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40" w:rsidRDefault="00157E40" w:rsidP="00D43E3A">
      <w:pPr>
        <w:spacing w:after="0" w:line="240" w:lineRule="auto"/>
        <w:rPr>
          <w:rFonts w:cs="Arial"/>
          <w:b/>
          <w:sz w:val="20"/>
        </w:rPr>
      </w:pPr>
      <w:bookmarkStart w:id="0" w:name="_GoBack"/>
      <w:bookmarkEnd w:id="0"/>
      <w:r w:rsidRPr="00D43E3A">
        <w:rPr>
          <w:rFonts w:cs="Arial"/>
          <w:noProof/>
          <w:sz w:val="22"/>
          <w:lang w:val="es-CO" w:eastAsia="es-CO"/>
        </w:rPr>
        <w:drawing>
          <wp:anchor distT="0" distB="0" distL="114300" distR="114300" simplePos="0" relativeHeight="251658240" behindDoc="0" locked="0" layoutInCell="1" allowOverlap="1" wp14:anchorId="6F9FC34D" wp14:editId="5F145376">
            <wp:simplePos x="0" y="0"/>
            <wp:positionH relativeFrom="page">
              <wp:align>center</wp:align>
            </wp:positionH>
            <wp:positionV relativeFrom="paragraph">
              <wp:posOffset>-83080</wp:posOffset>
            </wp:positionV>
            <wp:extent cx="3676650" cy="565567"/>
            <wp:effectExtent l="0" t="0" r="0" b="6350"/>
            <wp:wrapNone/>
            <wp:docPr id="7" name="Imagen 7" descr="C:\Users\mónica orozco\Downloads\Logo_comuncados_colegi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ónica orozco\Downloads\Logo_comuncados_colegioO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7" t="12316" b="14400"/>
                    <a:stretch/>
                  </pic:blipFill>
                  <pic:spPr bwMode="auto">
                    <a:xfrm>
                      <a:off x="0" y="0"/>
                      <a:ext cx="3676650" cy="5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E40" w:rsidRDefault="00157E40" w:rsidP="00D43E3A">
      <w:pPr>
        <w:spacing w:after="0" w:line="240" w:lineRule="auto"/>
        <w:rPr>
          <w:rFonts w:cs="Arial"/>
          <w:b/>
          <w:sz w:val="20"/>
        </w:rPr>
      </w:pPr>
    </w:p>
    <w:p w:rsidR="00157E40" w:rsidRDefault="00157E40" w:rsidP="00D43E3A">
      <w:pPr>
        <w:spacing w:after="0" w:line="240" w:lineRule="auto"/>
        <w:rPr>
          <w:rFonts w:cs="Arial"/>
          <w:b/>
          <w:sz w:val="20"/>
        </w:rPr>
      </w:pPr>
    </w:p>
    <w:p w:rsidR="00157E40" w:rsidRDefault="00157E40" w:rsidP="00D43E3A">
      <w:pPr>
        <w:spacing w:after="0" w:line="240" w:lineRule="auto"/>
        <w:rPr>
          <w:rFonts w:cs="Arial"/>
          <w:b/>
          <w:sz w:val="20"/>
        </w:rPr>
      </w:pPr>
    </w:p>
    <w:p w:rsidR="00D43E3A" w:rsidRPr="00D43E3A" w:rsidRDefault="00D43E3A" w:rsidP="00D43E3A">
      <w:pPr>
        <w:spacing w:after="0" w:line="240" w:lineRule="auto"/>
        <w:rPr>
          <w:rFonts w:cs="Arial"/>
          <w:sz w:val="20"/>
        </w:rPr>
      </w:pPr>
      <w:r w:rsidRPr="00D43E3A">
        <w:rPr>
          <w:rFonts w:cs="Arial"/>
          <w:b/>
          <w:sz w:val="20"/>
        </w:rPr>
        <w:t xml:space="preserve">Objetivo: </w:t>
      </w:r>
      <w:r w:rsidRPr="00D43E3A">
        <w:rPr>
          <w:rFonts w:cs="Arial"/>
          <w:sz w:val="20"/>
        </w:rPr>
        <w:t>Para el colegio es muy importante el diligenciamiento del presente formato, que permite conocer el desarrollo del proceso académico y de convivencia escolar del   estudiante que aspira a obtener un cupo.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-709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b/>
          <w:sz w:val="20"/>
        </w:rPr>
        <w:t>A.</w:t>
      </w:r>
      <w:r w:rsidRPr="00D43E3A">
        <w:rPr>
          <w:rFonts w:cs="Arial"/>
          <w:b/>
          <w:sz w:val="20"/>
        </w:rPr>
        <w:tab/>
        <w:t>DATOS BÁSICOS DE INFORMACIÓN DEL ESTUDIANTE</w:t>
      </w:r>
      <w:r w:rsidRPr="00D43E3A">
        <w:rPr>
          <w:rFonts w:cs="Arial"/>
          <w:sz w:val="20"/>
        </w:rPr>
        <w:t xml:space="preserve"> 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Nombres y apellidos: _______________________</w:t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  <w:t>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Curso realizado en el colegio anterior: 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b/>
          <w:sz w:val="20"/>
        </w:rPr>
      </w:pPr>
      <w:r w:rsidRPr="00D43E3A">
        <w:rPr>
          <w:rFonts w:cs="Arial"/>
          <w:b/>
          <w:sz w:val="20"/>
        </w:rPr>
        <w:t>B.</w:t>
      </w:r>
      <w:r w:rsidRPr="00D43E3A">
        <w:rPr>
          <w:rFonts w:cs="Arial"/>
          <w:b/>
          <w:sz w:val="20"/>
        </w:rPr>
        <w:tab/>
        <w:t>INFORMACIÓN DEL COLEGIO ANTERIOR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b/>
          <w:sz w:val="20"/>
        </w:rPr>
        <w:t>La siguiente información debe ser diligenciada por el Director de grupo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Describa el desempeño académico del aspirante:</w:t>
      </w:r>
    </w:p>
    <w:p w:rsidR="00D43E3A" w:rsidRPr="00D43E3A" w:rsidRDefault="00D43E3A" w:rsidP="00D43E3A">
      <w:pPr>
        <w:tabs>
          <w:tab w:val="left" w:pos="1050"/>
        </w:tabs>
        <w:spacing w:after="0" w:line="240" w:lineRule="auto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Cuales áreas del conocimiento se le facilitan</w:t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</w:r>
      <w:r w:rsidRPr="00D43E3A">
        <w:rPr>
          <w:rFonts w:cs="Arial"/>
          <w:sz w:val="20"/>
        </w:rPr>
        <w:softHyphen/>
        <w:t>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Cuales se le dificultan_____________________________________________________________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Qué grados aprobó y repitió________________________________________________________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b/>
          <w:sz w:val="20"/>
        </w:rPr>
      </w:pPr>
      <w:r w:rsidRPr="00D43E3A">
        <w:rPr>
          <w:rFonts w:cs="Arial"/>
          <w:b/>
          <w:sz w:val="20"/>
        </w:rPr>
        <w:t xml:space="preserve">La siguiente información debe ser diligenciada por el Coordinador de Convivencia 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 xml:space="preserve">Describa su compromiso frente al Manual de Convivencia: 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_________________________________________________________________________________________________________________________________________________________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Cómo evalúa el aspecto de convivencia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______________________________________________________________________________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Sus relaciones con los docentes 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Sus relaciones con los compañeros__________________________________________________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 xml:space="preserve">Ha recibido algún tipo de orientación, apoyo, asesoría profesional______________________   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Específique______________________________________________________________________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_______________________________________________________________________________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Cómo ha sido el desempeño de los padres de familia dentro del proceso académico y formativo del estudiante_______________________________________________________________________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_______________________________________________________________________________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>Cómo ha sido el cumplimiento de los padres de familia en el pago de pensiones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 xml:space="preserve"> ______________________________________________________________________________.</w:t>
      </w: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</w:p>
    <w:p w:rsidR="00D43E3A" w:rsidRPr="00D43E3A" w:rsidRDefault="00D43E3A" w:rsidP="00D43E3A">
      <w:pPr>
        <w:tabs>
          <w:tab w:val="left" w:pos="1050"/>
        </w:tabs>
        <w:spacing w:after="0"/>
        <w:ind w:left="142"/>
        <w:jc w:val="both"/>
        <w:rPr>
          <w:rFonts w:cs="Arial"/>
          <w:sz w:val="20"/>
        </w:rPr>
      </w:pPr>
      <w:r w:rsidRPr="00D43E3A">
        <w:rPr>
          <w:rFonts w:cs="Arial"/>
          <w:sz w:val="20"/>
        </w:rPr>
        <w:t xml:space="preserve">__________________          </w:t>
      </w:r>
      <w:r w:rsidRPr="00D43E3A">
        <w:rPr>
          <w:rFonts w:cs="Arial"/>
          <w:sz w:val="20"/>
        </w:rPr>
        <w:tab/>
        <w:t xml:space="preserve">________________________          </w:t>
      </w:r>
      <w:r w:rsidRPr="00D43E3A">
        <w:rPr>
          <w:rFonts w:cs="Arial"/>
          <w:sz w:val="20"/>
        </w:rPr>
        <w:tab/>
        <w:t xml:space="preserve"> _____________________</w:t>
      </w:r>
    </w:p>
    <w:p w:rsidR="00E24162" w:rsidRPr="00D43E3A" w:rsidRDefault="00D43E3A" w:rsidP="00157E40">
      <w:pPr>
        <w:tabs>
          <w:tab w:val="left" w:pos="1050"/>
        </w:tabs>
        <w:spacing w:after="0"/>
        <w:ind w:left="142"/>
        <w:jc w:val="both"/>
        <w:rPr>
          <w:sz w:val="20"/>
        </w:rPr>
      </w:pPr>
      <w:r w:rsidRPr="00D43E3A">
        <w:rPr>
          <w:rFonts w:cs="Arial"/>
          <w:b/>
          <w:sz w:val="20"/>
        </w:rPr>
        <w:t>Rector del colegio</w:t>
      </w:r>
      <w:r w:rsidRPr="00D43E3A">
        <w:rPr>
          <w:rFonts w:cs="Arial"/>
          <w:b/>
          <w:sz w:val="20"/>
        </w:rPr>
        <w:tab/>
      </w:r>
      <w:r w:rsidRPr="00D43E3A">
        <w:rPr>
          <w:rFonts w:cs="Arial"/>
          <w:b/>
          <w:sz w:val="20"/>
        </w:rPr>
        <w:tab/>
        <w:t xml:space="preserve">Coordinador de Convivencia </w:t>
      </w:r>
      <w:r w:rsidRPr="00D43E3A">
        <w:rPr>
          <w:rFonts w:cs="Arial"/>
          <w:b/>
          <w:sz w:val="20"/>
        </w:rPr>
        <w:tab/>
        <w:t xml:space="preserve">                 Director de Grupo </w:t>
      </w:r>
    </w:p>
    <w:sectPr w:rsidR="00E24162" w:rsidRPr="00D43E3A" w:rsidSect="00CE0C55">
      <w:headerReference w:type="default" r:id="rId8"/>
      <w:footerReference w:type="default" r:id="rId9"/>
      <w:pgSz w:w="12240" w:h="15840" w:code="1"/>
      <w:pgMar w:top="1219" w:right="1183" w:bottom="1702" w:left="1418" w:header="426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75B" w:rsidRDefault="0080475B" w:rsidP="00E24162">
      <w:pPr>
        <w:spacing w:after="0" w:line="240" w:lineRule="auto"/>
      </w:pPr>
      <w:r>
        <w:separator/>
      </w:r>
    </w:p>
  </w:endnote>
  <w:endnote w:type="continuationSeparator" w:id="0">
    <w:p w:rsidR="0080475B" w:rsidRDefault="0080475B" w:rsidP="00E2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8E5" w:rsidRDefault="004F08E5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2EB4B5" wp14:editId="5864CD24">
              <wp:simplePos x="0" y="0"/>
              <wp:positionH relativeFrom="column">
                <wp:posOffset>-281305</wp:posOffset>
              </wp:positionH>
              <wp:positionV relativeFrom="paragraph">
                <wp:posOffset>-344805</wp:posOffset>
              </wp:positionV>
              <wp:extent cx="1857375" cy="695325"/>
              <wp:effectExtent l="0" t="0" r="9525" b="9525"/>
              <wp:wrapNone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F08E5" w:rsidRPr="00074129" w:rsidRDefault="004F08E5" w:rsidP="00074129">
                          <w:pPr>
                            <w:spacing w:after="0"/>
                            <w:jc w:val="right"/>
                            <w:rPr>
                              <w:rFonts w:cs="Arial"/>
                              <w:sz w:val="16"/>
                              <w:szCs w:val="18"/>
                            </w:rPr>
                          </w:pPr>
                          <w:r w:rsidRPr="00074129">
                            <w:rPr>
                              <w:rFonts w:cs="Arial"/>
                              <w:sz w:val="16"/>
                              <w:szCs w:val="18"/>
                            </w:rPr>
                            <w:t xml:space="preserve">Calle 57 B No. 37-34 </w:t>
                          </w:r>
                        </w:p>
                        <w:p w:rsidR="004F08E5" w:rsidRPr="00074129" w:rsidRDefault="004F08E5" w:rsidP="00074129">
                          <w:pPr>
                            <w:spacing w:after="0"/>
                            <w:jc w:val="right"/>
                            <w:rPr>
                              <w:rFonts w:cs="Arial"/>
                              <w:sz w:val="16"/>
                              <w:szCs w:val="18"/>
                            </w:rPr>
                          </w:pPr>
                          <w:r w:rsidRPr="00074129">
                            <w:rPr>
                              <w:rFonts w:cs="Arial"/>
                              <w:sz w:val="16"/>
                              <w:szCs w:val="18"/>
                            </w:rPr>
                            <w:t>Barrio Nicolás de Federmán</w:t>
                          </w:r>
                        </w:p>
                        <w:p w:rsidR="00074129" w:rsidRPr="00074129" w:rsidRDefault="004F08E5" w:rsidP="00074129">
                          <w:pPr>
                            <w:spacing w:after="0"/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 w:rsidRPr="00074129">
                            <w:rPr>
                              <w:sz w:val="16"/>
                              <w:szCs w:val="18"/>
                            </w:rPr>
                            <w:t>Teléfono 601 229926 - 601 229927</w:t>
                          </w:r>
                          <w:r w:rsidR="00074129" w:rsidRPr="00074129">
                            <w:rPr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  <w:p w:rsidR="00074129" w:rsidRPr="00074129" w:rsidRDefault="00074129" w:rsidP="00074129">
                          <w:pPr>
                            <w:spacing w:after="0"/>
                            <w:jc w:val="right"/>
                            <w:rPr>
                              <w:sz w:val="16"/>
                              <w:szCs w:val="18"/>
                            </w:rPr>
                          </w:pPr>
                          <w:r w:rsidRPr="00074129">
                            <w:rPr>
                              <w:sz w:val="16"/>
                              <w:szCs w:val="18"/>
                            </w:rPr>
                            <w:t>colegio@fbscgr.gov.co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EB4B5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6" type="#_x0000_t202" style="position:absolute;margin-left:-22.15pt;margin-top:-27.15pt;width:146.2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BURwIAAIIEAAAOAAAAZHJzL2Uyb0RvYy54bWysVEtv2zAMvg/YfxB0X5yX09aIU2QpMgwI&#10;2gLp0LMiS7EBWdQkJXb260fJTpp2Ow27yKRIfeTHh+f3ba3IUVhXgc7paDCkRGgORaX3Of3xsv5y&#10;S4nzTBdMgRY5PQlH7xefP80bk4kxlKAKYQmCaJc1Jqel9yZLEsdLUTM3ACM0GiXYmnlU7T4pLGsQ&#10;vVbJeDicJQ3Ywljgwjm8feiMdBHxpRTcP0nphCcqp5ibj6eN5y6cyWLOsr1lpqx4nwb7hyxqVmkM&#10;eoF6YJ6Rg63+gKorbsGB9AMOdQJSVlxEDshmNPzAZlsyIyIXLI4zlzK5/wfLH4/PllQF9m5GiWY1&#10;9mh1YIUFUgjiReuBoAXL1BiXoffWoL9vv0KLT873Di8D+1baOnyRF0E7Fvx0KTJCER4e3aY3k5uU&#10;Eo622V06GacBJnl7bazz3wTUJAg5tdjEWFt23DjfuZ5dQjAHqirWlVJRCYMjVsqSI8OWKx9zRPB3&#10;XkqTBoNP0mEE1hCed8hKYy6Ba8cpSL7dtX0BdlCckL+FbpCc4esKk9ww55+ZxclByrgN/gkPqQCD&#10;QC9RUoL99bf74I8NRSslDU5iTt3PA7OCEvVdY6vvRtNpGN2oTNObMSr22rK7tuhDvQJkPsK9MzyK&#10;wd+rsygt1K+4NMsQFU1Mc4ydU38WV77bD1w6LpbL6ITDapjf6K3hATpUOrTgpX1l1vR9CsPyCOeZ&#10;ZdmHdnW+4aWG5cGDrGIvQ4G7qvZ1x0GP09AvZdikaz16vf06Fr8BAAD//wMAUEsDBBQABgAIAAAA&#10;IQBsjBL14AAAAAoBAAAPAAAAZHJzL2Rvd25yZXYueG1sTI/LTsQwDEX3SPxDZCQ2aCalDxiVpiOE&#10;eEjsmPIQu0xj2orGqZpMW/4ezwp21/LR9XGxXWwvJhx950jB5ToCgVQ701Gj4LV6WG1A+KDJ6N4R&#10;KvhBD9vy9KTQuXEzveC0C43gEvK5VtCGMORS+rpFq/3aDUi8+3Kj1YHHsZFm1DOX217GUXQlre6I&#10;L7R6wLsW6+/dwSr4vGg+nv3y+DYnWTLcP03V9buplDo/W25vQARcwh8MR31Wh5Kd9u5AxotewSpN&#10;E0Y5ZMfARJxuYhB7BVkWgywL+f+F8hcAAP//AwBQSwECLQAUAAYACAAAACEAtoM4kv4AAADhAQAA&#10;EwAAAAAAAAAAAAAAAAAAAAAAW0NvbnRlbnRfVHlwZXNdLnhtbFBLAQItABQABgAIAAAAIQA4/SH/&#10;1gAAAJQBAAALAAAAAAAAAAAAAAAAAC8BAABfcmVscy8ucmVsc1BLAQItABQABgAIAAAAIQAPM5BU&#10;RwIAAIIEAAAOAAAAAAAAAAAAAAAAAC4CAABkcnMvZTJvRG9jLnhtbFBLAQItABQABgAIAAAAIQBs&#10;jBL14AAAAAoBAAAPAAAAAAAAAAAAAAAAAKEEAABkcnMvZG93bnJldi54bWxQSwUGAAAAAAQABADz&#10;AAAArgUAAAAA&#10;" fillcolor="white [3201]" stroked="f" strokeweight=".5pt">
              <v:textbox>
                <w:txbxContent>
                  <w:p w:rsidR="004F08E5" w:rsidRPr="00074129" w:rsidRDefault="004F08E5" w:rsidP="00074129">
                    <w:pPr>
                      <w:spacing w:after="0"/>
                      <w:jc w:val="right"/>
                      <w:rPr>
                        <w:rFonts w:cs="Arial"/>
                        <w:sz w:val="16"/>
                        <w:szCs w:val="18"/>
                      </w:rPr>
                    </w:pPr>
                    <w:r w:rsidRPr="00074129">
                      <w:rPr>
                        <w:rFonts w:cs="Arial"/>
                        <w:sz w:val="16"/>
                        <w:szCs w:val="18"/>
                      </w:rPr>
                      <w:t xml:space="preserve">Calle 57 B No. 37-34 </w:t>
                    </w:r>
                  </w:p>
                  <w:p w:rsidR="004F08E5" w:rsidRPr="00074129" w:rsidRDefault="004F08E5" w:rsidP="00074129">
                    <w:pPr>
                      <w:spacing w:after="0"/>
                      <w:jc w:val="right"/>
                      <w:rPr>
                        <w:rFonts w:cs="Arial"/>
                        <w:sz w:val="16"/>
                        <w:szCs w:val="18"/>
                      </w:rPr>
                    </w:pPr>
                    <w:r w:rsidRPr="00074129">
                      <w:rPr>
                        <w:rFonts w:cs="Arial"/>
                        <w:sz w:val="16"/>
                        <w:szCs w:val="18"/>
                      </w:rPr>
                      <w:t>Barrio Nicolás de Federmán</w:t>
                    </w:r>
                  </w:p>
                  <w:p w:rsidR="00074129" w:rsidRPr="00074129" w:rsidRDefault="004F08E5" w:rsidP="00074129">
                    <w:pPr>
                      <w:spacing w:after="0"/>
                      <w:jc w:val="right"/>
                      <w:rPr>
                        <w:sz w:val="16"/>
                        <w:szCs w:val="18"/>
                      </w:rPr>
                    </w:pPr>
                    <w:r w:rsidRPr="00074129">
                      <w:rPr>
                        <w:sz w:val="16"/>
                        <w:szCs w:val="18"/>
                      </w:rPr>
                      <w:t>Teléfono 601 229926 - 601 229927</w:t>
                    </w:r>
                    <w:r w:rsidR="00074129" w:rsidRPr="00074129">
                      <w:rPr>
                        <w:sz w:val="16"/>
                        <w:szCs w:val="18"/>
                      </w:rPr>
                      <w:t xml:space="preserve"> </w:t>
                    </w:r>
                  </w:p>
                  <w:p w:rsidR="00074129" w:rsidRPr="00074129" w:rsidRDefault="00074129" w:rsidP="00074129">
                    <w:pPr>
                      <w:spacing w:after="0"/>
                      <w:jc w:val="right"/>
                      <w:rPr>
                        <w:sz w:val="16"/>
                        <w:szCs w:val="18"/>
                      </w:rPr>
                    </w:pPr>
                    <w:r w:rsidRPr="00074129">
                      <w:rPr>
                        <w:sz w:val="16"/>
                        <w:szCs w:val="18"/>
                      </w:rPr>
                      <w:t>colegio@fbscgr.gov.co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75B" w:rsidRDefault="0080475B" w:rsidP="00E24162">
      <w:pPr>
        <w:spacing w:after="0" w:line="240" w:lineRule="auto"/>
      </w:pPr>
      <w:r>
        <w:separator/>
      </w:r>
    </w:p>
  </w:footnote>
  <w:footnote w:type="continuationSeparator" w:id="0">
    <w:p w:rsidR="0080475B" w:rsidRDefault="0080475B" w:rsidP="00E2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8E5" w:rsidRDefault="00E24162" w:rsidP="00E24162">
    <w:pPr>
      <w:pStyle w:val="Encabezado"/>
      <w:ind w:left="-993"/>
      <w:rPr>
        <w:color w:val="A6A6A6" w:themeColor="background1" w:themeShade="A6"/>
        <w:sz w:val="18"/>
        <w:szCs w:val="18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54B63D" wp14:editId="5FD01F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8402955" cy="4949825"/>
              <wp:effectExtent l="0" t="0" r="0" b="317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02955" cy="4949825"/>
                        <a:chOff x="0" y="0"/>
                        <a:chExt cx="8402955" cy="4949825"/>
                      </a:xfrm>
                    </wpg:grpSpPr>
                    <wpg:grpSp>
                      <wpg:cNvPr id="4" name="Grupo 4"/>
                      <wpg:cNvGrpSpPr/>
                      <wpg:grpSpPr>
                        <a:xfrm>
                          <a:off x="619125" y="3905250"/>
                          <a:ext cx="6404610" cy="709930"/>
                          <a:chOff x="0" y="0"/>
                          <a:chExt cx="6404610" cy="70993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165"/>
                          <a:stretch/>
                        </pic:blipFill>
                        <pic:spPr bwMode="auto">
                          <a:xfrm>
                            <a:off x="3981450" y="0"/>
                            <a:ext cx="2423160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999"/>
                          <a:stretch/>
                        </pic:blipFill>
                        <pic:spPr bwMode="auto">
                          <a:xfrm>
                            <a:off x="0" y="38100"/>
                            <a:ext cx="1857375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wps:wsp>
                      <wps:cNvPr id="8" name="Conector recto 8"/>
                      <wps:cNvCnPr/>
                      <wps:spPr>
                        <a:xfrm>
                          <a:off x="2495550" y="3981450"/>
                          <a:ext cx="0" cy="587375"/>
                        </a:xfrm>
                        <a:prstGeom prst="line">
                          <a:avLst/>
                        </a:prstGeom>
                        <a:ln>
                          <a:solidFill>
                            <a:srgbClr val="E2A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3" name="Imagen 2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971925"/>
                          <a:ext cx="11811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09950" y="0"/>
                          <a:ext cx="4993005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F09FCE" id="Grupo 3" o:spid="_x0000_s1026" style="position:absolute;margin-left:0;margin-top:0;width:661.65pt;height:389.75pt;z-index:251659264;mso-position-horizontal:left;mso-position-horizontal-relative:page;mso-position-vertical:bottom;mso-position-vertical-relative:page" coordsize="84029,49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85P1AQAAI8UAAAOAAAAZHJzL2Uyb0RvYy54bWzsWNtu4zYQfS/QfyD0&#10;7lg362LEWTiyN1hg2w12W/SZpihLWEkUSPoSLPrvHV4kJ7azaRNs2wB5iCNSvMwM55w51OW7fVOj&#10;LeWiYu3M8S5cB9GWsLxq1zPn99/ejxIHCYnbHNespTPnjgrn3dXPP13uuin1WcnqnHIEi7Riuutm&#10;TillNx2PBSlpg8UF62gLLwvGGyyhydfjnOMdrN7UY991o/GO8bzjjFAhoHdhXjpXev2ioER+KgpB&#10;JapnDtgm9S/Xvyv1O766xNM1x11ZEWsGfoYVDa5a2HRYaoElRhtenSzVVIQzwQp5QVgzZkVREap9&#10;AG8898ibG842nfZlPd2tuyFMENqjOD17WfLr9pajKp85gYNa3MAR3fBNx1CgQrPr1lMYccO7L90t&#10;tx1r01Le7gveqP/gB9rroN4NQaV7iQh0JqHrp5OJgwi8C9MwTfyJCTsp4WxO5pFy+cTMcb/xWNk3&#10;mDM0BrutZ+FDz8JneBZ5qQdmI3AhSN2JP7GZ0zsZhW4YeZBgysnYTdPADnjKx0cmPuJiV5Ep/NlE&#10;gKeTRHgaMDBLbjh17CLN31qjwfzrphtBznZYVquqruSdxh9kpzKq3d5W5JabxiGnoj7yHxq8pi2K&#10;VOjVeDXETMDKoY+MfBWoZVmJ2zWdiw5wC2yiRo8fDtfNB7ut6qp7X9U14kz+UcnyS4k7yGJPw1G9&#10;tI4C6I9AcyZWBpALRjYNbaVhGE5r8Jm1oqw64SA+pc2KAmD4h9xsAknwUUiFA5UOGvXf/GTuuql/&#10;PcombjYK3Xg5mqdhPIrdZQy5kniZl/2pTPTC6UZQCACuF11lbYXeE2vPQtySoSEPTUJoizXVqdBp&#10;g/r/2kToUiFRtgpOPkOYFTFGvhdZTArJqSRlH/g+uObUBJAAWu1+YTkEGG8k0zE+IoEgTbwQ8KGw&#10;coQSP/QDL7IoiWIvMSgZkh1ygQt5Q1mD1AOEGAzUe+AtmG9c6ocoH1qmTh768bRuH3TAmqbn3OFM&#10;AoBd6kej+XwRj8JwkYyur+Epy5ZpCBaGk+VwOKLEOdt9WgkCoMlffj6PnIvKchVem/DQNCGHB7sn&#10;PJ3kxJkMPiqPMOtfQ7t3hHaNXzDgDe3/H7QDC6rylJoK/HK0G5wHieceYd1LJnEQ27L/hnXDxYaD&#10;FSSOsX6QMkq9gBYWfd2C1gnuz9YCpYTPqUhdEIFF1bKH0gy63Mi9DHQ5kYwjRbYMJUYd6aFZa0Wf&#10;sPb2wmtQfH4I0s6SfU/8mo57YWTJfpLoZDDk1xeMnskt2ddVS79H9obPBaurXLG+qWHrVVZzU/OW&#10;/jwzWQjBvjfMlgKIcO+GfpJ3NTWF4zMtQAGDVDXlXN896LAsJgSkgNEiqqjAaDWtABOGia62+7sT&#10;7Xg1lep7yT+ZPMzQO7NWDpObqmX83O5y35tcmPFQWe75rR5XLL/TB6xfQMa9vpLjD7cWqzChA5Ls&#10;BxUdFf0frCh9fZbnRMurUZQa/7ayHJBCrHwbXmgl/wx9aStOGntpf5HsycbzEk8VIn0LS+M4Hejg&#10;Ecp5sb7UThxzuco++Hs9um24IFsQefqK/HpBFLyB6KlLGtx/0vOXtFB9vHCtcAsSuKr+NyjSigi+&#10;eun7q/1Cpz6r3W/rmnb4jnj1F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Dw5jRx0yoAANMqAAAUAAAAZHJzL21lZGlhL2ltYWdlMy5wbmeJUE5HDQoa&#10;CgAAAA1JSERSAAABiQAAAS8IBgAAALCYPU4AAAAJcEhZcwAACxIAAAsSAdLdfvwAACAASURBVHic&#10;7Z3Na2TZecaPx+OZShiDiMEpkhiESUBkEZRSGrQIQZCNYGio2STCm2ipVaYX+TO86Nlp2dkYZdUF&#10;w4A2AZFFIhjXRQQSFEhCYRMoDA5l6NhlO47DrX5O66puVel+nPc977n3+YGYmVua7rpf5znv91fc&#10;E2TZdOCcGzrn9vGb+b8Pdv9fppg75xbOufvR6GiR0PcmhBgly6Z7zrkD59we1sSUWBbWxflodDTf&#10;9d03igSE4RA/qV2AXeQX43Y0Orrb8TuEELKRLJvmwnDSsXVxtYnG2ljaSJdEIsumx7gIKVkLdZk5&#10;565Go6NlWl+bEBIDbJzPCh6VLrKEUNwUz+2RSGTZdAzroQ8sIBQ7TS1CSL+BQJx3zHrYxd1odDTx&#10;n7/n/yXLpic9EggHX+IYDwAhhGyjTwKRc5hl01P/HyuRQBDmpPSr3Se/8eMenjchpALYPPdJIDzH&#10;WTZduda8JdEnC2KdA38xCCHEAy/DcY8vyEoXvEgclD7uF31+EAghm8nXhT67o1e64EWij+ZUkQO4&#10;3AghxNNnD0vOIPeyvMfA7Tv6bk0RQkCWTYdIbuk7g/doRbyj77sGQsgDXA/eMnyvdKi/DOlyIoQA&#10;ehYAReIxfDAI6Tl0NT3mvdHoaFY62l9oYhJCuA48MKMl8Ri6nAgh9CgU8CJR6vzXY/iAENJT6Gp6&#10;TO5pokiUoUgQ0l/oanpg1SXbiwQ7oT6wz9oRQnoLN4kPrHTBiwTnKjyGDwohPYOuphIrD5MXCWY4&#10;PYYiQUj/oKvpMSuReB+HJGMS80CWyp6iyue9nAacXEdIr9DaHK5vyhc11uD1dXAg2DVj9T1XIpHP&#10;Nc2yaek3AhF0pjRmzB4oqH7+d3AWNiE9QMnVdD0aHd2WjrYAYw7Ohb7vI3eT26BuoQh64Uejo3uM&#10;1puUPgwLXU6E9AfpTecktEAAsd57ufHg1kRCyuUkMtAH1sl16YNwHDDLiZDeILkpvAnpTVlDyvp5&#10;ZzRoiISk0t0KB91pTRDScYRdTYvR6OimdDQcUuvrOz3QcDcNhFtdSJhwHooEId1H0tUkKRBOylNT&#10;rJ17b9NBASStiXtBK4guJ0K6j9RmcCnoZvIWkBRlkUC6p1TKp/Rgo/vSkXDQmiCkowi7mqSzI3VF&#10;Yv2DwEiZRB7Jm0GRIKS7SLqaUhWJRbFGbF0kpOISopbEaHQ0p8uJENIAqU3gAuuSJFLr6qPv/f6u&#10;DwOyCl77vFshZoK7AhbWdQgkUhRdDLss3WLHgIXwM0wUEXY1SSbUeHY9t22IIhIOJyS50N5TJIgH&#10;1t8Qz50XhSHaGDQGnQmWeFd8O4V8gzJnG5fkkHQ1ScZJfaW1FI88So9EAu05lm1fpC1Iu5zuBVuL&#10;sJeTcWAd7Bd+JNOuB5t2cVk29YKx+qHVYR4pV9Nc4d6rBK3dBkvC/0LpBQiAdPDaQb2lbjytCWOg&#10;j9c+7o2FFs972J2udqgQjXsIhujOktQDO/FUs5qc4Hq6WN8MbxKJmdAXkE6DdcIicUyRiA9e7kPc&#10;Z+sJBXt4bo5hoefP510+ErL0m0SbZF1NQCVo7XaIhAj5Cy78gkjenKFC8J1sAK4kv0NPdSjMwJ8D&#10;LIw7dEimCzMOybqaNiRehKS0Pm8SiZKSBGR/05cIRf7CZdlU2pqQbCpIChSshq4Ng8lf8JP8J8um&#10;Xiw4QliJLJseClqhKbua3Kb1vyQSWGgXQkrVhbgERUIYiMOJ0vMSG29dzNAtlK4oeSQLZDVcTWLv&#10;xabnryQSQKrmQEskpNjLg6UMQsrQM3FYZzU8BmJxTctCBrhqpETiXskdLfV+lATCbai43vnLIRDO&#10;7/U9qCQXcc7BDUz+4mbZ9AwTtvooEEXy87/IsumYlf4iJB2w1o5HuB0iIR2XkEa04Z9w6/NekWXT&#10;3HJ4wR5ZJfLF7EWWTY9Ln5C211WKpF1N29b9jSIBU1cq60JLJCSzRmhNtCS3KLNs+gLuJbKZ3JI4&#10;zbLphXBb6F6AuhqpDd69UqaaWqW1Z6NI7PofAiAuEnQ52SV3oWTZ9BSuJVpk1RjCBUVBbUfqVoST&#10;7Ne0TeRiiIRXdGkkU9H2lM6hU2A3fI5UYlKfPGX2nO7O+ggHrJ1SPEKyIeHW9T6KSChZEzPB9uGO&#10;C109kJt+rlR532V8YJublHpIvq+ddTW5XSLRgbiEE7Ym9rmjq0aeqeOcGyfQRiMV8ut4RvdTNZAl&#10;lvJwIY8tkXjqf2zJUGmBlb55fEl3gPjDBWM4YuTupzOmyj6JZJ+vpWLdlGQrka0GwVMiIXnyGi6n&#10;hXQAmy/oZgrxB7qXZDlAER6fw+1IbuZUBELYvbjzHGJZEk4xL17ammBsYg0KhDo++4nXew3EwiS9&#10;FhoT6FwsV5N7SiSwE5cK/qrEJWAKigawuYt7oCAQvCa67MGioFA8RtLVqTHH2iO1qV5u6tdUZKdI&#10;gJ2mSAsGihkaktaEdFAsGSgQ0RlQKB5ACyDJzaiKFREr9dWzrcHf+h8i5VI5UPLp3Qr7JY8VzU6T&#10;JCIQM7QeWPqX46ldVGFWtivMyx4adqV5oXjFJoHiiSWdzmryPCkSwrOjtVxOS/Ttl9rx58V1h6PR&#10;US8n12EhPTMoEDNsQuZNW3Aj68P/v+/+DJxzcaa2JdHovVAoWBF3uzKCAhO1UryKJeEEZzTki+tQ&#10;6UG+Eb7YJ30cb4rF0lKLjRnug2iBU6H1y+olK1T0Hhu5Fl4oXvZ0+l0nrAg8V1IbkEWV1uZVYhJO&#10;OMtJxZ+PiyF5HnvIpOgbpwZ20Uu4+/IFMd89a+7yVuTP12h0lE+Ye+mce2VkwzDoY3qsghXR2DJt&#10;QPRWIlVFQrT1dumIHDfCf36viuvQxjqmMC4xKTAXh2sr88fzBWQ0Oprk38uAWAxR7d4npN9Dzfhj&#10;9KaElUQCL5+US2hPKxtDoZ9Tb6wJ3LPT0gc6LCH4L7F7N+lOgXVhQSwO+tLCQ8GKWGjFHoVdTU+m&#10;vnqqWhKuCy4nQGuiJYVAdQzuIQ43qfjaC2JxKTzQaxcn0lMhjdAlK8JE19o6IiGpnmouJ+wCpK2J&#10;rldhn0YIzub3LI83XKUaiM0TNEajo0u4yGKcQ6f7PClYEUtli9DE/IvKIoEMJKnFVc3lBMStia6+&#10;jHgRtV1q+QN9qRgsFCV3kSG4rW1VDDoen5A+NzXXprCrydVpSljHknBdmfamYE0MutjTCcKnvchc&#10;p2w9bAObrhhZUAddnEWh0KNp2UdXk2sgEl1o+OeRvuFd7OmkWQOwhHups5XsufAhVnFd+lCWcZee&#10;TZyLeF2E8kbFzKjVWiIBE0XqQu0pB9buhP3Cg4jZP8GB+asVlPcC0Qn30lNACCdP/FpINBZVTTQ2&#10;L2qbFWlXk7QlUfsvqImmy0nDfDzs0PQ6LcHzAtGrdhJwgV4qBrSPu/BswoqQdu3eKdfgmBq1ak0k&#10;YricpG9+8oFCWHga96aXAuEpxCm0hKIL1sSpQs8w6USXdczEI1wTkRCezzDQLEaDoko/APsdyE/X&#10;WEx6LRAenL9WjCJpSxcZkdLrxa2mFYGkAsl7Ii8STf+iGqhaEwqZTi5la0Ih99wz6btAePBMasUo&#10;UrYmpF2gGpvIdSTXv0bB96YiIVpYF2F3I/0g7CXcFkEjlfdGcZh8EkAoNNJjk7Qm4HGQ3ryotnxB&#10;fMVMVpOnkUgIF9Y57WItJWsiuUBhof21JHkzPO3dWhIgPVbDukqqpgeLqYYVoZ1+LbnuLZtuxJpa&#10;Ek54lxOjSZ60eZ9iSqz04pG/iFelo6TIlUIgO7WmlCcKweoYjSPNWRHOsEjsaVeFIidfOi8/tWpX&#10;6cVj0tOBOJVB0FTa0tKcN98KBKulNy8LbSsC5yVZG9H4fBqLhHD7cBdpd6Ph9jhNodoVi4bk95wx&#10;DlENFNuJb2BKR2yiYY3H6DAsKXyLNkkhbSwJJ6y26gFsWBPSwULNyuU2iFsRpSNkF9JpseZFAt2V&#10;pYPVc+1Z9QoB61brdFuRkN4JxrImpHcRx8pdb5sgnYpnYopcKmAnKLl4mXY5KfVnchH6aDmFda7V&#10;Ot1KJGCSdSqAjcVLwx9ptnZCYbFgNlMzxAs/S0fsMFYIVt9H6hcm3Yaj1YasrSXhFALYMawJjXYd&#10;Q8O1E7QiDILrJvm+mRQJbFo0rBx1K0Khwrr189JaJBTmRsewJpZKD8yJUbeT5GLR2dbfSkheP3PP&#10;ouIMk5tImxdJK6JxbUSREJaEE35wo/Q+wsXVMD1NuZ2QLCC1s5mz9UY7cP3ErqHBPmMaDfxiFM75&#10;d03yegexOkOJhHQ2QKxiHw1rwprbiVaEfXphTSiOyr2OVK8j/d4HeU6CiIRGADtGSwvs2jQWNktu&#10;JzPDTshWJK+jidYxim6mmXbKq1Pq0xTKfRbKknAK1kSs/jIaKbE5Z0aK7KREYs7q6jDgOkoJhZXN&#10;yqmSYMVIeXUag5JKRxoSTCQQwBatwI6xiOKF1Cj8slJkJ+VuohURFql4WfSNCjJ+NNxMtzFiZArT&#10;9BYhuxmEtCScsGtGY0zhRhSD2McxC5qEXXq9mFetiNT1jGpJKLqZNHpibUO65U3QdTi0SNwLu2Zi&#10;tjSeKLmdxhFbiov9vZGKlDoLdsBddN9pFM25iMFqJ+wxCB4fDioSuOii1kSk4jrNSmytndQmxFJf&#10;S0cIr+saikVz97GaS2L9Eh1PGlr8QlsSTiGAHc1vj+E4Gi/mfqS0WKmHlxXWMog8izFif7CeNTZH&#10;WoWy25B+r4O70IKLhELrgFitOjxqs4cTaAJYFVoSMki5S2I8d1pupliV1RpWxEzi3CQsCddxa0Kr&#10;dsJFSItNbtZxz+lEnAdWs0al9wyzOWKRnBXhpERCYcpbbGviRsmFomWCF/8+CRi0TgvN4f9DxU1f&#10;tBkmClbEXCo5RMqScAq77ZjWhFbthMPwpdRmEJOE0aodUEx3dTHdTCCJFhybEBMJZA9I3pSo1gRU&#10;W8t0Pe1QfIIQz6lS/GOOpJMoKFgRC8nWIpKWhFMoVoldoazldhqgfsL8bGxCqqBYVe0MjMpNMhbh&#10;ERUJqFuXrQlNt9NQaQg86Tfi8QjFdFcHN1O07DoFK0Kyj9cKaUvCKVgTpzF32Mpup0PGJ4gwGgvq&#10;mVK66yymmwmIxyKkK8fFRQLWhORJROvpVECryM5BFFPLQmJqLVmRZVOtOISmlb+RLJseK1gR4htU&#10;DUvCKZzIcWRrQvOBHGAnlhIUCRkkagvE0pURh9Da0EXNZsJ6lLwV4ZRFQtqaiBrEht9Ty7QdYkeW&#10;ChSJdBB5T5XjELGL5hzEUHLjqjZyVUUkFBr/OVgTURcjxd5OTqitON1NaSFhSUg9v1pxiHytuSod&#10;VQTrkLTFpGJFOEVLwilYE85I9s+VYsVq6LbiUt/b2nD9rhDcty9RtasYh8iZGJiAeNIVK8JpigRu&#10;nLQ75gDD06MBP6hWl8mg8QnJVEEWA4YFm4PQC1FwH75yHOIuVgtwD55z6QxENSvCKVsSDn5C6WBS&#10;dGsCGV1aD2vo+ISUUNCaCIv5oLVyHEJzc7YL6fVH1Ypw2iIBpK2JoZFagoniHIWQ8Qmp70yRCIvE&#10;cJ7QGwStOETOVWw3E95B6edc1YpwMURCoQrbxS6wc/ppsS5gfELKkog2u7ujSFzPYJZElk3HinGI&#10;65hV1QWkrQit6ZiPiGFJOAVrInpKrHsIAmqlxYaKT0jmybNaPABC13ERaqHF99O61xbSXf1MDOks&#10;vpsY1lIUkYA1IT1j4NhCsBRpsVrzFFrHJ6R60gNaE2Ewa0XgndOKC0ZPd3V6Ka+inV53EcuScEo7&#10;bCsFZxPFtNgQ8QkpoTiIXcuSOrh+EiLROtECLt5exSHAqcI5R+tBFU0kFKbX5exbcHEgLTal+IRk&#10;ZhZdTu2QcqOGeBfHioWTt8JWbyWQci9tIc9iWREusiXhlBbO6EFs9zCESct3Omg5H1tSJKL22UoZ&#10;XDcRK6Ltjhw+eS13Yj5EyEK6q1NK8Y3ayTaqSGCHLa2QJoLY7u35Xiu27WjsG8Z9kfqeFrr2popU&#10;JW+rTQHcm1rvmIk4hNMLVt/HtphiWxIOBTDSfsXj2JXYBTTbdrSZPyEp3rQmaiIcHG0sEsoFcw5t&#10;N2LOql6B89YQxugWU3SRUGr+55Qf5K1EiE80nY8t6XIacMpebaSu111TV1OEQPVt7LYbBVTcTBYE&#10;0YIl4dNEpS/GHszD6ESIT9Sej42HU9LMPTRk3ZkG7hwpf3+bRVezcd/MShwCw4Skn1319hvbMCES&#10;QGN3fWKl0Vwi8QnpeFFt8eobuD5Su9ZF0505FkqtTDVLcQitGOe1kfReOyKhlBLrrLidwCvL8QmF&#10;0bNaft2UGQu6cxptAmABaroLrdRDOOH74ZnHTHldx5Il4ZSsiaEht5P2DqlJfEJjWBQrsTeA3brk&#10;tam9ECFgqzk+98ZCPYSTd/sVsZLeu8KUSMAPrpETbMntpN3fqa6LR2NY1JjzJh6DBUlyt35XNyga&#10;IVB9j3hldITdfkXurIiix5oloRXEdpbcTjhntfkTdRYfWDvS361t8V+ngGBKP59NLETNQLV2FuBT&#10;aLiZltasCGdRJECv3E5Ac/5E3fiExm4ud2Oc910oIBDnwgvSrG7HV+XOrktLcQhFN1OULq9PYVIk&#10;YG5p7KxPrKRhFuITWg9J5fiEohtw2GehUBIIV/deKlk2RazMh9B0M5loeb4Jq5aEU+ycaiYNEy+G&#10;5nzsOueuEZtwfRUKRYGY1fF5I1B9XvpAjjtLmT2KMRhzbiaPWZHAzlrLzWGm+hcviNaOonJ8QrEy&#10;3uF7XfQlmA1rVkMgXJ13KkKgOk/9NBOHUCqac3AzmbCcNmHZknAwvzQi/YeW0jBRaKeV4VA5PqGY&#10;VOAKMYpOp8diIdISiFpWhHKgeom6IRNgg6IRs4wykrQOpkUCaLqdLA3EMRmfUM448VlPnSu4y3fp&#10;WTY9U7Zi61gRmhXVOa+MBW01spkcGhaaC1YXMS8SCJpqKG2oGdFBwIOjtbOqnIKqmFRQJE8wuOjK&#10;VDu4ly6Ux7lWtiIiVFSbCVS7t+evZUGZq4nYRAqWhHdzaDxEptJi8eJo7dzrpKBqjmP15C/ti5St&#10;ClgPY7iXtAWvkhUBi1Jzs3RnKasHAqkx78RkTcQmkhAJoLVYmkmLdQ+BbK1sD59ZtHMBg5UTK8CY&#10;358XqcUq4L55EWl8a6Udq2KGlUczm+9JCoF6Dcy7mTzJiAR21Vol+qaqf5HxoWWW+syinUKJ7qGx&#10;UhX3cI/Orbcbz5MCclFTGpa/iUpZgkhe0BQIUwVzQCuT697QXIwn+Yrx71ciXxiU0tJyH66lbIsB&#10;/Ng7d/mBud1VBRrpO21ijoE0JvLrcV184Df2tbnZ1f+oMFlOW2xfWfLHw42p4crM36WX294pi6Qo&#10;EntYmFQKXIz5S7XdAc77TrctwPhOF6UP4uD7TN3GCIQW2jfEcCltIp8X8XLD8eL4zRjfdbLteYpB&#10;oU5Fg6uUrAiXoki4B/+uVvbFpbHMi8NIzQkXcC+Vuocq34+q+Ml697AKg+/cYDEcYBd+EMmdtIvS&#10;bh0LomYfpnXujBXMaVrDuZvJxPCkOiQpEk7X7bSAUJgxD5Gip5GBsY15YQHOq2SXyNqxsoPexHzt&#10;Z1GnVTZ23nt45or/tMqjBanQoC9mDCd/Vi5LRyOCWhWNJAhz60hV3k/ja27kCtki0rs377M1swPI&#10;K7KxaMXK8BniZyVUWTZdREiJrctwPfc9y6YO33uXpZjqHO6VgEEcTgwImqmKaqcz1KlIMtlM6yRr&#10;SbgHH7BmypolP+oAflQO6yHbWBpygVlz22rG0m7RaidJUqqTKIEAkFZgucnoTzEKtQpJ7k6IClYE&#10;YmJMIDTrIeYpC4RLXSSAVjV2k9GfouDFSy4QRnqFmdTkAmMl91vMotNgJO1u8iinhprKznB2s4tM&#10;897Pf+G+9qPqDW1/+c09938fflA6TnZiqtbI6b8rplLom9IJkXD6qaHmcp0TyC4yxYc//JH7xt/9&#10;feWv9OO//HP38299s3ScbMViVqBmHCLJdNdNdMHdtAImrdbCba2tuG/dYXZwCekV5lpuKMchFl1w&#10;M3k6IxJgojQUx1Rb8QKvGMgmBjAVqAZacQiXcrrrJjolErgxWibeEEVtZijMoKBQkFhMDLpiNesh&#10;blKYEVGHrlkSPuNHK+Xs2FrLapw/hYLEwFQtkXuIQ2ht5ma7mimmSudEwunOxnZG4xMUCqKNRYHQ&#10;dAtrejFU6aRIAK0Z0SbjExQKosQSjQSt1UI45TiEtdkYweisSPQ9PuEehOIls56IEHOkuZrzwTMO&#10;EY4uWxJ+aL+Wj9BcfMJBLNF5s3O+UhKVvJL6sk4nXS0Qh9Cahd7JOESRTouEe7tI3ijHJ6zNFFiB&#10;63BJq4K0ZA73ksl+RHj/xkrdFzobhyiScqvwOkyUptn5+ISpVgQeuJ8uUZ0ea+YySZOdEwoNcarY&#10;GbmzcYginbck3NvFUbMCch/zcs2CF/0lUoXNuQuIKRZ4Tl5aF4jCYCUNOh2HKNKZ3k1VUJ7oVhod&#10;aRW8XAcRhxipw95NT3KP/kPWLYcVyk0+zTUulKQv7qYVmOi2r2SOnmXZ9GUK5igWgrvCtLv9PgkG&#10;ece9H0trMSC9DcYhZOmVSIArxic2g4Xh1g9ygqDuF0Z/Wp7pTOqxwM8MO+OUXSeMQwjSK3eTR3ns&#10;6U2XUuQgHA4vZVFoBymNUh38+38NfmvyD5W/73+P/2y+/P3fTWVx2Lbgr453yZeuPCKgU+9yVXop&#10;Ek5//kIy8Ym+MP/O3+zDh12VV8PvfZf30BCMQ+jQi+ymLVwr1gycWa2fICRFGIfQo7ciAb/ipM/9&#10;nTyfff7xwWeff0wRI4948/rZyZvXz6w+F4xDKNFnS0K7rbjJ+onPPv94DAE7p1AQ91YcBm9eP7tA&#10;a4sXb14/MxVrYj2ELr0WCVdI/yx9IMNJIfAblVwQIBD+ZRtCKJIJPpPwwHI4L+zSV/9tRSg4H0Kf&#10;3osE6FV8AhbD+YbdWJ+EYoGmh1V/Ol+ZvkEgPF4ootbOMA4Rh95mN63Tl0wJCMDZEzUPqxkBnz7/&#10;gs0AewIshSrP/+SjT76MUoXNjMQ40JIAfYhPQCDOnxAI53eOn33+sQnXGJGlhkDkjN+8fqbV2uYd&#10;jEPEgyJRoMvxic8+//iwZqW5FwqtF5NE4M3rZ/sNLOjTN6+faRWwMQ4RGYpEGc34hMr8CcQgmr5k&#10;YwpFN3nz+tlhCxfrUCM9lnGI+FAk1ijUT2iwp9FS4NPnXyxbzrumUHQMCETTZ281eOijT77UqB04&#10;2RBIl6LX9RDboEhsQDk+cYB5vKIgCN1WKNRcDESOvEguBYFAjzWt+AfjEFtgdtMOsmx6ptgy+xLi&#10;JMpnn3+8h+ympruzu0+ff6FlaZHAIJbQ1Cq8++iTL1XuPdrWa3Rrdn3uy1QFWhK7mSjmx6vUT3z6&#10;/IsFLIqmgnRIiyJNUhEIcMY4hA1oSTwBMisudv9WMPJhLyoPbKGgrqlFkQ+omSDeQQyDAPO4hVWs&#10;KhCcIGkLWhJP0MX4hHsczL4vfViNA/Z7sk+hirqpQEyUBYJxCGPQkqhIF+MTnrUeTnWZozqbFoUx&#10;drTZqIpqdTXjEDahJVGdzsUnPAhEN10Mhoo7P1KPNu20Y7TfYBzCIBSJiiB/WuvBUqmfKAKhuC19&#10;8DR5thMrVG3SpDB0iRRXVYFAHIL1EAahSNSgq/EJz6fPv7iuWUh4w3RYu6CWoU4mmxcIVT894xC2&#10;oUjUZDQ6um0R7K3LKbKr1Pj0+Rd3FYViQgvCPgWheGph9AKh2vkXcQgtq5l9mRpAkWhGZ+MT7rFQ&#10;bDPJJ/gdkgC5UHz0yZevdsSd5jEEAjAOYRyKRAO6Hp9wD0Kx3sbDz5nYttgQwyCVdf3eRRMIxiHS&#10;gCLRkK7HJ1y535MXCPpzE2ZNKDQb9T2CcYh0YJ1ES7pcP+Hx40w5qa47YHDQXSSByN1LL1gPkQYU&#10;iZbggb+oMO0tBAsIBc1mkixZNs0L/DQGbi3xvnR+PrkkdDe1pA/xCUJCgbG9WhMZJxSI9tCSCARi&#10;BlojFicYtdoZkOo7hBAOdgQ0Z4V/LlJYBHBu/px2uVjm2P3Ou2gtYlzveekDGW5HoyOtmGGnoUgE&#10;RDE+sUT3ymRjBMiPP8BPm53lEoIxg/856jWB+3G/8LNN7J5iCdHw55V04FU5DpGL7GXpKGkERSIg&#10;2i8ChCKZHSeuzyF+pFIfFyh2vNMSDJzXQeFHinu0k0/OimQcIl0oEoFRNqnzhdB8WwxYDccQB83C&#10;wDn6Ud1LiCnO6wTioHleS5zXXSLuthNcJw3yegitjgi9gCIhgPJLYTY+gR32MX5izp3wi+ptCLEo&#10;iEPT9uohuUUdgEmLknGI9KFICKFsXpuLT6BYahxZHNZZYkFt0u3Wi96Jwdborc5LCuX0cMYhhKBI&#10;CNHX+ATOu82oTA3msMAqCytE71RpwWvKzFLap3IiB+MQQlAkBOmbqY1UzzPjC2mRm6e6gkL0To24&#10;lqqwhFBE9csrp4QzDiEIRUKYvgTtsmx6mGih31arAqI3VmxCF5JosSpct4vSBzIkkbyRMqy4FgY7&#10;Va0c9zGCqqokLBAOAnABMX9HwQpMUSAcngV16weW11npAxk0m2z2FloSCnS5kChxgVhnjjkaww6d&#10;k6pFwYLS7kGRUKKL8QlBgVgWW1QUju+t/aRG8XyK1qXPgnuqbUdTVISCrWm6CUVCkS7FJ+B3Pg+4&#10;qN3jZ1YlS6XQ/uIgQjFbVZb+nGqc116hpUeo8xLfdQs8D7tgHEIRioQyyvUTL4UqjUPlvweriIZV&#10;c6jYYXQXMyxkrXe6Ac9LzA2J50ErfpNcO5rUoUgog53iRcoDVzB2sk1B2QLuguABfbj1NNtRF5lJ&#10;TUHDeY1bCvOTKb9NyLLpWDFFOMrgrT5DkYgACrO0MkCCLgwQuReloOQzVQAACnlJREFUDyJ9n21g&#10;B36qOGRfpTYhgMvyZciiM+XEhWtrVeV9gCmwEcBiovWwn2AXGoqmC4KvihUXCPf2GueunpeICUhy&#10;j4VXpT4F1+8K17MJwWJi2DBoBarvKRBxoEhEAtlHWmbzGH7jViA42URwoqQr5n7r0egoX1ClhCm3&#10;iq60/eMQpFcNheIwYC3NmZKltkBqMokARSIubXaEdQg19rRpHCJqPjt236EXmYmWVbQJXM+mY3Nb&#10;WxOIS2kVGqoLMXmAIhER+Ia1dkgHyGNv9WeUjjzNjYVAI9xPoWpHTOToI0DeRKgO2liWiKlpdcK9&#10;ZqA6LhSJyCjHJ07hMqoNFoa6C8si5m57Hfi02y7ut5aKuHB96y6ig6ZV0XBVaQWqZ4xDxIciYYBE&#10;4hONrIjSkfi0udZzo0NtmnynpskMWjNCli3caSQgFAk7TJTiE8OGGSl1F5WFxbYJ8G03udZmFy24&#10;neoKX23RR/qtVv0J4xBGoEgYAX5XrV3qIdxHlYDlUTcjxmx/f1zrulbOrfGhNnXdMoM6WU6FIkUN&#10;RAoSSTMoEobAzltr912nrXiTOIbp5mvwdVcVsrml2MoWmohypftamDaowSyBa90rKBL20IpPDGq4&#10;nWrn1SeSkTKpcK2T8I3DNVP3mlcV/7btQKqyZD2EPSgSxij4zDU4qFiNXXeBSMJVgGv9aofVMwvd&#10;xkKYutf9yfuK50NrXrmZ+dzkgfd5LeyR78KzbHqt1PLgBAtlSJJ50b0oZ9n0BjvrIXbk8wQXrLqB&#10;3irir+VmuuWcaptQJIyS+8yVdnH7ee1EYPdQcrtBCMLCcsC9AkEtOCQ3aLiZrKYW9x5Hd5N5JkoL&#10;rlb1LEkLjfbfrIcwDkXCMIrxCS2fM0kEZDRpPBfXjEPYhiJhnBb9eeowCNxOnKSPhkAEmd5HZKFI&#10;JEDD/jx1oUikT8h7KN3hdaFYPEpawMB1ZH74V390WCU4+IvX31387+/8Qa0X91df/4Zb/uGflo5v&#10;YdcCUzdrZtefReywa+NR+Vn7x5984H78y6+Wju/iP3721fm//s/Xjv/ke/+547dWLL7/nW/T2ogI&#10;RSI+lYbcf/CDf1n91OGXv3dQRyR2LQq7FpNNaDSAI2XqivMu8d/1PDzin37yofu3n9ZeSg4qurRm&#10;O+pYiAJ0NxHProV912KyCa1hNOQxda/7rpTZXc8D6REUCfKObcHrJjUU2/4sIgPmhNSe91E6Qsga&#10;FAlSFam+QCQMtV1NTD0lVaBIkKqIzysgragrErtcTYS8gyJBqlJ3UdlvM0eZVKdh4RtFglSCIkGq&#10;0mRR0WjrQJpZbRQJUgmKBKlEoQFeHSgSOtTtvbVIZN4HMQBFgtShbofUIbOcZMH1rZskwJbcpDIU&#10;CVKHJkVNWnOR+0oTa43FaaQyrLiOz3Xd/PafPP/r019/8BtP7h5//eFvlo61AcOQFjVnDOQB7H0O&#10;tg8PZpTXFYngrqa/+O2fup/96iul45v47g++XnfAVd1CThIYikRkvvW3/1y/UO3TP4754tw2mJgn&#10;Mf2ONLPSbktHWvKtD39V+Q/4/ne+zc1CYtDdROrSxFWxz9hEWHA96Woi4lAkSC0wCKnJQjNm3URQ&#10;mlgRd7h/hFSGIkGa0GQI0h7HpIYhy6aVOgdvQHp4FekgFAlSG9RMNMp0QiM60hBYY3VjQg5WBHs1&#10;kdpQJEhTmu5Kx6UjpO71a+K2oxVBGkGRIEUq7/JbWBN5gV2TnXDvgZupSQsOWhGkMRQJUqTuDvW6&#10;YR77MbOd6oGaiCbiuuQsadIGikSamMg1R6ZMUzfGGbOdanHW1M3EjCbSBooEacVodHTbYNaEw4J3&#10;VjpKSmTZdNxwiNMc96cWsFoIWUGRICGYNPwz8iI79nbaAeIQTbvpNr0vFAnyDooEaQ16ATV1O51g&#10;ISRrIF24aTbYDduBkxBQJEgQRqOjm4Zup5xT1k88BtfjvPRBNea4H4S0hiJBQnLVMNspj0+cM5D9&#10;FlyHpvUQyxZuJmkYQE8QigQJBnLxmy5QFIoHgThvGKh2xt1MdH8lCEWCBGU0Orpv0Y56yIynVS1E&#10;U4G4a5LNRMguKBIkOKPR0XWLXeM+Uj57B867aRB/zqI5IgFFgkjxqoUP+rBvQtFSIFZxCBbNEQko&#10;EkQELFgUigq0FIicK6a7EikoEkQMLFxtXCCdF4oAAjHh/HAiCUWCiDIaHd1RKDYTQCDucH0JEYMi&#10;QcRBxk2bxaxzQhFIIKzWQ5AOQZEgKmBBo1CEEYg5BYJo8T6vNFHkGjUATesADtGh9CrFTJ7C6NFW&#10;AoGEAEJUoCVB1ChkPLXJxNlPsTK7UEndWiCY6ko0oUgQVQIJRW6JXKTSFBDWT5tWG44CQWJBkSDq&#10;BBKKPVgUpsegQsguWgrEMlUXG0kfigSJQiCh8E0BTc6jwPc6b9jN1bOEBbEofUKIAhQJEo1AQpEz&#10;tpb5hIl7Tdt9e7yLidXUJBoUCRKVgEKRZz5dxA5o539/lk3zTrZtx7JSIIgJKBIkOgGFIvf7v4gV&#10;0C5MkzsofVgPBqmJGSgSxAQFobhv+X0GyHw6Ln0iSJZNDwJkMDkKBLEGRYKYIV8YR6Ojq5aV2Z58&#10;bvZYw/2UZdNTDEtq+3fdUyCINVhxTcyRt5zIsmm+ULa1BvLsomGWTScSvn0I0BkK/NrCXkzEJLQk&#10;iEkw3S7EojlEmmxQ9xPqM14EEogbCgSxCkWCmAVtsK9aDC7yDOB+OgvhfoJ7qW39gye3cm5KRwkx&#10;AkWCmGY0OrpHQDtEMdkBgtqNdv959lKeZhvADeYgfJecB0GsQ5Eg5kE84TJAiqwrtPOoVccAd1WI&#10;7CWH87hkDQRJAQauSRIg4+cywCwGzwnSVncGteGeGgeoffCsJvUxg4mkAi0JkhQI8IYK8g531VRA&#10;RF4EFIhVgJoCQVKClgRJjtyPn2XTOdJP9wJ8/9OCVbFAa+/TgOLgu7jOSp8QYhyKBEmS3EWUZdPL&#10;gHUK+2jpUfqgJXMIBLu4kiShSJBk8a08EIRu21BPglvUexCSLIxJkORBncGrAPUUofDuJQoESR6K&#10;BOkE8Pe/DNAgsC0+vTX29yAkCHQ3kc4A99MVspVOAlVE1+GG1dOka9CSIJ1jNDq6DTSfoioLdG+l&#10;QJDOQZEgnSTPfhqNjvLsp1vh87uDe4npraST0N1EOk0ePM6y6T2qpkPUVHiWqKtg7IF0GloSpPNg&#10;lx/SqsiF4SUFgvQBWhKkFyCo3daqoPVAegctCdIrWlgVtB5IL6ElQXpHTatiga6tFAfSSygSpLf4&#10;Arwsmx5ikFBxVsQCmUu37NpK+gxFgvQeTIfjhDhCNsCYBCGEkK1QJAghhGyFIkEIIWQrFAlCCCFb&#10;oUgQQgjZCkWCEELIVigShBBCtkKRIIQQshWKBCGEkK1QJAghhGyFIkEIIWQrFAlCCCFboUgQQgjZ&#10;CkWCEELIVigShBBCtkKRIIQQshWKBCGEkK1QJAghhGyFIkEIIWQrFAlCyDqL0hHSWygShJBHjEZH&#10;FAnyDooEIYSQrVAkCCGboDVBVrzPy5AkM+fcjcAXn5WOkL6SP197gc+dwpMazrn/B9s2ml1SHTYm&#10;AAAAAElFTkSuQmCCUEsDBAoAAAAAAAAAIQB41Ix63wcAAN8HAAAUAAAAZHJzL21lZGlhL2ltYWdl&#10;Mi5wbmeJUE5HDQoaCgAAAA1JSERSAAAAXQAAAE0IBgAAAMSnaFgAAAAJcEhZcwAACxIAAAsSAdLd&#10;fvwAAAeRSURBVHic7ZxrbBRVGIbfM9tK6YJdIJQaaSmXYLJBUhNBEmNcrEikhG5xjSQahfALjQnG&#10;kIIi5SLK1doEBGK0LSo/pALaCkKNpcgtXtL+oTEmQkEuSyqhECqtKGvO7MzumTmzu7Ozl86y503a&#10;3fnmsrvP+eY933w7Lfw+twtCaZUEoF4gT68odK/f516aTR96sCUpr1/r97nLshdDeiUxr1Yv/D09&#10;YqHTTK+9lz+sXSTp3sdCv8+9MHtxpEd66BD+nnoZQXeJMjK1MoJOVeb3uYW/p0iRoFMt9fvcXi4q&#10;lLCiQYdSRpZyUaGEFAu68PcUKBZ0Ko/f517NRYUsywx0qhq/z+3hokKWZBY6RJsgeYoHeqnw9+Qo&#10;HugQbeDkKF7oUPxdtAkSkBXoooxMUFagQ7QJEpNV6FDaBKKMtKBEoEOUkdaUKHRRRlqQ1C5NTfQY&#10;XtGNjE/SDmkudkuzEj2O6EbGIdleDkrTsNXhw9/Is3ocUUbGoZCn/0wmozpnMc6TMVaP5RFXq+ak&#10;mUh7UIC1jheRgM/XCJuJLa566UMeqM/vcMy1YjfCZkyIg66qnUy1ajfCZmIoInQodlPtWIwm6Qlu&#10;XQwJm4miqNBVUejLHYvRQwq4dREkbCaKTF+RdpMxMvhD0jRuXQQJm4mguNoAdJJtlGZhreMls1lf&#10;I3ozvCz1XrpIiZz1Jrxe2IyBLDe8aNarXh+jwhG9GZ0S7TLKXk8rHNq/iVLX1wqbCSth6Kpo/4bW&#10;9b+Qydw6pQVcw0WzVMSz4PNAsj+6O3ABS+42Y3Tghn7VI0VNXZ3cDlmmpGU6KzrRvu54TfZ8neVk&#10;/feqSBV0VRS6znJo7Z71f16TEnsxEmM5vQDGFzV19RpslhVKaaazUi1ntzTL1UMKsvpKNW2ZzsqJ&#10;ftwaMayqfceCA9zKLNCgQJc1RAIKcw4ECFnUvun5rLKatNkLp4G7CAwE6JXquZnVe7Nqch086PQ0&#10;6/0XEgn2ZzzVTW2e6qasuGNs8OxF1ahcYJgDhL4ZIseOAmTRDxue6+a2vUc0qJku64ac7QpwGb2H&#10;AOfKV+xrK1+x757M/MHPdPomXDkgrlwEuRPtOpCjhKCx9b2qBm7HDJUtoNNUd4zNAxwscCLzp5Hg&#10;GyTUbhoJQUPrem9GW489oFPuI3LlbDeAHfytOQEIre+/bl1fmZHZbxvoNNtzioeCKNkeQJhyGDgX&#10;61UGoO7Iu/MypntpH+hytt8n/6iKAtsgJtvPARDSeHjtXFsPgK2gy9lekh/K9qD09sLBZheUyRjd&#10;AKmjg/Ddmgrb+b+9oANwjFSz3RJs7bbBuaETII0BOgCr59hiAGwHnWZ77jin/Ei0JCPDho46CQ0Z&#10;AprVhNpOIz0DDtU8O2gDYD/oAB4ouo1rwwojZzshxrCZbQMID4pcCRF2G/m5MgCk4eCq2WltuA3+&#10;FamBbl6TsHPKNkwZfp69Ug0SVYGH+gbhgVG3pcCJ+uEICQOn+4bgkzKA0K8Pr1esO7y/Yt2RtDXd&#10;bJnpVG9Mb0V5aRd+uvEQtl3wou+/PCap+cxWrcQoszVnRoR9lYdeQisgoK5l5TMpq4BsC32M8yY+&#10;qQjeHEaBN1yajbbrZRF9OzZsRLSrADHcv5OA1LW8/XTSL8BsC51q5eMtmPHgH6HlM7dKsf1PL3ru&#10;uDSwZSUIW7Yh7dbqxr0gpI4ADc1vlSdl8rU19IcLL+J9z1eaGM36vVdnouWvGYqth2EhPEmqS0pM&#10;u6x7CGW3DrZuwpZfh2b9mpYVTyUE39bQqT6tqEeh8yYX7+orxbaL89HzT/BuPSPYiADcDGw2oq18&#10;5IcGgKxpXj7TEnxbVi+s9px5jItRuZ3d2DzpI0wv+I2tSAyrGdmK1OJHgRgGTpgBCVdH3Hba49FK&#10;p2PehrbV8zYejfseTdtDP3VpIvruDOHiVE5HP5aV7MGrY/fB6RiQY0aw6VPJADYxsJIYsME8c4EQ&#10;en9mR+Wm9ri+bLE9dAr89KWJXJyVx9WBTZO2Y/zQK0xNH4ZNNLDBw1aAm4QdXhncl94c21a5+dj+&#10;ys3HTGW97aEjisWwGp17HRsnbsecUSdZ5kGQGtjaCyU9bMAEbGUgdZWTlwAd3i3HYv7Xp4yAfrXv&#10;fpztHc3FjfRK0bdYVvwF8h0DMshosGEAm+3vRITNXOGCOTMgZz3p8G75MerVbUZAp/rmd/P/NuzR&#10;4V1YNe5jlOZd0cBmS8AAW5frrMQINqLAJkw7QjlKfdWW4xHvUM4Y6NEmVCNR4DUlH2Pa8K64J8nQ&#10;SvBnBltOGsAODlmwTFpatfW44d9bZQx0MxOqXvmOfrw59jPMGXnC6iTJDUIINtHDVvcFu93C+R+c&#10;4MBnDHTI2T6Bi5nRy4XNWFL0pXXY6plCEAW28aAEKPjakxqPzyjop+O0GFZPFvyKd4p3IV/ql6OG&#10;wAxgQwNbCzzUbjaGLT+XgpZTP7/2VGhSyijoVN+fc3Mxs3IPPYtVxbvglG7zsM1Pkqxvc7ChgR38&#10;MkUpWff7Pjwl1/E5tIGTYk5J1enLE1A5ucPyIccNuSzbzc6rL/DdSO77Vn1m8/bCLodLVP4WEuXI&#10;pQA6/wfZcfE21oFXeAAAAABJRU5ErkJgglBLAwQKAAAAAAAAACEAPp2fiuVuAADlbgAAFAAAAGRy&#10;cy9tZWRpYS9pbWFnZTEucG5niVBORw0KGgoAAAANSUhEUgAABSkAAACKCAYAAABGv8/0AAAACXBI&#10;WXMAABcRAAAXEQHKJvM/AAAgAElEQVR4nO2dTXIaSff1q/7xzpteQeMFKBqtwGjgmRVCKxCaeSax&#10;AqEVIM2YgVYgHPJMA6EVmA4vwPQKmmcFvJFwLlySzKysohAgnV8EIRsqq/KrPvLU/UgIIYQQzXP3&#10;qPLcPaqxUwghhBBCCCGEvBX/x54mhBBiYQTKDjuFEEIIIYQQQshbQZGSEEIIIYQQQgghhBCyUyhS&#10;EkIIIYQQQgghhBBCdgpFSkIIIYQQQgghhBBCyE6hSEkIIYQQQgghhBBCCNkpFCkJIYQQQgghhBBC&#10;CCE7hSIlIYQQQgghhBBCCCFkp1CkJIQQQgghhBBCCCGE7BSKlIQQQgghhBBCCCGEkJ1CkZIQQggh&#10;hBBCCCGEELJTKFISQgghhBBCCCGEEEJ2CkVKQgghhBBCCCGEEELITqFISQj5EKRJUk2TpJ0mSZ0j&#10;TgghhBBCCCGE7Bf/7z2PhxIjRtMkmey4OiSAEZCS+XiZv2ashtMkGWX1maOcGevhNvvaCF1JknxO&#10;kuR+miQD67dmkiQXSZI8TJOkX9LxakmSVJIkGU+TZJyz7FbOAexX6hUcL4xRNXLX2zxXH1Hnm3m1&#10;Dod03s+m7sm25/c+8dw9oqB8QHz59uvDzE1CCCGEEEJI+bwrkRILeRGJatZvRtwZQFiKEnrSJGkk&#10;SXKF/96GxAGINi+B3Q1dwtUWy82YKjEmnf3XixGYvidJcpclEkF06uG/36dJcpdVj8C+zJh1MG72&#10;b6ZOly7xC+UeE4dVXDqv/+0m9crgAqJby7HZBep0X8aBMAcf8d/bZC6QxpY1/XqN/54kJYhbmHc9&#10;l+iYzvd/7pg/TQiDMWTWM2PuT1D+u0MkHuO6kEvo3RNe1DXtoATWvECYNOdRAyI4ORCeu0emoua8&#10;e6BgSQghhBBCNuHpx1MVa8nPST7Dl1gm0EHM5+H062mmkZQL1PMK67W3NLIYou73p19PD3GN6+Td&#10;LHZhbfZoTVxZJOmJYiZiK8bKLZ0LA1K2P02Sy8C2WjjRizP7ZDKWYsdbLLfCdC76SBkRKUfJUkiq&#10;WIKu+f44JOTCklBEJ2Pd98m3bRZpkvxUwtED2lJTQvMY9VkIXxAoRbSZQHz+Fz9/VmPWKluoxLH/&#10;SywBWP3+H/r0U16rR8e+zPj/VEKNEV6jREpL3DScbGqBZ805Ga8R+ryJeo5wLD1eMl/GEQJhK8uC&#10;NmPu63N97ZxF2YOyrLbEZue8KxsIhTdfvv062faxhOfuUQXz5DquBNlzzLX39su3X/RiIIQQQggh&#10;0UD0672x4JdgbXl7+vU0et389OOpsyfrl7vTr6cuI6og6OuabeS3RYweMAoJwu9CpIRA+SIusRBz&#10;bMvDBhbA0vmXIaESAtFv6+s/feKGFk484tU1LAYTLTZtq5ynjiJSrglW2N8j+nCoxU3Hfn5bAuq5&#10;7fYcWZ8mLj5rwlayKmCuiHOW6HVii4FqvxOIhWW7Ob+4+gjz0NR5Mk2SPzc8ji3EVmJFSut8kLJl&#10;iJQy7i7xTwuqK+eWGq9okTWjHnnOteB5vu9Yc7nia3PZvLVICYHy5Q1vjuRtmF3bKVQSQgghhJAY&#10;nn48NZXX5q4wQmXmuvXpx1PP5RG6QwanX0/PI/vZ1sfemjGsV9f6+b0kzukpK65jlyhhRDRYIspv&#10;nTRsLiyTrZ8sLbsaRSsIi75b/Pdi2+UK1G/mqov/1n19ky7jP46TpZXiWcHDiit9yyMk+tot/2+5&#10;rBUx/v1k6f5fJosYj459yglehptjB/sb5HEdh7gp50PLU8/cQPiUObH2hma6DKeQbMEMPxc4Z+Q8&#10;X8wdJM6pp54LsfneCJxIrtPMuD7oclVs3y4zMQ/qKWLrm1k07ohHCpTvkppl0U0IIYQQQoiTPREo&#10;DTcQIL08/Xhq75lAaWigXkHQtl2vv6ro559PP55WQnwdvEgJSyNtHZllsdGCwFZRIpkLETe+K5Eo&#10;tH0MIl7lFXGKlsvFdN1N3YX0ixbPmmnO2HEqEcg4YOE3hFD5YH1fVb/7+I7vP2/SJ8bl31igyke5&#10;uV/r7/GbXMga1vd5j9nEBW8WkzNncRE3+yW7uk8wFj5BOVEu9/uAjL++8DZhrdfR9TNzEaEdfuK3&#10;G4zl7zRJHn1zG6LmCyyueyhnPmbO/JduYPZvic3OuKzvhefuUXMHrhzk7ahjjAkhhBBCCHHy9OOp&#10;ticCpdCEtaGPTbWhbRGs1x6Kq2tGDe/BklKs+AYxC3kILJcQXP5xbaOsBSdwYxYLsVqsddV7BMKJ&#10;nKgPsJ4ramW6ZnWoLN2M6Fmfzvu/7XMRzhCk5beDss6C9Zy498aI7rrstRI3c8ejCDGdi8ntDOFT&#10;BOxg3EmIgg1YHV6XZXm4AZKAaQCLxWNYFY+S9die0gZxqa9jrMTi+RblKrDWLnqj7Smx+WDd1SOJ&#10;TapEDheOMSGEEEIICbFPAqXQs638krnQV9/jBJ8V1G8NxJ/cx+fyOqxoZ7wHkVIG4HvGdgum83iC&#10;7cDiX8SW2e/TZXKWZEPFXATOvAlVipbLhSXAuo4l2XZHShAWK8e8/SLH+ldZsv2G8NOLsUbLEIzl&#10;orGRqDydx3JMEQdQEgRN5Dv9UcX+9HwfRGUsT2ISyGiUa3BucXNTlEVhFbE6Q7Fe20g89IgLZAdj&#10;/dvnhl0QeXmRlYSnKkLjdB5b1dR/NF0KlmOEP6irMhUVv3WEuKctEdQRVkIsYJtpzjdVmPONbYjN&#10;+8Zz96i26/AA5E2oYqwJIYQQQghZAaLaPj4rVjYJ+bdDfH25z95NizBt/2+39SgFEaNKEfDS1TiG&#10;2s34ARO0WUQ4sOLL2e7LG5VL/clI+rEZpi2BbOgpJ0KkrkdfXIxNXXMIayJM/AE32wRWaEP8Jhmj&#10;jTVaxbKmHKix8LV9G+bXIlStuZkrEWuTzNGSnf4uj/WcSrKTxLgGW1nrfWQlT2pbb2GGEdnUr3C+&#10;9vFSYYIL6BXabcTKYGb5GJRFaRJxrsk8XBszM47pfE5eWEJaQyytXQmfULYPAVRcwKPGE/NIxObz&#10;Q8pCXhC6eX8c6mXFyCWEEEIIIe+Kojku3oKz2LVcJHnyVxRdK/msPDcKhbdlFm19DyJl2YhSPtZi&#10;j7GsSpFh17iqhrJZp0vBSKgoNbvvc18uWi5gsjv0iLeddF380Alh1jJCQXCRuizaDiFHRMOLAovQ&#10;JuppW/8ZkedVYv2lc+FOfr/H8W5gprj4DfXsOI5TBn9jH64wAaGEOplA9KtDHMwrgj+q7N+5s6yX&#10;RDXC5N2VZXyYzi/6ktn5Jk8cTsc5oy/kma7S0/nxzdwxoQaubZFVJWHSLCytM0TEPtpTjRHwrRcF&#10;55uKtQdCWW4SIwi75u//1PdjfGrWsf5W19d9ddV4b7CfCSGEEEKIi7KtKMfQDIanX09X1mDKajNW&#10;MyijbrN8HqdfT3Mn2EWszpsDtegsBEXKdcQCz5VR2YgO1xApQmKQrXiPUfYhkCRmk3I+izefKGKf&#10;aOLO/j0g6ki/DBziySZWphWfezKs0a5Q34Zyvx/Cwk2s1IxYKXEAJfP4CdzHy8RrSakEzNe8x4P1&#10;3I1Yz+Usq8XNzExeCVzY89bRsY+2WLGmS3HRjMOZw7qwjz6buIQ6ZbH4iHHOkyzIPmcmONZ9xjmj&#10;OZGEOum8HUOM49AjLIrY4oxpq9o1Vr7+MQKNFpvLyBD/XpmoMRp9+fYrpq+82zx3j+QFzGdlJUsI&#10;IYQQQgg5PG5Pv55618VGKHz68ZSnUZuuDS5Pv57OdAwIpHmsI4cQNs8Rs7HzEV78vweRcpwsrfw2&#10;Wtj7rAUVDxApG3BBdlpRSRzCdJl0o5KRFXnTcnnbfQKhrwpX60qEqCPK/VrszzxWpgoRf4YZ7fuO&#10;MVm5OEznSVeGyhW3qt6Y9CF8JZuEAQhk5n4JBJrsqWQpQZfpZDnnxHrO6TocKNuAODjOK26WCYS8&#10;83QpMna00DhdWrN5wRxK8l5088T8DOxjlM7jjTZgzl+X+Z7O692y5nTpMWLTeZ/V8RIgSmz+gMzC&#10;BHz59qtUa+Ev337J/DT7bUG0vHpnguUQ4q4W1vV5aVuUiisI3fEJIYQQQsihEBQod8BMoIQ42Suw&#10;trh5+vE0W49iP8meJhgqlfcgUg5hwXeRhOPhLUDMujPED9SWf2ItOIHYFKKZdTwIL+IK3YsVkoqW&#10;ywssvW4hKvUQD3BNJEtXF+sXqQpq6iDLylTYONYeRFWnsKpiRO67y2xTiQM/M+bcDSz9RJyT+WrG&#10;5r+MsiKsZgqnLlIlBAfckMUNf0XYiCy7UzDvF67dsA69wEuJx3TVTX2ENtY3fTGikARRjYA4Lv0p&#10;v99+AEFzIi8eICZuHRynBcGyKS77u+2GXIwsS9OYfgtZmtaUpWmdlqaEEEIIIWQPGe+ZQDmEsFhL&#10;1kOUxTLAc/jj04+nE+zv7L27fr8HkfIeQk8txopPJbOoOJJqSLKNSoQFSawoeimWWTmsDDcplwsT&#10;gy9dWo/deNy1tSiZ1S9BK1MBlpwJMieHtv/L/gIicwdWZz4BVyxic7tfqzoudD91TGOlueKOrCxf&#10;CwmAB4KINcNAeAHBFjGk7MAnuKfLC+2bJopJl3EJJ1YMWvNvY2H5P9T9KlkXKYOBh1Wbilg7k7lg&#10;3Pry7dfOkgd9+fZrJlw/d4+u1X1jHxnjfla6mPvl268R5vxMwIdoKZamjDNJCCGEEEL2AVe4vhlP&#10;P56q1rPrmsawBaQ+RfNl3J1+PW3BCvNFrcUfKFLuOXDVvIMlkrEGnPgEAeVaW4EVZV/9JpPWLIg/&#10;+UQz7ON3bDZruB1f4rimflnuzRuVK8gl3L6v03lcykX/patp9+2kJ3bf/IZAlWllCvrY9tqVpds6&#10;thZpBzjZnQInyomVYVmZuESQcsUhLCyI6tiOPlQ27hXLuRhBVFndBccuggEujKbP6559+WJ2DiXY&#10;b+CcWcQ83aCORVhkRk+T5E/HOSZ11WLMPeas6YumK44r5qDckDLnYJbbOiyDX2K2fQfMYrNGxpp8&#10;E758+3X33D0awLJ9n1ygjSB5CzH1TYBoefncPWrhPLiiWEkIIYQQQnaMU5d5+vHUUOHV3hJZy4TW&#10;Dn2Et5M1qDEeE0/LOgTKC72f06+ng5wxNYvSR7KfQomBUfebImun/9tWi96Y22SZOMW4tRpRzwgi&#10;VXzqiPn2U6ymHMk5ZPAHITFwuoxdlihhJQisIIeoX3QMgaLl8jJdxnJMIIjqBadYl44jRC7ZR1S/&#10;qO2NG3M7VRZ4EI1f0PahZeUmYyDjrctVUa7qSfJTFBEiXX0gAmahE/gQQP/LvDfuzzIvZoIcLE0l&#10;y/yKhbLllm/GqyljhnPzUV28vG/AtgHmh9TtMV0XW+S6YM8/EeF7nrn7E3NwUiCZ1EfG9POnfRIo&#10;BWOh+OXbr5PYsCJbZnYP+/Lt16e3FCg1xsL1y7df5qXJJ9yDCSGEEEII2RW+dX9RS8aNOP16GjIw&#10;m615Tr+eXqq1qHFXN+vGT8rN+0XpMW+JiaV5WVSgTJCg6PTr6UkRo7F3IVJCVNSLxybU8t/4vMDi&#10;o4JJcKxFL8tiby0xjAPZJo+Z7SUWlo205HLGWs73ia0cLPRGydIdXliItxG7kW2qaUSqfoyBiMXm&#10;mL+lHRi/GurkchG+xG81lPudLsdbyuXJEu0lXWYNTzxWgCKwvVuRElxq0VyN1X/aatCTIf7cEtx/&#10;o+yLOo8usyyTt8S5cuE29XrB5zfqNrJFGMSyleuNa+4ussxv0QL6vWGuHye7dO+O4cu3X62yri0F&#10;GUDI3Yk4aaPEyuMPcA0khBBCCCF7yOnXU59IuW/x1EW7mjz9eOphLW3WxL+ffjzNjLROv56e7/C5&#10;ui/ZyMsAQmwuw7H3EJNyBoSAVjq34rqAUCVC2UhidgXcVIeISxcrxs3EO+X6OgklH0CSmhbK6eQy&#10;WynnYajKuriE2FRTlmFynEwLN9S1jwtBPebEMoIWMihfqHITlP0umbod5Yw7/AnE58+Wq7G3XEGq&#10;2O9ae9Llb5MtJoWR4xbZf9aYRyMvA2BFeaayro9Rxwff+eMoqy0WR8guH9u+InM/SZZWkyvjiLod&#10;p8sEXFU15uZ6cueZg3K9uVJzV/riu0esLUrRNh8KI1gGHoSgawTC5+5RZQdvZi/3RZy0gRv48XP3&#10;qLejN76EEEIIIYTsOyYDuREoHx1GbxLi6xO88Yom3NmEGKO9vDxYhnBB3o1IKUjCi5xlBnli4SnL&#10;Tfu4wRiBU5U9+C3KOY6fVT/XPvMeI7eFUShLd0a5SVY8xzII9TWEta0my5lu4C68jUQ+rvn4FmXV&#10;8XPP/Zh6F6nbtESL3YjjvNekTKNDsKC0QZzKv99IkNu7OJ0+vnz7ZeJV/pvnQYQQQgghhJAPgokp&#10;WQl45VZNPEfjLv3042m8A0vQ4Jrs6cfTf/jnPZL7lL6Gey8xKQkhhBwmB2NB6aBV0MI5LyeHIFAK&#10;cP9mLFZCCCGEEEIUcEvPCo0nv7/FOiMvFXxu4KLehuhaGu/OkpIQQshhADHrYDHiKrJcbzNj4CVc&#10;qQ+KN7Y0JYQQQgghH4TTr6dpbEtd2yIW5E6eUZWV5CRZT9oqDCH85c6M/caIWHn19OOpVVYsS1pS&#10;EkIIIQX58u3XYIvxQu/2NQZlDMb1m8l0CCGEEELInrHLZDqSmNjndXSHrNqH9KJ/XEYODIGWlIQQ&#10;QshmPGzhTecImcQPHZOd8CfnFyGEEEII2RN2aaHYfPrx9GqsDhFzUhK3GpHv4fTrqYlZWTuQ+O5D&#10;JAIq1WCDIiUhhBCyAcj23Qm4bBRh6wmZ3oIv336Nn7tHtyX3DSGEEEIIIbl5+vG0SytKoYd63NkC&#10;39OPp2sIlPv67CxeXreIr1k6FCkJIYS8C567R+Zmf4Vg0/YbUvMA8N1k1DPC2RbaOyjRLeP2EONQ&#10;+kB8yqwA4YQQQgghhGybNxEpjTUk3LZ9sSeNEHnz9ONpiPBINXx84uQkeRuRtRYKZXX69bSIIcVf&#10;eTamSEkIIeTgee4etTPcIur43BjLPiOcldzm15JESvMAUnbdds57El0JIYQQQsjuePrxNLUP7kum&#10;49r2jahDfLyPXKNk0VfbbxOTBKd/+vW0lBiTcF3PtUZi4hxCCCEHzXP3qJcjbot5O9mBe3aZlCXC&#10;3Zus4ZyRhBBCCCGEHCxXyNB9V8I6wZS/xf62HavSWGq+lGGxCYHyJW85WlISQgg5WGBBWcSC8fq5&#10;e/T9y7dfpQR6NpaCz92jTXfzLq0oCSGEEEII+WAYka93+vX0/OnH04lZe6gkObGMkaDTxK6cPP14&#10;6r2Ru7oRF38bi8okSf4tuI+/kyRpFClIkZIQQshBghiUm7xNvArFXNkBW7OiRF+ZB4XPsCbVriIT&#10;vKEdw219QGtOQgghhBBCNqLx9OPJWBJenn49NYYV7SI7M1aNTz+eHneQlbysePu5OAiRMp2rxb4O&#10;Mgup4dRhQptm+/ePUHaiylSgcif4zbuATed1MnUbT5cxAnKD/Vyouo4knbuuW6AOn5Wibsp+t+vt&#10;6Yu19qn2f1bbj1V9xhn79DHGJ3p7u0/R1jPso4L9SXu9/a/adIa3AsIIiTTurDnQzPGGQvqvcLvK&#10;AufJDepSlXPDvH2ZzpN6eFHn2GdsM4FY0bfnYOq4uE4d36n61FS/O/sc25ttYl1wH1z9iDkpiVNk&#10;DIe+7a2yMr8kWPEY5YZqm1xz3lPHrZ/vH4hN3R0Kvd3bIqVfG5SQG3rI0KJlE+7wJn7OHcVKQggh&#10;hBCyZfb5eXNTV+26skp8TZSeEkEVa7+diIW74lAsKTOtZdL5YJ9bYmU9YhE7SZOkJWLCdP5/MU29&#10;SpPkk0s4gFjRw39PijQK4tmLEnDGOEFF1GmmSXI8dUxkR1nd5ut0Li5dWt+7+kILMGZfj0oAmeAj&#10;AlYjTZIT1ccx/auP85pz+8WCPZ33tX1yVvEx9bqYOsbB0SYRSyuqny/S1blzUeAtRaF2lQXEq551&#10;nBrmsekfIwq2XIdzlBVM2RtrzH1tXREpsc+OJfjpPj/DfvW5ZVt3hXh1tKOjXjAkKkvaTFhMk+Sz&#10;dU5IOXuOaJrWuZR3zus5/Jbn+0dhY5HxuXtUL8vle0OGZWcdf+4e2edhLBLv5uy5e3TJpDeEEEII&#10;IWSLvO6h8YBQ1nNw86OJjUU5RHdvW4iqK9/+F88i30wsW6CpKjGqlybJRFmbXSprvRtH2URZfA02&#10;sGLqQHQYQWCd1RuChJjz9jwi6CPKTiCEfEd9z+QESJPkX2XhpuvoE1kkxsGsv6RdsIjroT5GKPkT&#10;2/cjXCXFsu+1wPZJsrTca6Ktt9q6T4lhRoRqOyz6dJvOLUvQqupHs90xfmpFLOofsc1QWZrmaldZ&#10;qPFJMG6LmHbp/GL/CCHLZ2ErZYeIeTFGn1yp80qL9bf4+9klKqI+IowMUKexdTzp83NHN7jOV5uV&#10;cxztFIHyVltqKhHWnBP/WP1TUQLlANaMI2VZeoNyr3iRUWgOg7c83989z92jWgHxbZ95KLNuz92j&#10;huflQx5mAv5z9+iYFpWEEEIIIWRLDHJ41L01pT6jvxGlGj68NQcnUjoEwWE6Fx1+KotL26Jo4hES&#10;++lcdBMX0UGytKZsYYG3Ju6kczFEBINC1ktKBDH7WLEow/GNePMb4ltNW7JZLqe2ldsgnYsjPViC&#10;zsQa1F9ExzWREiJPzVOfMerznxEFzPGnc1fxcegESFct40Q0it5e/XSFv5e22/J0PoYjjP+ivcnS&#10;Qk4sz85t8Vq1y/RzTfrZFTrA0VemriM1L4q0qyxkPG+n1v6n8/lwi21c8fekrBHbtWBozqu+st67&#10;FmtJEcIgHrssH69EwLX2OTt/cW49Bt6W+c7XELoPVoQ6zJG/lcu/7qNrEbF1XTFX2mmS/JUs3bP7&#10;eee8+v5Nz/ecfXeo2Falh04wJEMenrtHlRIESqEaeKFACCGEEELIRpx+PR0//Xi6s7zi9oHh6ddT&#10;17p030XAg/aCeheJc7DIv1eWSnl4UDH89D6NsHGhrJs+JUsRQgsiRQUBEWjWYv6pNg3FXdeaaBeq&#10;7NoERN2vlLtvjHux9Nswoz553KDlIuNsY8z26dKideKLqwjLtwHaWleL/YWrscuFNlkKlWOMf6xV&#10;loim95Hb5+2HvMhc8gmgA8zZFVEQwpmM55rlIsb8FoLiRY5AvzKXvrt+hHBaNnJMn9Dz3XPTO8Nf&#10;31h+h7gYO+99Y71v5/teYFytNwgA/TlimxhKOSfRlqKMSrZUvCnZyrSxR27xhBBCCCHk/XGLdcG+&#10;GCJ4DdIgqubVRt4KI6z6RMp9FlcXa6H3lN1bBqLopHYN2KVYaCpX4o6yEtvEKk4W2E4hJ5mLDz7L&#10;FTkZvGXxWw3HyRQt0LYsESpvunsR82JNpEPbZ70N+CdZWoOKUCUTPaveOgZnkHQZ43CSw/Ipbz9E&#10;g/pUfOJyAhF3vukai8QtARFXBEVzDlR921llgjFa0/zzKJOpu30a3zF1fEgXeYUj31jv1fm+R+SJ&#10;8bkNJiXGW9zkgao08Q9WlNuId3OxZ5nQCSGEEELIO+H06+nk6cfTOTz5Sl8v5mTm/WbEyECxFrSi&#10;fSMUNu11j+NiLrSV/9ttPUpFZw/Og1gprcUKhCAj8fdu4OYtg5oVMy+LSrJ0fzUu1Mat3MT++42/&#10;vdSvzOskMD7G1rYbAdfequXi7AVxAG2X6NK2D7CwrpousyaLi/4a6Wom95i5IyJUlFVkie3yIdZS&#10;rzheHXNHz6Xr1G1VFTOPkjLnEuoh8UaCIr86J6b4mH+3PW0J7Ucn3lqxmDTiJj6+sVlYGEccJzTW&#10;B3W+fyBKc7He0LKzzFi1jS3F6mxCACWEEEIIIaR0IAoe7/jF+AgCZVAbwO+Xe5aZ/DJU79Ovp/09&#10;tqYU3e19WFJCtBDxyDUoFYcAUFGJc4Y+wcRYS8Ltu6bFlUhBK0Q9WU/eIvHupK7NUFbmjDrI5Cu0&#10;qITgIoLHmUr4ERuDM69LtG97aYcR3yoBYdAnEJyjfzuISyhp/3U6/2FMvDXMMxGpC7crjXObHkaK&#10;mot5DcFV5uhQ/V5HvEI7+73wT8Yx8rrDr6Da+wcElEWSGk8Rc77+VOfEMFm6ptc9mcEXqPiPhr+U&#10;aHPrCxkQQF5ihKwYhdCc3+vz/YMyCczBXEC82yQjYZkPYmcR2xSlXrKwSwghhBBCyAJjUWlEwqcf&#10;T3WVkPQtMGutewh5UZhtn348jSSR7w5H0awlWlnCKhBr1X1aN15qq9WDEykdYqPO7u1bdNYwEC68&#10;ooCipcqPy1rYgh7q/cnKPC2C0zUyCw+SpXtvHoq6IF6oE23iSkjiI13GkphMI1xPQ9sjZqTEe+i4&#10;RFIIqs52ItbfJYQhV9r/ERLy5ImZOYhxew60K9a9NY9w8RnHsrN7+zKYG/7Osf/EcqXPg27vGEmM&#10;QvsRAe/ESlhVV21xzgVQtY45RL/kerFgJcgKzuMcc35fz/ePSOvLt19lvUncJMj3uOR4lJuIpVlc&#10;PHePDjUxU9lxPwkhhBBCyJZAwprh04+nyoaxKrO0G7NGHGW4dnuBMGhE1aor18mWGSMGZXTdTX2f&#10;fjydYF29D271LVsYPkRLSp/YKEKEa4DGjhhxYtV1DSEnJFRpYbQiiVwK1t/GWAce21/CglOS9Fwo&#10;cSjvyVO0ng/KBfEM7u5n6KcssWeR6CPyWFnbS7yHJsSgB4x3DXWrY5uOXRACpghDd2jTBGMolpTG&#10;5fYyQlCVesbGlvS1K0bkzmtZVXeJfxB5T+wM5vj5reaStFfOuUckOrLPuYlq96UjG/swXb75MXOh&#10;5Tln9YsEsaT8meYT2mtK6IwRsWPn/L6e7x+JmVBeVixKWFFeRWzqozSXiw2T98TQ2LIIuk1OGFOT&#10;EEIIIeSwgGXloKg3z+nX09jkrxsBofAgcgNAWP309OOpaRmnvRUjeCr2XQLrIYqUtsAziYgnOPaI&#10;E610riA3sPvZ5XgAACAASURBVFBcs6i04tmJuNVLMpKDRCD7CrkN9+2szLAMlLqF3J+FQgtxS7Br&#10;K7HPxM879lkSWq62mS7RMdsje/cJji/jIWMy9o1FuszMPoFVnt0XJinMA0QvExNw7HOxVu7v4xiX&#10;4VC7YoWySGT8vfXCnBmgPjpz9P/w94/IYxWdS7q95pzrJcv+PFbbjbLOKwiV4n5ec4kOmJuLY6ZL&#10;S2gjtP+RZTkNsVBM4O+yxjtyzu/1+f5BMOP4/cu3X2U/PGyaSbvMeJRvbUlr+vJfvPCRh5sBQkjs&#10;MiESIYQQQgghJAAsGPdOWD04kbJkgSeBMCkWlfcO8a2HvwMIDC+Ij9iMcWUOMMKizmtFAyu4EE6R&#10;BpSqhpu2pkvLw2YgE7hYFEW5RMduD/HwEyzcFolERHhMlyKRXvAvrNt8IjYE0D7cNUPZa4vG2Izt&#10;h6LEWkX+G/gtS9goey5dinu0+VsgodA4j2k6hL5zWJNeh5JepUu3+ArmTUyCrJixPqjz/YBwWclr&#10;RnCn3op4+9w9amzo6p2UbP36V4Ey9pyqRYquJ1++/VqUfe4e1TAP+8mqJTIhhBBCCCGERPEuEuds&#10;giUMVJPVOHENLLom4kqezl2Gr5GIZRAZy9DFJtl4hxHxDmSxGmWlk85dpc3C8j5gOSZClzNJTd7E&#10;MrHbKyvGAcRGl+Ag8RW1CCT98z/H9pr/Wdvbx6/HxibM066S2HQe3YTKpuq3WDExXYZkWHPZVoxV&#10;MhzJwC6xJo34HErQtFJfVc7Eg3QmQNLnuU8YTZexa0WgzEwSlWOs9+p8f0cYAfJNXDhsIMr18pVy&#10;UqaAmteSsv/l26+Vef7cPWpHCIxDI1A+d4+aCLkhFqojuL+vhd4ghBBCCDlk2u22vMiV+PlmbThq&#10;t9sMt0RIiXx4kTL1C1N6oaUtLG8hSojbd2ZWaA+v2M+FT/hKl26fttDzXSUMWiuLukvZ2NgNFSXI&#10;+sqIW7BPeJIsyl636YLb/w1h+I/Agl7aq/cjN4wsd+as38UiM1aUztsPhYH4NhP8MqwSJePvYuzg&#10;Oj3JKCsCXJ4YIFV8Gr6s+cpSy55LkgX71iVwpqtincyFiSpXc1nNpquWYa79NnG+V/Ikicox1vt2&#10;vpMNQOzHxz3Mpp63Pi4r1H6ESFl97h69KKvLxnP36MbKVh+LPm9iyxYpQwghhBCSi3a7XVEed2Nl&#10;EFCDkUCv3W6btcct/i5QoqbNmwubqMtFu92O8RIr+9hmjfVg909J+3Y9B670b7vdfsTforrNhwP9&#10;uvBebbfbQU2j3W5XlQYwds1xtY3G7PtdxKQsDSzuH7G/iSUyXKtOXggtVrbohhZ30uWCbZKVXAbu&#10;0x2f67hKopE4FpKDZFm2py2+rHh64xwZjR8kZqGnPrXE7VKtkfrGWg/Gbv+A8TDJUh7sNqXLWJW2&#10;u+13iDdNiF5rNwPLEu674/dcMTZztqss7jEfjHXvid1Olf3cJUBLrMrH1IrbiXLSlrW+CfAgcUNT&#10;R7xYKxv74pyD671YDT7abbFeHCwEYysDfM/VB6rc2MqqLftsqszjeYTlqLHew/OdFOS5e3RdsqVg&#10;meEg8lhSjrW7tmAynj93jwaeBDm2e31V5h7m6f/w8qCRYfk7S27lig8KF/obR1smKLP24gMWnZ09&#10;FI0JIYQQcqBA2HvEs8+xT1hst9vmOeTFCIDtdls/23TwzGOH3RrvINllZQexy4VazrVkHl6snCVG&#10;OH60xqJ1CM+I7XbbtOW13W7vxEsMdWiIhyLGzBhzXUGsN306sLavqrwhQ8z1WWLjdrt9b7WlCY9c&#10;0ZKMIVrN7NMWzz+KSGksxezB/huihkzYRcdYyXLWxK3pPOGKLOJ6SCQzESEBAxSTWEfETrOPK3Xy&#10;/qUstEa2NRpEmVvUsZmuJkOpW/uPAlZ14spu6nOhJtBKfVyxOJWFW6xLdPT2EK+kbi+IIfmK8mfa&#10;Jd8q10e/1pDBu4X6jyC61tTCduSphwiUWcmZCvVDGSAz9IVq50DdDM/UDcmVDbulxtZkwB6h7vpN&#10;xzBP/NXpPNGSHPdnukyukeC8E/HjzmEtKUlupC1DJOHQ5+vaWGOu/1Tl+sqNf6UPpADO8xfVzgmE&#10;VZ8V2YPuhwJjvTfnO8kP3Ls7ZVvuGVFwR8OxENbRtooSLR98IqV2r3/uHpkHjXuHcNh67h711PVT&#10;M0I8S+fD+Zdvv2bZGx3lL/Gbq0z/uXs0UoI9IYQQQkhhlEB57rCQrGrrLyOGYRsjVNpWZw9ZVmhk&#10;M2xRz4hjZl1o+h3jsatn7YMCAmUPc35lzsKy0oi/iQiVECh/wor4ztq+iu3/sATIFREW4qc5b671&#10;Pj6MSBlwXxtBiNSLH4kzFhJnLlWcuJtQMg4fEDsvk2U8SPvtxhCWXWuLOQhBE5VZVi+cx4gHmOuC&#10;OJ1nXv4X+6w7FuODgBCik4fEvBnKtT3qlkCovLaSVYgFnOsCdIIbjGT6ThzJSbz9rOoZSs7h2n6T&#10;eKVF0O20hQGJqbo2l2EZfIy+qTvm4J0jo34MJ5hH1x6hwulSDQFZ16dhiSVDiQ9rlRtb5exkJhOc&#10;E/o8t03Os94u2hbEeefwXp3vJA64dl945vEho68HF+oN6EwofO4exSSoug8Ih5fP3aOqNVcntkAJ&#10;K8gqBFBdp5a6x471cZ67Rz+VdbjZ38h8nrtHrZLihBJCCCHkY9OD5dhMoIRo2ZHnEog2fWwzMdtB&#10;HLsKJLpcA4LNBZ5pxBjjVluswcLuFs9FkhuihuPfWq7NdVXPEf62XJabEKVu1HErEFVzW/JBbLpR&#10;3mkVWbc5ttWGQmIcM7DbUhSMRaLGqp1YYqbq97E2WtPiXLvdniZJ8qfqT+l3lygXs782jGcmyjhF&#10;5s8UmxkLxBtsn0b07SPqM1TtG0v/yj4i6dh1VnUfwl2+pzwzTZ0Gdl9ge9PvRg/43W63va7+aPt3&#10;zOuDEylHkZaJNv2Mi8TIIy7c4hPKxGvEnRPLaqOlTrYoIBz1lVWWXFBGWVmhp/OBvEutRWCExZ/0&#10;5dr+rX3W1AmUVZ97fGLdTfNuL0LlvRJ4JlkWjhjfE1hONqykP68qGc8acKU9T3IkjSnSrjJQ7ZQ5&#10;JNalo6y6Y1x1WcF3fgje8wvlWrAArCmhYpi130B9xhkZ4HU5PUd8fZD3umIfu8gc3sX5TnICl+PP&#10;EW7Lh0rfsmScxVk2SW/U9w8xCXRg8djAufZgJTK6t0TKviVQdvQLhefu0cWXb79m56TZ7rl7dJ/h&#10;Wj+LDf3cPRKr5Kz4woQQQgghQeC+PVEWY2JVeSkCDoSjHp5TxIjHPOf/ju3ddrvdw3rlRKz9cCwT&#10;57JiuY4bAexeCW4S8ikRIRAC5QuEpju13bX9jIQ2drTVnLTJ1Kvdbuf10JJY7ceqLXX7Oc7Vl6ov&#10;HgtqPivguN44ijhWol34US9j0WdbEV6LkGhtN1bzI3N/EhPU2qYnxm5GTAy4e0f1LTjD2vI4jwUp&#10;9mfPOXsb0y+f1FdmDh0Htp9A5M3iD3udfRAiJQSN3FZCWPTnNu+NFaRscWATsWATK6gCFpOZ22Ob&#10;6P1uow6ecmMV/yxPOV9W8FCZ3PNu19Zsqn+2fr7EbK/68C3P36g5UvS6osofXFkSzYXH3XlvQVbt&#10;WBaW4RBkpWxTvcWMSaCjLaVnb3lNPEtj1ZgsLTL19nY8ItviuW5cz6W8Oj9Nop66uKN/+fbrGBau&#10;dYSCuKKbNyGEEEJK4szyouuItZp8AQuwFkTJy2RpPTYTfNS2F1ZylzHcw8WA5pNlCTnCfh8tr5eJ&#10;tkZTx39U1opXtpUf9t1WQppu07mjTZewfruPTXSDttQcbRni/y9q8xu7L7GtES1/W30XBcQ9G6d4&#10;hrqaY3yyvpd+v7HWh3YSHrGYvYAVYez+KhhDbSRwm7XeiOjbn7bXYwGBOcExorUS1CtxhEJwWeGO&#10;XeInRHHxmlwRpz98dm9CCCFE8+Xbr3OIfo1kGdd234mt48hKmHNh/Xv2YJuRQEf47PiuEfOQA5HR&#10;xUJshAu3/PcRlpV3xsoSbRiq/TF5DiGEEELKoC6xuyGk1OG6uoKIkhn8Yz0XidBU92X5hgBVsQQ7&#10;X+Ja/dzTCCTzlHwOi6zjHrdeEUOjnufUcX1tsb9vwFrQ9Rw4Ufk9otFjoywWO54wdQ2Iha7j2yG1&#10;kkBdpN+j9ocxNZ+feGk/RP+vuUo76hvqW9ugp2iCorxu9r7t7f6SEAUiUhrR/rNKvnmvLYmF/8tZ&#10;GUIIIeTdAyHMuCcf4+3evluwxlod2w+vFWXtPLEsMmNj8caiBUhff2p3cP3AJ/F4/jMxKY2buREm&#10;pb6IZ3lecn0JIYQQ8vHQz0Lel8BIDqKt26ScFvdGSqAaKsuzvC9Vy8x1sK8vdFsRol0QZcFYg0t7&#10;Hka2BeaGMTJX9od6neD7M1iO7kvM+xHE+ODcEDEWouIEcU3173quD+HK/Y/a5AGisvTLwOWWTktK&#10;QgghJIBY7UE06+yjZSUsH7M2m9hhECQGpGefsQl0Yjmzjn9nuXz3lat3ovp5bAmmksioCeHyE+o7&#10;LLm+hBBCCPnYSOKcikOwalqCZAMWcjHClnkeunLtF0LQpEBW8EHAEnHh/SKuwi7XaohUtZxJgUNt&#10;sXMMDHxta7fbj3BdLiPe/sTzPDiANZ/r+A0V0zGWqP2J2zbcngcQ5+7hri1Whi6Dgzx9WxiIu0M8&#10;lzvNg+HK/VnNL0kU5QyxpkIarLneq9ACJgP4sd02WlISQgghERgRDJaVRTLe7wMDK2FODGVaUzaR&#10;8XvGl2+/WnhwMRaQxyYjuPwGC0mJiVmFgNlGYh6d2I6JowghhBBSJhJDUCzpho4EMNcQbCQJijy3&#10;RD0jwqJyIEly1PeS+brIs+Y9BC3buu3aYYlpnsE6EltQtaEHoTVPfELJ/WC3peqI8XhrHxfbzjJo&#10;5zluoD4NiLWuOIgjiIY963vpd59bve9Ysfsz/X9jtdu2WvwXsdbX9h/Zt5tyifnTsY5VgUB5pcVr&#10;fGd+e0F9dL0liZM3YzsSDw0w51agJSUhhBCSAyOUPXePhirb3qGwcPU2CWrw9tbFubGixPd3EQl0&#10;8mBiS5r9z0RGWE6uPJBCoHyx+taUOxE3fNeDJ+JS0oqSEEIIIZvwKolRsI9zWHz9h2eWCmL/GVHn&#10;JxK3VF0JYUIgWUwbiWrk5WsF2Z5zJYlNlhaS5xABO3ihK3H/RtoTCMl7JmhXgm1rOoN4Ts7xvPgb&#10;wloF+7zE87Icd4Q69nCYCY47KJrZu91uT62vRq44h4pLCIa/VR8V7veY/SF+6SXaLaJdxWrzHcZj&#10;ijIpvo/q201BHT9BXJU5KW0Z2Ml7UMdjzJcXax4NMQZZovMtyjZ1cp00XIYQQshHA27NNyFX4DJ4&#10;7h61NxTAhtuuYwgIfbaYlosv336Vdh9+7h7ZD2maEaxAZduOI7u20LesGntwaVrp7+fu0YsjwPgt&#10;rB1DdZrggbkvYmWyFCcbmBMusXGMh5kVi1BYZzYz5tJJIA4mIYQQQsgMWJHNsnZr0Qrfr1n7FclI&#10;fShkCZYFBc1MdnXc98gh9iUtKQkhhBwqFU+W6FEBt+bcIPv0ySZCpal/ieJZKB7j0OqrUKBu45at&#10;3bz/xV+7v11t/iuQuVuXM4LizXP3aII33jFxdapwCekh9qS8rWVGb0IIIYSUAuLlncCqzYiSs2Qu&#10;sCJbswx7rwIlIbuClpSEEEJWOCBLyhhGELNeYYEXmwU7mufu0bUdqygHpVn4eSwbyRxaUhJCCCEk&#10;GhVXsAp319eCCW0IITlg4pw3Ik2SWspYWXtPmiT1NElMAIhemiQv1sd830hptUPIISGZ5WbxVZ67&#10;Rz8Ru7A0vnz7dbdB4Ooy7wtbtx4lhBBCCPkIIH7iCeIG/otnym2/XCfkw7Pm7g0BpoNFnfn37dST&#10;hnwfSecubGbRN5yWlO0onVummM946gjWH1F+YWWTJsnxlNlI9wrM+WtkrAoJkAsLpXQ+D8y5kWmV&#10;lc7Pnws1L0/U94Z+zH4IIaVQg7vwBRLElCXsXSJ+UV7KFCn/wb17mxxqZnNeYwkhhBCSGyQQuWPP&#10;EfI2rIiUEGtedOanA3ywv1BiUlmm2HWV4j23SGlidJVUj4MFQm9SlnBcFhCQbyBOTjC+3yFIL8Rk&#10;1N+ICWcQAYwY3kyT5DIkXKfz+GnaakufT/ImbsgFNCFvjjmnXyRj9KYHN27kz92jQQGRsMz7w7Zf&#10;gE10UhxCCCFvAxKE1ZHAjM+MhCh4fpD3iEooaWLtfygjN9uSsgmB0izYzvdNUDpgbmEiPvnAVpQv&#10;+LsXcVCVxXAT8701DbwhU+dCP10mbzA3Q+MW/vc0SVqOY9SUQBncPyFkJ5hz9BFuPGXwUECkLNOS&#10;ctv3bD4TEELIbvipXqj/yTEgH5Hn7lEHz24PX7790kYiG58fiOttaO1KEHruHkkMzGTbceHJQdCT&#10;dcVz9+i4yLxEiKsLCJ1resVb4Tt3IcSKgeQi8aktUn7G3z4FyvKYzi+YFKj2i0eIjCMI8tFv3bDt&#10;ibKSvE6T5HU6D6isEYveEQVKQvaWeokZtovso7REN+bG/tw9GlneEGXyuqX9kj1EPVDubMFGyHsi&#10;IrnZCPeRe4c12AQizIe3EkPSPUOfVnMfjhrOIft5pIzzQ87NXeYeqDAB4tsBAa8KC9x91L4m6m9R&#10;r6/qnswp37lbU8ZsJ7KWskVKOSn/F3MkWKMtlM9pgc6DtVklr5VhuioAFTluGXVf7KMMUbekOkm/&#10;jPMIb0XGoez2e+qTqx2O/dTtvkznb6hEoDxx9TOsJcXCyVmHaZJcog9mSTnSebxJvS85n3KNY5G2&#10;F+2vDc6/UsYe/VzJMec2nhdFz5Ey2aQORceMBDkrw0oQIuEw78OAeXNeogg03KJIWfoDXESGd2bl&#10;3h3yQMlkcYSUy9ghplRxzs28cBCKRN8Xjs1vvB7OYLgkYsPzgxRhG2ECS+PLt1+Xz92jB21h+FGY&#10;iZRI4KEXCTfp8v9riXOQnObKXgil8wXzrcOiTB9jljjEigUo24zhFrtWPlkKGjdWjD/z/RDlMhd5&#10;Reru2Ecdptg19V2CeIYtW/TC9jOFeOpwd06XMS/r1vdj1Gkt5mE6318druR3KH9tbRPsF1/CGNUW&#10;Z2IYiCQdK5GMYYDjjdX3U6us/v/K3ArUZzEv7HkU6I+OmicLVR59fa1CGthj1cD+7fnhm5stiJRV&#10;/O3r8QZ11e6Velttl7md55xoe/rr3me9WXTcE89ctee+auvJdLXfF+dAusy2XMXYeF0aNpkXVr2v&#10;bFdc7OPBc43rQQj0uo1YY/0pJDgGrl9mDt6beet7MaHKNqw+mKjz7uBuXohvmDvGYYSwlZcyRb0i&#10;C6Z6ifEkH+x7QUlsOx7OyPNC50M8lD13j8z1ZvZAuvvaEEK2zIMrvq+x6oenTwV/P8lvWKBSgCHE&#10;Ac8P8l75AMK78zlfLCnHyvqiYr3hW1lwWYlA9Hby9u8xnbuLex+0laAwQDbSv5TQ8+hKRpIuTUFl&#10;ga6PbW7qP9OMuGIl1b2BBwd9MRSrO7PvRjoXZ2ItwxaZv5Wbx/9g2VNDzMPPoTqhPjUIRSb25d/o&#10;z5mA4qoPRA8pN3GMhbMtKCfj0EeZCkIFNCDIHSuxRvrI9ZZCi5l20qaJWrTL2MRklf3DkfxJI8LG&#10;vS0oWfNDL5hrvrlp9oFM302MWV/NDZkXui2+eSF11setq+OuzUtYhF6jH+9R7i/UxVh2/mXHyrTG&#10;3W5nPTSHlXCXWGUrqtynJAPHfryUMS+s4+nyMj7mpcyZZVU7wHlZMeUDyZEuZPsMgVIvPBJ1HohF&#10;qpmXZ6nDstdx7bPL5r7uvAPKbmeZlmL/FijzuayQIEZILGLNGcFDyfuzaX1wC4gmF1iEHD7KfTDJ&#10;m2jMXAOfu0ctPLNUTawusZ5BrLrZGi3k4gyhU67/E7gxOu+ZOhaYXH9VooaFN5F5xomx4kHZunpm&#10;G8ckMlFJT+SYI5SbWNvZ97Xac/dI/j0JtLOmXlKv9ImrD1Sdqnq/+G72sjjv2DrGZRR7z3P0T7Bf&#10;yx7XQL1c4x39QvO5e9TwzRVX/2fsK/P80OOHr3K7+GbtQ81Rr+VbaD7mrMvCsyqrfJ5trXL2GGfW&#10;19UHm/T9FuZ/H/WoqPr8pa8vqlzUPCx6HVH95DRGynF877kUg+P6sHINjjy/gvvwgXXL2q8zkRIL&#10;8L6yRluzLEqW4qI3EYgS3EzW439d+1DCwLElfrVUcFAjsAysxbos8NeS+igrtEff4rWkuldQx1vb&#10;6skSIXowOw+irMnMfi4ta7m2EidCdbrAZPxk1UfExCqOYQu4IlQNcGzd15dKsDMip963WLPdOQQw&#10;KWPGYiaoiVWbWNe5rNyAtkz1jc9NxCJOxvgWVnV6nojr2lqMUDU/fPNLLDN7cOvWJ+h3EYrQxhFi&#10;VooYPwq0O1HC6UnguGYOfJc5oqwLE5xLeuwfMPYmVqYtxj4qMfTSIUB30I6VcVfJghJXHE/1e4z4&#10;2JGYS+ib0EV0o3mB81LqtGbprM7blQQqsAgdWOKzve+Kmm9eAUcJwxXX+WZZZq8kcVEibSXQ71J/&#10;+1x9z7w3966yBcX7kvc5cZ0Du0Q9MEW/ZQ49ZMUsLBzbBsUCx3FzLQ4C+4lqsy8YeWD76D5wlNmo&#10;bYS8I7T7YG5PAev+VlXrmo7yGHJZYa551qjfxngRZC+EdSywFAJrx7GPjhFPrUQlev8Vy4PJ/n3o&#10;i22L2Lcu6/+J45gv1jYd9e81rxxcn3quBHWo07ndB2qTpnq+PHHUM2psC46L/K6fy12/m7pdOu5D&#10;pYxroE2Fxxu/r3lTqt/ukNxjpf8jquU9P9CPPcdz0Q3G4DxC5Ivdx1psPbWPmPmYh5qscZ67R58y&#10;xCNZS9zGvOhHmTUPP/X7GHPP9Syy6APESe855vDNDuf/0OHB2rTmc6q+j5mHRa8j0hbfPAweP/Jc&#10;8qLGOesaHDq/YveRCzsmpRclBCa+TMXmO4yKachV6nZfrCYOix+IApcq/lFDFkWwhJIT2lnW1MkS&#10;DRaUWPeay/0d5Yew5DTZxWpGgIxwHZebq9Od17QznV+wXnCD8wmna27LsPC7RFlj3VgVcSNdZnE3&#10;8fCcF0TEW6wq6zrpM1nwuBIotNRJHu2yli6tUJOM8ZlEiGAVWwBXaKs3W9C9wULcNzdb6q1HwxI5&#10;VyxCC4hENVtkTpbzWse9FOvjRC88HeVGsO68Rr+2k9VxT1zJgtScqSnLYGmnnD9jVxxPlD13PEC6&#10;GPrmnaakeSHn2MBljWydt+Y8qSuh+F5ZKVYdYqrcNMcZ57rcPJznG+pwqepQU3NwUTbQ71L/Ksa8&#10;yKLooMBbt3GJmbF3LexWSkzeY/pn8Nw9GhTINO7jch9i4fgemp+7RxMkUGhZ28uL1xau/zX1Wx+x&#10;ftYWb74HO9di07UYU8c9xkuEqvpthP6UN+o6BEpd/f9WLHXgCt5wtLllZUiU8BO38CpYeWB87h7d&#10;2tY/vodL0z8+C2PfAhV1us9rYUQIWUGuF9HCP64Rcj7e4Rl9gn2JaPr43D26DAiNYjjRx8v3BNfM&#10;K+ynZ6xd7PJKABHPrHslzkj52bXJjrOJa6qEYLpEOf3Max9TPGfkmbSvvBfsF0/i+ZYojzHZ9g/0&#10;18/EMriI6N/o+7SjnF47XYi3lGtc8FLqRRnouOo/8yR0xC+1+yH3uAbaZHs49T31WhvvZF2UHqNd&#10;kgvDeINdQ5z6J6Y+EfWtqszfifIcFC7Qh17jopL2Udp8FMyYoT8r2kDIgX5+yPTacYyxq71VjLH3&#10;mpIsDS2q1jxZ8aDd8vxvWkY2koDmAeejtMU+P0sHY9XAGEt9z5KlzuU8ZwLjVMa5pMd5pK4RCby8&#10;epgPIcrYxxrRIqV2kw5lKoZocGMLjYqxL9EGxKCRZdKbYAATZB0PDVzL81anrLonoZMb4pAsDM+S&#10;gHCRLoWgScCVVASMCdxO646+sy1O7bJCVd3ApT/vfccF3zEWZ6rdMj4XdvtQj7WYmxFosSfUv8ba&#10;dy2eqEVojvgE1iv89Za1LOv+tn4bqUbXCrjs9TOEzVv0UU2JZQuXZ0vUkjq1HDc6fR4537ahnffY&#10;9i/1k4zRbWC+TeB6/ej6XRF7A95oXqTLMA5J6JjWeXsh44fvJVNy0yH+ybzJcoNd9F1GHfoqcL6M&#10;58IyOKPf7/EQevERREowKDH24j5YZpaSvEdxqebTJvR9b7nfEuuheYT711gttq6RgMj1pruD+XKb&#10;KAt15UI0wP4k9ILZ1z+WACiLzTGuJxOcbw08WH5yCLkvqKtcfyTesfa20Ivusbqe6LkgruDf1T1Y&#10;FvAu17orte8h5tY1LBdsF6tH7G+M7cfqodn1Zl4v1oaory5jjvFH1tt7Qt4rnmtQFFiYLwwYIsvI&#10;C+kJEo3Z14O+Wqj3cA1w3fNuHOWHeGEh14mOY23UU9flE+s6aK4Rd+r6uRJnEwvYBC9u5D4zQRmx&#10;SlscU724EZHywfVyD/eLFe8fh/W8PK927PIW8ixpXgpFh2VR4yLts/utrfrFjMvYcW2uePpV6i/3&#10;RCP0HHteJhYdVx89JUi7REhdr5V7I16kyXNbH31qt+veCku1KT3tiemYL22IPaG1y0b7KHk+2txL&#10;zHpYrPnmQILnuZgXzp3QGDvmrs/FX55F1p6PENZC5knHcV0qa/53oGHcWr/Li+LPeFZ+3fIL1qoY&#10;UtnXSMz5n0pszjTkKeNcwkuixTrZdX1T4rrPSnfjfVgs2vB/ERsLC7/5iG11zDebrAq6VGzZT/Ct&#10;ynQ13pymrLrb2ZtdSB2zLHy0v/4mdcqKf+Za9MYe23VcMRM31mW/07lrfiPdLKabiGExfZG1iA/1&#10;x8JFz/peRKTvSZgiseZiCB7XEiCribKyxHcmHquJzXidhm/qseeRsSI+EXf+dDVmR9YYZYosObJZ&#10;bzov9cx+PQAAIABJREFUpM6TiGP6zlsR8i/0l+mq+ON9sMvTd9O5G/iJ9dIitt9D14j3yn2JFpDb&#10;jrcYg9Ntqih4WDkJvSzLQCz13iqRi3lIfbE++mH9Wl4Cffn2yzzkmYftIR6IjnFdr+NhyMZsZxYF&#10;AywU5QGwjphc52pfIgzISx15GGziPJNjz8qhf51eHDjuCbYdYDwmiKMmsYva6sF4LP+3FkEn2M8d&#10;6tlWLw5d7a2gTBvbt5QYuriWQbioW+2S7X1Ci7zI7aNOdpmJentPCHFz4bje/cRCVdz+YkUjEQK8&#10;7rXYl1xTfEnnvrvK414i18WKjtumYqslqLPvniwvdqq47gjetQOugeYzkutlDvRLljVBSLUrxr22&#10;klegBIuXRb6xxP1V+ty+Nss11Nmv6h4vFrO+Z4jc4+rDMd6+/cr9o2Ldo6RPzL3O6aGBfZ6X8TyL&#10;eSPt8sa9xv0rFM90o32UPB9t7qz8AHb9teFXlnGSjPHCiy1wTbmMuKbUXAJjsj5/V+pe8vw3z18+&#10;8fYtqbqERLRlrJ7RYj2gyjiXFkZavusbnl1bW96HXecZeURKedtVivl1TrQJaRauSbjLuvuQNs0y&#10;P4c+AXFt02O/ZBxXXHcXx4U4dqIeOK6hjv+XzsWyIgttqU/M+PwvYpss7Hkkwl+WwPYH/q6Ilenq&#10;SfdmMbkgZp1AJJM3oWYMzFj00vWLQZ7zyFXOFkxddSrzJrDpvFjEV9ugDiLwVNPV2CVyUQ4mzMnT&#10;dzb6eB8oIU401k19E3IHTs/gr4LlKtbibWPMQwuEtDxipcTsPS6wKNsEWQjoj16YygJuTTTFw5nM&#10;hTNHHe6t7fV429ZKOjGVoBeb9jVO9v05WWdlflrZR6Nf7FlB2GUxGboX9h0LC53oT5C+WmsXyrvO&#10;i8XixVHPkXppU+pcJuRQMNdxiI55zwG53lViBRoIKJKkJ0vUFCMQnxjlvQ8G3A9lQR1M0oDri+xD&#10;XysXIodLJMOLkGj3R4Vc2wYR9cp8SVkgZmNNjWHWvVfu0fo+laf+A6uMTZFx9bFI9hJ6bkK9jh1x&#10;GaV8UCwL3H/youubNYa+OpWxj1Lno6OMzIErxyby7BSbnCdPe6WuPmEtaLmJ3+QY+rpQ5vzfByOE&#10;GRlrjaLnYqFzCddbeQ7N2odzLVDGPkLkcfd+xY3t74hty0Yylca40roe/HdZdx8StHWYkVRlW8eu&#10;24laYpkuF7F3sBQTl/AGEsv8bSfVySDP+PwRsU2QDYQ0n+i1yHj21klLMH5DxK6sKVd8iaVoZ1qP&#10;PY9WjiHu7C7Xcs2GFrU2m86LoXKvLARcqSV7+4XqN7k5BG9+efquzLIfBXPTe+4e/b2BIDLJEz83&#10;kk1clC62kaBGWaTot+r2IjhXVs4tcJLxACfZDX0PrGO1nY3rujy7Htr7M/93ZBmU69qjKwOhtY3e&#10;l6sv/8kbKxRix0VAXLBxWf276iLWnFECthIRQtkaX0sMw0DIISJhJELxzR5croU4xzqwLP87wpJd&#10;x6nNclWUF2hOAbTgyzo5fjXi+ILtnVVVYTPkRc5r0YzHFjEvuYcBS7CkoFi2GJesNuAeZN/XpHxM&#10;/eV6X+a4+oj2TMxod8y4vua452URU99h4P4eVeeIfZQxH13cSlxD87wg4iLczDMTfFrk8T5dzFtj&#10;gel4PouJ8SgvXPWz877O/03YVj02Ppcir7PDbe/DJo9IKRMvZgFW1GLLhzwMB8UKywVTU1bd6xGJ&#10;UaSOWVaPso/gYFlZnL2xBHOij+09aZB9XBLsOBfO02Uw2wHi4v30ZJUOIfWJGZ+yEkGsERKCrLll&#10;t0ve/hR1qwzGorNcuL19irqPIB4/qsDj8pAbex5do04jJTaLOX4t47wuc3w2nRfSVxVP4huN9Imr&#10;bQ8qw3pLxczNSpij25HZd+ky49+DOt8kOUxWv5d9zT0YkPzk3wIPdSNPVsBN2USkrJeZQMfFHj2w&#10;FWHX7jp3AQvGrcQ1VYHR5eXgv8kyVm507CojKjoWT9twyd55giVCDhWIHMay7jfi5t5HLv5izrt/&#10;IWZs4xyN2ecrPov2iIurciP+jGvb7JnOTjRGgpRpJEAOCLxc1QYVtkfDuEh25Zy45l+ea82m85fz&#10;/52RR6Qc4IHYuD1e+xJZpPOkDRJctqzF0HfcsJoQv3w3K98De5l1v/EFs07VjTUmzmAKASJUJ5V6&#10;fhKTkSsS6c8LTxZzEUc7WMTcqu9F/FrLtow2DbWI4+ojx/jFjs91GYsqRwIiWfBdBayqFnNL19/K&#10;KF/UpLyZIeqK+DJSGdprEISN9eafjjL3KnOakHkeoT2S8U/PYUkadJN6kjVZWfTLYKN5gczXQ+UK&#10;74z1Ardq73kLi8axetu/cEOIbGNM39U8bpQP6NPYfs+Kq/ouMRYpeEC7sbMgO5DkJHdlx6jxxEPM&#10;y80W37geMhLPzPW2PlHXgG0mQXrdQRIhEShXAs+XFPNxCGG85hEB7PNokbAtsM+yLF8I+ZBAcJBn&#10;l0bky8fKjrPqTzY5Pq7pd7LOgbv0jbKwdCUmiyEm/EpZCVqcBO5ZM3AtF08Be6xj6i+eRG8p5Gbe&#10;fzCGFQhkdvtj7l9lej/G1nfb+9jmfLyXjNfqZXdsgk8XMWOUZTEcNIYCMn9d2+3r/HexK5F043Mp&#10;6xoFgvOyhH2sjX90TEosjsXfvJM63Hkg8sli2ZuNNi+wKpLJ92LFhpst0tNltrG1RpZY9xEEno7t&#10;1oo6SQzHYaSFlQhiN6nDEixdWsIZ7kvuzyEmds/RFslCVnWIoyKC3NgxD5Xrd+JYKErdL6zvJZGK&#10;HMM3Ptc5s8+58CUXkbnRtGNqYm49aks26S/8fcGFaVDEdR6MMua1zI2FeAWBcQwrQZc4L0Kajieq&#10;A6f3HMeroj0y7rqv5e17FXW1x17KFhZXzDmITz0pb14sAhGn7rneUNn4QmMoc+QqFAcknVtbt9PV&#10;DNst1XdrsUId1w59o73L6PeamoPjEl9kHBzm5ojg0X8iFtI5xl8+54iz+AkJRbZhTeKLiZOHekwA&#10;+w+I3FN9L0LkYXwbQr3s0xXvqSzBMLEfctU8GDvm69q9tAByf1jrUxx75YFSxdSsIHOtXaai6rVt&#10;qw1C3jNR1xQIETpzspfn7pEJVzE1f0vsN7ku13D+h47/H45/rb5r47PSXiN4IJ7yyJF8JQa5Zjey&#10;6uW7rm+CHpeIcDQ9PMfp63BU/fGb9E2Ma+2mLOK0h+Yb6vWCjx47KR+8f1kJejYhqr7ANw/K2MfW&#10;56MVe/DCSpiTZ22Qp72LeJcZv4eQcdZrn32a/7FefWU8/+dho3MpzzUKIYdcIY023ofa1yz+sP4u&#10;T+IcIxq01YNnBwk6XvD5T6e4D1gGFuVSuU2+ILP07NjJ/NiNUFaskuou8cuuk9Xyv5VQMIrNzgVB&#10;5BLlHpF4pofPT5V+vz9dFT3KQG7+pt+kL9voz9/4foK4lRNV5z76sYIkLR0lyvxUfWiLlCLoXKvk&#10;PLpNt+oC5RqfDvpqkwzbrqDdtgjec8ytuuqvBO2WfhLxcpO4diIAuua1nPSXDgHtXJIXqfFrQ9gU&#10;6xtbSDtXlqMvmHMvmG/SHte4j5VIWsOcscsmPivjSG7w0TfFjeaFOscS9KV93j6q8zY0hnLtkJvU&#10;0GP5WlftkDroDHT6fMu8dlhlXf3+U43Z+VvHRN1XsMAZqEzJbfx/a29arYelTYl24z0EzEOSS9TK&#10;iVwnm1hs1/ExD7EvOA/6W7J07OPYdSTEaKjjd9S9bxMk6/e17Fs9ANawkJdjvpRksSh92rD6tK1e&#10;3tjINd7EzOupMk31kutuC2EUCDk0ClmCWZltY+5ZCyMM34IeYkNULO08KGGkErpv4Zoinmr6Gv0Z&#10;z0u+Ba4809jtku99Yu5ArRlD9ept0v4MFi+3fRZ2GGu5luvn9b6qfy8g1HQ8hgVbwRLCvPMN9ao4&#10;6iVzr+5LLIV9PpbhFYH6LtYQgfOj6bunlrGPN5yPYpjRVMcJJq+xsca453sJi/ZmJW+ZhNqE31yZ&#10;x99y/kvf+Kw2F8kOfc+xOL+3Fo7OQxnnkvRZ6BoloYW2uQ8nedy9Z0znCTq+Q+mvWyfkABZ/pbuq&#10;wZX4Exopbqw6c9otttlq3afz2IvHqIcuLydILgtSI5DBlVQstPQAj1Cn0m88SAhyAjHrwuoP3Za1&#10;CYV+fMWDhT5hJyizJqhO5+JZgmO5XHNnmeAgXMo2OlHNLfp+E7FWxxa023ai2qPn1hACoXEdvlWu&#10;7PJ7H67vG4lD02Xbr6x5NcL+XRbCI8xFecDT5YYoN7LK2OOu59tEnUuucTdzdaRccGqq3KIfQudg&#10;XsqYF6reV45+ijrHrAQ6Sd6HfGusGlYdFu7Hrnmkrn0yznaMUm9Z8qZcl+juMROlduy+Vya9Td9y&#10;wwXyRD0D2A+ERhjb5CVJ6NgTHLvneHZISnLPv5WEGer/Q4iCHevlx1h9XxjVp4+OPr1TGdd1X4ye&#10;u0fHKNO0xIUJMoW/l3lLyCaE7gd/OayUKrDGkXNqFPnS5Q7lZmGAnrtHt5JtWy2eF4YYW3iR08IL&#10;iiYEjXtJroU2ag+UlvUCQ56rbxAzdxGGxRJ97DoPsc8OjjmCxfnsmRdtb+Ga3UQ97i2PKnkGlu3K&#10;Ro/LC0LSiIWYPdZ9HS8afXeprs3mmUDXv6ZCM7n6dZvIeMt8c/VrXdVr8Wxq5p6KnWjEpws8w+rc&#10;EVe4lzwEPCfycKnq+zswDueBl3Mb7eOt5iNi2upY9klW1uVAe39iPz+t9tpjHLqm3GKcXe29UnW8&#10;1fP3jef/q4RCQ+Kuf3AtGSbLZ55F6LDn7tFfSHw2wrWnibrclxzyLEhJ55Jcf2vWOMs5K/O6j21c&#10;gvXG+8D8EI/CxTPkiiXldG49lWZZ7U3nbpGzbeFWd4xy5z6Rz+wT2wQzWavtXEKXib93iRh8x8my&#10;vucixmS1oYy6T+exAWUf5rtPpk5Tj1g1nVtdpdjetf8hjp9a7ToOJKyJHSvZzukGj7YZAeRPqy2X&#10;oUQj07m15CdHH4TEoraUCYyx1OcT9vsn+mGQBOZRTH+gDxZvwxx90VLtkWOfSD9M54lSPskYJct+&#10;copDWXNe9cNQbf+ntF3NAe8CGHW6RL11uRNf7NYNx32k5uoJzp9gPyQR54DVH7nnRRaot6ufvOeY&#10;ow6Xqo6+87Lta6caqz+tdnxCuVD/yfz8U41ZVFmyffC2smyXsZuI+EZ7D948h6z++pjPUdlC4Q4i&#10;1+CWnAsegbIV2Lf85uLEtgrHsY9VKIFLuXbaLioZ+3a212SqV+06EfcsBLv/pNtrQhao/ehr0cjx&#10;ncbXrk9Wf35Cfzr7T5Vx9QUFSkKyaSp3WPk8KtFqELiGrAARSM77KgQOI6RMITQsQllFZAvPDYTB&#10;E5W51bTjPxz/RXlmndvJOyAEiFfQjZRDWRFqXAnuWhLyCOUe7ed6HEu88Kr4XfpaLLhOthXH2BoX&#10;SYLqGmvnuED4OVEJFHX9xYJsjHvCm4XXsMbb1a9133ij/KVyP64rd/cXZW0VNfdz1nfsGYcG5ph3&#10;PVHSPt5qPt6qfxfKkI/z7VhZSV97xriVcU3R3mB2e2tqH2vPDW81//HsJevsazUfNefWNj9xjfqN&#10;Z//WLmLJb3ouqWuU1L2J+Sz7uIYI7TUAKGMfPnJbUtoEkthslTKOW9I+Sp2UO+zPwomOtmQ5O97S&#10;g4O8AZzFKJw6XHwjrGm3OkZF216kXOy4p0vr0Yl6IbBWzoqZuHE/qbiZIwh1vjaKmX7mMbc4t6LZ&#10;pA6bnKtka9xsKWi2eTt6sqX4mVtHJT/wgofhXOeCeugOngehh/OM37z7tVy/iuzb215fORULcuj4&#10;zrWd79hZv9n7i2kns+4SEs9DhlX5WKwgHb9J2bXzGOf+JawoG3A1FwvDfwMun2NL1Ahxq8rYx5+J&#10;OMpy82/cE1+zMgvDImiovOQ+4xjGomng6gt89wnJ6uRlnmu7/nP3aKDqJCGa/pE6wRrK1QfSz4Wf&#10;FyPGxdk+VX5otVP3a8jStpRxDdQrON5ol/e5xQgWsIzTffKKuT/rd8wJV71850Ho/BhZ/ajnmD43&#10;sub4pvvYZD7GottfOLQD5qUe47/U3P0na4zVfsz2x7CMlja7+s1V9i3m/yweYshlW4Q41OOzElhf&#10;5Rwu4Triq3Ow/Ibnkm6bPpcTNT5SJuv+s8k+dNsXv5XpmUnIQYDkOPKGdpBkWAGS1WzisLp09pdK&#10;QCVWpxuhssk7wwgkywRGv3HjutxGeISPBkzvbxwWYqUCK7tCb3r3BctNYRsMtz0O2wDWpb+VeEs3&#10;YELIuweJaRqHeu0mhBwuiJN9jZcDG6/DigArwwRWjjSqIIXIlTiHkPcARCwxuZdEJh072zVZAutJ&#10;Mft/sbNkJ0vxd+FWVFL3SSyVGzvzerKeYX1MgfLgqCBW00G6NePNaZmZUl3Utxzcv3RUZs9tWJcS&#10;Qsg+w+seIeTNwbNXodj5hOwbFCnJhwRi1rEdKwZZxyV7MkXLVS5hki1Zph9VRvGfyjq1X5ZYCJdy&#10;ETx76WpG+Z6VkTwqqz7ZOw5SqFRZ895iQSoZrfd+8YtxfElWEzwRQgghhJDtoRM43rGfySFDkZJ8&#10;WCSRCZIStOD6LSJcPaEL+AqIo6iF3YbKOFtT2d1LDcwON+9zNTbXKtN1BRae3kRB5CAQofIgXgzs&#10;SIhr7LuYi3g9FCgJIR+ZlitJFSGEbJkL7D4Y65GQQ2DjxDmEHDoQ3+741ikbxKK8TOcP3zUlTo63&#10;kUBJQBbvAWJjVnHcIY670yQ4pDREqNzr2IUQUt/KgtKmpvpob65XsPC8wQsEQgj5sBxyjGVCyGGC&#10;xDSSvLSskFuE7AyKlISQ3KgM028aEBnWkiNYvZL3yc1z9+jMWKHsU8DtPRLiTD06z92ji33oIzwY&#10;d/YpDps8rGuxG+NXy9Nfz92jWfltiOaIZ9rUGRhL2l8wk+5bgLpUYsWafao7IYQQcqAYcXISyhj/&#10;RuTOGE+IDUVKQggh+4ZYDA6RFZpC3Dq6jx7eUtxRwdmv1Jv7feICITu0uGji5lafu0etHFaokghs&#10;G5a9VbX/Mua37G+Y7DCBGATH3/j3caRQuRd1J4QQQg6RIs+A7Xa7jmcl8+82/lZxTx612+1CLuP7&#10;7A1FDgeKlIQQQvaVOrJbj5DpffBWcXYOQIgTpI86EHhev3z7VbqlMfrDxJz8nDgy7R8AI4wj3+xv&#10;l4mK58yYWIQQQsge0W63awhbpJ9tRVhs4qXhyVt7yxGioUhJyAGDDOSd6TyhDTlAUrjvwkrvlgmA&#10;nNSQPb733D0yAtwr3GRL7StYgZlz6gyC3CFRgSv69XP3KMHD5StEOfMZxQq84hqNz1/ok4NOhvPl&#10;2y9m/38DMMf+fPcNJYQQQg6MdrtdQYJD89ckOh0UtZgkZJtQpCQ7J52/yQlZKo2mtMhYAX3WgZCy&#10;FcugdJmgRsSJ4bbHIp2FnZxxss1EPGUCodjc8E3l0wK7rivLtH8SipRZNERAfO4eTdBfr7DamvVd&#10;lnu4EuHk79/JMinTe2HhxqPaneh+cnAQ2dUJIYQQQkhu6nj2vWu32wyvQvYWipRkH2iq2FxO0rlg&#10;1XpPVmbIVN2B8NfKUa4NF9QElnelxv5I5wLQjcNy6ga/D2jxVyojCM0VulbkphIQ44ibyr6Jkcq1&#10;/kyJx+Zc+C7xIwPbRMXjhDt8DcmGRtZv19hvXaxOfdkxA/V4dcVhUgmXxBrV7Pt70ZcR2N813O6l&#10;vkPs01emqupQVXW4i7GuVX3njA+LBEOf5ffn7tHspc2Xb79ONukL1PsK29aVwH6/jZAGhBBCyDtH&#10;1navHGiyz1CkJPuEWWw9WPX5C1ZTM2u1dG5h917EsdxiAaz2brCAvivbqjGdu9SKVZ9k8DbWfX+o&#10;heXMki1NksspkxxszHQ+7z8deDMIKQSEqxdcWyZKqK9BCJQkN9e49omIOJF7gxGzIgK115QFwQII&#10;aiKAifC1JnwrXPWQuKB/fPn2q6X2XVNuVWPEDBXBMPe12+or2Z+Ips7wBFYdRuhfqcPZc/foJEKo&#10;/J8liNp1urEsdNf6rmBf9LCvEcamovr6nEIlIYQQFyopTL/dbjs9zhCbceaRFrIqRFIZuf+Z++2w&#10;3W47jQrgTn2tyvn2afZTbYOIOlzjHhhqj7fN6rfP+OoM7ddtDNX1TD0/mX2/ZlliblBOx0DXHk7f&#10;4Z4e9CBE+SbK62N/b7fbgyTQV3pcHG1otdvtoAaBxENN1c8JnmEepKx9DM9+Gjiubv+rb/xlfoT2&#10;abcR1rTB5z+0p2H15USNRVZ5Gcszq7y0xVv+/7IaQsgbMjZWgdbnEgKOWJoFLS4/ADNBC31UtkDZ&#10;UQLlLY5zjmO1EPfyk1qk9tLDi9tHCNkvRHQzD62fTOxIfD5Z1ozm2mcENbPNCWJMiqXeVZEWwQJQ&#10;RLDFsdU9x4X5/tJTj2tr+54sKrD9JawLi8YQfpS+Uvs7x/7W7gdK1Kygzseo8yeIfrXIJEgiFDex&#10;T42U72eInZ0CfWEeYo9R73NsLyLwRUS9CSGEfExkzRh6PrjCNj2IKWtApLmBSDPBvzuBfYo32g2E&#10;Jh836j52FlGHTkR7LgLr5Kol+tXw/8+WoKaPW2u327/Vs4xuo6nvby10qnJGLPuJciJIvWIfptxL&#10;oK1m37/VS0pB4vebY3r7HwLcb2yry5t2P6pji9GPHebpAmNn2vCCejRcL7kdx+7g2PZ+Tdmfqt7e&#10;cVJ9/uh4+XyD9j86+u9v1Dv4TIe5ZNp0ESEwtlVf6vZInoDfoeOpsehZ3pkyn/8Liaq0pCR7jxHj&#10;0nlmX/skWSFdKv1yIsxi1U2X1jFe0uVbj6pW+HFseSuS+FyrsY1+0yD7GEytxa7a31/4qpqu7rfv&#10;KLPyVijF2yixZEyXlj/jItaNKC8LbCNI3rm2Q71O0uXF0wiVQ5dgmqdPctTT9XZN9ul8u6X6dtav&#10;aOuFKv9dxto6jrw9S+QNXMxcSpau/A114x+hvPPNq11Hx+/2m7mV/WH+mm2GhxLLEzDW7AcG1nUz&#10;q0AjWtk9oV2LXS7dcC0ebxBLVB72z7XAZv5tLPXwcGUf01WPETLQ10yb8P+FS7PdNvx+n+elm0rq&#10;NE6s8CDY3y0eBDVNJQza9b5Vb7ed13urP/rKYlPvS/rwPlB3sWJdG2fUveWoe+Kxju0rwZMQQghZ&#10;w1jMQYRp2PfMZNXabqRe2LnuhSIUGSu8CSzxGkbs8Vj0XSnDmovEsW6AsFdVx3tQnmquNZzcZ0eo&#10;py9EmCk/8lja9WG51sazR8tnDQoqEMruXRZ3sNwz92Ij+p1YFobXaM+lbTUJ4aqHz7n1WwPHNMc6&#10;seunxNpriIiXjvIijLqOLULnSyhEDhBh9hyWs1mCXgftHrn6FnV/zBBYxePEEKq/rPn0S95bfH/l&#10;mUPCldo+tj3nHsvcDkTnJDDOwf6AsPpHu91em9O0pCSHglfUMoJQOl9MPuKEEsHO/PsxTZKfqScz&#10;rSorbs51XORnb0MgfMpbNOeCEhaIv1UiG3sf9kJL9te0/n/jeqsDAcrefxMCobStbr2Vy4tctIY+&#10;gdLiEjeBisvNsECfZKL6QY+VtNv0w2PqXrgu+hXu7C9WealTLVkKjPotnPT3Y+pYSHva/lPFXpO5&#10;+BJTx0BfhvZ3oX4/JBjX9OPgehiWa4cd5sPJc/eoYawfjYv2c/fo53P3aFpUoIRwVoGIuHZ/cX2n&#10;ytZVPV5QD7nHyPkt56LvQTjvywRp59Bjseiqr7zUqKm6vsDFXR6UY7O2yxgtrDggxFYhgoZePElf&#10;+MbZWdZYbT53j4z1ZkfG3Lx5j6wvIYSQj80AbrWu5wR5/rjEPci3fppZUIqbsLqnrz1v4zg1CHsi&#10;Zrqe+e17ouzbadGIug6w34rLQhMCVyX2eSqCDsSltkuga7fbd+i7isOy9HOyFEbtcn2IaA09Luin&#10;nk+gxDbGJf5c3O4hlNnlE5R3HXsCYXMYsV6uYj8xLs2yLhtn1P1YxQZ38Yj+zKq/+a2mrRAhIg7w&#10;vXMtqIT5SUZogboSKE88ovcQXkSmbzp6nitrzWB/oPwIovNanSlSkkNBLNpWRA0ISi844ce4YJ7g&#10;08J3NQg6NatsVZWd4I2WlL3EsWwT5cTaR09ZIPZV+XP1JuPGErdGqn76/yfqhJX9N9TbHLGg0e2T&#10;i/IfG45jLrEAVodSj5WLT8E+CQKBUvphiH3Jfu9UfLoXjwiY4IbUsOaIFltf1HyyjyH1boYE1nTe&#10;7utAu+UtYWy7O6ovh1bd75TIepDAUo7WlO+fSUbG9cxs7BCoHtXLogneBBeyyrZi40QDge8F9ZB9&#10;bFKPWOQB7t8CbaypFxz6k8RaJGL8Ftai+Foe8rPuG7mtHmE5Ku5icg0cZ739J4QQQoAIii636yvE&#10;gRxB/KvZrssqnp62hpR/nyXrXKltxLvA5Q57oY4tgs3IVU8IklVYcvbxzOIS2OS7smI1B2NkJkvB&#10;0Twb1K2+GydLscrFrRK4hIaKuZllwCB9q/tByt9FxI2MSVZ7myVOKqQerYgy5y6R0ooTmdX+FvrO&#10;dv139YtG+sjr+WKVD/YBfus7DJbkOT3YH/hNxmItjAHdvcleo9xum2pRqhHhaib0WW7Hw3R+8kjM&#10;s46KHZaoReYkcSfk6UMkcsb/gIAoNx9XEplBOndF7kHcepguXaNN3YRJwEVXBKhQ+1xxK6JJV98G&#10;Rt/cXO7VRfskdJx0GbsigTu07RZq+uFBjbNZ0LqERFO3Y4cr/QiLYXFtGHiOMcG+rzz7T/DbsaNv&#10;dLvrRnTNcstHuxdir6dO96j7IQt9udxeyUGS9UBUzxAqmzi3B4ituJjvz90j10IhBtlHtIBmrPpU&#10;DMsTqx52gPcs8gp3ct36K2M7V5mykszcSywjuNk3YYm6aYgJV190lJXmyrXvuXvE6wUhhJAgygq3&#10;OvThAAAOc0lEQVRuJayJsngUgWSQLNd7+n6z5hGhXb4dx27oxC74e2Udu4Jj215rD7BIq1uWZ2eW&#10;5dsAVoS2u3nd5+pdkFiLzO/qxaesfe7FcKTdbt/aCVZQR7uen9X+gqD/06LlwcARR3yBspyNoZ5E&#10;loFF5chhAJWn/RPMkQZiWIrYPcS/zfy4dcwFeXbK8pjM056WI/xAnvLiSk9LSrLXGPFmqj9w7epI&#10;UgUtMKXLbNOGc1dcRHwnMS/qyqW3osS0li+e4XRpjelCxMu+T3DC9/JbruQOytU8pn2lxOcqIRnP&#10;NvpE4qqNHUKd7HMUehuj6rQ2ligr9akGLHXk+0rqd6t+CMwl3e4YYUXaEWr32PdW7oC4o9v3u2YU&#10;eCCScc9yu5Hz5d4SBqs53JVXMLEQIVTWsJ8VIEjaLOLYWvWoOB6wstqWN9mP7K/hSF7jO84/GXXI&#10;ywB91lT3zywBOlECtK8eru+1leoC4/JfUlsIIYS8fwaw9NP3zcVaJVl1lbXvL2eWq7fwPVlaOSbJ&#10;qsWjFvfu4W6un1N8nmtrFprKPVevp+Seq48tz0JluXonObxD5NlEu/uOlKedJEgxiWNM/MKmxwVe&#10;nq+Kiqx5y/+v4HF8x85Tb9daO2/95fnO7kuZHyvPmHCnrmZl1FZ12UTszlt+5NIxKFKSfWKCC5r+&#10;LBZmDpN5WRQOQ4lY8JveT6IXthGJZnxvNbLibNnl8y6upI5Z7ZsUiG+2LbbRJ/J2KWufcoP3iYih&#10;t1PiQjny9TX6OevCHjuXYtot4x9sNyxRD9aSEmLPJd2+3yUT2/JRA+s+c22uPnePHrVYaP793D2S&#10;t9xy/dbxEKt5Qid4kPPVPnYjI4zCZxEKUe7F3gBtG6NtPbW9cV23s1ZmAlF1KCE+tFCJfnKJquIa&#10;JrE8dZka+jy6HhjHvopBNXYlEnKUG7r6IllmWA9dD5tq27orwQ4hhBDiwfXc3XCINQ+I99i0tnNZ&#10;g7lcvs/gIq23dxlknGlXb8Hj8i3/vlfbjbDdlWO7sly9N8bU08RPbLfbf0KwfFAhykJZoTc1utlV&#10;Ur2yjrvRflRIAFsMzkxyWGY9yugPipRknzAC0Yn1MUFmP2GB00lXTbPF7S3GCsteJOsM4Fm43Jq1&#10;5U3WPoqKL3/nqOM/EdtslS32iew3uM8SrECTiHpl1SHrzVGeOm40Rw8JCDDHtKh8V8zGFGMb4kQ9&#10;mP9GQpzfSBYlC4AHJbb9h/iUknl7kzlzqzJ7yrH/k7APju3l4c+IZboeFU89zpXl4X+IZ/mfwzIi&#10;FrHsb8jxUd+Oa38QFSXu041V5if2k/e6qR9w81htrPUFEg7dePpCjnODMf8NMXhvFmGEEEL2GyUa&#10;SjIXl8WjbCeu4ToRzZqBA8TNoXJrFYtHe58Th4VmPXAf+24l+rlCZml7bfFgWWh+LtnVO8nxIlW2&#10;8x4bLr13SHrzJ7btWTErX/E30zMMmb3tOJjR5UGe0DlZDCFwxwpzrjrmrb88H7v6/V7HiUQ/NzCX&#10;Yp6Zo9uDsAN1ayzzlBdPpLV2UKQke890mTAmQcKVMt5WHILV1lvV0U7UQ/aDD2VZaLIDf/n261hl&#10;WiSHyRjWk8cZGZ9l3Cdq3EUEHEFAvExWRWwRFScqidi9I0TDQ+C7sefYskAZIIbjJba/VduP8dLs&#10;NllaMLdQt3vH/kfYvqWs3W/VPm7zWMGrfmip+kqSLtnfg6PMJ6vMAP//FCEi23WQ+/FtwI3/1u5/&#10;T1/cWX3xoLYfqARhYjlyqcalTLc2Qggh7xctFErSGte9V2edljAkvnv0dyUUNlV5m4WFJgTSihKk&#10;bES8bGC/PhfuhYWmSu5TtkfdRZbIhN/XEvbArdvp6QLhVp4PtDWl1D8mFE4DLy11qJjo8hhfnyVn&#10;EWQ8vTEu1bGbHiFS+i+m/jI3fMK0PJtJDMq8VpTR7cExXqzQSyLsx5SXcVgT7pk4hxwE02WiGQk4&#10;PFQuujExyexMrnJSx5Rd28YIp+nq76GbQ6Essjnb93fENk6MBWK6fCN4Fmupks4tiKqI6Xm3xT4Z&#10;4zi1UN0s8XonAp+xJs2wpswjsEe1GxSKy7ePwH20jwzCtQOPt/mRGCOJSiHLRhn3wO9jT8IqlwVh&#10;1HdZx/7y7dfa8WCdGFUPtf2dR9DzJeDyUmR/GWVy8+Xbr+B+XP0WUQ9XXw9d9xHf/gkhhBAH3yH8&#10;NSBw+WLP30NYkSR5g0D8Pkm208DayWXxKMl7xhDURp4Yl7KtiE5nsPSbuJ7/kTilj2OLoFT2izuJ&#10;J+mMiQ8kwd2d1U//wt3YTgJko5PpDLFtHYKu85kKAl0HZe895Wd4ykuS1GHesDsB7iAE3qh6+Op+&#10;ozx49G8jScgUUX8Je+PMUq7mhwjjTUcogpj2XGH+Op/rIbg2IZbaYQ7y9IcrMTJFSnIYeKwnB5jc&#10;9ZA4hGQ5i/iO+KutB7MyLfveasibuYsMQS7rbZxPuJI6ZrWvWiDepc09LtaxGbfbuDFNrMV5WX2i&#10;kcxxFxmLenkbM/Elr3kDmhl1FPP8mBvFKKbd6TKx0LsCYhfdvwkhhBBCSFEGEHZE3PEJYBIr8gJr&#10;HK/lmdr2Cs/gITFPMklXI57/Zdtahkj6HWuOG0+My5qKrd2KdPPVPMCa8rd4faDNVaxNrsSazyEw&#10;3WG982iyP2vBEeVvHOvHBGFhXuAKbsrfi8CF9jR0fztE4XOEsjHi2GeM3xCiXQ31lhAz/ysiUkKY&#10;u8C/T5KlKHgO8fMF7X1QdRcjoGvU0acrXGKO+Opvtz+0hr7F/Ohhe5+g6WvPCcbip8rQLlnEZW3a&#10;lNjz1j6lP14C/aHLn7jmOd29yaGgkxjMThIIUXKCPrqEzHQZpDdBAhopqy+OndRjiZaGg/TLzauZ&#10;eszG8f1a4GOLmqvu0/mNSi7AofY9buoei2PJjfMx5PYNgVJMyG+tWJBl9YlGXECrvvHA+EmdYs3Z&#10;t8GVL/N3upoRN+aNp7Qjq90dukcTQgghhBCyiooNWYHYEnpmvlcePFmCoiSDmfgs/9Q+E+w3lMQz&#10;UeuDSoZIOlAeV656Sqy/elFDBpP4BvXpINnNFHG4ezjurUtgwv9PRBw25drtthGrdBzvULk71PsF&#10;ZaciPkq8c1d/o/wx1o11rI//s8rfGuG0SH+AqupXfeyhymjetOr+gnXvSciaEeKehDaqeeo/xn6C&#10;cc0xxyXZotMiN6M9El5IDMJ+Wu2R2OqfXAI4vvuEbVz90cS+j30COi0pyT7hyspcw9sH+f7OEsVa&#10;KhbCz3R+QR+psjfqBLXfcrVw0TC/v6TzE0luHhKPpIbt1kQiuKDLyddL54GLv+NYEqdDxLg7h3Xi&#10;SG1rhEEx2e8rq8nLjPZdYR8PSqQryqVyLzb1GaE9I3z/F9pTVfVccdsroU/WgDu6jEEzXQa8lj46&#10;U3EvTPKlXboC3lpzSdp9pmPWTCMsKeE+f4tx9bVbbhJ0iyaEEEIIIWSdFkS/rJf6Iv5NAlaMQl+t&#10;5bzAAlGs1ILrHrj9yrZZ1o/ngcR9I4hmifV7H+KVb98rv8Pz+C5Z9UocRbRjAmu/FsrVJY53qCzK&#10;tbBdHWUrqNM4KzlQ4LiZdQatDFG37/MCxHidwFpU+muMY0dbssLVu432V/EZFUiOJOv60FwOtccc&#10;6xwu5it9ibpkzXt7LPRYZpYnZOcYy7w0SaYRn46rruncEvFnoPxLwFIyVPY//F6X7zz7CNX/vzTD&#10;VddRpm5t08B+XPs3da+oOryocrJNTODa2PaYz++sBDtF+8TXBxH9YD49j7Wpd5+O+r74tsF2L/a+&#10;7PmR0XbfHA61O7S/nlWvUgTa5+5RHZmICSGEEEIIIeRdAPF1CiHwTYFVqVNTIEtoSUn2gaw3GyO4&#10;ajsVd7hwH6dLc2VJIvOPeSMWik+oyhrR7bN66/GKspOQuIV9GBHpDlZtf6kYHXJ875sCEwsTSWsa&#10;6s3N2NpmoLb5rN6ovIpFXrrsQ9cbllxm/qo9YjX5Gfv9F5aKMVaARftE4pqstUNc0uE2resl+/S9&#10;XfLuUxHqP80D5obebqzjsaDtYk0aOxdD7Zb9yfhX1PyU/Um9ys7uRwghhBBCCCF7C9zJzXrzzwgr&#10;PckRsHHse1ga/gfrwOOIbeuMuZ9NuukOCHnvQKR8QUKWPw+pubAMfN2xCzQ5MIwlpXEz//Lt1wnH&#10;jhBCCCGEELKvIJP1I+KOnvuqiWQxxhOtj7ibG9NutzsIPdaCe7zv2D0YsVxmxZX86DBxDvmwGDdo&#10;uMlmuUOX9rblLYHFYY3WdYQQQgghhBBC3iNISjPzPDNWlRAtF5hYkRATe1jTb5JAx+YW++y02+1H&#10;ZOPWx64ZN2/JJUCBMhtaUpIPi7aQNIFuXa64iGX5Iun+p8uM4HsP4hMOY5LTEKKhJSUhhBBCCCHk&#10;kICl5E0goWgfFo+lJm6BK/c1ktq6Qq2Z490jMQ7JgCIl+dCkc7PwhmQcg6g3RgIW831HMqdN56n4&#10;CXn3UKQkhBBCCCGEHCJIiqPzSpi4/8OcGbJzo+JOamvKEY7NjNaEkGyQGbuXkc36pytrNCHvFWb3&#10;JoQQQgghhBDy1jAmJfnQTOfJcEzQ3BOYf4trtHnjMYCL93EoQzchhBBCCCGEEEII2Yz/x/4jZCZW&#10;DplghhBCCCGEEEIIIWQ30JKSEEIIIYQQQgghhBCyUyhSEkIIIYQQQgghhBBCdgpFSkIIIYQQQggh&#10;hBBCyE6hSEkIIYQQQgghhBBCCNkpFCkJIYQQQgghhBBCCCE7hSIlIYQQQgghhBBCCCFkp1CkJIQQ&#10;QgghhBBCCCGE7BSKlIQQQgghhBBCCCGEkJ1CkZIQQgghhBBCCCGEELJTKFISQgghhBBCCCGEEEJ2&#10;CkVKQgghhBBCCCGEEELITqFISQghhBBCCCGEEEII2SkUKQkhhNiMkiRpsVcIIYQQQgghhLwJSZL8&#10;f39OQnunMoKOAAAAAElFTkSuQmCCUEsDBBQABgAIAAAAIQALLn8f3gAAAAYBAAAPAAAAZHJzL2Rv&#10;d25yZXYueG1sTI9Ba8JAEIXvhf6HZQq91U0M1ppmIyJtT1JQC8XbmB2TYHY2ZNck/vuuvbSXgcd7&#10;vPdNthxNI3rqXG1ZQTyJQBAXVtdcKvjavz+9gHAeWWNjmRRcycEyv7/LMNV24C31O1+KUMIuRQWV&#10;920qpSsqMugmtiUO3sl2Bn2QXSl1h0MoN42cRtGzNFhzWKiwpXVFxXl3MQo+BhxWSfzWb86n9fWw&#10;n31+b2JS6vFhXL2C8DT6vzDc8AM65IHpaC+snWgUhEf87715yTRJQBwVzOeLGcg8k//x8x8AAAD/&#10;/wMAUEsBAi0AFAAGAAgAAAAhALGCZ7YKAQAAEwIAABMAAAAAAAAAAAAAAAAAAAAAAFtDb250ZW50&#10;X1R5cGVzXS54bWxQSwECLQAUAAYACAAAACEAOP0h/9YAAACUAQAACwAAAAAAAAAAAAAAAAA7AQAA&#10;X3JlbHMvLnJlbHNQSwECLQAUAAYACAAAACEARPPOT9QEAACPFAAADgAAAAAAAAAAAAAAAAA6AgAA&#10;ZHJzL2Uyb0RvYy54bWxQSwECLQAUAAYACAAAACEANydHYcwAAAApAgAAGQAAAAAAAAAAAAAAAAA6&#10;BwAAZHJzL19yZWxzL2Uyb0RvYy54bWwucmVsc1BLAQItAAoAAAAAAAAAIQDw5jRx0yoAANMqAAAU&#10;AAAAAAAAAAAAAAAAAD0IAABkcnMvbWVkaWEvaW1hZ2UzLnBuZ1BLAQItAAoAAAAAAAAAIQB41Ix6&#10;3wcAAN8HAAAUAAAAAAAAAAAAAAAAAEIzAABkcnMvbWVkaWEvaW1hZ2UyLnBuZ1BLAQItAAoAAAAA&#10;AAAAIQA+nZ+K5W4AAOVuAAAUAAAAAAAAAAAAAAAAAFM7AABkcnMvbWVkaWEvaW1hZ2UxLnBuZ1BL&#10;AQItABQABgAIAAAAIQALLn8f3gAAAAYBAAAPAAAAAAAAAAAAAAAAAGqqAABkcnMvZG93bnJldi54&#10;bWxQSwUGAAAAAAgACAAAAgAAdasAAAAA&#10;">
              <v:group id="Grupo 4" o:spid="_x0000_s1027" style="position:absolute;left:6191;top:39052;width:64046;height:7099" coordsize="64046,7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6" o:spid="_x0000_s1028" type="#_x0000_t75" style="position:absolute;left:39814;width:24232;height: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EkwwAAANoAAAAPAAAAZHJzL2Rvd25yZXYueG1sRI9Pi8Iw&#10;FMTvC36H8IS9iE31IFKNRQRBXPZfLeLx0TzbYvNSmljrt98sLOxxmJnfMOt0MI3oqXO1ZQWzKAZB&#10;XFhdc6kgP+2nSxDOI2tsLJOCJzlIN6OXNSbaPvib+syXIkDYJaig8r5NpHRFRQZdZFvi4F1tZ9AH&#10;2ZVSd/gIcNPIeRwvpMGaw0KFLe0qKm7Z3Sj4mkyWn8d3nB+fH2+X3NHMFedGqdfxsF2B8DT4//Bf&#10;+6AVLOD3SrgBcvMDAAD//wMAUEsBAi0AFAAGAAgAAAAhANvh9svuAAAAhQEAABMAAAAAAAAAAAAA&#10;AAAAAAAAAFtDb250ZW50X1R5cGVzXS54bWxQSwECLQAUAAYACAAAACEAWvQsW78AAAAVAQAACwAA&#10;AAAAAAAAAAAAAAAfAQAAX3JlbHMvLnJlbHNQSwECLQAUAAYACAAAACEAVc8hJMMAAADaAAAADwAA&#10;AAAAAAAAAAAAAAAHAgAAZHJzL2Rvd25yZXYueG1sUEsFBgAAAAADAAMAtwAAAPcCAAAAAA==&#10;">
                  <v:imagedata r:id="rId4" o:title="" cropleft="40740f"/>
                  <v:path arrowok="t"/>
                </v:shape>
                <v:shape id="Imagen 1" o:spid="_x0000_s1029" type="#_x0000_t75" style="position:absolute;top:381;width:18573;height: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bRZvgAAANoAAAAPAAAAZHJzL2Rvd25yZXYueG1sRE9Na4NA&#10;EL0X8h+WCeRW11QIYt2EUBBCb9VeehvcqUrdWdndGPPvu0Igp+HxPqc8LWYUMzk/WFawT1IQxK3V&#10;A3cKvpvqNQfhA7LG0TIpuJOH03HzUmKh7Y2/aK5DJ2II+wIV9CFMhZS+7cmgT+xEHLlf6wyGCF0n&#10;tcNbDDejfEvTgzQ4cGzocaKPntq/+moUXHKdLa6uztWnMT93a5tszhqldtvl/A4i0BKe4of7ouN8&#10;WF9Zrzz+AwAA//8DAFBLAQItABQABgAIAAAAIQDb4fbL7gAAAIUBAAATAAAAAAAAAAAAAAAAAAAA&#10;AABbQ29udGVudF9UeXBlc10ueG1sUEsBAi0AFAAGAAgAAAAhAFr0LFu/AAAAFQEAAAsAAAAAAAAA&#10;AAAAAAAAHwEAAF9yZWxzLy5yZWxzUEsBAi0AFAAGAAgAAAAhAOJptFm+AAAA2gAAAA8AAAAAAAAA&#10;AAAAAAAABwIAAGRycy9kb3ducmV2LnhtbFBLBQYAAAAAAwADALcAAADyAgAAAAA=&#10;">
                  <v:imagedata r:id="rId4" o:title="" cropright="46530f"/>
                  <v:path arrowok="t"/>
                </v:shape>
              </v:group>
              <v:line id="Conector recto 8" o:spid="_x0000_s1030" style="position:absolute;visibility:visible;mso-wrap-style:square" from="24955,39814" to="24955,4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M8vwAAANoAAAAPAAAAZHJzL2Rvd25yZXYueG1sRE9Ni8Iw&#10;EL0L+x/CLHjTdIvKWo2y7iJ40INd0evQjG2xmdQm1vrvzUHw+Hjf82VnKtFS40rLCr6GEQjizOqS&#10;cwWH//XgG4TzyBory6TgQQ6Wi4/eHBNt77ynNvW5CCHsElRQeF8nUrqsIINuaGviwJ1tY9AH2ORS&#10;N3gP4aaScRRNpMGSQ0OBNf0WlF3Sm1Fw3NEjjkb4p1fT8Wa6HV/NqUSl+p/dzwyEp86/xS/3RisI&#10;W8OVcAPk4gkAAP//AwBQSwECLQAUAAYACAAAACEA2+H2y+4AAACFAQAAEwAAAAAAAAAAAAAAAAAA&#10;AAAAW0NvbnRlbnRfVHlwZXNdLnhtbFBLAQItABQABgAIAAAAIQBa9CxbvwAAABUBAAALAAAAAAAA&#10;AAAAAAAAAB8BAABfcmVscy8ucmVsc1BLAQItABQABgAIAAAAIQDjktM8vwAAANoAAAAPAAAAAAAA&#10;AAAAAAAAAAcCAABkcnMvZG93bnJldi54bWxQSwUGAAAAAAMAAwC3AAAA8wIAAAAA&#10;" strokecolor="#e2ac00" strokeweight=".5pt">
                <v:stroke joinstyle="miter"/>
              </v:line>
              <v:shape id="Imagen 23" o:spid="_x0000_s1031" type="#_x0000_t75" style="position:absolute;top:39719;width:11811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W4wQAAANsAAAAPAAAAZHJzL2Rvd25yZXYueG1sRI9Bi8Iw&#10;FITvgv8hPGFvmlpB3K6xiCC4e1Hr7v3RPJti81KaqN1/bwTB4zAz3zDLvLeNuFHna8cKppMEBHHp&#10;dM2Vgt/TdrwA4QOyxsYxKfgnD/lqOFhipt2dj3QrQiUihH2GCkwIbSalLw1Z9BPXEkfv7DqLIcqu&#10;krrDe4TbRqZJMpcWa44LBlvaGCovxdUq6M+zv0Tu91wvzOfBbOf6+8dppT5G/foLRKA+vMOv9k4r&#10;SGfw/BJ/gFw9AAAA//8DAFBLAQItABQABgAIAAAAIQDb4fbL7gAAAIUBAAATAAAAAAAAAAAAAAAA&#10;AAAAAABbQ29udGVudF9UeXBlc10ueG1sUEsBAi0AFAAGAAgAAAAhAFr0LFu/AAAAFQEAAAsAAAAA&#10;AAAAAAAAAAAAHwEAAF9yZWxzLy5yZWxzUEsBAi0AFAAGAAgAAAAhAKfgJbjBAAAA2wAAAA8AAAAA&#10;AAAAAAAAAAAABwIAAGRycy9kb3ducmV2LnhtbFBLBQYAAAAAAwADALcAAAD1AgAAAAA=&#10;">
                <v:imagedata r:id="rId5" o:title=""/>
                <v:path arrowok="t"/>
              </v:shape>
              <v:shape id="Imagen 14" o:spid="_x0000_s1032" type="#_x0000_t75" style="position:absolute;left:34099;width:49930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3h0wgAAANsAAAAPAAAAZHJzL2Rvd25yZXYueG1sRE9La8JA&#10;EL4X/A/LCN7qRlOLRFcRQYzQgy88j9kxCWZnQ3aNsb++Wyj0Nh/fc+bLzlSipcaVlhWMhhEI4szq&#10;knMF59PmfQrCeWSNlWVS8CIHy0XvbY6Jtk8+UHv0uQgh7BJUUHhfJ1K6rCCDbmhr4sDdbGPQB9jk&#10;Ujf4DOGmkuMo+pQGSw4NBda0Lii7Hx9GweXxvXX76SGNr5Mybb928X7iY6UG/W41A+Gp8//iP3eq&#10;w/wP+P0lHCAXPwAAAP//AwBQSwECLQAUAAYACAAAACEA2+H2y+4AAACFAQAAEwAAAAAAAAAAAAAA&#10;AAAAAAAAW0NvbnRlbnRfVHlwZXNdLnhtbFBLAQItABQABgAIAAAAIQBa9CxbvwAAABUBAAALAAAA&#10;AAAAAAAAAAAAAB8BAABfcmVscy8ucmVsc1BLAQItABQABgAIAAAAIQCOP3h0wgAAANsAAAAPAAAA&#10;AAAAAAAAAAAAAAcCAABkcnMvZG93bnJldi54bWxQSwUGAAAAAAMAAwC3AAAA9gIAAAAA&#10;">
                <v:imagedata r:id="rId6" o:title=""/>
                <v:path arrowok="t"/>
              </v:shape>
              <w10:wrap anchorx="page" anchory="page"/>
            </v:group>
          </w:pict>
        </mc:Fallback>
      </mc:AlternateContent>
    </w:r>
    <w:r>
      <w:t xml:space="preserve">   </w:t>
    </w:r>
  </w:p>
  <w:tbl>
    <w:tblPr>
      <w:tblW w:w="9498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86"/>
      <w:gridCol w:w="4650"/>
      <w:gridCol w:w="991"/>
      <w:gridCol w:w="1271"/>
    </w:tblGrid>
    <w:tr w:rsidR="004F08E5" w:rsidRPr="002C6156" w:rsidTr="006858D4">
      <w:trPr>
        <w:trHeight w:val="354"/>
      </w:trPr>
      <w:tc>
        <w:tcPr>
          <w:tcW w:w="2552" w:type="dxa"/>
          <w:vMerge w:val="restart"/>
          <w:tcBorders>
            <w:top w:val="single" w:sz="4" w:space="0" w:color="2F5496"/>
            <w:left w:val="single" w:sz="4" w:space="0" w:color="2F5496"/>
            <w:bottom w:val="single" w:sz="4" w:space="0" w:color="BDD6EE"/>
            <w:right w:val="single" w:sz="4" w:space="0" w:color="2F5496"/>
          </w:tcBorders>
          <w:vAlign w:val="center"/>
        </w:tcPr>
        <w:p w:rsidR="004F08E5" w:rsidRPr="002C6156" w:rsidRDefault="004F08E5" w:rsidP="004F08E5">
          <w:pPr>
            <w:pStyle w:val="Encabezado"/>
          </w:pPr>
          <w:r w:rsidRPr="002C6156">
            <w:rPr>
              <w:noProof/>
              <w:lang w:val="es-CO" w:eastAsia="es-CO"/>
            </w:rPr>
            <w:drawing>
              <wp:inline distT="0" distB="0" distL="0" distR="0" wp14:anchorId="694BB239" wp14:editId="7349BF63">
                <wp:extent cx="1495425" cy="352425"/>
                <wp:effectExtent l="0" t="0" r="9525" b="9525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auto"/>
          <w:vAlign w:val="center"/>
          <w:hideMark/>
        </w:tcPr>
        <w:p w:rsidR="004F08E5" w:rsidRPr="002C6156" w:rsidRDefault="004F08E5" w:rsidP="004F08E5">
          <w:pPr>
            <w:pStyle w:val="Encabezado"/>
            <w:jc w:val="center"/>
            <w:rPr>
              <w:rFonts w:cs="Arial"/>
              <w:sz w:val="16"/>
              <w:szCs w:val="16"/>
            </w:rPr>
          </w:pPr>
          <w:r w:rsidRPr="002C6156">
            <w:rPr>
              <w:rFonts w:cs="Arial"/>
              <w:sz w:val="16"/>
              <w:szCs w:val="16"/>
            </w:rPr>
            <w:t xml:space="preserve">Proceso Gestión </w:t>
          </w:r>
          <w:r>
            <w:rPr>
              <w:rFonts w:cs="Arial"/>
              <w:sz w:val="16"/>
              <w:szCs w:val="16"/>
            </w:rPr>
            <w:t>Educativa</w:t>
          </w:r>
        </w:p>
        <w:p w:rsidR="004F08E5" w:rsidRPr="002C6156" w:rsidRDefault="006858D4" w:rsidP="004F08E5">
          <w:pPr>
            <w:pStyle w:val="Encabezado"/>
            <w:jc w:val="center"/>
            <w:rPr>
              <w:rFonts w:cs="Arial"/>
              <w:sz w:val="16"/>
              <w:szCs w:val="16"/>
            </w:rPr>
          </w:pPr>
          <w:r w:rsidRPr="006858D4">
            <w:rPr>
              <w:rFonts w:cs="Arial"/>
              <w:sz w:val="16"/>
              <w:szCs w:val="16"/>
            </w:rPr>
            <w:t>Formulario de valoración de desempeño y convivencia escolar</w:t>
          </w:r>
        </w:p>
      </w:tc>
      <w:tc>
        <w:tcPr>
          <w:tcW w:w="992" w:type="dxa"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8EAADB"/>
          <w:vAlign w:val="center"/>
          <w:hideMark/>
        </w:tcPr>
        <w:p w:rsidR="004F08E5" w:rsidRPr="002C6156" w:rsidRDefault="004F08E5" w:rsidP="004F08E5">
          <w:pPr>
            <w:pStyle w:val="Encabezado"/>
            <w:rPr>
              <w:rFonts w:cs="Arial"/>
              <w:sz w:val="16"/>
              <w:szCs w:val="16"/>
            </w:rPr>
          </w:pPr>
          <w:r w:rsidRPr="002C6156">
            <w:rPr>
              <w:rFonts w:cs="Arial"/>
              <w:b/>
              <w:sz w:val="16"/>
              <w:szCs w:val="16"/>
            </w:rPr>
            <w:t xml:space="preserve">Código: </w:t>
          </w:r>
        </w:p>
      </w:tc>
      <w:tc>
        <w:tcPr>
          <w:tcW w:w="1276" w:type="dxa"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auto"/>
          <w:vAlign w:val="center"/>
        </w:tcPr>
        <w:p w:rsidR="004F08E5" w:rsidRPr="002C6156" w:rsidRDefault="004F08E5" w:rsidP="00CE0C55">
          <w:pPr>
            <w:pStyle w:val="Encabezado"/>
            <w:rPr>
              <w:rFonts w:cs="Arial"/>
              <w:sz w:val="16"/>
              <w:szCs w:val="16"/>
            </w:rPr>
          </w:pPr>
          <w:r w:rsidRPr="002C6156">
            <w:rPr>
              <w:rFonts w:cs="Arial"/>
              <w:sz w:val="16"/>
              <w:szCs w:val="16"/>
            </w:rPr>
            <w:t>F-M-2220-0</w:t>
          </w:r>
          <w:r w:rsidR="00CE0C55">
            <w:rPr>
              <w:rFonts w:cs="Arial"/>
              <w:sz w:val="16"/>
              <w:szCs w:val="16"/>
            </w:rPr>
            <w:t>3</w:t>
          </w:r>
        </w:p>
      </w:tc>
    </w:tr>
    <w:tr w:rsidR="004F08E5" w:rsidRPr="002C6156" w:rsidTr="006858D4">
      <w:trPr>
        <w:trHeight w:val="400"/>
      </w:trPr>
      <w:tc>
        <w:tcPr>
          <w:tcW w:w="2552" w:type="dxa"/>
          <w:vMerge/>
          <w:tcBorders>
            <w:top w:val="single" w:sz="4" w:space="0" w:color="BDD6EE"/>
            <w:left w:val="single" w:sz="4" w:space="0" w:color="2F5496"/>
            <w:bottom w:val="single" w:sz="4" w:space="0" w:color="2F5496"/>
            <w:right w:val="single" w:sz="4" w:space="0" w:color="2F5496"/>
          </w:tcBorders>
          <w:vAlign w:val="center"/>
        </w:tcPr>
        <w:p w:rsidR="004F08E5" w:rsidRPr="002C6156" w:rsidRDefault="004F08E5" w:rsidP="004F08E5">
          <w:pPr>
            <w:pStyle w:val="Encabezado"/>
          </w:pPr>
        </w:p>
      </w:tc>
      <w:tc>
        <w:tcPr>
          <w:tcW w:w="4678" w:type="dxa"/>
          <w:vMerge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auto"/>
          <w:vAlign w:val="center"/>
        </w:tcPr>
        <w:p w:rsidR="004F08E5" w:rsidRPr="002C6156" w:rsidRDefault="004F08E5" w:rsidP="004F08E5">
          <w:pPr>
            <w:pStyle w:val="Encabezado"/>
            <w:rPr>
              <w:rFonts w:cs="Arial"/>
              <w:b/>
              <w:sz w:val="16"/>
              <w:szCs w:val="16"/>
            </w:rPr>
          </w:pPr>
        </w:p>
      </w:tc>
      <w:tc>
        <w:tcPr>
          <w:tcW w:w="992" w:type="dxa"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8EAADB"/>
          <w:vAlign w:val="center"/>
        </w:tcPr>
        <w:p w:rsidR="004F08E5" w:rsidRPr="002C6156" w:rsidRDefault="004F08E5" w:rsidP="004F08E5">
          <w:pPr>
            <w:pStyle w:val="Encabezado"/>
            <w:rPr>
              <w:rFonts w:cs="Arial"/>
              <w:b/>
              <w:sz w:val="16"/>
              <w:szCs w:val="16"/>
            </w:rPr>
          </w:pPr>
          <w:r w:rsidRPr="002C6156">
            <w:rPr>
              <w:rFonts w:cs="Arial"/>
              <w:b/>
              <w:sz w:val="16"/>
              <w:szCs w:val="16"/>
            </w:rPr>
            <w:t>Versión</w:t>
          </w:r>
          <w:r w:rsidRPr="002C6156">
            <w:rPr>
              <w:rFonts w:cs="Arial"/>
              <w:sz w:val="16"/>
              <w:szCs w:val="16"/>
            </w:rPr>
            <w:t>:</w:t>
          </w:r>
        </w:p>
      </w:tc>
      <w:tc>
        <w:tcPr>
          <w:tcW w:w="1276" w:type="dxa"/>
          <w:tcBorders>
            <w:top w:val="single" w:sz="4" w:space="0" w:color="2F5496"/>
            <w:left w:val="single" w:sz="4" w:space="0" w:color="2F5496"/>
            <w:bottom w:val="single" w:sz="4" w:space="0" w:color="2F5496"/>
            <w:right w:val="single" w:sz="4" w:space="0" w:color="2F5496"/>
          </w:tcBorders>
          <w:shd w:val="clear" w:color="auto" w:fill="auto"/>
          <w:vAlign w:val="center"/>
        </w:tcPr>
        <w:p w:rsidR="004F08E5" w:rsidRPr="002C6156" w:rsidRDefault="004F08E5" w:rsidP="004F08E5">
          <w:pPr>
            <w:pStyle w:val="Encabezado"/>
            <w:rPr>
              <w:rFonts w:cs="Arial"/>
              <w:b/>
              <w:sz w:val="16"/>
              <w:szCs w:val="16"/>
            </w:rPr>
          </w:pPr>
          <w:r w:rsidRPr="002C6156">
            <w:rPr>
              <w:rFonts w:cs="Arial"/>
              <w:b/>
              <w:sz w:val="16"/>
              <w:szCs w:val="16"/>
            </w:rPr>
            <w:t>1</w:t>
          </w:r>
        </w:p>
      </w:tc>
    </w:tr>
  </w:tbl>
  <w:p w:rsidR="00E24162" w:rsidRPr="00E24162" w:rsidRDefault="00E24162" w:rsidP="004F08E5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7F4C"/>
    <w:multiLevelType w:val="hybridMultilevel"/>
    <w:tmpl w:val="9CC01D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1B6A"/>
    <w:multiLevelType w:val="hybridMultilevel"/>
    <w:tmpl w:val="F31294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95B9A"/>
    <w:multiLevelType w:val="hybridMultilevel"/>
    <w:tmpl w:val="D2BAAF64"/>
    <w:lvl w:ilvl="0" w:tplc="9E304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885D64"/>
    <w:multiLevelType w:val="hybridMultilevel"/>
    <w:tmpl w:val="340C315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62"/>
    <w:rsid w:val="000705C1"/>
    <w:rsid w:val="00074129"/>
    <w:rsid w:val="000843C1"/>
    <w:rsid w:val="00157E40"/>
    <w:rsid w:val="00282C82"/>
    <w:rsid w:val="003137A4"/>
    <w:rsid w:val="004F08E5"/>
    <w:rsid w:val="005A1E31"/>
    <w:rsid w:val="0064644B"/>
    <w:rsid w:val="006729A5"/>
    <w:rsid w:val="006858D4"/>
    <w:rsid w:val="006E343E"/>
    <w:rsid w:val="007B5159"/>
    <w:rsid w:val="007F466E"/>
    <w:rsid w:val="0080475B"/>
    <w:rsid w:val="00854D41"/>
    <w:rsid w:val="008D4B39"/>
    <w:rsid w:val="009E0CE1"/>
    <w:rsid w:val="00BC6C5E"/>
    <w:rsid w:val="00C3386E"/>
    <w:rsid w:val="00CE0C55"/>
    <w:rsid w:val="00D215D0"/>
    <w:rsid w:val="00D43E3A"/>
    <w:rsid w:val="00E24162"/>
    <w:rsid w:val="00F305FC"/>
    <w:rsid w:val="00F4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64DC95-7D95-4C46-ABA5-FAAB4942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rafos OEI"/>
    <w:qFormat/>
    <w:rsid w:val="00854D41"/>
    <w:rPr>
      <w:rFonts w:ascii="Arial" w:hAnsi="Arial"/>
      <w:color w:val="000000" w:themeColor="text1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54D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 OEI"/>
    <w:basedOn w:val="Normal"/>
    <w:next w:val="Normal"/>
    <w:link w:val="Ttulo2Car"/>
    <w:uiPriority w:val="9"/>
    <w:unhideWhenUsed/>
    <w:qFormat/>
    <w:rsid w:val="00854D41"/>
    <w:pPr>
      <w:keepNext/>
      <w:keepLines/>
      <w:spacing w:before="40" w:after="0"/>
      <w:outlineLvl w:val="1"/>
    </w:pPr>
    <w:rPr>
      <w:rFonts w:eastAsiaTheme="majorEastAsia" w:cstheme="majorBidi"/>
      <w:b/>
      <w:color w:val="auto"/>
      <w:szCs w:val="26"/>
    </w:rPr>
  </w:style>
  <w:style w:type="paragraph" w:styleId="Ttulo3">
    <w:name w:val="heading 3"/>
    <w:basedOn w:val="Normal"/>
    <w:next w:val="Normal"/>
    <w:link w:val="Ttulo3Car"/>
    <w:qFormat/>
    <w:rsid w:val="004F08E5"/>
    <w:pPr>
      <w:keepNext/>
      <w:spacing w:before="240" w:after="60" w:line="240" w:lineRule="auto"/>
      <w:outlineLvl w:val="2"/>
    </w:pPr>
    <w:rPr>
      <w:rFonts w:eastAsia="Times New Roman" w:cs="Arial"/>
      <w:b/>
      <w:bCs/>
      <w:color w:val="auto"/>
      <w:sz w:val="26"/>
      <w:szCs w:val="2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Ttulo1LatinaArial18ptoNegritaTexto1">
    <w:name w:val="Estilo Título 1 + (Latina) Arial 18 pto Negrita Texto 1"/>
    <w:basedOn w:val="Ttulo1"/>
    <w:autoRedefine/>
    <w:qFormat/>
    <w:rsid w:val="00854D41"/>
    <w:rPr>
      <w:rFonts w:ascii="Arial" w:hAnsi="Arial"/>
      <w:b/>
      <w:bCs/>
      <w:color w:val="000000" w:themeColor="text1"/>
      <w:sz w:val="36"/>
    </w:rPr>
  </w:style>
  <w:style w:type="character" w:customStyle="1" w:styleId="Ttulo1Car">
    <w:name w:val="Título 1 Car"/>
    <w:basedOn w:val="Fuentedeprrafopredeter"/>
    <w:link w:val="Ttulo1"/>
    <w:uiPriority w:val="9"/>
    <w:rsid w:val="00854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aliases w:val="SUBTITULO OEI Car"/>
    <w:basedOn w:val="Fuentedeprrafopredeter"/>
    <w:link w:val="Ttulo2"/>
    <w:uiPriority w:val="9"/>
    <w:rsid w:val="00854D41"/>
    <w:rPr>
      <w:rFonts w:ascii="Arial" w:eastAsiaTheme="majorEastAsia" w:hAnsi="Arial" w:cstheme="majorBidi"/>
      <w:b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0843C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0843C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0843C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0843C1"/>
    <w:pPr>
      <w:spacing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843C1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843C1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843C1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843C1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843C1"/>
    <w:pPr>
      <w:spacing w:after="0"/>
      <w:ind w:left="1760"/>
    </w:pPr>
    <w:rPr>
      <w:rFonts w:cstheme="minorHAnsi"/>
      <w:sz w:val="18"/>
      <w:szCs w:val="18"/>
    </w:rPr>
  </w:style>
  <w:style w:type="paragraph" w:styleId="Encabezado">
    <w:name w:val="header"/>
    <w:basedOn w:val="Normal"/>
    <w:link w:val="EncabezadoCar"/>
    <w:unhideWhenUsed/>
    <w:rsid w:val="000843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843C1"/>
  </w:style>
  <w:style w:type="paragraph" w:styleId="Piedepgina">
    <w:name w:val="footer"/>
    <w:basedOn w:val="Normal"/>
    <w:link w:val="PiedepginaCar"/>
    <w:uiPriority w:val="99"/>
    <w:unhideWhenUsed/>
    <w:rsid w:val="000843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3C1"/>
  </w:style>
  <w:style w:type="character" w:styleId="Hipervnculo">
    <w:name w:val="Hyperlink"/>
    <w:basedOn w:val="Fuentedeprrafopredeter"/>
    <w:uiPriority w:val="99"/>
    <w:unhideWhenUsed/>
    <w:rsid w:val="000843C1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854D41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unhideWhenUsed/>
    <w:qFormat/>
    <w:rsid w:val="00854D41"/>
    <w:pPr>
      <w:outlineLvl w:val="9"/>
    </w:pPr>
    <w:rPr>
      <w:lang w:eastAsia="es-MX"/>
    </w:rPr>
  </w:style>
  <w:style w:type="paragraph" w:customStyle="1" w:styleId="TabladecontenidoOEI">
    <w:name w:val="Tabla de contenido OEI"/>
    <w:basedOn w:val="TDC1"/>
    <w:link w:val="TabladecontenidoOEICar"/>
    <w:autoRedefine/>
    <w:qFormat/>
    <w:rsid w:val="00854D41"/>
    <w:pPr>
      <w:tabs>
        <w:tab w:val="right" w:leader="underscore" w:pos="8828"/>
      </w:tabs>
    </w:pPr>
    <w:rPr>
      <w:noProof/>
      <w:sz w:val="24"/>
    </w:rPr>
  </w:style>
  <w:style w:type="character" w:customStyle="1" w:styleId="TabladecontenidoOEICar">
    <w:name w:val="Tabla de contenido OEI Car"/>
    <w:basedOn w:val="Fuentedeprrafopredeter"/>
    <w:link w:val="TabladecontenidoOEI"/>
    <w:rsid w:val="00854D41"/>
    <w:rPr>
      <w:rFonts w:ascii="Arial" w:hAnsi="Arial" w:cstheme="minorHAnsi"/>
      <w:b/>
      <w:bCs/>
      <w:caps/>
      <w:noProof/>
      <w:color w:val="000000" w:themeColor="text1"/>
      <w:sz w:val="24"/>
      <w:szCs w:val="20"/>
    </w:rPr>
  </w:style>
  <w:style w:type="paragraph" w:customStyle="1" w:styleId="TITULOSOEI">
    <w:name w:val="TITULOS OEI"/>
    <w:basedOn w:val="Ttulo1"/>
    <w:autoRedefine/>
    <w:qFormat/>
    <w:rsid w:val="00854D41"/>
    <w:rPr>
      <w:rFonts w:ascii="Arial" w:hAnsi="Arial"/>
      <w:b/>
      <w:bCs/>
      <w:color w:val="000000" w:themeColor="text1"/>
      <w:sz w:val="36"/>
    </w:rPr>
  </w:style>
  <w:style w:type="character" w:customStyle="1" w:styleId="Ttulo3Car">
    <w:name w:val="Título 3 Car"/>
    <w:basedOn w:val="Fuentedeprrafopredeter"/>
    <w:link w:val="Ttulo3"/>
    <w:rsid w:val="004F08E5"/>
    <w:rPr>
      <w:rFonts w:ascii="Arial" w:eastAsia="Times New Roman" w:hAnsi="Arial" w:cs="Arial"/>
      <w:b/>
      <w:bCs/>
      <w:sz w:val="26"/>
      <w:szCs w:val="26"/>
      <w:lang w:val="es-CO"/>
    </w:rPr>
  </w:style>
  <w:style w:type="paragraph" w:styleId="Textoindependiente">
    <w:name w:val="Body Text"/>
    <w:basedOn w:val="Normal"/>
    <w:link w:val="TextoindependienteCar"/>
    <w:rsid w:val="004F08E5"/>
    <w:pPr>
      <w:spacing w:after="0" w:line="240" w:lineRule="auto"/>
      <w:jc w:val="both"/>
    </w:pPr>
    <w:rPr>
      <w:rFonts w:eastAsia="Times New Roman" w:cs="Times New Roman"/>
      <w:color w:val="auto"/>
      <w:sz w:val="20"/>
      <w:szCs w:val="20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4F08E5"/>
    <w:rPr>
      <w:rFonts w:ascii="Arial" w:eastAsia="Times New Roman" w:hAnsi="Arial" w:cs="Times New Roman"/>
      <w:sz w:val="20"/>
      <w:szCs w:val="20"/>
      <w:lang w:val="es-CO"/>
    </w:rPr>
  </w:style>
  <w:style w:type="paragraph" w:styleId="Textoindependiente2">
    <w:name w:val="Body Text 2"/>
    <w:basedOn w:val="Normal"/>
    <w:link w:val="Textoindependiente2Car"/>
    <w:rsid w:val="004F08E5"/>
    <w:pPr>
      <w:spacing w:after="120" w:line="480" w:lineRule="auto"/>
    </w:pPr>
    <w:rPr>
      <w:rFonts w:ascii="Times New Roman" w:eastAsia="Times New Roman" w:hAnsi="Times New Roman" w:cs="Times New Roman"/>
      <w:color w:val="auto"/>
      <w:szCs w:val="24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4F08E5"/>
    <w:rPr>
      <w:rFonts w:ascii="Times New Roman" w:eastAsia="Times New Roman" w:hAnsi="Times New Roman" w:cs="Times New Roman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rico</dc:creator>
  <cp:keywords/>
  <dc:description/>
  <cp:lastModifiedBy>Francy Janneth Ortiz Luque</cp:lastModifiedBy>
  <cp:revision>2</cp:revision>
  <dcterms:created xsi:type="dcterms:W3CDTF">2026-08-04T13:32:00Z</dcterms:created>
  <dcterms:modified xsi:type="dcterms:W3CDTF">2026-08-04T13:32:00Z</dcterms:modified>
</cp:coreProperties>
</file>