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4262A0" w14:textId="77777777" w:rsidR="00F23F67" w:rsidRDefault="00F23F67" w:rsidP="00F23F67">
      <w:pPr>
        <w:spacing w:after="0" w:line="360" w:lineRule="auto"/>
        <w:rPr>
          <w:rFonts w:cs="Arial"/>
          <w:color w:val="auto"/>
          <w:sz w:val="22"/>
          <w:lang w:val="es-CO"/>
        </w:rPr>
      </w:pPr>
      <w:r>
        <w:rPr>
          <w:rFonts w:cs="Arial"/>
          <w:lang w:val="es-CO"/>
        </w:rPr>
        <w:t>Código (TRD)</w:t>
      </w:r>
    </w:p>
    <w:p w14:paraId="58CE7C59" w14:textId="77777777" w:rsidR="00F23F67" w:rsidRDefault="00F23F67" w:rsidP="00F23F67">
      <w:pPr>
        <w:spacing w:after="0" w:line="360" w:lineRule="auto"/>
        <w:rPr>
          <w:rFonts w:cs="Arial"/>
          <w:lang w:val="es-CO"/>
        </w:rPr>
      </w:pPr>
    </w:p>
    <w:p w14:paraId="0A30A9D1" w14:textId="55C1910D" w:rsidR="00F23F67" w:rsidRDefault="00F23F67" w:rsidP="00F23F67">
      <w:pPr>
        <w:spacing w:after="0" w:line="360" w:lineRule="auto"/>
        <w:rPr>
          <w:rFonts w:cs="Arial"/>
          <w:lang w:val="es-CO"/>
        </w:rPr>
      </w:pPr>
      <w:bookmarkStart w:id="0" w:name="_GoBack"/>
      <w:bookmarkEnd w:id="0"/>
      <w:r>
        <w:rPr>
          <w:rFonts w:cs="Arial"/>
          <w:lang w:val="es-CO"/>
        </w:rPr>
        <w:t xml:space="preserve">Bogotá D.C., </w:t>
      </w:r>
    </w:p>
    <w:p w14:paraId="07EF805C" w14:textId="77777777" w:rsidR="00F23F67" w:rsidRDefault="00F23F67" w:rsidP="00F23F67">
      <w:pPr>
        <w:spacing w:after="0" w:line="360" w:lineRule="auto"/>
        <w:rPr>
          <w:rFonts w:cs="Arial"/>
          <w:lang w:val="es-CO"/>
        </w:rPr>
      </w:pPr>
    </w:p>
    <w:p w14:paraId="0A1BFD33" w14:textId="77777777" w:rsidR="00F23F67" w:rsidRDefault="00F23F67" w:rsidP="00F23F67">
      <w:pPr>
        <w:spacing w:after="0" w:line="360" w:lineRule="auto"/>
        <w:rPr>
          <w:rFonts w:cs="Arial"/>
          <w:lang w:val="es-CO"/>
        </w:rPr>
      </w:pPr>
    </w:p>
    <w:p w14:paraId="6ECD54B5" w14:textId="77777777" w:rsidR="00F23F67" w:rsidRDefault="00F23F67" w:rsidP="00F23F67">
      <w:pPr>
        <w:spacing w:after="0" w:line="276" w:lineRule="auto"/>
        <w:rPr>
          <w:rFonts w:cs="Arial"/>
          <w:lang w:val="es-CO"/>
        </w:rPr>
      </w:pPr>
      <w:r>
        <w:rPr>
          <w:rFonts w:cs="Arial"/>
          <w:lang w:val="es-CO"/>
        </w:rPr>
        <w:t>Señor (es)</w:t>
      </w:r>
    </w:p>
    <w:p w14:paraId="56379305" w14:textId="77777777" w:rsidR="00F23F67" w:rsidRDefault="00F23F67" w:rsidP="00F23F67">
      <w:pPr>
        <w:spacing w:after="0" w:line="276" w:lineRule="auto"/>
        <w:rPr>
          <w:rFonts w:cs="Arial"/>
          <w:lang w:val="es-CO"/>
        </w:rPr>
      </w:pPr>
      <w:r>
        <w:rPr>
          <w:rFonts w:cs="Arial"/>
          <w:lang w:val="es-CO"/>
        </w:rPr>
        <w:t xml:space="preserve">NOMBRE DE LA EMPRESA, PERSONA </w:t>
      </w:r>
    </w:p>
    <w:p w14:paraId="2D101CFB" w14:textId="77777777" w:rsidR="00F23F67" w:rsidRDefault="00F23F67" w:rsidP="00F23F67">
      <w:pPr>
        <w:spacing w:after="0" w:line="276" w:lineRule="auto"/>
        <w:rPr>
          <w:rFonts w:cs="Arial"/>
          <w:lang w:val="es-CO"/>
        </w:rPr>
      </w:pPr>
      <w:r>
        <w:rPr>
          <w:rFonts w:cs="Arial"/>
          <w:lang w:val="es-CO"/>
        </w:rPr>
        <w:t>Cargo</w:t>
      </w:r>
    </w:p>
    <w:p w14:paraId="5E348DD1" w14:textId="77777777" w:rsidR="00F23F67" w:rsidRDefault="00F23F67" w:rsidP="00F23F67">
      <w:pPr>
        <w:spacing w:after="0" w:line="276" w:lineRule="auto"/>
        <w:rPr>
          <w:rFonts w:cs="Arial"/>
          <w:lang w:val="es-CO"/>
        </w:rPr>
      </w:pPr>
      <w:r>
        <w:rPr>
          <w:rFonts w:cs="Arial"/>
          <w:lang w:val="es-CO"/>
        </w:rPr>
        <w:t>Dirección</w:t>
      </w:r>
    </w:p>
    <w:p w14:paraId="21317374" w14:textId="77777777" w:rsidR="00F23F67" w:rsidRDefault="00F23F67" w:rsidP="00F23F67">
      <w:pPr>
        <w:spacing w:after="0" w:line="276" w:lineRule="auto"/>
        <w:rPr>
          <w:rFonts w:cs="Arial"/>
          <w:lang w:val="es-CO"/>
        </w:rPr>
      </w:pPr>
      <w:r>
        <w:rPr>
          <w:rFonts w:cs="Arial"/>
          <w:lang w:val="es-CO"/>
        </w:rPr>
        <w:t>Ciudad</w:t>
      </w:r>
    </w:p>
    <w:p w14:paraId="0126EB88" w14:textId="77777777" w:rsidR="00F23F67" w:rsidRDefault="00F23F67" w:rsidP="00F23F67">
      <w:pPr>
        <w:spacing w:after="0" w:line="360" w:lineRule="auto"/>
        <w:rPr>
          <w:rFonts w:cs="Arial"/>
          <w:lang w:val="es-CO"/>
        </w:rPr>
      </w:pPr>
    </w:p>
    <w:p w14:paraId="4D267155" w14:textId="77777777" w:rsidR="00F23F67" w:rsidRDefault="00F23F67" w:rsidP="00F23F67">
      <w:pPr>
        <w:spacing w:after="0" w:line="360" w:lineRule="auto"/>
        <w:rPr>
          <w:rFonts w:cs="Arial"/>
          <w:lang w:val="es-CO"/>
        </w:rPr>
      </w:pPr>
      <w:r>
        <w:rPr>
          <w:rFonts w:cs="Arial"/>
          <w:lang w:val="es-CO"/>
        </w:rPr>
        <w:t xml:space="preserve">Asunto: </w:t>
      </w:r>
    </w:p>
    <w:p w14:paraId="56D6BB2C" w14:textId="77777777" w:rsidR="00F23F67" w:rsidRDefault="00F23F67" w:rsidP="00F23F67">
      <w:pPr>
        <w:spacing w:after="0" w:line="360" w:lineRule="auto"/>
        <w:rPr>
          <w:rFonts w:cs="Arial"/>
          <w:lang w:val="es-CO"/>
        </w:rPr>
      </w:pPr>
    </w:p>
    <w:p w14:paraId="06D75E81" w14:textId="77777777" w:rsidR="00F23F67" w:rsidRDefault="00F23F67" w:rsidP="00F23F67">
      <w:pPr>
        <w:spacing w:after="0" w:line="360" w:lineRule="auto"/>
        <w:rPr>
          <w:rFonts w:cs="Arial"/>
          <w:lang w:val="es-CO"/>
        </w:rPr>
      </w:pPr>
      <w:r>
        <w:rPr>
          <w:rFonts w:cs="Arial"/>
          <w:lang w:val="es-CO"/>
        </w:rPr>
        <w:t>Saludo,</w:t>
      </w:r>
    </w:p>
    <w:p w14:paraId="0F513456" w14:textId="77777777" w:rsidR="00F23F67" w:rsidRDefault="00F23F67" w:rsidP="00F23F67">
      <w:pPr>
        <w:spacing w:after="0" w:line="360" w:lineRule="auto"/>
        <w:rPr>
          <w:rFonts w:cs="Arial"/>
          <w:lang w:val="es-CO"/>
        </w:rPr>
      </w:pPr>
    </w:p>
    <w:p w14:paraId="395186EF" w14:textId="77777777" w:rsidR="00F23F67" w:rsidRDefault="00F23F67" w:rsidP="00F23F67">
      <w:pPr>
        <w:spacing w:after="0" w:line="276" w:lineRule="auto"/>
        <w:rPr>
          <w:rFonts w:cs="Arial"/>
          <w:lang w:val="es-CO"/>
        </w:rPr>
      </w:pPr>
      <w:r>
        <w:rPr>
          <w:rFonts w:cs="Arial"/>
          <w:lang w:val="es-CO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7B24170" w14:textId="77777777" w:rsidR="00F23F67" w:rsidRDefault="00F23F67" w:rsidP="00F23F67">
      <w:pPr>
        <w:spacing w:after="0" w:line="276" w:lineRule="auto"/>
        <w:rPr>
          <w:rFonts w:cs="Arial"/>
          <w:lang w:val="es-CO"/>
        </w:rPr>
      </w:pPr>
    </w:p>
    <w:p w14:paraId="5C852B85" w14:textId="77777777" w:rsidR="00F23F67" w:rsidRDefault="00F23F67" w:rsidP="00F23F67">
      <w:pPr>
        <w:spacing w:after="0" w:line="360" w:lineRule="auto"/>
        <w:rPr>
          <w:rFonts w:cs="Arial"/>
          <w:lang w:val="es-ES"/>
        </w:rPr>
      </w:pPr>
    </w:p>
    <w:p w14:paraId="7BE3723E" w14:textId="77777777" w:rsidR="00F23F67" w:rsidRDefault="00F23F67" w:rsidP="00F23F67">
      <w:pPr>
        <w:spacing w:after="0" w:line="360" w:lineRule="auto"/>
        <w:rPr>
          <w:rFonts w:cs="Arial"/>
          <w:lang w:val="es-CO"/>
        </w:rPr>
      </w:pPr>
      <w:r>
        <w:rPr>
          <w:rFonts w:cs="Arial"/>
          <w:lang w:val="es-CO"/>
        </w:rPr>
        <w:t>Despedida,</w:t>
      </w:r>
    </w:p>
    <w:p w14:paraId="5FA2A810" w14:textId="77777777" w:rsidR="00F23F67" w:rsidRDefault="00F23F67" w:rsidP="00F23F67">
      <w:pPr>
        <w:spacing w:after="0" w:line="360" w:lineRule="auto"/>
        <w:rPr>
          <w:rFonts w:cs="Arial"/>
          <w:lang w:val="es-CO"/>
        </w:rPr>
      </w:pPr>
    </w:p>
    <w:p w14:paraId="7E164B3F" w14:textId="77777777" w:rsidR="00F23F67" w:rsidRDefault="00F23F67" w:rsidP="00F23F67">
      <w:pPr>
        <w:spacing w:after="0" w:line="276" w:lineRule="auto"/>
        <w:rPr>
          <w:rFonts w:cs="Arial"/>
          <w:b/>
          <w:lang w:val="es-CO"/>
        </w:rPr>
      </w:pPr>
      <w:r>
        <w:rPr>
          <w:rFonts w:cs="Arial"/>
          <w:b/>
          <w:lang w:val="es-CO"/>
        </w:rPr>
        <w:t>AUTOR</w:t>
      </w:r>
    </w:p>
    <w:p w14:paraId="38519D22" w14:textId="77777777" w:rsidR="00F23F67" w:rsidRDefault="00F23F67" w:rsidP="00F23F67">
      <w:pPr>
        <w:spacing w:after="0" w:line="276" w:lineRule="auto"/>
        <w:rPr>
          <w:rFonts w:cs="Arial"/>
          <w:lang w:val="es-CO"/>
        </w:rPr>
      </w:pPr>
      <w:r>
        <w:rPr>
          <w:rFonts w:cs="Arial"/>
          <w:lang w:val="es-CO"/>
        </w:rPr>
        <w:t>CARGO</w:t>
      </w:r>
    </w:p>
    <w:p w14:paraId="2E05F4E6" w14:textId="77777777" w:rsidR="00F23F67" w:rsidRDefault="00F23F67" w:rsidP="00F23F67">
      <w:pPr>
        <w:spacing w:after="0" w:line="276" w:lineRule="auto"/>
        <w:rPr>
          <w:rFonts w:cs="Arial"/>
          <w:lang w:val="es-CO"/>
        </w:rPr>
      </w:pPr>
      <w:r>
        <w:rPr>
          <w:rFonts w:cs="Arial"/>
          <w:lang w:val="es-CO"/>
        </w:rPr>
        <w:t>Entidad</w:t>
      </w:r>
    </w:p>
    <w:p w14:paraId="3590E356" w14:textId="77777777" w:rsidR="00F23F67" w:rsidRDefault="00F23F67" w:rsidP="00F23F67">
      <w:pPr>
        <w:spacing w:after="0" w:line="360" w:lineRule="auto"/>
        <w:rPr>
          <w:rFonts w:cs="Arial"/>
          <w:lang w:val="es-CO"/>
        </w:rPr>
      </w:pPr>
    </w:p>
    <w:p w14:paraId="126E3489" w14:textId="77777777" w:rsidR="00F23F67" w:rsidRDefault="00F23F67" w:rsidP="00F23F67">
      <w:pPr>
        <w:spacing w:after="0"/>
        <w:rPr>
          <w:rFonts w:cs="Arial"/>
          <w:sz w:val="18"/>
          <w:lang w:val="es-ES"/>
        </w:rPr>
      </w:pPr>
      <w:r>
        <w:rPr>
          <w:rFonts w:cs="Arial"/>
          <w:sz w:val="18"/>
          <w:lang w:val="es-CO"/>
        </w:rPr>
        <w:t>Anexos:</w:t>
      </w:r>
    </w:p>
    <w:p w14:paraId="28E21A87" w14:textId="77777777" w:rsidR="00F23F67" w:rsidRDefault="00F23F67" w:rsidP="00F23F67">
      <w:pPr>
        <w:spacing w:after="0" w:line="240" w:lineRule="auto"/>
        <w:rPr>
          <w:rFonts w:cs="Arial"/>
          <w:sz w:val="18"/>
          <w:lang w:val="es-CO"/>
        </w:rPr>
      </w:pPr>
    </w:p>
    <w:p w14:paraId="05206DB6" w14:textId="77777777" w:rsidR="00F23F67" w:rsidRDefault="00F23F67" w:rsidP="00F23F67">
      <w:pPr>
        <w:spacing w:after="0"/>
        <w:rPr>
          <w:rFonts w:cs="Arial"/>
          <w:sz w:val="18"/>
          <w:lang w:val="es-CO"/>
        </w:rPr>
      </w:pPr>
    </w:p>
    <w:p w14:paraId="481D893A" w14:textId="77777777" w:rsidR="00F23F67" w:rsidRDefault="00F23F67" w:rsidP="00F23F67">
      <w:pPr>
        <w:spacing w:after="0"/>
        <w:rPr>
          <w:rFonts w:cs="Arial"/>
          <w:sz w:val="18"/>
          <w:lang w:val="es-CO"/>
        </w:rPr>
      </w:pPr>
      <w:r>
        <w:rPr>
          <w:rFonts w:cs="Arial"/>
          <w:sz w:val="18"/>
          <w:lang w:val="es-CO"/>
        </w:rPr>
        <w:t xml:space="preserve">Reviso: </w:t>
      </w:r>
    </w:p>
    <w:p w14:paraId="3026530F" w14:textId="77777777" w:rsidR="00F23F67" w:rsidRPr="006400F3" w:rsidRDefault="00F23F67" w:rsidP="00F23F67">
      <w:pPr>
        <w:spacing w:after="0"/>
      </w:pPr>
      <w:r>
        <w:rPr>
          <w:rFonts w:cs="Arial"/>
          <w:sz w:val="18"/>
          <w:lang w:val="es-CO"/>
        </w:rPr>
        <w:t>Proyectó:</w:t>
      </w:r>
    </w:p>
    <w:p w14:paraId="282EA9ED" w14:textId="77777777" w:rsidR="00E24162" w:rsidRPr="00F23F67" w:rsidRDefault="00E24162" w:rsidP="00F23F67"/>
    <w:sectPr w:rsidR="00E24162" w:rsidRPr="00F23F67" w:rsidSect="00E24162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E61779" w14:textId="77777777" w:rsidR="000A4B5F" w:rsidRDefault="000A4B5F" w:rsidP="00E24162">
      <w:pPr>
        <w:spacing w:after="0" w:line="240" w:lineRule="auto"/>
      </w:pPr>
      <w:r>
        <w:separator/>
      </w:r>
    </w:p>
  </w:endnote>
  <w:endnote w:type="continuationSeparator" w:id="0">
    <w:p w14:paraId="43AB404D" w14:textId="77777777" w:rsidR="000A4B5F" w:rsidRDefault="000A4B5F" w:rsidP="00E241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C2B1D9" w14:textId="77777777" w:rsidR="000A4B5F" w:rsidRDefault="000A4B5F" w:rsidP="00E24162">
      <w:pPr>
        <w:spacing w:after="0" w:line="240" w:lineRule="auto"/>
      </w:pPr>
      <w:r>
        <w:separator/>
      </w:r>
    </w:p>
  </w:footnote>
  <w:footnote w:type="continuationSeparator" w:id="0">
    <w:p w14:paraId="5D19CBE7" w14:textId="77777777" w:rsidR="000A4B5F" w:rsidRDefault="000A4B5F" w:rsidP="00E241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70B551" w14:textId="77777777" w:rsidR="00E24162" w:rsidRDefault="00E24162" w:rsidP="00E24162">
    <w:pPr>
      <w:pStyle w:val="Encabezado"/>
      <w:ind w:left="-993"/>
    </w:pPr>
    <w:r>
      <w:rPr>
        <w:noProof/>
        <w:lang w:val="es-CO" w:eastAsia="es-CO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354B63D" wp14:editId="41236BA6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8402955" cy="4949825"/>
              <wp:effectExtent l="0" t="0" r="0" b="3175"/>
              <wp:wrapNone/>
              <wp:docPr id="3" name="Grupo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402955" cy="4949825"/>
                        <a:chOff x="0" y="0"/>
                        <a:chExt cx="8402955" cy="4949825"/>
                      </a:xfrm>
                    </wpg:grpSpPr>
                    <wpg:grpSp>
                      <wpg:cNvPr id="4" name="Grupo 4"/>
                      <wpg:cNvGrpSpPr/>
                      <wpg:grpSpPr>
                        <a:xfrm>
                          <a:off x="619125" y="3905250"/>
                          <a:ext cx="6404610" cy="709930"/>
                          <a:chOff x="0" y="0"/>
                          <a:chExt cx="6404610" cy="709930"/>
                        </a:xfrm>
                      </wpg:grpSpPr>
                      <pic:pic xmlns:pic="http://schemas.openxmlformats.org/drawingml/2006/picture">
                        <pic:nvPicPr>
                          <pic:cNvPr id="6" name="Imagen 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2165"/>
                          <a:stretch/>
                        </pic:blipFill>
                        <pic:spPr bwMode="auto">
                          <a:xfrm>
                            <a:off x="3981450" y="0"/>
                            <a:ext cx="2423160" cy="671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" name="Imagen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0999"/>
                          <a:stretch/>
                        </pic:blipFill>
                        <pic:spPr bwMode="auto">
                          <a:xfrm>
                            <a:off x="0" y="38100"/>
                            <a:ext cx="1857375" cy="671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wps:wsp>
                      <wps:cNvPr id="8" name="Conector recto 8"/>
                      <wps:cNvCnPr/>
                      <wps:spPr>
                        <a:xfrm>
                          <a:off x="2495550" y="3981450"/>
                          <a:ext cx="0" cy="587375"/>
                        </a:xfrm>
                        <a:prstGeom prst="line">
                          <a:avLst/>
                        </a:prstGeom>
                        <a:ln>
                          <a:solidFill>
                            <a:srgbClr val="E2AC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pic:pic xmlns:pic="http://schemas.openxmlformats.org/drawingml/2006/picture">
                      <pic:nvPicPr>
                        <pic:cNvPr id="23" name="Imagen 2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3971925"/>
                          <a:ext cx="1181100" cy="977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4" name="Imagen 14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409950" y="0"/>
                          <a:ext cx="4993005" cy="3848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group w14:anchorId="1F262A94" id="Grupo 3" o:spid="_x0000_s1026" style="position:absolute;margin-left:0;margin-top:0;width:661.65pt;height:389.75pt;z-index:251659264;mso-position-horizontal:left;mso-position-horizontal-relative:page;mso-position-vertical:bottom;mso-position-vertical-relative:page" coordsize="84029,494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EokoIAQAAGsQAAAOAAAAZHJzL2Uyb0RvYy54bWzsWNtu3DYQfS/QfyD0&#10;Huu6u5LgdRCsEyNAmhpJiz5zKUoiIpECyb39fYcXab1rO25cuIWLPlgmqSE1MzrnzGgv3+77Dm2p&#10;VEzwZRBfRAGinIiK8WYZ/P7bhzd5gJTGvMKd4HQZHKgK3l79/NPlbihpIlrRVVQiOISrcjcsg1br&#10;oQxDRVraY3UhBsrhZi1kjzVMZRNWEu/g9L4Lkyiahzshq0EKQpWC1Wt3M7iy59c1JfrXulZUo24Z&#10;gG/aXqW9rs01vLrEZSPx0DLi3cDP8KLHjMNDp6OuscZoI9m9o3pGpFCi1hdE9KGoa0aojQGiiaOz&#10;aG6k2Aw2lqbcNcOUJkjtWZ6efSz5vL2ViFXLIA0Qxz28ohu5GQRKTWp2Q1OCxY0cvg630i80bmai&#10;3deyN/8hDrS3ST1MSaV7jQgs5lmUFLNZgAjcy4qsyJOZSztp4d3c20fa90/sDMcHh8a/yZ1pMvnt&#10;I8tOI8ueEdk8LmJwG0EIaRHNkplHzhjkPIuyeQwAM0EuoqJIvcFTMT6y8ZEQB0ZK+PNAgNE9IDxN&#10;GNilN5IG/pD+L53RY/ltM7wBzA5YszXrmD5Y/gE6jVN8e8vIrXSTI6bmY+Y/9rihHM1N6o29MXEb&#10;sAnokyDfFOJi1WLe0HdqAN6Cmhjr8NTcTk+etu7Y8IF1HZJC/8F0+7XFA6A4tnQ0N32gQPoz0jyQ&#10;K0fIa0E2PeXaKYykHcQsuGrZoAIkS9qvKRBGfqysh7hUknwBj43GzJN47uGttKSatGMMo58uAQr4&#10;hNa7X0QFvuKNFtbdMz6lRR5nADUDuzPAJVmSxnMPuPkizh3gJtxAWqXSN1T0yAzAW3DQPgNvPylt&#10;nDqaGApzYZII67js+MkCGJoVm3njth/Ce3GhwODVADI+A6R9gacI+y8BEjBvxKhwevv3AemgmOZx&#10;dAbHOJ8t0oUX+X8PjseCYGoAdBRqZD/M7vH/h4qmlRUgkDn2KHDQ3biiuYLuhmghkeGZQLmrMdZ0&#10;xX3pVKWjz1i+prqZZFAgPc9HzlsmjuXF83yW2yQ78o5accbzjnH6PZ47civRscoQ3jBdyWa96iTa&#10;YhCw98m7lXu7wPs7ZqMKmPhdGHakDx11mvGF1tBHQMF3yms7ODodiwkBQXWKbvQErM22GlyYNkbW&#10;7+9u9PZmK7Xd3Y9snnbYJwuup80940I+9HS9H12unT2I3524zXAtqoN9wfYGIO71qWIy9X6+TsMC&#10;gOyFdNFk/4XrcuIFz9VlSyUvfkfQEV8Epxu2wD2jSntRLBZxMXa2I2/jOI+NVtq2sFgsiolZj7D3&#10;/yptPkXiqWP3eISFV41HS6epT3xhPKYZlPyHu8bMfJhEvkyneTYWchD3fxSQtk7DF63tQv3Xt/lk&#10;vju3Snv8jeDqTwAAAP//AwBQSwMECgAAAAAAAAAhAD6dn4rlbgAA5W4AABQAAABkcnMvbWVkaWEv&#10;aW1hZ2UxLnBuZ4lQTkcNChoKAAAADUlIRFIAAAUpAAAAiggGAAAARr/P9AAAAAlwSFlzAAAXEQAA&#10;FxEByibzPwAAIABJREFUeJztnU1yGkn39av+8c6bXkHjBSgarcBo4JkVQisQmnkmsQKhFSDNmIFW&#10;IBzyTAOhFZgOL8D0CppnBbyRcC5cksysrKIQIJ1fBCEbKqvyqz7y1P1ICCGEEM1z96jy3D2qsVMI&#10;IYQQQgghhLwV/8eeJoQQYmEEyg47hRBCCCGEEELIW0GRkhBCCCGEEEIIIYQQslMoUhJCCCGEEEII&#10;IYQQQnYKRUpCCCGEEEIIIYQQQshOoUhJCCGEEEIIIYQQQgjZKRQpCSGEEEIIIYQQQgghO4UiJSGE&#10;EEIIIYQQQgghZKdQpCSEEEIIIYQQQgghhOwUipSEEEIIIYQQQgghhJCdQpGSEEIIIYQQQgghhBCy&#10;UyhSEkIIIYQQQgghhBBCdgpFSkIIIYQQQgghhBBCyE6hSEkI+RCkSVJNk6SdJkmdI04IIYQQQggh&#10;hOwX/+89j4cSI0bTJJnsuDokgBGQkvl4mb9mrIbTJBll9ZmjnBnr4Tb72ghdSZJ8TpLkfpokA+u3&#10;ZpIkF0mSPEyTpF/S8WpJklSSJBlPk2Scs+xWzgHsV+oVHC+MUTVy19s8Vx9R55t5tQ6HdN7Ppu7J&#10;tuf3PvHcPaKgfEB8+fbrw8xNQgghhBBCSPm8K5ESC3kRiWrWb0bcGUBYihJ60iRpJElyhf/ehsQB&#10;iDYvgd0NXcLVFsvNmCoxJp3914sRmL4nSXKXJRJBdOrhv9+nSXKXVY/AvsyYdTBu9m+mTpcu8Qvl&#10;HhOHVVw6r//tJvXK4AKiW8ux2QXqdF/GgTAHH/Hf22QukMaWNf16jf+eJCWIW5h3PZfomM73f+6Y&#10;P00IgzFk1jNj7k9Q/rtDJB7jupBL6N0TXtQ17aAE1rxAmDTnUQMiODkQnrtHpqLmvHugYEkIIYQQ&#10;Qjbh6cdTFWvJz0k+w5dYJtBBzOfh9OtpppGUC9TzCuu1tzSyGKLu96dfTw9xjevk3Sx2YW32aE1c&#10;WSTpiWImYivGyi2dCwNStj9NksvAtlo40Ysz+2QylmLHWyy3wnQu+kgZESlHyVJIqliCrvn+OCTk&#10;wpJQRCdj3ffJt20WaZL8VMLRA9pSU0LzGPVZCF8QKEW0mUB8/hc/f1Zj1ipbqMSx/0ssAVj9/h/6&#10;9FNeq0fHvsz4/1RCjRFeo0RKS9w0nGxqgWfNORmvEfq8iXqOcCw9XjJfxhECYSvLgjZj7utzfe2c&#10;RdmDsqy2xGbnvCsbCIU3X779Otn2sYTn7lEF8+Q6rgTZc8y19/bLt1/0YiCEEEIIIdFA9Ou9seCX&#10;YG15e/r1NHrd/PTjqbMn65e706+nLiOqIOjrmm3kt0WMHjAKCcLvQqSEQPkiLrEQc2zLwwYWwNL5&#10;lyGhEgLRb+vrP33ihhZOPOLVNSwGEy02baucp44iUq4JVtjfI/pwqMVNx35+WwLque32HFmfJi4+&#10;a8JWsipgrohzluh1YouBar8TiIVluzm/uPoI89DUeTJNkj83PI4txFZiRUrrfJCyZYiUMu4u8U8L&#10;qivnlhqvaJE1ox55zrXgeb7vWHO54mtz2by1SAmB8uUNb47kbZhd2ylUEkIIIYSQGJ5+PDWV1+au&#10;MEJl5rr16cdTz+URukMGp19PzyP72dbH3poxrFfX+vm9JM7pKSuuY5coYUQ0WCLKb500bC4sk62f&#10;LC27GkUrCIu+W/z3YtvlCtRv5qqL/9Z9fZMu4z+Ok6WV4lnBw4orfcsjJPraLf9vuawVMf79ZOn+&#10;XyaLGI+OfcoJXoabYwf7G+RxHYe4KedDy1PP3ED4lDmx9oZmugynkGzBDD8XOGfkPF/MHSTOqaee&#10;C7H53gicSK7TzLg+6HJVbN8uMzEP6ili65tZNO6IRwqU75KaZdFNCCGEEEKIkz0RKA03ECC9PP14&#10;au+ZQGlooF5B0LZdr7+q6OefTz+eVkJ8HbxICUsjbR2ZZbHRgsBWUSKZCxE3viuRKLR9DCJe5RVx&#10;ipbLxXTdTd2F9IsWz5ppzthxKhHIOGDhN4RQ+WB9X1W/+/iO7z9v0ifG5d9YoMpHublf6+/xm1zI&#10;Gtb3eY/ZxAVvFpMzZ3ERN/slu7pPMBY+QTlRLvf7gIy/vvA2Ya3X0fUzcxGhHX7itxuM5e80SR59&#10;cxui5gssrnsoZz5mzvyXbmD2b4nNzris74Xn7lFzB64c5O2oY4wJIYQQQghx8vTjqbYnAqXQhLWh&#10;j021oW0RrNceiqtrRg3vwZJSrPgGMQt5CCyXEFz+cW2jrAUncGMWC7FarHXVewTCiZyoD7CeK2pl&#10;umZ1qCzdjOhZn877v+1zEc4QpOW3g7LOgvWcuPfGiO667LUSN3PHowgxnYvJ7QzhUwTsYNxJiIIN&#10;WB1el2V5uAGSgGkAi8VjWBWPkvXYntIGcamvY6zE4vkW5Sqw1i56o+0psflg3dUjiU2qRA4XjjEh&#10;hBBCCAmxTwKl0LOt/JK50Fff4wSfFdRvDcSf3Mfn8jqsaGe8B5FSBuB7xnYLpvN4gu3A4l/Eltnv&#10;02VylmRDxVwEzrwJVYqWy4UlwLqOJdl2R0oQFivHvP0ix/pXWbL9hvDTi7FGyxCM5aKxkag8ncdy&#10;TBEHUBIETeQ7/VHF/vR8H0RlLE9iEsholGtwbnFzU5RFYRWxOkOxXttIPPSIC2QHY/3b54ZdEHl5&#10;kZWEpypC43QeW9XUfzRdCpZjhD+oqzIVFb91hLinLRHUEVZCLGCbac43VZjzjW2IzfvGc/eotuvw&#10;AORNqGKsCSGEEEIIWQGi2j4+K1Y2Cfm3Q3x9uc/eTYswbf9vt/UoBRGjShHw0tU4htrN+AETtFlE&#10;OLDiy9nuyxuVS/3JSPqxGaYtgWzoKSdCpK5HX1yMTV1zCGsiTPwBN9sEVmhD/CYZo401WsWyphyo&#10;sfC1fRvm1yJUrbmZKxFrk8zRkp3+Lo/1nEqyk8S4BltZ631kJU9qW29hhhHZ1K9wvvbxUmGCC+gV&#10;2m3EymBm+RiURWkSca7JPFwbMzOO6XxOXlhCWkMsrV0Jn1C2DwFUXMCjxhPzSMTm80PKQl4Qunl/&#10;HOplxcglhBBCCCHviqI5Lt6Cs9i1XCR58lcUXSv5rDw3CoW3ZRZtfQ8iZdmIUj7WYo+xrEqRYde4&#10;qoayWadLwUioKDW773NfLlouYLI79Ii3nXRd/NAJYdYyQkFwkbos2g4hR0TDiwKL0CbqaVv/GZHn&#10;VWL9pXPhTn6/x/FuYKa4+A317DiOUwZ/Yx+uMAGhhDqZQPSrQxzMK4I/quzfubOsl0Q1wuTdlWV8&#10;mM4v+pLZ+SZPHE7HOaMv5Jmu0tP58c3cMaEGrm2RVSVh0iwsrTNExD7aU40R8K0XBeebirUHQllu&#10;EiMIu+bv/9T3Y3xq1rH+VtfXfXXVeG+wnwkhhBBCiIuyrSjH0AyGp19PV9ZgymozVjMoo26zfB6n&#10;X09zJ9hFrM6bA7XoLARFynXEAs+VUdmIDtcQKUJikK14j1H2IZAkZpNyPos3nyhin2jizv49IOpI&#10;vwwc4skmVqYVn3syrNGuUN+Gcr8fwsJNrNSMWClxACXz+Ancx8vEa0mpBMzXvMeD9dyNWM/lLKvF&#10;zcxMXglc2PPW0bGPtlixpktx0YzDmcO6sI8+m7iEOmWx+IhxzpMsyD5nJjjWfcY5ozmRhDrpvB1D&#10;jOPQIyyK2OKMaavaNVa+/jECjRaby8gQ/16ZqDEaffn2K6avvNs8d4/kBcxnZSVLCCGEEEIIOTxu&#10;T7+eetfFRih8+vGUp1Gbrg0uT7+eznQMCKR5rCOHEDbPEbOx8xFe/L8HkXKcLK38NlrY+6wFFQ8Q&#10;KRtwQXZaUUkcwnSZdKOSkRV503J5230Coa8KV+tKhKgjyv1a7M88VqYKEX+GGe37jjFZuThM50lX&#10;hsoVt6remPQhfCWbhAEIZOZ+CQSa7KlkKUGX6WQ558R6zuk6HCjbgDg4zitulgmEvPN0KTJ2tNA4&#10;XVqzecEcSvJedPPE/AzsY5TO4402YM5fl/mezuvdsuZ06TFi03mf1fESIEps/oDMwgR8+farVGvh&#10;L99+yfw0+21BtLx6Z4LlEOKuFtb1eWlblIorCN3xCSGEEELIoRAUKHfATKCEONkrsLa4efrxNFuP&#10;Yj/JniYYKpX3IFIOYcF3kYTj4S1AzLozxA/Uln9iLTiB2BSimXU8CC/iCt2LFZKKlssLLL1uISr1&#10;EA9wTSRLVxfrF6kKauogy8pU2DjWHkRVp7CqYkTuu8tsU4kDPzPm3A0s/USck/lqxua/jLIirGYK&#10;py5SJQQH3JDFDX9F2Igsu1Mw7xeu3bAOvcBLicd01U19hDbWN30xopAEUY2AOC79Kb/ffgBBcyIv&#10;HiAmbh0cpwXBsiku+7vthlyMLEvTmH4LWZrWlKVpnZamhBBCCCFkDxnvmUA5hLBYS9ZDlMUywHP4&#10;49OPpxPs7+y9u36/B5HyHkJPLcaKTyWzqDiSakiyjUqEBUmsKHopllk5rAw3KZcLE4MvXVqP3Xjc&#10;tbUomdUvQStTAZacCTInh7b/y/4CInMHVmc+AVcsYnO7X6s6LnQ/dUxjpbnijqwsXwsJgAeCiDXD&#10;QHgBwRYxpOzAJ7inywvtmyaKSZdxCSdWDFrzb2Nh+T/U/SpZFymDgYdVm4pYO5O5YNz68u3XzpIH&#10;ffn2ayZcP3ePrtV9Yx8Z435Wupj75duvEeb8TMCHaCmWpowzSQghhBBC9gFXuL4ZTz+eqtaz65rG&#10;sAWkPkXzZdydfj1twQrzRa3FHyhS7jlw1byDJZKxBpz4BAHlWluBFWVf/SaT1iyIP/lEM+zjd2w2&#10;a7gdX+K4pn5Z7s0blSvIJdy+r9N5XMpF/6WrafftpCd23/yGQJVpZQr62PbalaXbOrYWaQc42Z0C&#10;J8qJlWFZmbhEkHLFISwsiOrYjj5UNu4Vy7kYQVRZ3QXHLoIBLoymz+uefflidg4l2G/gnFnEPN2g&#10;jkVYZEZPk+RPxzkmddVizD3mrOmLpiuOK+ag3JAy52CW2zosg19itn0HzGKzRsaafBO+fPt199w9&#10;GsCyfZ9coI0geQsx9U2AaHn53D1q4Ty4olhJCCGEEEJ2jFOXefrx1FDh1d4SWcuE1g59hLeTNagx&#10;HhNPyzoEygu9n9Ovp4OcMTWL0keyn0KJgVH3myJrp//bVovemNtkmTjFuLUaUc8IIlV86oj59lOs&#10;phzJOWTwByExcLqMXZYoYSUIrCCHqF90DIGi5fIyXcZyTCCI6gWnWJeOI0Qu2UdUv6jtjRtzO1UW&#10;eBCNX9D2oWXlJmMg463LVVGu6knyUxQRIl19IAJmoRP4EED/y7w37s8yL2aCHCxNJcv8ioWy5ZZv&#10;xqspY4Zz81FdvLxvwLYB5ofU7TFdF1vkumDPPxHhe565+xNzcFIgmdRHxvTzp30SKAVjofjl26+T&#10;2LAiW2Z2D/vy7dentxQoNcbC9cu3X+alySfcgwkhhBBCCNkVvnV/UUvGjTj9ehoyMJuteU6/nl6q&#10;tahxVzfrxk/KzftF6TFviYmleVlUoEyQoOj06+lJEaOxdyFSQlTUi8cm1PLf+LzA4qOCSXCsRS/L&#10;Ym8tMYwD2SaPme0lFpaNtORyxlrO94mtHCz0RsnSHV5YiLcRu5FtqmlEqn6MgYjF5pi/pR0Yvxrq&#10;5HIRvsRvNZT7nS7HW8rlyRLtJV1mDU88VoAisL1bkRJcatFcjdV/2mrQkyH+3BLcf6PsizqPLrMs&#10;k7fEuXLhNvV6wec36jayRRjEspXrjWvuLrLMb9EC+r1hrh8nu3TvjuHLt1+tsq4tBRlAyN2JOGmj&#10;xMrjD3ANJIQQQgghe8jp11OfSLlv8dRFu5o8/XjqYS1t1sS/n348zYy0Tr+enu/wubov2cjLAEJs&#10;LsOx9xCTcgaEgFY6t+K6gFAlQtlIYnYF3FSHiEsXK8bNxDvl+joJJR9AkpoWyunkMlsp52Goyrq4&#10;hNhUU5ZhcpxMCzfUtY8LQT3mxDKCFjIoX6hyE5T9Lpm6HeWMO/wJxOfPlquxt1xBqtjvWnvS5W+T&#10;LSaFkeMW2X/WmEcjLwNgRXmmsq6PUccH3/njKKstFkfILh/bviJzP0mWVpMr44i6HafLBFxVNebm&#10;enLnmYNyvblSc1f64rtHrC1K0TYfCiNYBh6EoGsEwufuUWUHb2Yv90WctIEb+PFz96i3oze+hBBC&#10;CCGE7DsmA7kRKB8dRm8S4usTvPGKJtzZhBijvbw8WIZwQd6NSClIwoucZQZ5YuEpy037uMEYgVOV&#10;PfgtyjmOn1U/1z7zHiO3hVEoS3dGuUlWPMcyCPU1hLWtJsuZbuAuvI1EPq75+BZl1fFzz/2Yehep&#10;27REi92I47zXpEyjQ7CgtEGcyr/fSJDbuzidPr58+2XiVf6b50GEEEIIIYSQD4KJKVkJeOVWTTxH&#10;4y799ONpvANL0OCa7OnH03/45z2S+5S+hnsvMSkJIYQcJgdjQemgVdDCOS8nhyBQCnD/ZixWQggh&#10;hBBCFHBLzwqNJ7+/xTojLxV8buCi3oboWhrvzpKSEELIYQAx62Ax4iqyXG8zY+AlXKkPije2NCWE&#10;EEIIIR+E06+naWxLXdsiFuROnlGVleQkWU/aKgwh/OXOjP3GiFh59fTjqVVWLEtaUhJCCCEF+fLt&#10;12CL8ULv9jUGZQzG9ZvJdAghhBBCyJ6xy2Q6kpjY53V0h6zah/Sif1xGDgyBlpSEEELIZjxs4U3n&#10;CJnEDx2TnfAn5xchhBBCCNkTdmmh2Hz68fRqrA4Rc1IStxqR7+H066mJWVk7kPjuQyQCKtVggyIl&#10;IYQQsgHI9t0JuGwUYesJmd6CL99+jZ+7R7cl9w0hhBBCCCG5efrxtEsrSqGHetzZAt/Tj6drCJT7&#10;+uwsXl63iK9ZOhQpCSGEvAueu0fmZn+FYNP2G1LzAPDdZNQzwtkW2jso0S3j9hDjUPpAfMqsAOGE&#10;EEIIIYRsmzcRKY01JNy2fbEnjRB58/TjaYjwSDV8fOLkJHkbkbUWCmV1+vW0iCHFX3k2pkhJCCHk&#10;4HnuHrUz3CLq+NwYyz4jnJXc5teSRErzAFJ23XbOexJdCSGEEELI7nj68TS1D+5LpuPa9o2oQ3y8&#10;j1yjZNFX228TkwSnf/r1tJQYk3Bdz7VGYuIcQgghB81z96iXI26LeTvZgXt2mZQlwt2brOGckYQQ&#10;QgghhBwsV8jQfVfCOsGUv8X+th2r0lhqvpRhsQmB8iVvOVpSEkIIOVhgQVnEgvH6uXv0/cu3X6UE&#10;ejaWgs/do0138y6tKAkhhBBCCPlgGJGvd/r19Pzpx9OJWXuoJDmxjJGg08SunDz9eOq9kbu6ERd/&#10;G4vKJEn+LbiPv5MkaRQpSJGSEELIQYIYlJu8TbwKxVzZAVuzokRfmQeFz7Am1a4iE7yhHcNtfUBr&#10;TkIIIYQQQjai8fTjyVgSXp5+PTWGFe0iOzNWjU8/nh53kJW8rHj7uTgIkTKdq8W+DjILqeHUYUKb&#10;Zvv3j1B2ospUoHIn+M27gE3ndTJ1G0+XMQJyg/1cqLqOJJ27rlugDp+Vom7Kfrfr7emLtfap9n9W&#10;249VfcYZ+/Qxxid6e7tP0dYz7KOC/Ul7vf2v2nSGtwLCCIk07qw50MzxhkL6r3C7ygLnyQ3qUpVz&#10;w7x9mc6TenhR59hnbDOBWNG352DquLhOHd+p+tRUvzv7HNubbWJdcB9c/Yg5KYlTZAyHvu2tsjK/&#10;JFjxGOWGaptcc95Tx62f7x+ITd0dCr3d2yKlXxuUkBt6yNCiZRPu8CZ+zh3FSkIIIYQQsmX2+Xlz&#10;U1fturJKfE2UnhJBFWu/nYiFu+JQLCkzrWXS+WCfW2JlPWIRO0mTpCViwnT+fzFNvUqT5JNLOIBY&#10;0cN/T4o0CuLZixJwxjhBRdRppklyPHVMZEdZ3ebrdC4uXVrfu/pCCzBmX49KAJngIwJWI02SE9XH&#10;Mf2rj/Oac/vFgj2d97V9clbxMfW6mDrGwdEmEUsrqp8v0tW5c1HgLUWhdpUFxKuedZwa5rHpHyMK&#10;tlyHc5QVTNkba8x9bV0RKbHPjiX46T4/w371uWVbd4V4dbSjo14wJCpL2kxYTJPks3VOSDl7jmia&#10;1rmUd87rOfyW5/tHYWOR8bl7VC/L5XtDhmVnHX/uHtnnYSwS7+bsuXt0yaQ3hBBCCCFki7zuofGA&#10;UNZzcPOjiY1FOUR3b1uIqivf/hfPIt9MLFugqSoxqpcmyURZm10qa70bR9lEWXwNNrBi6kB0GEFg&#10;ndUbgoSY8/Y8Iugjyk4ghHxHfc/kBEiT5F9l4abr6BNZJMbBrL+kXbCI66E+Rij5E9v3I1wlxbLv&#10;tcD2SbK03Guirbfauk+JYUaEajss+nSbzi1L0KrqR7PdMX5qRSzqH7HNUFma5mpXWajxSTBui5h2&#10;6fxi/wghy2dhK2WHiHkxRp9cqfNKi/W3+PvZJSqiPiKMDFCnsXU86fNzRze4zleblXMc7RSB8lZb&#10;aioR1pwT/1j9U1EC5QDWjCNlWXqDcq94kVFoDoO3PN/fPc/do1oB8W2feSizbs/do4bn5UMeZgL+&#10;c/fomBaVhBBCCCFkSwxyeNS9NaU+o78RpRo+vDUHJ1I6BMFhOhcdfiqLS9uiaOIREvvpXHQTF9FB&#10;srSmbGGBtybupHMxRASDQtZLSgQx+1ixKMPxjXjzG+JbTVuyWS6ntpXbIJ2LIz1Ygs7EGtRfRMc1&#10;kRIiT81TnzHq858RBczxp3NX8XHoBEhXLeNENIreXv10hb+XttvydD6GI4z/or3J0kJOLM/ObfFa&#10;tcv0c0362RU6wNFXpq4jNS+KtKssZDxvp9b+p/P5cIttXPH3pKwR27VgaM6rvrLeuxZrSRHCIB67&#10;LB+vRMC19jk7f3FuPQbelvnO1xC6D1aEOsyRv5XLv+6jaxGxdV0xV9ppkvyVLN2z+3nnvPr+Tc/3&#10;nH13qNhWpYdOMCRDHp67R5USBEqhGnihQAghhBBCyEacfj0dP/14urO84vaB4enXU9e6dN9FwIP2&#10;gnoXiXOwyL9Xlkp5eFAx/PQ+jbBxoaybPiVLEUILIkUFARFo1mL+qTYNxV3XmmgXquzaBETdr5S7&#10;b4x7sfTbMKM+edyg5SLjbGPM9unSonXii6sIy7cB2lpXi/2Fq7HLhTZZCpVjjH+sVZaIpveR2+ft&#10;h7zIXPIJoAPM2RVREMKZjOea5SLG/BaC4kWOQL8yl767foRwWjZyTJ/Q891z0zvDX99Yfoe4GDvv&#10;fWO9b+f7XmBcrTcIAP05YpsYSjkn0ZaijEq2VLwp2cq0sUdu8YQQQggh5P1xi3XBvhgieA3SIKrm&#10;1UbeCiOs+kTKfRZXF2uh95TdWwai6KR2DdilWGgqV+KOshLbxCpOFthOISeZiw8+yxU5Gbxl8VsN&#10;x8kULdC2LBEqb7p7EfNiTaRD22e9DfgnWVqDilAlEz2r3joGZ5B0GeNwksPyKW8/RIP6VHzicgIR&#10;d77pGovELQERVwRFcw5UfdtZZYIxWtP88yiTqbt9Gt8xdXxIF3mFI99Y79X5vkfkifG5DSYlxlvc&#10;5IGqNPEPVpTbiHdzsWeZ0AkhhBBCyDvh9Ovp5OnH0zk8+UpfL+Zk5v1mxMhAsRa0on0jFDbtdY/j&#10;Yi60lf/bbT1KRWcPzoNYKa3FCoQgI/H3buDmLYOaFTMvi0qydH81LtTGrdzE/vuNv73Ur8zrJDA+&#10;xta2GwHX3qrl4uwFcQBtl+jStg+wsK6aLrMmi4v+GulqJveYuSMiVJRVZInt8iHWUq84Xh1zR8+l&#10;69RtVRUzj5Iy5xLqIfFGgiK/Oiem+Jh/tz1tCe1HJ95asZg04iY+vrFZWBhHHCc01gd1vn8gSnOx&#10;3tCys8xYtY0txepsQgAlhBBCCCGkdCAKHu/4xfgIAmVQG8Dvl3uWmfwyVO/Tr6f9PbamFN3tfVhS&#10;QrQQ8cg1KBWHAFBRiXOGPsHEWEvC7bumxZVIQStEPVlP3iLx7qSuzVBW5ow6yOQrtKiE4CKCx5lK&#10;+BEbgzOvS7Rve2mHEd8qAWHQJxCco387iEsoaf91Ov9hTLw1zDMRqQu3K41zmx5GipqLeQ3BVebo&#10;UP1eR7xCO/u98E/GMfK6w6+g2vsHBJRFkhpPEXO+/lTnxDBZuqbXPZnBF6j4j4a/lGhz6wsZEEBe&#10;YoSsGIXQnN/r8/2DMgnMwVxAvNskI2GZD2JnEdsUpV6ysEsIIYQQQsgCY1FpRMKnH091lZD0LTBr&#10;rXsIeVGYbZ9+PI0kke8OR9GsJVpZwioQa9V9WjdeaqvVgxMpHWKjzu7tW3TWMBAuvKKAoqXKj8ta&#10;2IIe6v3JyjwtgtM1MgsPkqV7bx6KuiBeqBNt4kpI4iNdxpKYTCNcT0PbI2akxHvouERSCKrOdiLW&#10;3yWEIVfa/xES8uSJmTmIcXsOtCvWvTWPcPEZx7Kze/symBv+zrH/xHKlz4Nu7xhJjEL7EQHvxEpY&#10;VVdtcc4FULWOOUS/5HqxYCXICs7jHHN+X8/3j0jry7dfZb1J3CTI97jkeJSbiKVZXDx3jw41MVPZ&#10;cT8JIYQQQsiWQMKa4dOPp8qGsSqztBuzRhxluHZ7gTBoRNWqK9fJlhkjBmV03U19n348nWBdvQ9u&#10;9S1bGD5ES0qf2ChChGuAxo4YcWLVdQ0hJyRUaWG0IolcCtbfxlgHHttfwoJTkvRcKHEo78lTtJ4P&#10;ygXxDO7uZ+inLLFnkegj8lhZ20u8hybEoAeMdw11q2Objl0QAqYIQ3do0wRjKJaUxuX2MkJQlXrG&#10;xpb0tStG5M5rWVV3iX8QeU/sDOb4+a3mkrRXzrlHJDqyz7mJavelIxv7MF2++TFzoeU5Z/WLBLGk&#10;/JnmE9prSuiMEbFj5/y+nu8fiZlQXlYsSlhRXkVs6qM0l4sNk/fE0NiyCLpNThhTkxBCCCHksIBl&#10;5aCoN8/p19PY5K8bAaHwIHIDQFj99PTjqWkZp70VI3gq9l0C6yGKlLbAM4mIJzj2iBOtdK4gN7D7&#10;2eV4AAAgAElEQVRQXLOotOLZibjVSzKSg0Qg+wq5DfftrMywDJS6hdyfhUILcUuwayuxz8TPO/ZZ&#10;Elqutpku0THbI3v3CY4v4yFjMvaNRbrMzD6BVZ7dFyYpzANELxMTcOxzsVbu7+MYl+FQu2KFskhk&#10;/L31wpwZoD46c/T/8PePyGMVnUu6veac6yXL/jxW242yzisIleJ+XnOJDpibi2OmS0toI7T/kWU5&#10;DbFQTODvssY7cs7v9fn+QTDj+P3Lt19lPzxsmkm7zHiUb21Ja/ryX7zwkYebAUJI7DIhEiGEEEII&#10;ISQALBj3Tlg9OJGyZIEngTApFpX3DvGth78DCAwviI/YjHFlDjDCos5rRQMruBBOkQaUqoabtqZL&#10;y8NmIBO4WBRFuUTHbg/x8BMs3BaJRER4TJcikV7wL6zbfCI2BNA+3DVD2WuLxtiM7YeixFpF/hv4&#10;LUvYKHsuXYp7tPlbIKHQOI9pOoS+c1iTXoeSXqVLt/gK5k1MgqyYsT6o8/2AcFnJa0Zwp96KePvc&#10;PWps6OqdlGz9+leBMvacqkWKridfvv1alH3uHtUwD/vJqiUyIYQQQgghhETxLhLnbIIlDFST1Thx&#10;DSy6JuJKns5dhq+RiGUQGcvQxSbZeIcR8Q5ksRplpZPOXaXNwvI+YDkmQpczSU3exDKx2ysrxgHE&#10;RpfgIPEVtQgk/fM/x/aa/1nb28evx8YmzNOukth0Ht2Eyqbqt1gxMV2GZFhz2VaMVTIcycAusSaN&#10;+BxK0LRSX1XOxIN0JkDS57lPGE2XsWtFoMxMEpVjrPfqfH9HGAHyTVw4bCDK9fKVclKmgJrXkrL/&#10;5duvlXn+3D1qRwiMQyNQPnePmgi5IRaqI7i/r4XeIIQQQgg5ZNrttrzIlfj5Zm04arfbDLdESIl8&#10;eJEy9QtTeqGlLSxvIUqI23dmVmgPr9jPhU/4Spdun7bQ810lDFori7pL2djYDRUlyPrKiFuwT3iS&#10;LMpet+mC2/8NYfiPwIJe2qv3IzeMLHfmrN/FIjNWlM7bD4WB+DYT/DKsEiXj72Ls4Do9ySgrAlye&#10;GCBVfBq+rPnKUsueS5IF+9YlcKarYp3MhYkqV3NZzaarlmGu/TZxvlfyJInKMdb7dr6TDUDsx8c9&#10;zKaetz4uK9R+hEhZfe4evSiry8Zz9+jGylYfiz5vYssWKUMIIYQQkot2u11RHndjZRBQg5FAr91u&#10;m7XHLf4uUKKmzZsLm6jLRbvdjvESK/vYZo31YPdPSft2PQeu9G+73X7E36K6zYcD/brwXm2320FN&#10;o91uV5UGMHbNcbWNxuz7XcSkLA0s7h+xv4klMlyrTl4ILVa26IYWd9Llgm2SlVwG7tMdn+u4SqKR&#10;OBaSg2RZtqctvqx4euMcGY0fJGahpz61xO1SrZH6xloPxm7/gPEwyVIe7Daly1iVtrvtd4g3TYhe&#10;azcDyxLuu+P3XDE2c7arLO4xH4x174ndTpX93CVAS6zKx9SK24ly0pa1vgnwIHFDU0e8WCsb++Kc&#10;g+u9WA0+2m2xXhwsBGMrA3zP1Qeq3NjKqi37bKrM43mE5aix3sPznRTkuXt0XbKlYJnhIPJYUo61&#10;u7ZgMp4/d48GngQ5tnt9VeYe5un/8PKgkWH5O0tu5YoPChf6G0dbJiiz9uIDFp2dPRSNCSGEEHKg&#10;QNh7xLPPsU9YbLfb5jnkxQiA7XZbP9t08Mxjh90a7yDZZWUHscuFWs61ZB5erJwlRjh+tMaidQjP&#10;iO1227Tltd1u78RLDHVoiIcixswYc11BrDd9OrC2r6q8IUPM9Vli43a7fW+1pQmPXNGSjCFazezT&#10;Fs8/ikhpLMXswf4booZM2EXHWMly1sSt6TzhiiziekgkMxEhAQMUk1hHxE6zjyt18v6lLLRGtjUa&#10;RJlb1LGZriZDqVv7jwJWdeLKbupzoSbQSn1csTiVhVusS3T09hCvpG4viCH5ivJn2iXfKtdHv9aQ&#10;wbuF+o8gutbUwnbkqYcIlFnJmQr1QxkgM/SFaudA3QzP1A3JlQ27pcbWZMAeoe76TccwT/zV6TzR&#10;khz3Z7pMrpHgvBPx485hLSlJbqQtQyTh0Ofr2lhjrv9U5frKjX+lD6QAzvMX1c4JhFWfFdmD7ocC&#10;Y7035zvJD9y7O2Vb7hlRcEfDsRDW0baKEi0ffCKldq9/7h6ZB417h3DYeu4e9dT1UzNCPEvnw/mX&#10;b79m2Rsd5S/xm6tM/7l7NFKCPSGEEEJIYZRAee6wkKxq6y8jhmEbI1TaVmcPWVZoZDNsUc+IY2Zd&#10;aPod47GrZ+2DAgJlD3N+Zc7CstKIv4kIlRAof8KK+M7avort/7AEyBURFuKnOW+u9T4+jEgZcF8b&#10;QYjUix+JMxYSZy5VnLibUDIOHxA7L5NlPEj77cYQll1rizkIQROVWVYvnMeIB5jrgjidZ17+F/us&#10;Oxbjg4AQopOHxLwZyrU96pZAqLy2klWIBZzrAnSCG4xk+k4cyUm8/azqGUrO4dp+k3ilRdDttIUB&#10;iam6NpdhGXyMvqk75uCdI6N+DCeYR9ceocLpUg0BWdenYYklQ4kPa5UbW+XsZCYTnBP6PLdNzrPe&#10;LtoWxHnn8F6d7yQOuHZfeObxIaOvBxfqDehMKHzuHsUkqLoPCIeXz92jqjVXJ7ZACSvIKgRQXaeW&#10;useO9XGeu0c/lXW42d/IfJ67R62S4oQSQggh5GPTg+XYTKCEaNmR5xKINn1sMzHbQRy7CiS6XAOC&#10;zQWeacQY41ZbrMHC7hbPRZIboobj31quzXVVzxH+tlyWmxClbtRxKxBVc1vyQWy6Ud5pFVm3ObbV&#10;hkJiHDOw21IUjEWixqqdWGKm6vexNlrT4ly73Z4mSfKn6k/pd5coF7O/NoxnJso4RebPFJsZC8Qb&#10;bJ9G9O0j6jNU7RtL/8o+IunYdVZ1H8Jdvqc8M02dBnZfYHvT70YP+N1ut72u/mj7d8zrgxMpR5GW&#10;iTb9jIvEyCMu3OITysRrxJ0Ty2qjpU62KCAc9ZVVllxQRllZoafzgbxLrUVghMWf9OXa/q191tQJ&#10;lFWfe3xi3U3zbi9C5b0SeCZZFo4Y3xNYTjaspD+vKhnPGnClPU9yJI0p0q4yUO2UOSTWpaOsumNc&#10;dVnBd34I3vML5VqwAKwpoWKYtd9AfcYZGeB1OT1HfH2Q97piH7vIHN7F+U5yApfjzxFuy4dK37Jk&#10;nMVZNklv1PcPMQl0YPHYwLn2YCUyurdEyr4lUHb0C4Xn7tHFl2+/Zuek2e65e3Sf4Vo/iw393D0S&#10;q+Ss+MKEEEIIIUHgvj1RFmNiVXkpAg6Eox6eU8SIxzzn/47t3Xa73cN65USs/XAsE+eyYrmOGwHs&#10;XgluEvIpESEQAuULhKY7td21/YyENna01Zy0ydSr3W7n9dCSWO3Hqi11+znO1ZeqLx4Laj4r4Lje&#10;OIo4VqJd+FEvY9FnWxFei5BobTdW8yNzfxIT1NqmJ8ZuRkwMuHtH9S04w9ryOI8FKfZnzzl7G9Mv&#10;n9RXZg4dB7afQOTN4g97nX0QIiUEjdxWQlj05zbvjRWkbHFgE7FgEyuoAhaTmdtjm+j9bqMOnnJj&#10;Ff8sTzlfVvBQmdzzbtfWbKp/tn6+xGyv+vAtz9+oOVL0uqLKH1xZEs2Fx915b0FW7VgWluEQZKVs&#10;U73FjEmgoy2lZ295TTxLY9WYLC0y9fZ2PCLb4rluXM+lvDo/TaKeurijf/n26xgWrnWEgriimzch&#10;hBBCSuLM8qLriLWafAELsBZEyctkaT02E3zUthdWcpcx3MPFgOaTZQk5wn4fLa+XibZGU8d/VNaK&#10;V7aVH/bdVkKabtO5o02XsH67j010g7bUHG0Z4v8vavMbuy+xrREtf1t9FwXEPRuneIa6mmN8sr6X&#10;fr+x1od2Eh6xmL2AFWHs/ioYQ20kcJu13ojo25+212MBgTnBMaK1EtQrcYRCcFnhjl3iJ0Rx8Zpc&#10;Eac/fHZvQgghRPPl269ziH6NZBnXdt+JrePISphzYf179mCbkUBH+Oz4rhHzkAOR0cVCbIQLt/z3&#10;EZaVd8bKEm0Yqv0xeQ4hhBBCyqAusbshpNThurqCiJIZ/GM9F4nQVPdl+YYAVbEEO1/iWv3c0wgk&#10;85R8Dous4x63XhFDo57n1HF9bbG/b8Ba0PUcOFH5PaLRY6MsFjueMHUNiIWu49shtZJAXaTfo/aH&#10;MTWfn3hpP0T/r7lKO+ob6lvboKdogqK8bva+7e3+khAFIlIa0f6zSr55ry2Jhf/LWRlCCCHk3QMh&#10;zLgnH+Pt3r5bsMZaHdsPrxVl7TyxLDJjY/HGogVIX39qd3D9wCfxeP4zMSmNm7kRJqW+iGd5XnJ9&#10;CSGEEPLx0M9C3pfASA6irduknBb3RkqgGirLs7wvVcvMdbCvL3RbEaJdEGXBWINLex5GtgXmhjEy&#10;V/aHep3g+zNYju5LzPsRxPjg3BAxFqLiBHFN9e96rg/hyv2P2uQBorL0y8Dllk5LSkIIISSAWO1B&#10;NOvso2UlLB+zNpvYYRAkBqRnn7EJdGI5s45/Z7l895Wrd6L6eWwJppLIqAnh8hPqOyy5voQQQgj5&#10;2EjinIpDsGpagmQDFnIxwpZ5Hrpy7RdC0KRAVvBBwBJx4f0irsIu12qIVLWcSYFDbbFzDAx8bWu3&#10;249wXS4j3v7E8zw4gDWf6/gNFdMxlqj9ids23J4HEOfu4a4tVoYug4M8fVsYiLtDPJc7zYPhyv1Z&#10;zS9JFOUMsaZCGqy53qvQAiYD+LHdNlpSEkIIIREYEQyWlUUy3u8DAythTgxlWlM2kfF7xpdvv1p4&#10;cDEWkMcmI7j8BgtJiYlZhYDZRmIendiOiaMIIYQQUiYSQ1As6YaOBDDXEGwkCYo8t0Q9I8KiciBJ&#10;ctT3kvm6yLPmPQQt27rt2mGJaZ7BOhJbULWhB6E1T3xCyf1gt6XqiPF4ax8X284yaOc5bqA+DYi1&#10;rjiII4iGPet76XefW73vWLH7M/1/Y7Xbtlr8F7HW1/Yf2bebcon507GOVYFAeaXFa3xnfntBfXS9&#10;JYmTN2M7Eg8NMOdWoCUlIYQQkgMjlD13j4Yq296hsHD1Nglq8PbWxbmxosT3dxEJdPJgYkua/c9E&#10;RlhOrjyQQqB8sfrWlDsRN3zXgyfiUtKKkhBCCCGb8CqJUbCPc1h8/Ydnlgpi/xlR5ycSt1RdCWFC&#10;IFlMG4lq5OVrBdmecyWJTZYWkucQATt4oStx/0baEwjJeyZoV4JtazqDeE7O8bz4G8JaBfu8xPOy&#10;HHeEOvZwmAmOOyia2bvdbk+tr0auOIeKSwiGv1UfFe73mP0hfukl2i2iXcVq8x3GY4oyKb6P6ttN&#10;QR0/QVyVOSltGdjJe1DHY8yXF2seDTEGWaLzLco2dXKdNFyGEELIRwNuzTchV+AyeO4etTcUwIbb&#10;rmMICH22mJaLL99+lXYffu4e2Q9pmhGsQGXbjiO7ttC3rBp7cGla6e/n7tGLI8D4LawdQ3Wa4IG5&#10;L2JlshQnG5gTLrFxjIeZFYtQWGc2M+bSSSAOJiGEEELIDFiRzbJ2a9EK369Z+xXJSH0oZAmWBQXN&#10;THZ13PfIIfYlLSkJIYQcKhVPluhRAbfm3CD79MkmQqWpf4niWSge49Dqq1CgbuOWrd28/8Vfu79d&#10;bf4rkLlblzOC4s1z92iCN94xcXWqcAnpIfakvK1lRm9CCCGElALi5Z3Aqs2IkrNkLrAiW7MMe68C&#10;JSG7gpaUhBBCVjggS8oYRhCzXmGBF5sFO5rn7tG1HasoB6VZ+HksG8kcWlISQgghJBoVV7AKd9fX&#10;ggltCCE5YOKcNyJNklrKWFl7T5ok9TRJTACIXpokL9bHfN9IabVDyCEhmeVm8VWeu0c/EbuwNL58&#10;+3W3QeDqMu8LW7ceJYQQQgj5CCB+4gniBv6LZ8ptv1wn5MOz5u4NAaaDRZ359+3Uk4Z8H0nnLmxm&#10;0TeclpTtKJ1bppjPeOoI1h9RfmFlkybJ8ZTZSPcKzPlrZKwKCZALC6V0Pg/MuZFplZXOz58LNS9P&#10;1PeGfsx+CCGlUIO78AUSxJQl7F0iflFeyhQp/8G9e5scamZzXmMJIYQQkhskELljzxHyNqyIlBBr&#10;XnTmpwN8sL9QYlJZpth1leI9t0hpYnSVVI+DBUJvUpZwXBYQkG8gTk4wvt8hSC/EZNTfiAlnEAGM&#10;GN5Mk+QyJFyn8/hp2mpLn0/yJm7IBTQhb445p18kY/SmBzdu5M/do0EBkbDM+8O2X4BNdFIcQggh&#10;bwMShNWRwIzPjIQoeH6Q94hKKGli7X8oIzfbkrIJgdIs2M73TVA6YG5hIj75wFaUL/i7F3FQlcVw&#10;E/O9NQ28IVPnQj9dJm8wN0PjFv73NElajmPUlEAZ3D8hZCeYc/QRbjxl8FBApCzTknLb92w+ExBC&#10;yG74qV6o/8kxIB+R5+5RB89uD1++/dJGIhufH4jrbWjtShB67h5JDMxk23HhyUHQk3XFc/fouMi8&#10;RIirCwida3rFW+E7dyHEioHkIvGpLVJ+xt8+BcrymM4vmBSo9otHiIwjCPLRb92w7YmykrxOk+R1&#10;Og+orBGL3hEFSkL2lnqJGbaL7KO0RDfmxv7cPRpZ3hBl8rql/ZI9RD1Q7mzBRsh7IiK52Qj3kXuH&#10;NdgEIsyHtxJD0j1Dn1ZzH44aziH7eaSM80POzV3mHqgwAeLbAQGvCgvcfdS+JupvUa+v6p7MKd+5&#10;W1PGbCeylrJFSjkp/xdzJFijLZTPaYHOg7VZJa+VYboqABU5bhl1X+yjDFG3pDpJv4zzCG9FxqHs&#10;9nvqk6sdjv3U7b5M52+oRKA8cfUzrCXFwslZh2mSXKIPZkk50nm8Sb0vOZ9yjWORthftrw3Ov1LG&#10;Hv1cyTHnNp4XRc+RMtmkDkXHjAQ5K8NKECLhMO/DgHlzXqIINNyiSFn6A1xEhndm5d4d8kDJZHGE&#10;lMvYIaZUcc7NvHAQikTfF47Nb7wezmC4JGLD84MUYRthAkvjy7dfl8/dowdtYfhRmImUSOChFwk3&#10;6fL/a4lzkJzmyl4IpfMF863DokwfY5Y4xIoFKNuM4Ra7Vj5ZCho3Vow/8/0Q5TIXeUXq7thHHabY&#10;NfVdgniGLVv0wvYzhXjqcHdOlzEv69b3Y9RpLeZhOt9fHa7kdyh/bW0T7BdfwhjVFmdiGIgkHSuR&#10;jGGA443V91OrrP7/ytwK1GcxL+x5FOiPjponC1UefX2tQhrYY9XA/u354ZubLYiUVfzt6/EGddXu&#10;lXpbbZe5neecaHv6695nvVl03BPPXLXnvmrryXS13xfnQLrMtlzF2HhdGjaZF1a9r2xXXOzjwXON&#10;60EI9LqNWGP9KSQ4Bq5fZg7em3nrezGhyjasPpio8+7gbl6Ib5g7xmGEsJWXMkW9IgumeonxJB/s&#10;e0FJbDsezsjzQudDPJQ9d4/M9Wb2QLr72hBCtsyDK76vseqHp08Ffz/Jb1igUoAhxAHPD/Je+QDC&#10;u/M5Xywpx8r6omK94VtZcFmJQPR28vbvMZ27i3sftJWgMEA20r+U0PPoSkaSLk1BZYGuj21u6j/T&#10;jLhiJdW9gQcHfTEUqzuz70Y6F2diLcMWmb+Vm8f/YNlTQ8zDz6E6oT41CEUm9uXf6M+ZgOKqD0QP&#10;KTdxjIWzLSgn49BHmQpCBTQgyB0rsUb6yPWWQouZdtKmiVq0y9jEZJX9w5H8SSPCxr0tKFnzQy+Y&#10;a765afaBTN9NjFlfzQ2ZF7otvnkhddbHravjrs1LWIReox/vUe4v1MVYdv5lx8q0xt1uZz00h5Vw&#10;l1hlK6rcpyQDx368lDEvrOPp8jI+5qXMmWVVO8B5WTHlA8mRLmT7DIFSLzwSdR6IRaqZl2epw7LX&#10;ce2zy+a+7rwDym5nmZZi/xYo87mskCBGSCxizRnBQ8n7s2l9cAuIJhdYhBw+yn0wyZtozFwDn7tH&#10;LTyzVE2sLrGeQay62Rot5OIMoVOu/xO4MTrvmToWmFx/VaKGhTeRecaJseJB2bp6ZhvHJDJRSU/k&#10;mCOUm1jb2fe12nP3SP49CbSzpl5Sr/SJqw9Unap6v/hu9rI479g6xmUUe89z9E+wX8se10C9XOMd&#10;/ULzuXvU8M0VV/9n7Cvz/NDjh69yu/hm7UPNUa/lW2g+5qzLwrMqq3yeba1y9hhn1tfVB5v0/Rbm&#10;fx/1qKj6/KWvL6pc1Dwseh1R/eQ0RspxfO+5FIPj+rByDY48v4L78IF1y9qvM5ESC/C+skZbsyxK&#10;luKiNxGIEtxM1uN/XftQwsCxJX61VHBQI7AMrMW6LPDXkvooK7RH3+K1pLpXUMdb2+rJEiF6MDsP&#10;oqzJzH4uLWu5thInQnW6wGT8ZNVHxMQqjmELuCJUDXBs3deXSrAzIqfet1iz3TkEMCljxmImqIlV&#10;m1jXuazcgLZM9Y3PTcQiTsb4FlZ1ep6I69pajFA1P3zzSywze3Dr1ifodxGK0MYRYlaKGD8KtDtR&#10;wulJ4LhmDnyXOaKsCxOcS3rsHzD2JlamLcY+KjH00iFAd9COlXFXyYISVxxP9XuM+NiRmEvom9BF&#10;dKN5gfNS6rRm6azO25UEKrAIHVjis73vippvXgFHCcMV1/lmWWavJHFRIm0l0O9Sf/tcfc+8N/eu&#10;sgXF+5L3OXGdA7tEPTBFv2UOPWTFLCwc2wbFAsdxcy0OAvuJarMvGHlg++g+cJTZqG2EvCO0+2Bu&#10;TwHr/lZV65qO8hhyWWGuedao38Z4EWQvhHUssBQCa8exj44RT61EJXr/FcuDyf596Itti9i3Luv/&#10;ieOYL9Y2HfXvNa8cXJ96rgR1qNO53Qdqk6Z6vjxx1DNqbAuOi/yun8tdv5u6XTruQ6WMa6BNhccb&#10;v695U6rf7pDcY6X/I6rlPT/Qjz3Hc9ENxuA8QuSL3cdabD21j5j5mIearHGeu0efMsQjWUvcxrzo&#10;R5k1Dz/1+xhzz/UssugDxEnvOebwzQ7n/9Dhwdq05nOqvo+Zh0WvI9IW3zwMHj/yXPKixjnrGhw6&#10;v2L3kQs7JqUXJQQmvkzF5juMimnIVep2X6wmDosfiAKXKv5RQxZFsISSE9pZ1tTJEg0WlFj3msv9&#10;HeWHsOQ02cVqRoCMcB2Xm6vTnde0M51fsF5wg/MJp2tuy7Dwu0RZY91YFXEjXWZxN/HwnBdExFus&#10;Kus66TNZ8LgSKLTUSR7tspYurVCTjPGZRIhgFVsAV2irN1vQvcFC3Dc3W+qtR8MSOVcsQguIRDVb&#10;ZE6W81rHvRTr40QvPB3lRrDuvEa/tpPVcU9cyYLUnKkpy2Bpp5w/Y1ccT5Q9dzxAuhj65p2mpHkh&#10;59jAZY1snbfmPKkrofheWSlWHWKq3DTHGee63Dyc5xvqcKnqUFNzcFE20O9S/yrGvMii6KDAW7dx&#10;iZmxdy3sVkpM3mP6Z/DcPRoUyDTu43IfYuH4Hpqfu0cTJFBoWdvLi9cWrv819VsfsX7WFm++BzvX&#10;YtO1GFPHPcZLhKr6bYT+lDfqOgRKXf3/Vix14ArecLS5ZWVIlPATt/AqWHlgfO4e3drWP76HS9M/&#10;Pgtj3wIVdbrPa2FECFlBrhfRwj+uEXI+3uEZfYJ9iWj6+Nw9ugwIjWI40cfL9wTXzCvsp2esXezy&#10;SgARz6x7Jc5I+dm1yY6ziWuqhGC6RDn9zGsfUzxn5Jm0r7wX7BdP4vmWKI8x2fYP9NfPxDK4iOjf&#10;6Pu0o5xeO12It5RrXPBS6kUZ6LjqP/MkdMQvtfsh97gG2mR7OPU99Vob72RdlB6jXZILw3iDXUOc&#10;+iemPhH1rarM34nyHBQu0Ide46KS9lHafBTMmKE/K9pAyIF+fsj02nGMsau9VYyx95qSLA0tqtY8&#10;WfGg3fL8b1pGNpKA5gHno7TFPj9LB2PVwBhLfc+Spc7lPGcC41TGuaTHeaSuEQm8vHqYDyHK2Mca&#10;0SKldpMOZSqGaHBjC42KsS/RBsSgkWXSm2AAE2QdDw1cy/NWp6y6J6GTG+KQLAzPkoBwkS6FoEnA&#10;lVQEjAncTuuOvrMtTu2yQlXdwKU/733HBd8xFmeq3TI+F3b7UI+1mJsRaLEn1L/G2nctnqhFaI74&#10;BNYr/PWWtSzr/rZ+G6lG1wq47PUzhM1b9FFNiWULl2dL1JI6tRw3On0eOd+2oZ332PYv9ZOM0W1g&#10;vk3gev3o+l0RewPeaF6kyzAOSeiY1nl7IeOH7yVTctMh/sm8yXKDXfRdRh36KnC+jOfCMjij3+/x&#10;EHrxEURKMCgx9uI+WGaWkrxHcanm0yb0fW+53xLroXmE+9dYLbaukYDI9aa7g/lymygLdeVCNMD+&#10;JPSC2dc/lgAoi80xricTnG8NPFh+cgi5L6irXH8k3rH2ttCL7rG6nui5IK7g39U9WBbwLte6K7Xv&#10;IebWNSwXbBerR+xvjO3H6qHZ9WZeL9aGqK8uY47xR9bbe0LeK55rUBRYmC8MGCLLyAvpCRKN2deD&#10;vlqo93ANcN3zbhzlh3hhIdeJjmNt1FPX5RPrOmiuEXfq+rkSZxML2AQvbuQ+M0EZsUpbHFO9uBGR&#10;8sH1cg/3ixXvH4f1vDyvduzyFvIsaV4KRYdlUeMi7bP7ra36xYzL2HFtrnj6Veov90Qj9Bx7XiYW&#10;HVcfPSVIu0RIXa+VeyNepMlzWx99arfr3gpLtSk97YnpmC9tiD2htctG+yh5PtrcS8x6WKz55kCC&#10;57mYF86d0Bg75q7PxV+eRdaejxDWQuZJx3FdKmv+d6Bh3Fq/y4viz3hWft3yC9aqGFLZ10jM+Z9K&#10;bM405CnjXMJLosU62XV9U+K6z0p3431YLNrwfxEbCwu/+Yhtdcw3m6wKulRs2U/wrcp0Nd6cpqy6&#10;29mbXUgdsyx8tL/+JnXKin/mWvTGHtt1XDETN9Zlv9O5a34j3Symm4hhMX2RtYgP9cfCRc/6XkSk&#10;70mYIrHmYgge1xIgq4myssR3Jh6ric14nYZv6rHnkbEiPhF3/nQ1ZkfWGGWKLDmyWW86L/XMfj0A&#10;ACAASURBVKTOk4hj+s5bEfIv9JfpqvjjfbDL03fTuRv4ifXSIrbfQ9eI98p9iRaQ2463GIPTbaoo&#10;eFg5Cb0sy0As9d4qkYt5SH2xPvph/VpeAn359ss85JmH7SEeiI5xXa/jYcjGbGcWBQMsFOUBsI6Y&#10;XOdqXyIMyEsdeRhs4jyTY8/KoX+dXhw47gm2HWA8JoijJrGL2urBeCz/txZBJ9jPHerZVi8OXe2t&#10;oEwb27eUGLq4lkG4qFvtku19Qou8yO2jTnaZiXp7Twhxc+G43v3EQlXc/mJFIxECvO612JdcU3xJ&#10;5767yuNeItfFio7bpmKrJaiz754sL3aquO4I3rUDroHmM5LrZQ70S5Y1QUi1K8a9tpJXoASLl0W+&#10;scT9VfrcvjbLNdTZr+oeLxazvmeI3OPqwzHevv3K/aNi3aOkT8y9zumhgX2el/E8i3kj7fLGvcb9&#10;KxTPdKN9lDwfbe6s/AB2/bXhV5ZxkozxwostcE25jLim1FwCY7I+f1fqXvL8N89fPvH2Lam6hES0&#10;Zaye0WI9oMo4lxZGWr7rG55dW1veh13nGXlESnnbVYr5dU60CWkWrkm4y7r7kDbNMj+HPgFxbdNj&#10;v2QcV1x3F8eFOHaiHjiuoY7/l87FsiILbalPzPj8L2KbLOx5JMJflsD2B/6uiJXp6kn3ZjG5IGad&#10;QCSTN6FmDMxY9NL1i0Ge88hVzhZMXXUq8yaw6bxYxFfboA4i8FTT1dglclEOJszJ03c2+ngfKCFO&#10;NNZNfRNyB07P4K+C5SrW4m1jzEMLhLQ8YqXE7D0usCjbBFkI6I9emMoCbk00xcOZzIUzRx3ure31&#10;eNvWSjoxlaAXm/Y1Tvb9OVlnZX5a2UejX+xZQdhlMRm6F/YdCwud6E+QvlprF8q7zovF4sVRz5F6&#10;aVPqXCbkUDDXcYiOec8Bud5VYgUaCCiSpCdL1BQjEJ8Y5b0PBtwPZUEdTNKA64vsQ18rFyKHSyTD&#10;i5Bo90eFXNsGEfXKfElZIGZjTY1h1r1X7tH6PpWn/gOrjE2RcfWxSPYSem5CvY4dcRmlfFAsC9x/&#10;8qLrmzWGvjqVsY9S56OjjMyBK8cm8uwUm5wnT3ulrj5hLWi5id/kGPq6UOb83wcjhBkZa42i52Kh&#10;cwnXW3kOzdqHcy1Qxj5C5HH3fsWN7e+IbctGMpXGuNK6Hvx3WXcfErR1mJFUZVvHrtuJWmKZLhex&#10;d7AUE5fwBhLL/G0n1ckgz/j8EbFNkA2ENJ/otch49tZJSzB+Q8SurClXfImlaGdajz2PVo4h7uwu&#10;13LNhha1NpvOi6FyrywEXKkle/uF6je5OQRvfnn6rsyyHwVz03vuHv29gSAyyRM/N5JNXJQutpGg&#10;Rlmk6Lfq9iI4V1bOLXCS8QAn2Q19D6xjtZ2N67o8ux7a+zP/d2QZlOvaoysDobWN3perL//JGysU&#10;YsdFQFywcVn9u+oi1pxRArYSEULZGl9LDMNAyCEiYSRC8c0eXK6FOMc6sCz/O8KSXcepzXJVlBdo&#10;TgG04Ms6OX414viC7Z1VVWEz5EXOa9GMxxYxL7mHAUuwpKBYthiXrDbgHmTf16R8TP3lel/muPqI&#10;9kzMaHfMuL7muOdlEVPfYeD+HlXniH2UMR9d3EpcQ/O8IOIi3MwzE3xa5PE+XcxbY4HpeD6LifEo&#10;L1z1s/O+zv9N2FY9Nj6XIq+zw23vwyaPSCkTL2YBVtRiy4c8DAfFCssFU1NW3esRiVGkjllWj7KP&#10;4GBZWZy9sQRzoo/tPWmQfVwS7DgXztNlMNsB4uL99GSVDiH1iRmfshJBrBESgqy5ZbdL3v4UdasM&#10;xqKzXLi9fYq6jyAeP6rA4/KQG3seXaNOIyU2izl+LeO8LnN8Np0X0lcVT+IbjfSJq20PKsN6S8XM&#10;zUqYo9uR2XfpMuPfgzrfJDlMVr+Xfc09GJD85N8CD3UjT1bATdlEpKyXmUDHxR49sBVh1+46dwEL&#10;xq3ENVWB0eXl4L/JMlZudOwqIyo6Fk/bcMneeYIlQg4ViBzGsu434ubeRy7+Ys67fyFmbOMcjdnn&#10;Kz6L9oiLq3Ij/oxr2+yZzk40RoKUaSRADgi8XNUGFbZHw7hIduWcuOZfnmvNpvOX8/+dkUekHOCB&#10;2Lg9XvsSWaTzpA0SXLasxdB33LCaEL98NyvfA3uZdb/xBbNO1Y01Js5gCgEiVCeVen4Sk5ErEunP&#10;C08WcxFHO1jE3KrvRfxay7aMNg21iOPqI8f4xY7PdRmLKkcCIlnwXQWsqhZzS9ffyihf1KS8mSHq&#10;ivgyUhnaaxCEjfXmn44y9ypzmpB5HqE9kvFPz2FJGnSTepI1WVn0y2CjeYHM10PlCu+M9QK3au95&#10;C4vGsXrbv3BDiGxjTN/VPG6UD+jT2H7Piqv6LjEWKXhAu7GzIDuQ5CR3Zceo8cRDzMvNFt+4HjIS&#10;z8z1tj5R14BtJkF63UESIREoVwLPlxTzcQhhvOYRAezzaJGwLbDPsixfCPmQQHCQZ5dG5MvHyo6z&#10;6k82OT6u6XeyzoG79I2ysHQlJoshJvxKWQlanATuWTNwLRdPAXusY+ovnkRvKeRm3n8whhUIZHb7&#10;Y+5fZXo/xtZ32/vY5ny8l4zX6mV3bIJPFzFjlGUxHDSGAjJ/Xdvt6/x3sSuRdONzKesaBYLzsoR9&#10;rI1/dExKLI7F37yTOtx5IPLJYtmbjTYvsCqSyfdixYabLdLTZbaxtUaWWPcRBJ6O7daKOkkMx2Gk&#10;hZUIYjepwxIsXVrCGe5L7s8hJnbP0RbJQlZ1iKMigtzYMQ+V63fiWChK3S+s7yWRihzDNz7XObPP&#10;ufAlF5G50bRjamJuPWpLNukv/H3BhWlQxHUejDLmtcyNhXgFgXEMK0GXOC9Cmo4nqgOn9xzHq6I9&#10;Mu66r+XtexV1tcdeyhYWV8w5iE89KW9eLAIRp+653lDZ+EJjKHPkKhQHJJ1bW7fT1QzbLdV3a7FC&#10;HdcOfaO9y+j3mpqD4xJfZBwc5uaI4NF/IhbSOcZfPueIs/gJCUW2YU3ii4mTh3pMAPsPiNxTfS9C&#10;5GF8G0K97NMV76kswTCxH3LVPBg75uvavbQAcn9Y61Mce+WBUsXUrCBzrV2mouq1basNQt4zUdcU&#10;CBE6c7KX5+6RCVcxNX9L7De5Ltdw/oeO/x+Of62+a+Oz0l4jeCCe8siRfCUGuWY3surlu65vgh6X&#10;iHA0PTzH6etwVP3xm/RNjGvtpizitIfmG+r1go8eOykfvH9ZCXo2Iaq+wDcPytjH1uejFXvwwkqY&#10;k2dtkKe9i3iXGb+HkHHWa599mv+xXn1lPP/nYaNzKc81CiGHXCGNNt6H2tcs/rD+Lk/iHCMatNWD&#10;ZwcJOl7w+U+nuA9YBhblUrlNviCz9OzYyfzYjVBWrJLqLvHLrpPV8r+VUDCKzc4FQeQS5R6ReKaH&#10;z0+Vfr8/XRU9ykBu/qbfpC/b6M/f+H6CuJUTVec++rGCJC0dJcr8VH1oi5Qi6Fyr5Dy6TbfqAuUa&#10;nw76apMM266g3bYI3nPMrbrqrwTtln4S8XKTuHYiALrmtZz0lw4B7VySF6nxa0PYFOsbW0g7V5aj&#10;L5hzL5hv0h7XuI+VSFrDnLHLJj4r40hu8NE3xY3mhTrHEvSlfd4+qvM2NIZy7ZCb1NBj+VpX7ZA6&#10;6Ax0+nzLvHZYZV39/lON2flbx0TdV7DAGahMyW38f2tvWq2HpU2JduM9BMxDkkvUyolcJ5tYbNfx&#10;MQ+xLzgP+luydOzj2HUkxGio43fUvW8TJOv3texbPQDWsJCXY76UZLEofdqw+rStXt7YyDXexMzr&#10;qTJN9ZLrbgthFAg5NApZglmZbWPuWQsjDN+CHmJDVCztPChhpBK6b+GaIp5q+hr9Gc9LvgWuPNPY&#10;7ZLvfWLuQK0ZQ/XqbdL+DBYvt30WdhhruZbr5/W+qn8vINR0PIYFW8ESwrzzDfWqOOolc6/uSyyF&#10;fT6W4RWB+i7WEIHzo+m7p5axjzecj2KY0VTHCSavsbHGuOd7CYv2ZiVvmYTahN9cmcffcv5L3/is&#10;NhfJDn3PsTi/txaOzkMZ55L0WegaJaGFtrkPJ3ncvWdM5wk6vkPpr1sn5AAWf6W7qsGV+BMaKW6s&#10;OnPaLbbZat2n89iLx6iHLi8nSC4LUiOQwZVULLT0AI9Qp9JvPEgIcgIx68LqD92WtQmFfnzFg4U+&#10;YScosyaoTufiWYJjuVxzZ5ngIFzKNjpRzS36fhOxVscWtNt2otqj59YQAqFxHb5Vruzyex+u7xuJ&#10;Q9Nl26+seTXC/l0WwiPMRXnA0+WGKDeyytjjrufbRJ1LrnE3c3WkXHBqqtyiH0LnYF7KmBeq3leO&#10;foo6x6wEOkneh3xrrBpWHRbux655pK59Ms52jFJvWfKmXJfo7jETpXbsvlcmvU3fcsMF8kQ9A9gP&#10;hEYY2+QlSejYExy753h2SEpyz7+VhBnq/0OIgh3r5cdYfV8Y1aePjj69UxnXdV+MnrtHxyjTtMSF&#10;CTKFv5d5S8gmhO4HfzmslCqwxpFzahT50uUO5WZhgJ67R7eSbVstnheGGFt4kdPCC4omBI17Sa6F&#10;NmoPlJb1AkOeq28QM3cRhsUSfew6D7HPDo45gsX57JkXbW/hmt1EPe4tjyp5BpbtykaPywtC0oiF&#10;mD3WfR0vGn13qa7N5plA17+mQjO5+nWbyHjLfHP1a13Va/Fsauaeip1oxKcLPMPq3BFXuJc8BDwn&#10;8nCp6vs7MA7ngZdzG+3jreYjYtrqWPZJVtblQHt/Yj8/rfbaYxy6ptxinF3tvVJ1vNXz943n/6uE&#10;QkPirn9wLRkmy2eeReiw5+7RX0h8NsK1p4m63Jcc8ixISeeSXH9r1jjLOSvzuo9tXIL1xvvA/BCP&#10;wsUz5Iol5XRuPZVmWe1N526Rs23hVneMcuc+kc/sE9sEM1mr7VxCl4m/d4kYfMfJsr7nIsZktaGM&#10;uk/nsQFlH+a7T6ZOU49YNZ1bXaXY3rX/IY6fWu06DiSsiR0r2c7pBo+2GQHkT6stl6FEI9O5teQn&#10;Rx+ExKK2lAmMsdTnE/b7J/phkATmUUx/oA8Wb8McfdFS7ZFjn0g/TOeJUj7JGCXLfnKKQ1lzXvXD&#10;UG3/p7RdzQHvAhh1ukS9dbkTX+zWDcd9pObqCc6fYD8kEeeA1R+550UWqLern7znmKMOl6qOvvOy&#10;7WunGqs/rXZ8QrlQ/8n8/FONWVRZsn3wtrJsl7GbiPhGew/ePIes/vqYz1HZQuEOItfglpwLHoGy&#10;Fdi3/ObixLYKx7GPVSiBS7l22i4qGft2ttdkqlftOhH3LAS7/6Tba0IWqP3oa9HI8Z3G165PVn9+&#10;Qn86+0+VcfUFBUpCsmkqd1j5PCrRahC4hqwAEUjO+yoEDiOkTCE0LEJZRWQLzw2EwROVudW04z8c&#10;/0V5Zp3byTsgBIhX0I2UQ1kRalwJ7loS8gjlHu3nehxLvPCq+F36Wiy4TrYVx9gaF0mC6hpr57hA&#10;+DlRCRR1/cWCbIx7wpuF17DG29Wvdd94o/ylcj+uK3f3F2VtFTX3c9Z37BmHBuaYdz1R0j7eaj7e&#10;qn8XypCP8+1YWUlfe8a4lXFN0d5gdntrah9rzw1vNf/x7CXr7Gs1HzXn1jY/cY36jWf/1i5iyW96&#10;LqlrlNS9ifks+7iGCO01AChjHz5yW1LaBJLYbJUyjlvSPkqdlDvsz8KJjrZkOTve0oODvAGcxSic&#10;Olx8I6xptzpGRdtepFzsuKdL69GJeiGwVs6KmbhxP6m4mSMIdb42ipl+5jG3OLei2aQOm5yrZGvc&#10;bClotnk7erKl+JlbRyU/8IKH4VzngnroDp4HoYfzjN+8+7Vcv4rs29teXzkVC3Lo+M61ne/YWb/Z&#10;+4tpJ7PuEhLPQ4ZV+VisIB2/Sdm18xjn/iWsKBtwNRcLw38DLp9jS9QIcavK2MefiTjKcvNv3BNf&#10;szILwyJoqLzkPuMYxqJp4OoLfPcJyerkZZ5ru/5z92ig6iQhmv6ROsEaytUH0s+FnxcjxsXZPlV+&#10;aLVT92vI0raUcQ3UKzjeaJf3ucUIFrCM033yirk/63fMCVe9fOdB6PwYWf2o55g+N7Lm+Kb72GQ+&#10;xqLbXzi0A+alHuO/1Nz9J2uM1X7M9sewjJY2u/rNVfYt5v8sHmLIZVuEONTjsxJYX+UcLuE64qtz&#10;sPyG55Jumz6XEzU+Uibr/rPJPnTbF7+V6ZlJyEGA5DjyhnaQZFgBktVs4rC6dPaXSkAlVqcbobLJ&#10;O8MIJMsERr9x47rcRniEjwZM728cFmKlAiu7Qm969wXLTWEbDLc9DtsA1qW/lXhLN2BCyLsHiWka&#10;h3rtJoQcLoiTfY2XAxuvw4oAK8MEVo40qiCFyJU4h5D3AEQsMbmXRCYdO9s1WQLrSTH7f7GzZCdL&#10;8XfhVlRS90kslRs783qynmF9TIHy4KggVtNBujXjzWmZmVJd1Lcc3L90VGbPbViXEkLIPsPrHiHk&#10;zcGzV6HY+YTsGxQpyYcEYtaxHSsGWcclezJFy1UuYZItWaYfVUbxn8o6tV+WWAiXchE8e+lqRvme&#10;lZE8Kqs+2TsOUqhUWfPeYkEqGa33fvGLcXxJVhM8EUIIIYSQ7aETON6xn8khQ5GSfFgkkQmSErTg&#10;+i0iXD2hC/gKiKOohd2GyjhbU9ndSw3MDjfvczU21yrTdQUWnt5EQeQgEKHyIF4M7EiIa+y7mIt4&#10;PRQoCSEfmZYrSRUhhGyZC+w+GOuRkENg48Q5hBw6EN/u+NYpG8SivEznD981JU6Ot5FASUAW7wFi&#10;Y1Zx3CGOu9MkOKQ0RKjc69iFEFLfyoLSpqb6aG+uV7DwvMELBEII+bAccoxlQshhgsQ0kry0rJBb&#10;hOwMipSEkNyoDNNvGhAZ1pIjWL2S98nNc/fozFih7FPA7T0S4kw9Os/do4t96CM8GHf2KQ6bPKxr&#10;sRvjV8vTX8/do1n5bYjmiGfa1BkYS9pfMJPuW4C6VGLFmn2qOyGEEHKgGHFyEsoY/0bkzhhPiA1F&#10;SkIIIfuGWAwOkRWaQtw6uo8e3lLcUcHZr9Sb+33iAiE7tLho4uZWn7tHrRxWqJIIbBuWvVW1/zLm&#10;t+xvmOwwgRgEx9/493GkULkXdSeEEEIOkSLPgO12u45nJfPvNv5WcU8etdvtQi7j++wNRQ4HipSE&#10;EEL2lTqyW4+Q6X3wVnF2DkCIE6SPOhB4Xr98+1W6pTH6w8Sc/Jw4Mu0fACOMI9/sb5eJiufMmFiE&#10;EELIHtFut2sIW6SfbUVYbOKl4clbe8sRoqFIScgBgwzknek8oQ05QFK478JK75YJgJzUkD2+99w9&#10;MgLcK9xkS+0rWIGZc+oMgtwhUYEr+vVz9yjBw+UrRDnzGcUKvOIajc9f6JODTobz5dsvZv9/AzDH&#10;/nz3DSWEEEIOjHa7XUGCQ/PXJDodFLWYJGSbUKQkOyedv8kJWSqNprTIWAF91oGQshXLoHSZoEbE&#10;ieG2xyKdhZ2ccbLNRDxlAqHY3PBN5dMCu64ry7R/EoqUWTREQHzuHk3QX6+w2pr1XZZ7uBLh5O/f&#10;yTIp03th4caj2p3ofnJwENnVCSGEEEJIbup49r1rt9sMr0L2FoqUZB9oqthcTtK5YNV6T1ZmyFTd&#10;gfDXylGuDRfUBJZ3pcb+SOcC0I3DcuoGvw9o8VcqIwjNFbpW5KYSEOOIm8q+iZHKtf5MicfmXPgu&#10;8SMD20TF44Q7fA3JhkbWb9fYb12sTn3ZMQP1eHXFYVIJl8Qa1ez7e9GXEdjfNdzupb5D7NNXpqrq&#10;UFV1uIuxrlV954wPiwRDn+X35+7R7KXNl2+/TjbpC9T7CtvWlcB+v42QBoQQQsg7R9Z2rxxoss9Q&#10;pCT7hFlsPVj1+QtWUzNrtXRuYfdexLHcYgGs9m6wgL4r26oxnbvUilWfZPA21n1/qIXlzJItTZLL&#10;KZMcbMx0Pu8/HXgzCCkEhKsXXFsmSqivQQiUJDfXuPaJiDiRe4MRsyICtdeUBcECCGoigInwtSZ8&#10;K1z1kLigf3z59qul9l1TblVjxAwVwTD3tdvqK9mfiKbO8ARWHUboX6nD2XP36CRCqPyfJYjadbqx&#10;LHTX+q5gX/SwrxHGpqL6+pxCJSGEEBcqKUy/3W47Pc4Qm3HmkRayKkRSGbn/mfvtsN1uO40K4E59&#10;rcr59mn2U22DiDpc4x4Yao+3zeq3z/jqDO3XbQzV9Uw9P5l9v2ZZYm5QTsdA1x5O3+GeHvQgRPkm&#10;yutjf2+324Mk0Fd6XBxtaLXb7aAGgcRDTdXPCZ5hHqSsfQzPfho4rm7/q2/8ZX6E9mm3Eda0wec/&#10;tKdh9eVEjUVWeRnLM6u8tMVb/v+yGkLIGzI2VoHW5xICjliaBS0uPwAzQQt9VLZA2VEC5S2Oc45j&#10;tRD38pNapPbSw4vbRwjZL0R0Mw+tn0zsSHw+WdaM5tpnBDWzzQliTIql3lWRFsECUESwxbHVPceF&#10;+f7SU49ra/ueLCqw/SWsC4vGEH6UvlL7O8f+1u4HStSsoM7HqPMniH61yCRIIhQ3sU+NlO9niJ2d&#10;An1hHmKPUe9zbC8i8EVEvQkhhHxMZM0Yej64wjY9iClrQKS5gUgzwb87gX2KN9oNhCYfN+o+dhZR&#10;h05Eey4C6+SqJfrV8P/PlqCmj1trt9u/1bOMbqOp728tdKpyRiz7iXIiSL1iH6bcS6CtZt+/1UtK&#10;QeL3m2N6+x8C3G9sq8ubdj+qY4vRjx3m6QJjZ9rwgno0XC+5Hcfu4Nj2fk3Zn6re3nFSff7oePl8&#10;g/Y/Ovrvb9Q7+EyHuWTadBEhMLZVX+r2SJ6A36HjqbHoWd6ZMp//C4mqtKQke48R49J5Zl/7JFkh&#10;XSr9ciLMYtVNl9YxXtLlW4+qVvhxbHkrkvhcq7GNftMg+xhMrcWu2t9f+Kqaru637yiz8lYoxdso&#10;sWRMl5Y/4yLWjSgvC2wjSN65tkO9TtLlxdMIlUOXYJqnT3LU0/V2TfbpfLul+nbWr2jrhSr/Xcba&#10;Oo68PUvkDVzMXEqWrvwNdeMfobzzzatdR8fv9pu5lf1h/ppthocSyxMw1uwHBtZ1M6tAI1rZPaFd&#10;i10u3XAtHm8QS1Qe9s+1wGb+bSz18HBlH9NVjxEy0NdMm/D/hUuz3Tb8fp/npZtK6jROrPAg2N8t&#10;HgQ1TSUM2vW+VW+3ndd7qz/6ymJT70v68D5Qd7FiXRtn1L3lqHvisY7tK8GTEEIIWcNYzEGEadj3&#10;zGTV2m6kXti57oUiFBkrvAks8RpG7PFY9F0pw5qLxLFugLBXVcd7UJ5qrjWc3GdHqKcvRJgpP/JY&#10;2vVhudbGs0fLZw0KKhDK7l0Wd7DcM/diI/qdWBaG12jPpW01CeGqh8+59VsDxzTHOrHrp8Taa4iI&#10;l47yIoy6ji1C50soRA4QYfYclrNZgl4H7R65+hZ1f8wQWMXjxBCqv6z59EveW3x/5ZlDwpXaPrY9&#10;5x7L3A5E5yQwzsH+gLD6R7vdXpvTtKQkh4JX1DKCUDpfTD7ihBLBzvz7MU2Sn6knM60qK27OdVzk&#10;Z29DIHzKWzTnghIWiL9VIht7H/ZCS/bXtP5/43qrAwHK3n8TAqG0rW69lcuLXLSGPoHS4hI3gYrL&#10;zbBAn2Si+kGPlbTb9MNj6l64LvoV7uwvVnmpUy1ZCoz6LZz092PqWEh72v5TxV6TufgSU8dAX4b2&#10;d6F+PyQY1/Tj4HoYlmuHHebDyXP3qGGsH42L9nP36Odz92haVKCEcFaBiLh2f3F9p8rWVT1eUA+5&#10;x8j5Leei70E478sEaefQY7Hoqq+81Kipur7AxV0elGOztssYLaw4IMRWIYKGXjxJX/jG2VnWWG0+&#10;d4+M9WZHxty8eY+sLyGEkI/NAG61rucEef64xD3It36aWVCKm7C6p689b+M4NQh7Ima6nvnte6Ls&#10;22nRiLoOsN+Ky0ITAlcl9nkqgg7EpbZLoGu323fou4rDsvRzshRG7XJ9iGgNPS7op55PoMQ2xiX+&#10;XNzuIZTZ5ROUdx17AmFzGLFermI/MS7Nsi4bZ9T9WMUGd/GI/syqv/mtpq0QISIO8L1zLaiE+UlG&#10;aIG6EihPPKL3EF5Epm86ep4ra81gf6D8CKLzWp0pUpJDQSzaVkQNCEovOOHHuGCe4NPCdzUIOjWr&#10;bFWVneCNlpS9xLFsE+XE2kdPWSD2Vflz9SbjxhK3Rqp++v8n6oSV/TfU2xyxoNHtk4vyHxuOYy6x&#10;AFaHUo+Vi0/BPgkCgVL6YYh9yX7vVHy6F48ImOCG1LDmiBZbX9R8so8h9W6GBNZ03u7rQLvlLWFs&#10;uzuqL4dW3e+UyHqQwFKO1pTvn0lGxvXMbOwQqB7Vy6IJ3gQXssq2YuNEA4HvBfWQfWxSj1jkAe7f&#10;Am2sqRcc+pPEWiRi/BbWovhaHvKz7hu5rR5hOSruYnINHGe9/SeEEEKACIout+srxIEcQfyr2a7L&#10;Kp6etoaUf58l61ypbcS7wOUOe6GOLYLNyFVPCJJVWHL28cziEtjku7JiNQdjZCZLwdE8G9Stvhsn&#10;S7HKxa0SuISGirmZZcAgfav7QcrfRcSNjElWe5slTiqkHq2IMucukdKKE5nV/hb6znb9d/WLRvrI&#10;6/lilQ/2AX7rOwyW5Dk92B/4TcZiLYwB3b3JXqPcbptqUaoR4Wom9Flux8N0fvJIzLOOih2WqEXm&#10;JHEn5OlDJHLG/4CAKDcfVxKZQTp3Re5B3HqYLl2jTd2EScBFVwSoUPtccSuiSVffBkbf3Fzu1UX7&#10;JHScdBm7IoE7tO0WavrhQY2zWdC6hERTt2OHK/0Ii2FxbRh4jjHBvq88+0/w27Gjb3S760Z0zXLL&#10;R7sXYq+nTveo+yELfbncXslBkvVAVM8QKps4tweIrbiY78/dI9dCIQbZR7SAZqz6VAzLE6sedoD3&#10;LPIKd3Ld+itjO1eZspLM3EssI7jZN2GJummICVdfdJSV5sq177l7xOsFIYSQIMoKtzr04QAADnNJ&#10;REFUbiWsibJ4FIFkkCzXe/p+s+YRoV2+Hcdu6MQu+HtlHbuCY9teaw+wSKtblmdnluXbAFaEtrt5&#10;3efqXZBYi8zv6sWnrH3uxXCk3W7f2glWUEe7np/V/oKg/9Oi5cHAEUd8gbKcjaGeRJaBReXIYQCV&#10;p/0TzJEGYliK2D3Ev838uHXMBXl2yvKYzNOeliP8QJ7y4kpPS0qy1xjxZqo/cO3qSFIFLTCly2zT&#10;hnNXXER8JzEv6sqlt6LEtJYvnuF0aY3pQsTLvk9wwvfyW67kDsrVPKZ9pcTnKiEZzzb6ROKqjR1C&#10;nexzFHobo+q0NpYoK/WpBix15PtK6nerfgjMJd3uGGFF2hFq99j3Vu6AuKPb97tmFHggknHPcruR&#10;8+XeEgarOdyVVzCxECFU1rCfFSBI2izi2Fr1qDgesLLaljfZj+yv4Uhe4zvOPxl1yMsAfdZU988s&#10;ATpRArSvHq7vtZXqAuPyX1JbCCGEvH8GsPTT983FWiVZdZW17y9nlqu38D1ZWjkmyarFoxb37uFu&#10;rp9TfJ5raxaayj1Xr6fknquPLc9CZbl6Jzm8Q+TZRLv7jpSnnSRIMYljTPzCpscFXp6vioqsecv/&#10;r+BxfMfOU2/XWjtv/eX5zu5LmR8rz5hwp65mZdRWddlE7M5bfuTSMShSkn1iggua/iwWZg6TeVkU&#10;DkOJWPCb3k+iF7YRiWZ8bzWy4mzZ5fMurqSOWe2bFIhvti220Sfydilrn3KD94mIobdT4kI58vU1&#10;+jnrwh47l2LaLeMfbDcsUQ/WkhJizyXdvt8lE9vyUQPrPnNtrj53jx61WGj+/dw9krfccv3W8RCr&#10;eUIneJDz1T52IyOMwmcRClHuxd4AbRujbT21vXFdt7NWZgJRdSghPrRQiX5yiariGiaxPHWZGvo8&#10;uh4Yx76KQTV2JRJylBu6+iJZZlgPXQ+batu6K8EOIYQQ4sH13N1wiDUPiPfYtLZzWYO5XL7P4CKt&#10;t3cZZJxpV2/B4/It/75X242w3ZVju7JcvTfG1NPET2y3239CsHxQIcpCWaE3NbrZVVK9so670X5U&#10;SABbDM5MclhmPcroD4qUZJ8wAtGJ9TFBZj9hgdNJV02zxe0txgrLXiTrDOBZuNyateVN1j6Kii9/&#10;56jjPxHbbJUt9onsN7jPEqxAk4h6ZdUh681RnjpuNEcPCQgwx7SofFfMxhRjG+JEPZj/RkKc30gW&#10;JQuAByW2/Yf4lJJ5e5M5c6sye8qx/5OwD47t5eHPiGW6HhVPPc6V5eF/iGf5n8MyIhax7G/I8VHf&#10;jmt/EBUl7tONVeYn9pP3uqkfcPNYbaz1BRIO3Xj6Qo5zgzH/DTF4bxZhhBBC9hslGkoyF5fFo2wn&#10;ruE6Ec2agQPEzaFyaxWLR3ufE4eFZj1wH/tuJfq5QmZpe23xYFlofi7Z1TvJ8SJVtvMeGy69d0h6&#10;8ye27VkxK1/xN9MzDJm97TiY0eVBntA5WQwhcMcKc6465q2/PB+7+v1ex4lEPzcwl2KemaPbg7AD&#10;dWss85QXT6S1dlCkJHvPdJkwJkHClTLeVhyC1dZb1dFO1EP2gw9lWWiyA3/59utYZVokh8kY1pPH&#10;GRmfZdwnatxFBBxBQLxMVkVsERUnKonYvSNEw0Pgu7Hn2LJAGSCG4yW2v1Xbj/HS7DZZWjC3ULd7&#10;x/5H2L6lrN1v1T5u81jBq35oqfpKki7Z34OjzCerzAD//xQhItt1kPvxbcCN/9buf09f3Fl98aC2&#10;H6gEYWI5cqnGpUy3NkIIIe8XLRRK0hrXvVdnnZYwJL579HclFDZVeZuFhSYE0ooSpGxEvGxgvz4X&#10;7oWFpkruU7ZH3UWWyITf1xL2wK3b6ekC4VaeD7Q1pdQ/JhROAy8tdaiY6PIYX58lZxFkPL0xLtWx&#10;mx4hUvovpv4yN3zCtDybSQzKvFaU0e3BMV6s0Esi7MeUl3FYE+6ZOIccBNNlohkJODxULroxMcns&#10;TK5yUseUXdvGCKfp6u+hm0OhLLI52/d3xDZOjAViunwjeBZrqZLOLYiqiOl5t8U+GeM4tVDdLPF6&#10;JwKfsSbNsKbMI7BHtRsUisu3j8B9tI8MwrUDj7f5kRgjiUohy0YZ98DvY0/CKpcFYdR3Wcf+8u3X&#10;2vFgnRhVD7X9nUfQ8yXg8lJkfxllcvPl26/gflz9FlEPV18PXfcR3/4JIYQQB98h/DUgcPliz99D&#10;WJEkeYNA/D5JttPA2sll8SjJe8YQ1EaeGJeyrYhOZ7D0m7ie/5E4pY9ji6BU9os7iSfpjIkPJMHd&#10;ndVP/8Ld2E4CZKOT6QyxbR2CrvOZCgJdB2XvPeVneMpLktRh3rA7Ae4gBN6oevjqfqM8ePRvI0nI&#10;FFF/CXvjzFKu5ocI401HKIKY9lxh/jqf6yG4NiGW2mEO8vSHKzEyRUpyGHisJweY3PWQOIRkOYv4&#10;jvirrQezMi373mrIm7mLDEEu622cT7iSOma1r1og3qXNPS7WsRm327gxTazFeVl9opHMcRcZi3p5&#10;GzPxJa95A5oZdRTz/JgbxSim3ekysdC7AmIX3b8JIYQQQkhRBhB2RNzxCWASK/ICaxyv5Zna9grP&#10;4CExTzJJVyOe/2XbWoZI+h1rjhtPjMuaiq3dinTz1TzAmvK3eH2gzVWsTa7Ems8hMN1hvfNosj9r&#10;wRHlbxzrxwRhYV7gCm7K34vAhfY0dH87ROFzhLIx4thnjN8Qol0N9ZYQM/8rIlJCmLvAv0+SpSh4&#10;DvHzBe19UHUXI6Br1NGnK1xijvjqb7c/tIa+xfzoYXufoOlrzwnG4qfK0C5ZxGVt2pTY89Y+pT9e&#10;Av2hy5+45jndvcmhoJMYzE4SCFFygj66hMx0GaQ3QQIaKasvjp3UY4mWhoP0y82rmXrMxvH9WuBj&#10;i5qr7tP5jUouwKH2PW7qHotjyY3zMeT2DYFSTMhvrViQZfWJRlxAq77xwPhJnWLN2bfBlS/zd7qa&#10;ETfmjae0I6vdHbpHE0IIIYQQsoqKDVmB2BJ6Zr5XHjxZgqIkg5n4LP/UPhPsN5TEM1Hrg0qGSDpQ&#10;Hleuekqsv3pRQwaT+Ab16SDZzRRxuHs47q1LYML/T0QcNuXa7bYRq3Qc71C5O9T7BWWnIj5KvHNX&#10;f6P8MdaNdayP/7PK3xrhtEh/gKrqV33socpo3rTq/oJ170nImhHinoQ2qnnqP8Z+gnHNMccl2aLT&#10;IjejPRJeSAzCflrtkdjqn1wCOL77hG1c/dHEvo99AjotKck+4crKXMPbB/n+zhLFWioWws90fkEf&#10;qbI36gS133K1cNEwv7+k8xNJbh4Sj6SG7dZEIrigy8nXS+eBi7/jWBKnQ8S4O4d14khta4RBMdnv&#10;K6vJy4z2XWEfD0qkK8qlci829RmhPSN8/xfaU1X1XHHbK6FP1oA7uoxBM10GvJY+OlNxL0zypV26&#10;At5ac0nafaZj1kwjLCnhPn+LcfW1W24SdIsmhBBCCCFknRZEv6yX+iL+TQJWjEJfreW8wAJRrNSC&#10;6x64/cq2WdaP54HEfSOIZon1ex/ilW/fK7/D8/guWfVKHEW0YwJrvxbK1SWOd6gsyrWwXR1lK6jT&#10;OCs5UOC4mXUGrQxRt+/zAsR4ncBaVPprjGNHW7LC1buN9lfxGRVIjiTr+tBcDrXHHOscLuYrfYm6&#10;ZM17eyz0WGaWJ2TnGMu8NEmmEZ+Oq67p3BLxZ6D8S8BSMlT2P/xel+88+wjV/780w1XXUaZubdPA&#10;flz7N3WvqDq8qHKyTUzg2tj2mM/vrAQ7RfvE1wcR/WA+PY+1qXefjvq++LbBdi/2vuz5kdF23xwO&#10;tTu0v55Vr1IE2ufuUR2ZiAkhhBBCCCHkXQDxdQoh8E2BValTUyBLaElJ9oGsNxsjuGo7FXe4cB+n&#10;S3NlSSLzj3kjFopPqMoa0e2zeuvxirKTkLiFfRgR6Q5WbX+pGB1yfO+bAhMLE0lrGurNzdjaZqC2&#10;+azeqLyKRV667EPXG5ZcZv6qPWI1+Rn7/ReWijFWgEX7ROKarLVDXNLhNq3rJfv0vV3y7lMR6j/N&#10;A+aG3m6s47Gg7WJNGjsXQ+2W/cn4V9T8lP1JvcrO7kcIIYQQQgghewvcyc16888IKz3JEbBx7HtY&#10;Gv4H68DjiG3rjLmfTbrpDgh570CkfEFClj8PqbmwDHzdsQs0OTCMJaVxM//y7dcJx44QQgghhBCy&#10;ryCT9SPijp77qolkMcYTrY+4mxvTbrc7CD3Wgnu879g9GLFcZsWV/OgwcQ75sBg3aLjJZrlDl/a2&#10;5S2BxWGN1nWEEEIIIYQQQt4jSEoz8zwzVpUQLReYWJEQE3tY02+SQMfmFvvstNvtR2Tj1seuGTdv&#10;ySVAgTIbWlKSD4u2kDSBbl2uuIhl+SLp/qfLjOB7D+ITDmOS0xCioSUlIYQQQggh5JCApeRNIKFo&#10;HxaPpSZugSv3NZLaukKtmePdIzEOyYAiJfnQpHOz8IZkHIOoN0YCFvN9RzKnTeep+Al591CkJIQQ&#10;QgghhBwiSIqj80qYuP/DnBmyc6PiTmpryhGOzYzWhJBskBm7l5HN+qcrazQh7xVm9yaEEEIIIYQQ&#10;8tYwJiX50EznyXBM0NwTmH+La7R54zGAi/dxKEM3IYQQQgghhBBCCNmM/8f+I2QmVg6ZYIYQQggh&#10;hBBCCCFkN9CSkhBCCCGEEEIIIYQQslMoUhJCCCGEEEIIIYQQQnYKRUpCCCGEEEIIIYQQQshOoUhJ&#10;CCGEEEIIIYQQQgjZKRQpCSGEEEIIIYQQQgghO4UiJSGEEEIIIYQQQgghZKdQpCSEEEIIIYQQQggh&#10;hOwUipSEEEIIIYQQQgghhJCdQpGSEEIIIYQQQgghhBCyUyhSEkIIIYQQQgghhBBCdgpFSkIIIYQQ&#10;QgghhBBCyE6hSEkIIYQQQgghhBBCCNkpFCkJIYTYjJIkabFXCCGEEEIIIYS8CUmS/H9/TkJ7pzKC&#10;jgAAAABJRU5ErkJgglBLAwQKAAAAAAAAACEAeNSMet8HAADfBwAAFAAAAGRycy9tZWRpYS9pbWFn&#10;ZTIucG5niVBORw0KGgoAAAANSUhEUgAAAF0AAABNCAYAAADEp2hYAAAACXBIWXMAAAsSAAALEgHS&#10;3X78AAAHkUlEQVR4nO2ca2wUVRiG3zPbSumCXSCUGmkpl2CyQVITQRJjXKxIpIRucY0kGoXwC40J&#10;xpCCIuUiytXaBARitC0qP6QC2gpCjaXILV7S/qExJkJBLksqoRAqrShrzuzM7pk5s7uzs5fOsudN&#10;2t355rK7z/nmPd98Oy38PrcLQmmVBKBeIE+vKHSv3+demk0ferAlKa9f6/e5y7IXQ3olMa9WL/w9&#10;PWKh00yvvZc/rF0k6d7HQr/PvTB7caRHeugQ/p56GUF3iTIytTKCTlXm97mFv6dIkaBTLfX73F4u&#10;KpSwokGHUkaWclGhhBQLuvD3FCgWdCqP3+dezUWFLMsMdKoav8/t4aJClmQWOkSbIHmKB3qp8Pfk&#10;KB7oEG3g5Che6FD8XbQJEpAV6KKMTFBWoEO0CRKTVehQ2gSijLSgRKBDlJHWlCh0UUZakNQuTU30&#10;GF7RjYxP0g5pLnZLsxI9juhGxiHZXg5K07DV4cPfyLN6HFFGxqGQp/9MJqM6ZzHOkzFWj+URV6vm&#10;pJlIe1CAtY4XkYDP1wibiS2ueulDHqjP73DMtWI3wmZMiIOuqp1MtWo3wmZiKCJ0KHZT7ViMJukJ&#10;bl0MCZuJoqjQVVHoyx2L0UMKuHURJGwmikxfkXaTMTL4Q9I0bl0ECZuJoLjaAHSSbZRmYa3jJbNZ&#10;XyN6M7ws9V66SImc9Sa8XtiMgSw3vGjWq14fo8IRvRmdEu0yyl5PKxzav4lS19cKmwkrYeiqaP+G&#10;1vW/kMncOqUFXMNFs1TEs+DzQLI/ujtwAUvuNmN04IZ+1SNFTV2d3A5ZpqRlOis60b7ueE32fJ3l&#10;ZP33qkgVdFUUus5yaO2e9X9ekxJ7MRJjOb0Axhc1dfUabJYVSmmms1ItZ7c0y9VDCrL6SjVtmc7K&#10;iX7cGjGsqn3HggPcyizQoECXNUQCCnMOBAhZ1L7p+ayymrTZC6eBuwgMBOiV6rmZ1XuzanIdPOj0&#10;NOv9FxIJ9mc81U1tnuqmrLhjbPDsRdWoXGCYA4S+GSLHjgJk0Q8bnuvmtr1HNKiZLuuGnO0KcBm9&#10;hwDnylfsaytfse+ezPzBz3T6Jlw5IK5cBLkT7TqQo4SgsfW9qgZuxwyVLaDTVHeMzQMcLHAi86eR&#10;4Bsk1G4aCUFD63pvRluPPaBT7iNy5Ww3gB38rTkBCK3vv25dX5mR2W8b6DTbc4qHgijZHkCYchg4&#10;F+tVBqDuyLvzMqZ7aR/ocrbfJ/+oigLbICbbzwEQ0nh47VxbD4CtoMvZXpIfyvag9PbCwWYXlMkY&#10;3QCpo4Pw3ZoK2/m/vaADcIxUs90SbO22wbmhEyCNAToAq+fYYgBsB51me+44p/xItCQjw4aOOgkN&#10;GQKa1YTaTiM9Aw7VPDtoA2A/6AAeKLqNa8MKI2c7IcawmW0DCA+KXAkRdhv5uTIApOHgqtlpbbgN&#10;/hWpgW5ek7BzyjZMGX6evVINElWBh/oG4YFRt6XAifrhCAkDp/uG4JMygNCvD69XrDu8v2LdkbQ1&#10;3WyZ6VRvTG9FeWkXfrrxELZd8KLvvzwmqfnMVq3EKLM1Z0aEfZWHXkIrIKCuZeUzKauAbAt9jPMm&#10;PqkI3hxGgTdcmo2262URfTs2bES0qwAx3L+TgNS1vP100i/AbAudauXjLZjx4B+h5TO3SrH9Ty96&#10;7rg0sGUlCFu2Ie3W6sa9IKSOAA3Nb5UnZfK1NfSHCy/ifc9XmhjN+r1XZ6LlrxmKrYdhITxJqktK&#10;TLusewhltw62bsKWX4dm/ZqWFU8lBN/W0Kk+rahHofMmF+/qK8W2i/PR80/wbj0j2IgA3AxsNqKt&#10;fOSHBoCsaV4+0xJ8W1YvrPaceYyLUbmd3dg86SNML/iNrUgMqxnZitTiR4EYBk6YAQlXR9x22uPR&#10;Sqdj3oa21fM2Ho37Hk3bQz91aSL67gzh4lRORz+WlezBq2P3wekYkGNGsOlTyQA2MbCSGLDBPHOB&#10;EHp/Zkflpva4vmyxPXQK/PSliVyclcfVgU2TtmP80CtMTR+GTTSwwcNWgJuEHV4Z3JfeHNtWufnY&#10;/srNx0xlve2hI4rFsBqdex0bJ27HnFEnWeZBkBrY2gslPWzABGxlIHWVk5cAHd4tx2L+16eMgH61&#10;736c7R3NxY30StG3WFb8BfIdAzLIaLBhAJvt70SEzVzhgjkzIGc96fBu+THq1W1GQKf65nfz/zbs&#10;0eFdWDXuY5TmXdHAZkvAAFuX66zECDaiwCZMO0I5Sn3VluMR71DOGOjRJlQjUeA1JR9j2vCuuCfJ&#10;0ErwZwZbThrADg5ZsExaWrX1uOHfW2UMdDMTql75jn68OfYzzBl5wuokyQ1CCDbRw1b3Bbvdwvkf&#10;nODAZwx0yNk+gYuZ0cuFzVhS9KV12OqZQhAFtvGgBCj42pMaj88o6KfjtBhWTxb8ineKdyFf6pej&#10;hsAMYEMDWws81G42hi0/l4KWUz+/9lRoUsoo6FTfn3NzMbNyDz2LVcW74JRu87DNT5Ksb3OwoYEd&#10;/DJFKVn3+z48JdfxObSBk2JOSdXpyxNQObnD8iHHDbks283Oqy/w3Uju+1Z9ZvP2wi6HS1T+FhLl&#10;yKUAOv8H2XHxNtaBV3gAAAAASUVORK5CYIJQSwMECgAAAAAAAAAhAPDmNHHTKgAA0yoAABQAAABk&#10;cnMvbWVkaWEvaW1hZ2UzLnBuZ4lQTkcNChoKAAAADUlIRFIAAAGJAAABLwgGAAAAsJg9TgAAAAlw&#10;SFlzAAALEgAACxIB0t1+/AAAIABJREFUeJztnc1rZNl5xo/H45lKGIOIwSmSGIRJQGQRlFIatAhB&#10;kI1gaKjZJMKbaKlVphf5M7zo2WnZ2Rhl1QXDgDYBkUUiGNdFBBIUSEJhEygMDmXo2GU7jsOtfk7r&#10;qm5V6X6c9z3vuff5gZiZW5ruul/nOe/3V9wTZNl04JwbOuf28Zv5vw92/1+mmDvnFs65+9HoaJHQ&#10;9yaEGCXLpnvOuQPn3B7WxJRYFtbF+Wh0NN/13TeKBIThED+pXYBd5BfjdjQ6utvxO4QQspEsm+bC&#10;cNKxdXG1icbaWNpIl0Qiy6bHuAgpWQt1mTnnrkajo2VaX5sQEgNsnM8KHpUusoRQ3BTP7ZFIZNl0&#10;DOuhDywgFDtNLUJIv4FAnHfMetjF3Wh0NPGfv+f/JcumJz0SCAdf4hgPACGEbKNPApFzmGXTU/8f&#10;K5FAEOak9KvdJ7/x4x6eNyGkAtg890kgPMdZNl251rwl0ScLYp0DfzEIIcQDL8Nxjy/IShe8SByU&#10;Pu4XfX4QCCGbydeFPrujV7rgRaKP5lSRA7jcCCHE02cPS84g97K8x8DtO/puTRFCQJZNh0hu6TuD&#10;92hFvKPvuwZCyANcD94yfK90qL8M6XIihAB6FgBF4jF8MAjpOXQ1Pea90ehoVjraX2hiEkK4Djww&#10;oyXxGLqcCCH0KBTwIlHq/Ndj+IAQ0lPoanpM7mmiSJShSBDSX+hqemDVJduLBDuhPrDP2hFCegs3&#10;iQ+sdMGLBOcqPIYPCiE9g66mEisPkxcJZjg9hiJBSP+gq+kxK5F4H4ckYxLzQJbKnqLK572cBpxc&#10;R0iv0Nocrm/KFzXW4PV1cCDYNWP1PVcikc81zbJp6TcCEXSmNGbMHiiofv53cBY2IT1AydV0PRod&#10;3ZaOtgBjDs6Fvu8jd5PboG6hCHrhR6Oje4zWm5Q+DAtdToT0B+lN5yS0QACx3nu58eDWRELK5SQy&#10;0AfWyXXpg3AcMMuJkN4guSm8CelNWUPK+nlnNGiIhKTS3QoH3WlNENJxhF1Ni9Ho6KZ0NBxS6+s7&#10;PdBwNw2EW11ImHAeigQh3UfS1SQpEE7KU1OsnXtv00EBJK2Je0EriC4nQrqP1GZwKehm8haQFGWR&#10;QLqnVMqn9GCj+9KRcNCaIKSjCLuapLMjdUVi/YPASJlEHsmbQZEgpLtIuppSFYlFsUZsXSSk4hKi&#10;lsRodDSny4kQ0gCpTeAC65IkUuvqo+/9/q4PA7IKXvu8WyFmgrsCFtZ1CCRSFF0MuyzdYseAhfAz&#10;TBQRdjVJJtR4dj23bYgiEg4nJLnQ3lMkiAfW3xDPnReFIdoYNAadCZZ4V3w7hXyDMmcbl+SQdDVJ&#10;xkl9pbUUjzxKj0QC7TmWbV+kLUi7nO4FW4uwl5NxYB3sF34k064Hm3ZxWTb1grH6odVhHilX01zh&#10;3qsErd0GS8L/QukFCIB08NpBvaVuPK0JY6CP1z7ujYUWz3vYna52qBCNewiG6M6S1AM78VSzmpzg&#10;erpY3wxvEomZ0BeQToN1wiJxTJGID17uQ9xn6wkFe3hujmGh58/nXT4SsvSbRJtkXU1AJWjtdoiE&#10;CPkLLvyCSN6coULwnWwAriS/Q091KMzAnwMsjDt0SKYLMw7Jupo2JF6EpLQ+bxKJkpIEZH/TlwhF&#10;/sJl2VTampBsKkgKFKyGrg2DyV/wk/wny6ZeLDhCWIksmx4KWqEpu5rcpvW/JBJYaBdCStWFuARF&#10;QhiIw4nS8xIbb13M0C2Urih5JAtkNVxNYu/FpuevJBJAquZASySk2MuDpQxCytAzcVhnNTwGYnFN&#10;y0IGuGqkROJeyR0t9X6UBMJtqLje+cshEM7v9T2oJBdxzsENTP7iZtn0DBO2+igQRfLzv8iy6ZiV&#10;/iIkHbDWjke4HSIhHZeQRrThn3Dr816RZdPccnjBHlkl8sXsRZZNj0ufkLbXVYqkXU3b1v2NIgFT&#10;VyrrQkskJLNGaE20JLcos2z6Au4lspnckjjNsumFcFvoXoC6GqkN3r1SpppapbVno0js+h8CIC4S&#10;dDnZJXehZNn0FK4lWmTVGMIFRUFtR+pWhJPs17RN5GKIhFd0aSRT0faUzqFTYDd8jlRiUp88Zfac&#10;7s76CAesnVI8QrIh4db1PopIKFkTM8H24Y4LXT2Qm36uVHnfZXxgm5uUeki+r511NbldItGBuIQT&#10;tib2uaOrRp6p45wbJ9BGIxXy63hG91M1kCWW8nAhjy2ReOp/bMlQaYGVvnl8SXeA+MMFYzhi5O6n&#10;M6bKPolkn6+lYt2UZCuRrQbBUyIhefIaLqeFdACbL+hmCvEHupdkOUARHp/D7Uhu5lQEQti9uPMc&#10;YlkSTjEvXtqaYGxiDQqEOj77idd7DcTCJL0WGhPoXCxXk3tKJLATlwr+qsQlYAqKBrC5i3ugIBC8&#10;JrrswaKgUDxG0tWpMcfaI7WpXm7q11Rkp0iAnaZICwaKGRqS1oR0UCwZKBDRGVAoHkALIMnNqIoV&#10;ESv11bOtwd/6HyLlUjlQ8undCvsljxXNTpMkIhAztB5Y+pfjqV1UYVa2K8zLHhp2pXmheMUmgeKJ&#10;JZ3OavI8KRLCs6O1XE5L9O2X2vHnxXWHo9FRLyfXYSE9MygQM2xC5k1bcCPrw/+/7/4MnHNxprYl&#10;0ei9UChYEXe7MoICE7VSvIol4QRnNOSL61DpQb4RvtgnfRxvisXSUouNGe6DaIFTofXL6iUrVPQe&#10;G7kWXihe9nT6XSesCDxXUhuQRZXW5lViEk44y0nFn4+LIXkee8ik6BunBnbRS7j78gUx3z1r7vJW&#10;5M/XaHSUT5h76Zx7ZWTDMOhjeqyCFdHYMm1A9FYiVUVCtPV26YgcN8J/fq+K69DGOqYwLjEpMBeH&#10;ayvzx/MFZDQ6muTfy4BYDFHt3iek30PN+GP0poSVRAIvn5RLaE8rG0Ohn1NvrAncs9PSBzosIfgv&#10;sXs36U6BdWFBLA760sJDwYpYaMUehV1NT6a+eqpaEq4LLidAa6IlhUB1DO4hDjep+NoLYnEpPNBr&#10;FyfSUyGN0CUrwkTX2joiIameai4n7AKkrYmuV2GfRgjO5vcsjzdcpRqIzRM0RqOjS7jIYpxDp/s8&#10;KVgRS2WL0MT8i8oigQwkqcVVzeUExK2Jrr6MeBG1XWr5A32pGCwUJXeRIbitbVUMOh6fkD43Ndem&#10;sKvJ1WlKWMeScF2Z9qZgTQy62NMJwqe9yFynbD1sA5uuGFlQB12cRaHQo2nZR1eTayASXWj455G+&#10;4V3s6aRZA7CEe6mzley58CFWcV36UJZxl55NnIt4XYTyRsXMqNVaIgETRepC7SkH1u6E/cKDiNk/&#10;wYH5qxWU9wLRCffSU0AIJ0/8Wkg0FlVNNDYvapsVaVeTtCVR+y+oiabLScN8POzQ9DotwfMC0at2&#10;EnCBXioGtI+78GzCipB27d4p1+CYGrVqTSRiuJykb37ygUJYeBr3ppcC4SnEKbSEogvWxKlCzzDp&#10;RJd1zMQjXBOREJ7PMNAsRoOiSj8A+x3IT9dYTHotEB6cv1aMImlLFxmR0uvFraYVgaQCyXsiLxJN&#10;/6IaqFoTCplOLmVrQiH33DPpu0B48ExqxShStiakXaAam8h1JNe/RsH3piIhWlgXYXcj/SDsJdwW&#10;QSOV90ZxmHwSQCg00mOTtCbgcZDevKi2fEF8xUxWk6eRSAgX1jntYi0layK5QGGh/bUkeTM87d1a&#10;EiA9VsO6SqqmB4uphhWhnX4tue4tm27EmloSTniXE6NJnrR5n2JKrPTikb+IV6WjpMiVQiA7taaU&#10;JwrB6hiNI81ZEc6wSOxpV4UiJ186Lz+1alfpxWPS04E4lUHQVNrS0pw33woEq6U3LwttKwLnJVkb&#10;0fh8GouEcPtwF2l3o+H2OE2h2hWLhuT3nDEOUQ0U24lvYEpHbKJhjcfoMCwpfIs2SSFtLAknrLbq&#10;AWxYE9LBQs3K5TaIWxGlI2QX0mmx5kUC3ZWlg9Vz7Vn1CgHrVut0W5GQ3gnGsiakdxHHyl1vmyCd&#10;imdiilwqYCcouXiZdjkp9WdyEfpoOYV1rtU63UokYJJ1KoCNxUvDH2m2dkJhsWA2UzPECz9LR+ww&#10;VghW30fqFybdhqPVhqytJeEUAtgxrAmNdh1Dw7UTtCIMgusm+b6ZFAlsWjSsHHUrQqHCuvXz0lok&#10;FOZGx7AmlkoPzIlRt5PkYtHZ1t9KSF4/c8+i4gyTm0ibF0kronFtRJEQloQTfnCj9D7CxdUwPU25&#10;nZAsILWzmbP1Rjtw/cSuocE+YxoN/GIUzvl3TfJ6B7E6Q4mEdDZArGIfDWvCmtuJVoR9emFNKI7K&#10;vY5UryP93gd5ToKIhEYAO0ZLC+zaNBY2S24nM8NOyFYkr6OJ1jGKbqaZdsqrU+rTFMp9FsqScArW&#10;RKz+MhopsTlnRorspERizurqMOA6SgmFlc3KqZJgxUh5dRqDkkpHGhJMJBDAFq3AjrGI4oXUKPyy&#10;UmQn5W6iFREWqXhZ9I0KMn403Ey3MWJkCtP0FiG7GYS0JJywa0ZjTOFGFIPYxzELmoRder2YV62I&#10;1PWMakkoupk0emJtQ7rlTdB1OLRI3Au7ZmK2NJ4ouZ3GEVuKi/29kYqUOgt2wF1032kUzbmIwWon&#10;7DEIHh8OKhK46KLWRKTiOs1KbK2d1CbEUl9LRwiv6xqKRXP3sZpLYv0SHU8aWvxCWxJOIYAdzW+P&#10;4TgaL+Z+pLRYqYeXFdYyiDyLMWJ/sJ41NkdahbLbkH6vg7vQgouEQuuAWK06PGqzhxNoAlgVWhIy&#10;SLlLYjx3Wm6mWJXVGlbETOLcJCwJ13FrQqt2wkVIi01u1nHP6UScB1azRqX3DLM5YpGcFeGkREJh&#10;yltsa+JGyYWiZYIX/z4JGLROC83h/0PFTV+0GSYKVsRcKjlEypJwCrvtmNaEVu2Ew/Cl1GYQk4TR&#10;qh1QTHd1Md1MIIkWHJsQEwlkD0jelKjWBFRby3Q97VB8ghDPqVL8Y46kkygoWBELydYikpaEUyhW&#10;iV2hrOV2GqB+wvxsbEKqoFhV7QyMyk0yFuERFQmoW5etCU2301BpCDzpN+LxCMV0Vwc3U7TsOgUr&#10;QrKP1wppS8IpWBOnMXfYym6nQ8YniDAaC+qZUrrrLKabCYjHIqQrx8VFAtaE5ElE6+lUQKvIzkEU&#10;U8tCYmotWZFlU604hKaVv5Esmx4rWBHiG1QNS8IpnMhxZGtC84EcYCeWEhQJGSRqC8TSlRGH0NrQ&#10;Rc1mwnqUvBXhlEVC2pqIGsSG31PLtB1iR5YKFIl0EHlPleMQsYvmHMRQcuOqNnJVRSQUGv85WBNR&#10;FyPF3k5OqK043U1pIWFJSD2/WnGIfK25Kh1VBOuQtMWkYkU4RUvCKVgTzkj2z5VixWrotuJS39va&#10;cP2uENy3L1G1qxiHyJkYmIB40hUrwmmKBG6ctDvmAMPTowE/qFaXyaDxCclUQRYDhgWbg9ALUXAf&#10;vnIc4i5WC3APnnPpDEQ1K8IpWxIOfkLpYFJ0awIZXVoPa+j4hJRQ0JoIi/mgtXIcQnNztgvp9UfV&#10;inDaIgGkrYmhkVqCieIchZDxCanvTJEIi8RwntAbBK04RM5VbDcT3kHp51zVinAxREKhCtvFLrBz&#10;+mmxLmB8QsqSiDa7u6NIXM9glkSWTceKcYjrmFXVBaStCK3pmI+IYUk4BWsiekqsewgCaqXFhopP&#10;SObJs1o8AELXcRFqocX307rXFtJd/UwM6Sy+mxjWUhSRgDUhPWPg2EKwFGmxWvMUWscnpHrSA1oT&#10;YTBrReCd04oLRk93dXopr6KdXncRy5JwSjtsKwVnE8W02BDxCSmhOIhdy5I6uH4SItE60QIu3l7F&#10;IcCpwjlH60EVTSQUptfl7FtwcSAtNqX4hGRmFl1O7ZByo4Z4F8eKhZO3wlZvJZByL20hz2JZES6y&#10;JeGUFs7oQWz3MIRJy3c6aDkfW1IkovbZShlcNxErou2OHD55LXdiPkTIQrqrU0rxjdrJNqpIYIct&#10;rZAmgtju7fleK7btaOwbxn2R+p4WuvamilQlb6tNAdybWu+YiTiE0wtW38e2mGJbEg4FMNJ+xePY&#10;ldgFNNt2tJk/ISnetCZqIhwcbSwSygVzDm03Ys6qXoHz1hDG6BZTdJFQav7nlB/krUSITzSdjy3p&#10;chpwyl5tpK7XXVNXU4RA9W3sthsFVNxMFgTRgiXh00SlL8YezMPoRIhP1J6PjYdT0sw9NGTdmQbu&#10;HCl/f5tFV7Nx38xKHALDhKSfXfX2G9swIRJAY3d9YqXRXCLxCel4UW3x6hu4PlK71kXTnTkWSq1M&#10;NUtxCK0Y57WR9F47IqGUEuusuJ3AK8vxCYXRs1p+3ZQZC7pzGm0CYAFqugut1EM44fvhmcdMeV3H&#10;kiXhlKyJoSG3k/YOqUl8QmNYFCuxN4DduuS1qb0QIWCrOT73xkI9hJN3+xWxkt67wpRIwA+ukRNs&#10;ye2k3d+protHY1jUmPMmHoMFSXK3flc3KBohUH2PeGV0hN1+Re6siKLHmiWhFcR2ltxOOGe1+RN1&#10;Fh9YO9LfrW3xX6eAYEo/n00sRM1AtXYW4FNouJmW1qwIZ1EkQK/cTkBz/kTd+ITGbi53Y5z3XSgg&#10;EOfCC9KsbsdX5c6uS0txCEU3U5Qur09hUiRgbmnsrE+spGEW4hNaD0nl+ISiG3DYZ6FQEghX914q&#10;WTZFrMyH0HQzmWh5vgmrloRT7JxqJg0TL4bmfOw6564Rm3B9FQpFgZjV8XkjUH1e+kCOO0uZPYox&#10;GHNuJo9ZkcDOWsvNYab6Fy+I1o6icnxCsTLe4Xtd9CWYDWtWQyBcnXcqQqA6T/00E4dQKppzcDOZ&#10;sJw2YdmScDC/NCL9h5bSMFFop5XhUDk+oZhU4Aoxik6nx2Ih0hKIWlaEcqB6ibohE2CDohGzjDKS&#10;tA6mRQJoup0sDcQxGZ9QzjjxWU+dK7jLd+lZNj1TtmLrWBGaFdU5r4wFbTWymRwaFpoLVhcxLxII&#10;mmoobagZ0UHAg6O1s6qcgqqYVFAkTzC46MpUO7iXLpTHuVa2IiJUVJsJVLu3569lQZmridhECpaE&#10;d3NoPESm0mLx4mjt3OukoGqOY/XkL+2LlK0KWA9juJe0Ba+SFQGLUnOzdGcpqwcCqTHvxGRNxCaS&#10;EAmgtViaSYt1D4FsrWwPn1m0cwGDlRMrwJjfnxepxSrgvnkRaXxrpR2rYoaVRzOb70kKgXoNzLuZ&#10;PMmIBHbVWiX6pqp/kfGhZZb6zKKdQonuobFSFfdwj86ttxvPkwJyUVMalr+JSlmCSF7QFAhTBXNA&#10;K5Pr3tBcjCf5ivHvVyJfGJTS0nIfrqVsiwH82Dt3+YG53VUFGuk7bWKOgTQm8utxXXzgN/a1udnV&#10;/6gwWU5bbF9Z8sfDjanhyszfpZfb3imLpCgSe1iYVApcjPlLtd0BzvtOty3A+E4XpQ/i4PtM3cYI&#10;hBbaN8RwKW0inxfxcsPx4vjNGN91su15ikGhTkWDq5SsCJeiSLgH/65W9sWlscyLw0jNCRdwL5W6&#10;hyrfj6r4yXr3sAqD79xgMRxgF34QyZ20i9JuHQuiZh+mde6MFcxpWsO5m8nE8KQ6JCkSTtfttIBQ&#10;mDEPkaKnkYGxjXlhAc6rZJfI2rGyg97EfO1nUadVNnbee3jmiv+0yqMFqdCgL2YMJ39WLktHI4Ja&#10;FY0kCHPrSFXeT+NrbuQK2SLSuzfvszWzA8grsrFoxcrwGeJnJVRZNl1ESImty3A99z3Lpg7fe5el&#10;mOoc7pWAQRxODAiaqYpqpzPUqUgy2UzrJGtJuAcfsGbKmiU/6gB+VA7rIdtYGnKBWXPbasbSbtFq&#10;J0lSqpMogQCQVmC5yehPMQq1CknuTogKVgRiYkwgNOsh5ikLhEtdJIBWNXaT0Z+i4MVLLhBGeoWZ&#10;1OQCYyX3W8yi02Ak7W7yKKeGmsrOcHazi0zz3s9/4b72o+oNbX/5zT33fx9+UDpOdmKq1sjpvyum&#10;Uuib0gmRcPqpoeZynRPILjLFhz/8kfvG3/195a/047/8c/fzb32zdJxsxWJWoGYcIsl01010wd20&#10;Aiat1sJtra24b91hdnAJ6RXmWm4oxyEWXXAzeTojEmCiNBTHVFvxAq8YyCYGMBWoBlpxCJdyuusm&#10;OiUSuDFaJt4QRW1mKMygoFCQWEwMumI16yFuUpgRUYeuWRI+40cr5ezYWstqnD+FgsTAVC2Re4hD&#10;aG3mZruaKaZK50TC6c7GdkbjExQKoo1FgdB0C2t6MVTppEgArRnRJuMTFAqixBKNBK3VQjjlOIS1&#10;2RjB6KxI9D0+4R6E4iWznogQc6S5mvPBMw4Rji5bEn5ov5aP0Fx8wkEs0Xmzc75SEpW8kvqyTidd&#10;LRCH0JqF3sk4RJFOi4R7u0jeKMcnrM0UWIHrcEmrgrRkDveSyX5EeP/GSt0XOhuHKJJyq/A6TJSm&#10;2fn4hKlWBB64ny5RnR5r5jJJk50TCg1xqtgZubNxiCKdtyTc28VRswJyH/NyzYIX/SVShc25C4gp&#10;FnhOXloXiMJgJQ06HYco0pneTVVQnuhWGh1pFbxcBxGHGKnD3k1Pco/+Q9YthxXKTT7NNS6UpC/u&#10;phWY6LavZI6eZdn0ZQrmKBaCu8K0u/0+CQZ5x70fS2sxIL0NxiFk6ZVIgCvGJzaDheHWD3KCoO4X&#10;Rn9anulM6rHAzww745RdJ4xDCNIrd5NHeezpTZdS5CAcDi9lUWgHKY1SHfz7fw1+a/IPlb/vf4//&#10;bL78/d9NZXHYtuCvjnfJl648IqBT73JVeikSTn/+QjLxib4w/87f7MOHXZVXw+99l/fQEIxD6NCL&#10;7KYtXCvWDJxZrZ8gJEUYh9CjtyIBv+Kkz/2dPJ99/vHBZ59/TBEjj3jz+tnJm9fPrD4XjEMo0WdL&#10;QrutuMn6ic8+/3gMATunUBD3VhwGb14/u0BrixdvXj8zFWtiPYQuvRYJV0j/LH0gw0kh8BuVXBAg&#10;EP5lG0Iokgk+k/DAcjgv7NJX/21FKDgfQp/eiwToVXwCFsP5ht1Yn4RigaaHVX86X5m+QSA8Xiii&#10;1s4wDhGH3mY3rdOXTAkIwNkTNQ+rGQGfPv+CzQB7AiyFKs//5KNPvoxShc2MxDjQkgB9iE9AIM6f&#10;EAjnd46fff6xCdcYkaWGQOSM37x+ptXa5h2MQ8SDIlGgy/GJzz7/+LBmpbkXCq0Xk0Tgzetn+w0s&#10;6NM3r59pFbAxDhEZikQZzfiEyvwJxCCavmRjCkU3efP62WELF+tQIz2WcYj4UCTWKNRPaLCn0VLg&#10;0+dfLFvOu6ZQdAwIRNNnbzV46KNPvtSoHTjZEEiXotf1ENugSGxAOT5xgHm8oiAI3VYo1FwMRI68&#10;SC4FgUCPNa34B+MQW2B20w6ybHqm2DL7EuIkymeff7yH7Kamu7O7T59/oWVpkcAgltDUKrz76JMv&#10;Ve492tZrdGt2fe7LVAVaEruZKObHq9RPfPr8iwUsiqaCdEiLIk1SEQhwxjiEDWhJPAEyKy52/1Yw&#10;8mEvKg9soaCuqUWRD6iZIN5BDIMA87iFVawqEJwgaQtaEk/QxfiEexzMvi99WI0D9nuyT6GKuqlA&#10;TJQFgnEIY9CSqEgX4xOetR5OdZmjOpsWhTF2tNmoimp1NeMQNqElUZ3OxSc8CEQ3XQyGijs/Uo82&#10;7bRjtN9gHMIgFImKIH9a68FSqZ8oAqG4LX3wNHm2EytUbdKkMHSJFFdVgUAcgvUQBqFI1KCr8QnP&#10;p8+/uK5ZSHjDdFi7oJahTiabFwhVPz3jELahSNRkNDq6bRHsrcspsqvU+PT5F3cVhWJCC8I+BaF4&#10;amH0AqHa+RdxCC2rmX2ZGkCRaEZn4xPusVBsM8kn+B2SALlQfPTJl692xJ3mMQQCMA5hHIpEA7oe&#10;n3APQrHexsPPmdi22BDDIJV1/d5FEwjGIdKAItGQrscnXLnfkxcI+nMTZk0oNBv1PYJxiHRgnURL&#10;ulw/4fHjTDmprjtgcNBdJIHI3UsvWA+RBhSJluCBv6gw7S0ECwgFzWaSLFk2zQv8NAZuLfG+dH4+&#10;uSR0N7WkD/EJQkKBsb1aExknFIj20JIIBGIGWiMWJxi12hmQ6juEEA52BDRnhX8uUlgEcG7+nHa5&#10;WObY/c67aC1iXO956QMZbkejI62YYaehSAREMT6xRPfKZGMEyI8/wE+bneUSgjGD/znqNYH7cb/w&#10;s03snmIJ0fDnlXTgVTkOkYvsZekoaQRFIiDaLwKEIpkdJ67PIX6kUh8XKHa80xIMnNdB4UeKe7ST&#10;T86KZBwiXSgSgVE2qfOF0HxbDFgNxxAHzcLAOfpR3UuIKc7rBOKgeV5LnNddIu62E1wnDfJ6CK2O&#10;CL2AIiGA8kthNj6BHfYxfmLOnfCL6m0IsSiIQ9P26iG5RR2ASYuScYj0oUgIoWxem4tPoFhqHFkc&#10;1lliQW3S7daL3onB1uitzksK5fRwxiGEoEgI0df4BM67zahMDeawwCoLK0TvVGnBa8rMUtqnciIH&#10;4xBCUCQE6ZupjVTPM+MLaZGbp7qCQvROjbiWqrCEUET1yyunhDMOIQhFQpi+BO2ybHqYaKHfVqsC&#10;ojdWbEIXkmixKly3i9IHMiSRvJEyrLgWBjtVrRz3MYKqqiQsEA4CcAExf0fBCkxRIByeBXXrB5bX&#10;WekDGTSbbPYWWhIKdLmQKHGBWGeOORrDDp2TqkXBgtLuQZFQoovxCUGBWBZbVBSO7639pEbxfIrW&#10;pc+Ce6ptR1NUhIKtaboJRUKRLsUn4Hc+D7io3eNnViVLpdD+4iBCMVtVlv6capzXXqGlR6jzEt91&#10;CzwPu2AcQhGKhDLK9RMvhSqNQ+W/B6uIhlVzqNhhdBczLGStd7oBz0vMDYnnQSt+k1w7mtShSCiD&#10;neJFygNXMHayTUHZAu6C4AF9uPU021EXmUlNQcN5jVsK85Mpv03IsulYMUU4yuCtPkORiAAKs7Qy&#10;QIIuDBC5F6Wg5DNVAAAKeUlEQVQPIn2fbWAHfqo4ZF+lNiGAy/JlyKIz5cSFa2tV5X2AKbARwGKi&#10;9bCfYBcaiqYLgq+KFRcI9/Ya566el4gJSHKPhVelPgXX7wrXswnBYmLYMGgFqu8pEHGgSEQC2Uda&#10;ZvMYfuNWIDjZRHCipCvmfuvR6ChfUKWEKbeKrrT94xCkVw2F4jBgLc2ZkqW2QGoyiQBFIi5tdoR1&#10;CDX2tGkcImo+O3bfoReZiZZVtAlcz6Zjc1tbE4hLaRUaqgsxeYAiERH4hrV2SAfIY2/1Z5SOPM2N&#10;hUAj3E+hakdM5OgjQN5EqA7aWJaIqWl1wr1moDouFInIKMcnTuEyqg0WhroLyyLmbnsd+LTbLu63&#10;loq4cH3rLqKDplXRcFVpBapnjEPEhyJhgETiE42siNKR+LS51nOjQ22afKemyQxaM0KWLdxpJCAU&#10;CTtMlOITw4YZKXUXlYXFtgnwbTe51mYXLbid6gpfbdFH+q1W/QnjEEagSBgBfletXeoh3EeVgOVR&#10;NyPGbH9/XOu6Vs6t8aE2dd0ygzpZToUiRQ1EChJJMygShsDOW2v3XaeteJM4hunma/B1VxWyuaXY&#10;yhaaiHKl+1qYNqjBLIFr3SsoEvbQik8MaridaufVJ5KRMqlwrZPwjcM1U/eaVxX/tu1AqrJkPYQ9&#10;KBLGKPjMNTioWI1dd4FIwlWAa/1qh9UzC93GQpi61/3J+4rnQ2teuZn53OSB93kt7JHvwrNseq3U&#10;8uAEC2VIknnRvShn2fQGO+shduTzBBesuoHeKuKv5Wa65Zxqm1AkjJL7zJV2cft57URg91Byu0EI&#10;wsJywL0CQS04JDdouJmsphb3Hkd3k3kmSguuVvUsSQuN9t+shzAORcIwivEJLZ8zSQRkNGk8F9eM&#10;Q9iGImGcFv156jAI3E6cpI+GQASZ3kdkoUgkQMP+PHWhSKRPyHso3eF1oVg8SlrAwHVkfvhXf3RY&#10;JTj4i9ffXfzv7/xBrRf3V1//hlv+4Z+Wjm9h1wJTN2tm159F7LBr41H5WfvHn3zgfvzLr5aO7+I/&#10;fvbV+b/+z9eO/+R7/7njt1Ysvv+db9PaiAhFIj6Vhtx/8IN/Wf3U4Ze/d1BHJHYtCrsWk01oNIAj&#10;ZeqK8y7x3/U8POKffvKh+7ef1l5KDiq6tGY76liIAnQ3Ec+uhX3XYrIJrWE05DF1r/uulNldzwPp&#10;ERQJ8o5twesmNRTb/iwiA+aE1J73UTpCyBoUCVIVqb5AJAy1XU1MPSVVoEiQqojPKyCtqCsSu1xN&#10;hLyDIkGqUndR2W8zR5lUp2HhG0WCVIIiQarSZFHRaOtAmlltFAlSCYoEqUShAV4dKBI61O29tUhk&#10;3gcxAEWC1KFuh9Qhs5xkwfWtmyTAltykMhQJUocmRU1ac5H7ShNrjcVppDKsuI7Pdd389p88/+vT&#10;X3/wG0/uHn/94W+WjrUBw5AWNWcM5AHsfQ62Dw9mlNcVieCupr/47Z+6n/3qK6Xjm/juD75ed8BV&#10;3UJOEhiKRGS+9bf/XL9Q7dM/jvni3DaYmCcx/Y40s9JuS0da8q0Pf1X5D/j+d77NzUJi0N1E6tLE&#10;VbHP2ERYcD3paiLiUCRILTAIqclCM2bdRFCaWBF3uH+EVIYiQZrQZAjSHsekhiHLppU6B29AengV&#10;6SAUCVIb1Ew0ynRCIzrSEFhjdWNCDlYEezWR2lAkSFOa7krHpSOk7vVr4rajFUEaQZEgRSrv8ltY&#10;E3mBXZOdcO+Bm6lJCw5aEaQxFAlSpO4O9bphHvsxs53qgZqIJuK65Cxp0gaKRJqYyDVHpkxTN8YZ&#10;s51qcdbUzcSMJtIGigRpxWh0dNtg1oTDgndWOkpKZNl03HCI0xz3pxawWghZQZEgIZg0/DPyIjv2&#10;dtoB4hBNu+k2vS8UCfIOigRpDXoBNXU7nWAhJGsgXbhpNtgN24GTEFAkSBBGo6Obhm6nnFPWTzwG&#10;1+O89EE15rgfhLSGIkFCctUw2ymPT5wzkP0WXIem9RDLFm4maRhATxCKBAkGcvGbLlAUigeBOG8Y&#10;qHbG3Ux0fyUIRYIEZTQ6um/RjnrIjKdVLURTgbhrks1EyC4oEiQ4o9HRdYtd4z5SPnsHzrtpEH/O&#10;ojkiAUWCSPGqhQ/6sG9C0VIgVnEIFs0RCSgSRAQsWBSKCrQUiJwrprsSKSgSRAwsXG1cIJ0XigAC&#10;MeH8cCIJRYKIMhod3VEoNhNAIO5wfQkRgyJBxEHGTZvFrHNCEUggrNZDkA5BkSAqYEGjUIQRiDkF&#10;gmjxPq80UeQaNQBN6wAO0aH0KsVMnsLo0VYCgYQAQlSgJUHUKGQ8tcnE2U+xMrtQSd1aIJjqSjSh&#10;SBBVAglFbolcpNIUENZPm1YbjgJBYkGRIOoEEoo9WBSmx6BCyC5aCsQyVRcbSR+KBIlCIKHwTQFN&#10;zqPA9zpv2M3Vs4QFsSh9QogCFAkSjUBCkTO2lvmEiXtN2317vIuJ1dQkGhQJEpWAQpFnPl3EDmjn&#10;f3+WTfNOtm3HslIgiAkoEiQ6AYUi9/u/iBXQLkyTOyh9WA8GqYkZKBLEBAWhuG/5fQbIfDoufSJI&#10;lk0PAmQwOQoEsQZFgpghXxhHo6OrlpXZnnxu9ljD/ZRl01MMS2r7d91TIIg1WHFNzJG3nMiyab5Q&#10;trUG8uyiYZZNJxK+fQjQGQr82sJeTMQktCSISTDdLsSiOUSabFD3E+ozXgQSiBsKBLEKRYKYBW2w&#10;r1oMLvIM4H46C+F+gnupbf2DJ7dybkpHCTECRYKYZjQ6ukdAO0Qx2QGC2o12/3n2Up5mG8AN5iB8&#10;l5wHQaxDkSDmQTzhMkCKrCu086hVxwB3VYjsJYfzuGQNBEkBBq5JEiDj5zLALAbPCdJWdwa14Z4a&#10;B6h98Kwm9TGDiaQCLQmSFAjwhgryDnfVVEBEXgQUiFWAmgJBUoKWBEmO3I+fZdM50k/3Anz/04JV&#10;sUBr79OA4uC7uM5KnxBiHIoESZLcRZRl08uAdQr7aOlR+qAlcwgEu7iSJKFIkGTxrTwQhG7bUE+C&#10;W9R7EJIsjEmQ5EGdwasA9RSh8O4lCgRJHooE6QTw978M0CCwLT69Nfb3ICQIdDeRzgD30xWylU4C&#10;VUTX4YbV06Rr0JIgnWM0OroNNJ+iKgt0b6VAkM5BkSCdJM9+Go2O8uynW+Hzu4N7iemtpJPQ3UQ6&#10;TR48zrLpPaqmQ9RUeJaoq2DsgXQaWhKk82CXH9KqyIXhJQWC9AFaEqQXIKjd1qqg9UB6By0J0ita&#10;WBW0HkgvoSVBekdNq2KBrq0UB9JLKBKkt/gCvCybHmKQUHFWxAKZS7fs2kr6DEWC9B5Mh+OEOEI2&#10;wJgEIYSQrVAkCCGEbIUiQQghZCsUCUIIIVuhSBBCCNkKRYIQQshWKBKEEEK2QpEghBCyFYoEIYSQ&#10;rVAkCCGEbIUiQQghZCsUCUIIIVuhSBBCCNkKRYIQQshWKBKEEEK2QpEghBCyFYoEIYSQrVAkCCGE&#10;bIUiQQghZCsUCULIOovSEdJbKBKEkEeMRkcUCfIOigQhhJCtUCQIIZugNUFWvM/LkCQz59yNwBef&#10;lY6QvpI/X3uBz53CkxrOuf8H2zaaXVIdNiYAAAAASUVORK5CYIJQSwMEFAAGAAgAAAAhAAsufx/e&#10;AAAABgEAAA8AAABkcnMvZG93bnJldi54bWxMj0FrwkAQhe+F/odlCr3VTQzWmmYjIm1PUlALxduY&#10;HZNgdjZk1yT++669tJeBx3u89022HE0jeupcbVlBPIlAEBdW11wq+Nq/P72AcB5ZY2OZFFzJwTK/&#10;v8sw1XbgLfU7X4pQwi5FBZX3bSqlKyoy6Ca2JQ7eyXYGfZBdKXWHQyg3jZxG0bM0WHNYqLCldUXF&#10;eXcxCj4GHFZJ/NZvzqf19bCffX5vYlLq8WFcvYLwNPq/MNzwAzrkgeloL6ydaBSER/zvvXnJNElA&#10;HBXM54sZyDyT//HzHwAAAP//AwBQSwMEFAAGAAgAAAAhADcnR2HMAAAAKQIAABkAAABkcnMvX3Jl&#10;bHMvZTJvRG9jLnhtbC5yZWxzvJHBagIxEIbvQt8hzL2b3RWKiFkvIngV+wBDMpsNbiYhiaW+vYFS&#10;qCD15nFm+L//g9lsv/0svihlF1hB17QgiHUwjq2Cz9P+fQUiF2SDc2BScKUM2+FtsTnSjKWG8uRi&#10;FpXCWcFUSlxLmfVEHnMTInG9jCF5LHVMVkbUZ7Qk+7b9kOkvA4Y7pjgYBelgliBO11ibn7PDODpN&#10;u6Avnrg8qJDO1+4KxGSpKPBkHP4sl01kC/KxQ/8ah/4/h+41Dt2vg7x78HADAAD//wMAUEsBAi0A&#10;FAAGAAgAAAAhALGCZ7YKAQAAEwIAABMAAAAAAAAAAAAAAAAAAAAAAFtDb250ZW50X1R5cGVzXS54&#10;bWxQSwECLQAUAAYACAAAACEAOP0h/9YAAACUAQAACwAAAAAAAAAAAAAAAAA7AQAAX3JlbHMvLnJl&#10;bHNQSwECLQAUAAYACAAAACEAUxKJKCAEAABrEAAADgAAAAAAAAAAAAAAAAA6AgAAZHJzL2Uyb0Rv&#10;Yy54bWxQSwECLQAKAAAAAAAAACEAPp2fiuVuAADlbgAAFAAAAAAAAAAAAAAAAACGBgAAZHJzL21l&#10;ZGlhL2ltYWdlMS5wbmdQSwECLQAKAAAAAAAAACEAeNSMet8HAADfBwAAFAAAAAAAAAAAAAAAAACd&#10;dQAAZHJzL21lZGlhL2ltYWdlMi5wbmdQSwECLQAKAAAAAAAAACEA8OY0cdMqAADTKgAAFAAAAAAA&#10;AAAAAAAAAACufQAAZHJzL21lZGlhL2ltYWdlMy5wbmdQSwECLQAUAAYACAAAACEACy5/H94AAAAG&#10;AQAADwAAAAAAAAAAAAAAAACzqAAAZHJzL2Rvd25yZXYueG1sUEsBAi0AFAAGAAgAAAAhADcnR2HM&#10;AAAAKQIAABkAAAAAAAAAAAAAAAAAvqkAAGRycy9fcmVscy9lMm9Eb2MueG1sLnJlbHNQSwUGAAAA&#10;AAgACAAAAgAAwaoAAAAA&#10;">
              <v:group id="Grupo 4" o:spid="_x0000_s1027" style="position:absolute;left:6191;top:39052;width:64046;height:7099" coordsize="64046,7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6" o:spid="_x0000_s1028" type="#_x0000_t75" style="position:absolute;left:39814;width:24232;height:67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+DowQAAANoAAAAPAAAAZHJzL2Rvd25yZXYueG1sRI9Bi8Iw&#10;FITvC/6H8ARva6oHV6pRRBCXvciqoMdn82yKzUtpYlv/vREEj8PMfMPMl50tRUO1LxwrGA0TEMSZ&#10;0wXnCo6HzfcUhA/IGkvHpOBBHpaL3tccU+1a/qdmH3IRIexTVGBCqFIpfWbIoh+6ijh6V1dbDFHW&#10;udQ1thFuSzlOkom0WHBcMFjR2lB229+tgq352Z2uZjstTs050+Pur91cUKlBv1vNQATqwif8bv9q&#10;BRN4XYk3QC6eAAAA//8DAFBLAQItABQABgAIAAAAIQDb4fbL7gAAAIUBAAATAAAAAAAAAAAAAAAA&#10;AAAAAABbQ29udGVudF9UeXBlc10ueG1sUEsBAi0AFAAGAAgAAAAhAFr0LFu/AAAAFQEAAAsAAAAA&#10;AAAAAAAAAAAAHwEAAF9yZWxzLy5yZWxzUEsBAi0AFAAGAAgAAAAhAIxX4OjBAAAA2gAAAA8AAAAA&#10;AAAAAAAAAAAABwIAAGRycy9kb3ducmV2LnhtbFBLBQYAAAAAAwADALcAAAD1AgAAAAA=&#10;">
                  <v:imagedata r:id="rId4" o:title="" cropleft="40740f"/>
                </v:shape>
                <v:shape id="Imagen 1" o:spid="_x0000_s1029" type="#_x0000_t75" style="position:absolute;top:381;width:18573;height:67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GtywgAAANoAAAAPAAAAZHJzL2Rvd25yZXYueG1sRE/fa8Iw&#10;EH4X9j+EG+zNpirT0RlliAMngtqNPR/NrenWXLomav3vjSD4dHx8P28672wtjtT6yrGCQZKCIC6c&#10;rrhU8PX53n8B4QOyxtoxKTiTh/nsoTfFTLsT7+mYh1LEEPYZKjAhNJmUvjBk0SeuIY7cj2sthgjb&#10;UuoWTzHc1nKYpmNpseLYYLChhaHiLz9YBf+T9fOwMr+D5WKz/Q675ehjko+Uenrs3l5BBOrCXXxz&#10;r3ScD9dXrlfOLgAAAP//AwBQSwECLQAUAAYACAAAACEA2+H2y+4AAACFAQAAEwAAAAAAAAAAAAAA&#10;AAAAAAAAW0NvbnRlbnRfVHlwZXNdLnhtbFBLAQItABQABgAIAAAAIQBa9CxbvwAAABUBAAALAAAA&#10;AAAAAAAAAAAAAB8BAABfcmVscy8ucmVsc1BLAQItABQABgAIAAAAIQAaaGtywgAAANoAAAAPAAAA&#10;AAAAAAAAAAAAAAcCAABkcnMvZG93bnJldi54bWxQSwUGAAAAAAMAAwC3AAAA9gIAAAAA&#10;">
                  <v:imagedata r:id="rId4" o:title="" cropright="46530f"/>
                </v:shape>
              </v:group>
              <v:line id="Conector recto 8" o:spid="_x0000_s1030" style="position:absolute;visibility:visible;mso-wrap-style:square" from="24955,39814" to="24955,456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tM8vwAAANoAAAAPAAAAZHJzL2Rvd25yZXYueG1sRE9Ni8Iw&#10;EL0L+x/CLHjTdIvKWo2y7iJ40INd0evQjG2xmdQm1vrvzUHw+Hjf82VnKtFS40rLCr6GEQjizOqS&#10;cwWH//XgG4TzyBory6TgQQ6Wi4/eHBNt77ynNvW5CCHsElRQeF8nUrqsIINuaGviwJ1tY9AH2ORS&#10;N3gP4aaScRRNpMGSQ0OBNf0WlF3Sm1Fw3NEjjkb4p1fT8Wa6HV/NqUSl+p/dzwyEp86/xS/3RisI&#10;W8OVcAPk4gkAAP//AwBQSwECLQAUAAYACAAAACEA2+H2y+4AAACFAQAAEwAAAAAAAAAAAAAAAAAA&#10;AAAAW0NvbnRlbnRfVHlwZXNdLnhtbFBLAQItABQABgAIAAAAIQBa9CxbvwAAABUBAAALAAAAAAAA&#10;AAAAAAAAAB8BAABfcmVscy8ucmVsc1BLAQItABQABgAIAAAAIQDjktM8vwAAANoAAAAPAAAAAAAA&#10;AAAAAAAAAAcCAABkcnMvZG93bnJldi54bWxQSwUGAAAAAAMAAwC3AAAA8wIAAAAA&#10;" strokecolor="#e2ac00" strokeweight=".5pt">
                <v:stroke joinstyle="miter"/>
              </v:line>
              <v:shape id="Imagen 23" o:spid="_x0000_s1031" type="#_x0000_t75" style="position:absolute;top:39719;width:11811;height:97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ss0wwAAANsAAAAPAAAAZHJzL2Rvd25yZXYueG1sRI9Ba8JA&#10;FITvBf/D8oRepG60ICG6ShHEpggl0d4f2WcSmn0bsmuS/vuuIHgcZuYbZrMbTSN66lxtWcFiHoEg&#10;LqyuuVRwOR/eYhDOI2tsLJOCP3Kw205eNphoO3BGfe5LESDsElRQed8mUrqiIoNublvi4F1tZ9AH&#10;2ZVSdzgEuGnkMopW0mDNYaHClvYVFb/5zSjgDOtTfvg5zqyNv/oilbN09a3U63T8WIPwNPpn+NH+&#10;1AqW73D/En6A3P4DAAD//wMAUEsBAi0AFAAGAAgAAAAhANvh9svuAAAAhQEAABMAAAAAAAAAAAAA&#10;AAAAAAAAAFtDb250ZW50X1R5cGVzXS54bWxQSwECLQAUAAYACAAAACEAWvQsW78AAAAVAQAACwAA&#10;AAAAAAAAAAAAAAAfAQAAX3JlbHMvLnJlbHNQSwECLQAUAAYACAAAACEAwqLLNMMAAADbAAAADwAA&#10;AAAAAAAAAAAAAAAHAgAAZHJzL2Rvd25yZXYueG1sUEsFBgAAAAADAAMAtwAAAPcCAAAAAA==&#10;">
                <v:imagedata r:id="rId5" o:title=""/>
              </v:shape>
              <v:shape id="Imagen 14" o:spid="_x0000_s1032" type="#_x0000_t75" style="position:absolute;left:34099;width:49930;height:384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ZmmwQAAANsAAAAPAAAAZHJzL2Rvd25yZXYueG1sRE9Na8JA&#10;EL0X+h+WEbyUummR2qauUgpV6UEwtvchO01Ss7NLdozx37uFgrd5vM+ZLwfXqp662Hg28DDJQBGX&#10;3jZcGfjaf9w/g4qCbLH1TAbOFGG5uL2ZY279iXfUF1KpFMIxRwO1SMi1jmVNDuPEB+LE/fjOoSTY&#10;Vdp2eErhrtWPWfakHTacGmoM9F5TeSiOzsDdbkVFH2aftLb9Vn7jy/c2iDHj0fD2CkpokKv4372x&#10;af4U/n5JB+jFBQAA//8DAFBLAQItABQABgAIAAAAIQDb4fbL7gAAAIUBAAATAAAAAAAAAAAAAAAA&#10;AAAAAABbQ29udGVudF9UeXBlc10ueG1sUEsBAi0AFAAGAAgAAAAhAFr0LFu/AAAAFQEAAAsAAAAA&#10;AAAAAAAAAAAAHwEAAF9yZWxzLy5yZWxzUEsBAi0AFAAGAAgAAAAhANo5mabBAAAA2wAAAA8AAAAA&#10;AAAAAAAAAAAABwIAAGRycy9kb3ducmV2LnhtbFBLBQYAAAAAAwADALcAAAD1AgAAAAA=&#10;">
                <v:imagedata r:id="rId6" o:title=""/>
              </v:shape>
              <w10:wrap anchorx="page" anchory="page"/>
            </v:group>
          </w:pict>
        </mc:Fallback>
      </mc:AlternateContent>
    </w:r>
    <w:r>
      <w:rPr>
        <w:noProof/>
        <w:lang w:val="es-CO" w:eastAsia="es-CO"/>
      </w:rPr>
      <w:drawing>
        <wp:inline distT="0" distB="0" distL="0" distR="0" wp14:anchorId="58E6349F" wp14:editId="127D8B76">
          <wp:extent cx="2361565" cy="510540"/>
          <wp:effectExtent l="0" t="0" r="635" b="3810"/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61565" cy="510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</w:t>
    </w:r>
  </w:p>
  <w:p w14:paraId="4514C086" w14:textId="15FD59E5" w:rsidR="00E24162" w:rsidRPr="00E24162" w:rsidRDefault="00E24162" w:rsidP="00E24162">
    <w:pPr>
      <w:pStyle w:val="Encabezado"/>
      <w:ind w:left="-993"/>
      <w:rPr>
        <w:sz w:val="18"/>
        <w:szCs w:val="18"/>
      </w:rPr>
    </w:pPr>
    <w:r>
      <w:t xml:space="preserve">             </w:t>
    </w:r>
    <w:r w:rsidRPr="00E24162">
      <w:rPr>
        <w:color w:val="A6A6A6" w:themeColor="background1" w:themeShade="A6"/>
        <w:sz w:val="18"/>
        <w:szCs w:val="18"/>
      </w:rPr>
      <w:t xml:space="preserve">NIT. 800.252.683-3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121" w:allStyles="1" w:customStyles="0" w:latentStyles="0" w:stylesInUse="0" w:headingStyles="1" w:numberingStyles="0" w:tableStyles="0" w:directFormattingOnRuns="1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162"/>
    <w:rsid w:val="000843C1"/>
    <w:rsid w:val="000A4B5F"/>
    <w:rsid w:val="00282C82"/>
    <w:rsid w:val="00854D41"/>
    <w:rsid w:val="009E0CE1"/>
    <w:rsid w:val="00C3386E"/>
    <w:rsid w:val="00E24162"/>
    <w:rsid w:val="00F23F67"/>
    <w:rsid w:val="00F30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A2283"/>
  <w15:chartTrackingRefBased/>
  <w15:docId w15:val="{B264DC95-7D95-4C46-ABA5-FAAB4942D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Parrafos OEI"/>
    <w:qFormat/>
    <w:rsid w:val="00854D41"/>
    <w:rPr>
      <w:rFonts w:ascii="Arial" w:hAnsi="Arial"/>
      <w:color w:val="000000" w:themeColor="text1"/>
      <w:sz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854D4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aliases w:val="SUBTITULO OEI"/>
    <w:basedOn w:val="Normal"/>
    <w:next w:val="Normal"/>
    <w:link w:val="Ttulo2Car"/>
    <w:uiPriority w:val="9"/>
    <w:unhideWhenUsed/>
    <w:qFormat/>
    <w:rsid w:val="00854D41"/>
    <w:pPr>
      <w:keepNext/>
      <w:keepLines/>
      <w:spacing w:before="40" w:after="0"/>
      <w:outlineLvl w:val="1"/>
    </w:pPr>
    <w:rPr>
      <w:rFonts w:eastAsiaTheme="majorEastAsia" w:cstheme="majorBidi"/>
      <w:b/>
      <w:color w:val="auto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Ttulo1LatinaArial18ptoNegritaTexto1">
    <w:name w:val="Estilo Título 1 + (Latina) Arial 18 pto Negrita Texto 1"/>
    <w:basedOn w:val="Ttulo1"/>
    <w:autoRedefine/>
    <w:qFormat/>
    <w:rsid w:val="00854D41"/>
    <w:rPr>
      <w:rFonts w:ascii="Arial" w:hAnsi="Arial"/>
      <w:b/>
      <w:bCs/>
      <w:color w:val="000000" w:themeColor="text1"/>
      <w:sz w:val="36"/>
    </w:rPr>
  </w:style>
  <w:style w:type="character" w:customStyle="1" w:styleId="Ttulo1Car">
    <w:name w:val="Título 1 Car"/>
    <w:basedOn w:val="Fuentedeprrafopredeter"/>
    <w:link w:val="Ttulo1"/>
    <w:uiPriority w:val="9"/>
    <w:rsid w:val="00854D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aliases w:val="SUBTITULO OEI Car"/>
    <w:basedOn w:val="Fuentedeprrafopredeter"/>
    <w:link w:val="Ttulo2"/>
    <w:uiPriority w:val="9"/>
    <w:rsid w:val="00854D41"/>
    <w:rPr>
      <w:rFonts w:ascii="Arial" w:eastAsiaTheme="majorEastAsia" w:hAnsi="Arial" w:cstheme="majorBidi"/>
      <w:b/>
      <w:sz w:val="24"/>
      <w:szCs w:val="26"/>
    </w:rPr>
  </w:style>
  <w:style w:type="paragraph" w:styleId="TDC1">
    <w:name w:val="toc 1"/>
    <w:basedOn w:val="Normal"/>
    <w:next w:val="Normal"/>
    <w:autoRedefine/>
    <w:uiPriority w:val="39"/>
    <w:unhideWhenUsed/>
    <w:rsid w:val="000843C1"/>
    <w:pPr>
      <w:spacing w:before="120" w:after="120"/>
    </w:pPr>
    <w:rPr>
      <w:rFonts w:cstheme="minorHAnsi"/>
      <w:b/>
      <w:bCs/>
      <w:caps/>
      <w:sz w:val="20"/>
      <w:szCs w:val="20"/>
    </w:rPr>
  </w:style>
  <w:style w:type="paragraph" w:styleId="TDC2">
    <w:name w:val="toc 2"/>
    <w:basedOn w:val="Normal"/>
    <w:next w:val="Normal"/>
    <w:autoRedefine/>
    <w:uiPriority w:val="39"/>
    <w:unhideWhenUsed/>
    <w:rsid w:val="000843C1"/>
    <w:pPr>
      <w:spacing w:after="0"/>
      <w:ind w:left="220"/>
    </w:pPr>
    <w:rPr>
      <w:rFonts w:cstheme="minorHAnsi"/>
      <w:smallCaps/>
      <w:sz w:val="20"/>
      <w:szCs w:val="20"/>
    </w:rPr>
  </w:style>
  <w:style w:type="paragraph" w:styleId="TDC3">
    <w:name w:val="toc 3"/>
    <w:basedOn w:val="Normal"/>
    <w:next w:val="Normal"/>
    <w:autoRedefine/>
    <w:uiPriority w:val="39"/>
    <w:unhideWhenUsed/>
    <w:rsid w:val="000843C1"/>
    <w:pPr>
      <w:spacing w:after="0"/>
      <w:ind w:left="440"/>
    </w:pPr>
    <w:rPr>
      <w:rFonts w:cstheme="minorHAnsi"/>
      <w:i/>
      <w:iCs/>
      <w:sz w:val="20"/>
      <w:szCs w:val="20"/>
    </w:rPr>
  </w:style>
  <w:style w:type="paragraph" w:styleId="TDC4">
    <w:name w:val="toc 4"/>
    <w:basedOn w:val="Normal"/>
    <w:next w:val="Normal"/>
    <w:autoRedefine/>
    <w:uiPriority w:val="39"/>
    <w:unhideWhenUsed/>
    <w:rsid w:val="000843C1"/>
    <w:pPr>
      <w:spacing w:after="0"/>
      <w:ind w:left="660"/>
    </w:pPr>
    <w:rPr>
      <w:rFonts w:cstheme="minorHAnsi"/>
      <w:sz w:val="18"/>
      <w:szCs w:val="18"/>
    </w:rPr>
  </w:style>
  <w:style w:type="paragraph" w:styleId="TDC5">
    <w:name w:val="toc 5"/>
    <w:basedOn w:val="Normal"/>
    <w:next w:val="Normal"/>
    <w:autoRedefine/>
    <w:uiPriority w:val="39"/>
    <w:unhideWhenUsed/>
    <w:rsid w:val="000843C1"/>
    <w:pPr>
      <w:spacing w:after="0"/>
      <w:ind w:left="880"/>
    </w:pPr>
    <w:rPr>
      <w:rFonts w:cstheme="minorHAnsi"/>
      <w:sz w:val="18"/>
      <w:szCs w:val="18"/>
    </w:rPr>
  </w:style>
  <w:style w:type="paragraph" w:styleId="TDC6">
    <w:name w:val="toc 6"/>
    <w:basedOn w:val="Normal"/>
    <w:next w:val="Normal"/>
    <w:autoRedefine/>
    <w:uiPriority w:val="39"/>
    <w:unhideWhenUsed/>
    <w:rsid w:val="000843C1"/>
    <w:pPr>
      <w:spacing w:after="0"/>
      <w:ind w:left="1100"/>
    </w:pPr>
    <w:rPr>
      <w:rFonts w:cstheme="minorHAnsi"/>
      <w:sz w:val="18"/>
      <w:szCs w:val="18"/>
    </w:rPr>
  </w:style>
  <w:style w:type="paragraph" w:styleId="TDC7">
    <w:name w:val="toc 7"/>
    <w:basedOn w:val="Normal"/>
    <w:next w:val="Normal"/>
    <w:autoRedefine/>
    <w:uiPriority w:val="39"/>
    <w:unhideWhenUsed/>
    <w:rsid w:val="000843C1"/>
    <w:pPr>
      <w:spacing w:after="0"/>
      <w:ind w:left="1320"/>
    </w:pPr>
    <w:rPr>
      <w:rFonts w:cstheme="minorHAnsi"/>
      <w:sz w:val="18"/>
      <w:szCs w:val="18"/>
    </w:rPr>
  </w:style>
  <w:style w:type="paragraph" w:styleId="TDC8">
    <w:name w:val="toc 8"/>
    <w:basedOn w:val="Normal"/>
    <w:next w:val="Normal"/>
    <w:autoRedefine/>
    <w:uiPriority w:val="39"/>
    <w:unhideWhenUsed/>
    <w:rsid w:val="000843C1"/>
    <w:pPr>
      <w:spacing w:after="0"/>
      <w:ind w:left="1540"/>
    </w:pPr>
    <w:rPr>
      <w:rFonts w:cstheme="minorHAnsi"/>
      <w:sz w:val="18"/>
      <w:szCs w:val="18"/>
    </w:rPr>
  </w:style>
  <w:style w:type="paragraph" w:styleId="TDC9">
    <w:name w:val="toc 9"/>
    <w:basedOn w:val="Normal"/>
    <w:next w:val="Normal"/>
    <w:autoRedefine/>
    <w:uiPriority w:val="39"/>
    <w:unhideWhenUsed/>
    <w:rsid w:val="000843C1"/>
    <w:pPr>
      <w:spacing w:after="0"/>
      <w:ind w:left="1760"/>
    </w:pPr>
    <w:rPr>
      <w:rFonts w:cstheme="minorHAns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0843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843C1"/>
  </w:style>
  <w:style w:type="paragraph" w:styleId="Piedepgina">
    <w:name w:val="footer"/>
    <w:basedOn w:val="Normal"/>
    <w:link w:val="PiedepginaCar"/>
    <w:uiPriority w:val="99"/>
    <w:unhideWhenUsed/>
    <w:rsid w:val="000843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3C1"/>
  </w:style>
  <w:style w:type="character" w:styleId="Hipervnculo">
    <w:name w:val="Hyperlink"/>
    <w:basedOn w:val="Fuentedeprrafopredeter"/>
    <w:uiPriority w:val="99"/>
    <w:unhideWhenUsed/>
    <w:rsid w:val="000843C1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854D41"/>
    <w:pPr>
      <w:spacing w:after="0" w:line="240" w:lineRule="auto"/>
    </w:pPr>
  </w:style>
  <w:style w:type="paragraph" w:styleId="TtuloTDC">
    <w:name w:val="TOC Heading"/>
    <w:basedOn w:val="Ttulo1"/>
    <w:next w:val="Normal"/>
    <w:uiPriority w:val="39"/>
    <w:unhideWhenUsed/>
    <w:qFormat/>
    <w:rsid w:val="00854D41"/>
    <w:pPr>
      <w:outlineLvl w:val="9"/>
    </w:pPr>
    <w:rPr>
      <w:lang w:eastAsia="es-MX"/>
    </w:rPr>
  </w:style>
  <w:style w:type="paragraph" w:customStyle="1" w:styleId="TabladecontenidoOEI">
    <w:name w:val="Tabla de contenido OEI"/>
    <w:basedOn w:val="TDC1"/>
    <w:link w:val="TabladecontenidoOEICar"/>
    <w:autoRedefine/>
    <w:qFormat/>
    <w:rsid w:val="00854D41"/>
    <w:pPr>
      <w:tabs>
        <w:tab w:val="right" w:leader="underscore" w:pos="8828"/>
      </w:tabs>
    </w:pPr>
    <w:rPr>
      <w:noProof/>
      <w:sz w:val="24"/>
    </w:rPr>
  </w:style>
  <w:style w:type="character" w:customStyle="1" w:styleId="TabladecontenidoOEICar">
    <w:name w:val="Tabla de contenido OEI Car"/>
    <w:basedOn w:val="Fuentedeprrafopredeter"/>
    <w:link w:val="TabladecontenidoOEI"/>
    <w:rsid w:val="00854D41"/>
    <w:rPr>
      <w:rFonts w:ascii="Arial" w:hAnsi="Arial" w:cstheme="minorHAnsi"/>
      <w:b/>
      <w:bCs/>
      <w:caps/>
      <w:noProof/>
      <w:color w:val="000000" w:themeColor="text1"/>
      <w:sz w:val="24"/>
      <w:szCs w:val="20"/>
    </w:rPr>
  </w:style>
  <w:style w:type="paragraph" w:customStyle="1" w:styleId="TITULOSOEI">
    <w:name w:val="TITULOS OEI"/>
    <w:basedOn w:val="Ttulo1"/>
    <w:autoRedefine/>
    <w:qFormat/>
    <w:rsid w:val="00854D41"/>
    <w:rPr>
      <w:rFonts w:ascii="Arial" w:hAnsi="Arial"/>
      <w:b/>
      <w:bCs/>
      <w:color w:val="000000" w:themeColor="text1"/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Comunicaciones FBS</dc:creator>
  <cp:keywords/>
  <dc:description/>
  <cp:lastModifiedBy>Francy Janneth Ortiz Luque</cp:lastModifiedBy>
  <cp:revision>2</cp:revision>
  <dcterms:created xsi:type="dcterms:W3CDTF">2023-05-05T20:01:00Z</dcterms:created>
  <dcterms:modified xsi:type="dcterms:W3CDTF">2023-05-05T20:01:00Z</dcterms:modified>
</cp:coreProperties>
</file>