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14317" w:type="dxa"/>
        <w:tblInd w:w="-601" w:type="dxa"/>
        <w:tblLook w:val="04A0" w:firstRow="1" w:lastRow="0" w:firstColumn="1" w:lastColumn="0" w:noHBand="0" w:noVBand="1"/>
      </w:tblPr>
      <w:tblGrid>
        <w:gridCol w:w="747"/>
        <w:gridCol w:w="1380"/>
        <w:gridCol w:w="992"/>
        <w:gridCol w:w="2551"/>
        <w:gridCol w:w="4537"/>
        <w:gridCol w:w="1984"/>
        <w:gridCol w:w="2126"/>
      </w:tblGrid>
      <w:tr w:rsidR="007B3248" w:rsidRPr="004D2451" w14:paraId="308BFDC9" w14:textId="77777777" w:rsidTr="00F57D55">
        <w:trPr>
          <w:trHeight w:val="397"/>
        </w:trPr>
        <w:tc>
          <w:tcPr>
            <w:tcW w:w="747" w:type="dxa"/>
            <w:shd w:val="clear" w:color="auto" w:fill="D9D9D9" w:themeFill="background1" w:themeFillShade="D9"/>
            <w:vAlign w:val="center"/>
          </w:tcPr>
          <w:p w14:paraId="7A6A7236" w14:textId="77777777" w:rsidR="007B3248" w:rsidRPr="007B3248" w:rsidRDefault="007B3248" w:rsidP="007B3248">
            <w:pPr>
              <w:tabs>
                <w:tab w:val="left" w:pos="4891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B3248">
              <w:rPr>
                <w:rFonts w:ascii="Arial" w:hAnsi="Arial" w:cs="Arial"/>
                <w:b/>
                <w:sz w:val="18"/>
                <w:szCs w:val="18"/>
              </w:rPr>
              <w:t>Orden</w:t>
            </w:r>
          </w:p>
        </w:tc>
        <w:tc>
          <w:tcPr>
            <w:tcW w:w="1380" w:type="dxa"/>
            <w:shd w:val="clear" w:color="auto" w:fill="D9D9D9" w:themeFill="background1" w:themeFillShade="D9"/>
            <w:vAlign w:val="center"/>
          </w:tcPr>
          <w:p w14:paraId="60AC74C8" w14:textId="77777777" w:rsidR="007B3248" w:rsidRPr="004D2451" w:rsidRDefault="007571BB" w:rsidP="00FB4DF1">
            <w:pPr>
              <w:tabs>
                <w:tab w:val="left" w:pos="4891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42BDF">
              <w:rPr>
                <w:rFonts w:ascii="Arial" w:hAnsi="Arial" w:cs="Arial"/>
                <w:b/>
                <w:sz w:val="18"/>
                <w:szCs w:val="18"/>
              </w:rPr>
              <w:t>Documento</w:t>
            </w:r>
            <w:r w:rsidR="00D03C08" w:rsidRPr="00042BDF">
              <w:rPr>
                <w:rFonts w:ascii="Arial" w:hAnsi="Arial" w:cs="Arial"/>
                <w:b/>
                <w:sz w:val="18"/>
                <w:szCs w:val="18"/>
              </w:rPr>
              <w:t xml:space="preserve">  y/</w:t>
            </w:r>
            <w:r w:rsidR="007B3248" w:rsidRPr="00042BDF">
              <w:rPr>
                <w:rFonts w:ascii="Arial" w:hAnsi="Arial" w:cs="Arial"/>
                <w:b/>
                <w:sz w:val="18"/>
                <w:szCs w:val="18"/>
              </w:rPr>
              <w:t>o</w:t>
            </w:r>
            <w:r w:rsidR="00D03C08" w:rsidRPr="00042BDF">
              <w:rPr>
                <w:rFonts w:ascii="Arial" w:hAnsi="Arial" w:cs="Arial"/>
                <w:b/>
                <w:sz w:val="18"/>
                <w:szCs w:val="18"/>
              </w:rPr>
              <w:t xml:space="preserve">  </w:t>
            </w:r>
            <w:r w:rsidR="003B697E" w:rsidRPr="00042BDF">
              <w:rPr>
                <w:rFonts w:ascii="Arial" w:hAnsi="Arial" w:cs="Arial"/>
                <w:b/>
                <w:sz w:val="18"/>
                <w:szCs w:val="18"/>
              </w:rPr>
              <w:t xml:space="preserve">N° </w:t>
            </w:r>
            <w:r w:rsidR="00FB4DF1" w:rsidRPr="00042BDF">
              <w:rPr>
                <w:rFonts w:ascii="Arial" w:hAnsi="Arial" w:cs="Arial"/>
                <w:b/>
                <w:sz w:val="18"/>
                <w:szCs w:val="18"/>
              </w:rPr>
              <w:t>registro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5308FD8A" w14:textId="060913E0" w:rsidR="007B3248" w:rsidRDefault="007B3248" w:rsidP="00F57D55">
            <w:pPr>
              <w:tabs>
                <w:tab w:val="left" w:pos="4891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Fecha</w:t>
            </w:r>
            <w:r w:rsidR="002759BD">
              <w:rPr>
                <w:rFonts w:ascii="Arial" w:hAnsi="Arial" w:cs="Arial"/>
                <w:b/>
                <w:sz w:val="18"/>
                <w:szCs w:val="18"/>
              </w:rPr>
              <w:t xml:space="preserve"> / Hora</w:t>
            </w: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1AF36BA8" w14:textId="77777777" w:rsidR="007B3248" w:rsidRPr="004D2451" w:rsidRDefault="007B3248" w:rsidP="007B3248">
            <w:pPr>
              <w:tabs>
                <w:tab w:val="left" w:pos="4891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Entidad visitada</w:t>
            </w:r>
          </w:p>
        </w:tc>
        <w:tc>
          <w:tcPr>
            <w:tcW w:w="4537" w:type="dxa"/>
            <w:shd w:val="clear" w:color="auto" w:fill="D9D9D9" w:themeFill="background1" w:themeFillShade="D9"/>
            <w:vAlign w:val="center"/>
          </w:tcPr>
          <w:p w14:paraId="0775BB51" w14:textId="77777777" w:rsidR="007B3248" w:rsidRPr="004D2451" w:rsidRDefault="007B3248" w:rsidP="007B3248">
            <w:pPr>
              <w:tabs>
                <w:tab w:val="left" w:pos="4891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Detalle</w:t>
            </w:r>
            <w:r w:rsidR="002B1F50">
              <w:rPr>
                <w:rFonts w:ascii="Arial" w:hAnsi="Arial" w:cs="Arial"/>
                <w:b/>
                <w:sz w:val="18"/>
                <w:szCs w:val="18"/>
              </w:rPr>
              <w:t xml:space="preserve"> del Documento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4A9FB724" w14:textId="77777777" w:rsidR="007B3248" w:rsidRDefault="007B3248" w:rsidP="007B3248">
            <w:pPr>
              <w:tabs>
                <w:tab w:val="left" w:pos="4891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Área</w:t>
            </w:r>
            <w:r w:rsidR="002B1F50">
              <w:rPr>
                <w:rFonts w:ascii="Arial" w:hAnsi="Arial" w:cs="Arial"/>
                <w:b/>
                <w:sz w:val="18"/>
                <w:szCs w:val="18"/>
              </w:rPr>
              <w:t xml:space="preserve"> Productora</w:t>
            </w: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6C41BA11" w14:textId="77777777" w:rsidR="007B3248" w:rsidRPr="004D2451" w:rsidRDefault="00D03C08" w:rsidP="007B3248">
            <w:pPr>
              <w:tabs>
                <w:tab w:val="left" w:pos="4891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Nombre </w:t>
            </w:r>
            <w:r w:rsidR="007571BB">
              <w:rPr>
                <w:rFonts w:ascii="Arial" w:hAnsi="Arial" w:cs="Arial"/>
                <w:b/>
                <w:sz w:val="18"/>
                <w:szCs w:val="18"/>
              </w:rPr>
              <w:t xml:space="preserve">de </w:t>
            </w:r>
            <w:r>
              <w:rPr>
                <w:rFonts w:ascii="Arial" w:hAnsi="Arial" w:cs="Arial"/>
                <w:b/>
                <w:sz w:val="18"/>
                <w:szCs w:val="18"/>
              </w:rPr>
              <w:t>quien recibe</w:t>
            </w:r>
          </w:p>
        </w:tc>
      </w:tr>
      <w:tr w:rsidR="007B3248" w:rsidRPr="004D2451" w14:paraId="06F38723" w14:textId="77777777" w:rsidTr="00F57D55">
        <w:trPr>
          <w:trHeight w:val="567"/>
        </w:trPr>
        <w:tc>
          <w:tcPr>
            <w:tcW w:w="747" w:type="dxa"/>
            <w:vAlign w:val="center"/>
          </w:tcPr>
          <w:p w14:paraId="0593D92C" w14:textId="77777777" w:rsidR="007B3248" w:rsidRPr="007B3248" w:rsidRDefault="007B3248" w:rsidP="007B3248">
            <w:pPr>
              <w:tabs>
                <w:tab w:val="left" w:pos="4891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324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380" w:type="dxa"/>
            <w:vAlign w:val="center"/>
          </w:tcPr>
          <w:p w14:paraId="13FF1599" w14:textId="77777777" w:rsidR="007B3248" w:rsidRPr="004D2451" w:rsidRDefault="007B3248" w:rsidP="007B3248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3BEC534B" w14:textId="77777777" w:rsidR="007B3248" w:rsidRPr="004D2451" w:rsidRDefault="007B3248" w:rsidP="00F57D55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2551" w:type="dxa"/>
            <w:vAlign w:val="center"/>
          </w:tcPr>
          <w:p w14:paraId="74442D60" w14:textId="77777777" w:rsidR="007B3248" w:rsidRPr="004D2451" w:rsidRDefault="007B3248" w:rsidP="007B3248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4537" w:type="dxa"/>
            <w:vAlign w:val="center"/>
          </w:tcPr>
          <w:p w14:paraId="768DA080" w14:textId="77777777" w:rsidR="007B3248" w:rsidRPr="004D2451" w:rsidRDefault="007B3248" w:rsidP="007B3248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14:paraId="32534C9B" w14:textId="77777777" w:rsidR="007B3248" w:rsidRPr="004D2451" w:rsidRDefault="007B3248" w:rsidP="007B3248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40AEA4C2" w14:textId="77777777" w:rsidR="007B3248" w:rsidRPr="004D2451" w:rsidRDefault="007B3248" w:rsidP="007B3248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</w:tr>
      <w:tr w:rsidR="007B3248" w:rsidRPr="004D2451" w14:paraId="4A808944" w14:textId="77777777" w:rsidTr="00F57D55">
        <w:trPr>
          <w:trHeight w:val="567"/>
        </w:trPr>
        <w:tc>
          <w:tcPr>
            <w:tcW w:w="747" w:type="dxa"/>
            <w:vAlign w:val="center"/>
          </w:tcPr>
          <w:p w14:paraId="47940954" w14:textId="77777777" w:rsidR="007B3248" w:rsidRPr="007B3248" w:rsidRDefault="007B3248" w:rsidP="004D2451">
            <w:pPr>
              <w:tabs>
                <w:tab w:val="left" w:pos="4891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3248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380" w:type="dxa"/>
            <w:vAlign w:val="center"/>
          </w:tcPr>
          <w:p w14:paraId="1536BD86" w14:textId="77777777" w:rsidR="007B3248" w:rsidRPr="004D2451" w:rsidRDefault="007B3248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701187A2" w14:textId="77777777" w:rsidR="007B3248" w:rsidRPr="004D2451" w:rsidRDefault="007B3248" w:rsidP="00F57D55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2551" w:type="dxa"/>
            <w:vAlign w:val="center"/>
          </w:tcPr>
          <w:p w14:paraId="6B8D3667" w14:textId="77777777" w:rsidR="007B3248" w:rsidRPr="004D2451" w:rsidRDefault="007B3248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4537" w:type="dxa"/>
            <w:vAlign w:val="center"/>
          </w:tcPr>
          <w:p w14:paraId="236D04A2" w14:textId="77777777" w:rsidR="007B3248" w:rsidRPr="004D2451" w:rsidRDefault="007B3248" w:rsidP="00FF6350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14:paraId="28576E08" w14:textId="77777777" w:rsidR="007B3248" w:rsidRPr="004D2451" w:rsidRDefault="007B3248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3D24DEB5" w14:textId="77777777" w:rsidR="007B3248" w:rsidRPr="004D2451" w:rsidRDefault="007B3248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</w:tr>
      <w:tr w:rsidR="007B3248" w:rsidRPr="004D2451" w14:paraId="411A65C9" w14:textId="77777777" w:rsidTr="00F57D55">
        <w:trPr>
          <w:trHeight w:val="567"/>
        </w:trPr>
        <w:tc>
          <w:tcPr>
            <w:tcW w:w="747" w:type="dxa"/>
            <w:vAlign w:val="center"/>
          </w:tcPr>
          <w:p w14:paraId="401EC26E" w14:textId="77777777" w:rsidR="007B3248" w:rsidRPr="007B3248" w:rsidRDefault="007B3248" w:rsidP="004D2451">
            <w:pPr>
              <w:tabs>
                <w:tab w:val="left" w:pos="4891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3248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380" w:type="dxa"/>
            <w:vAlign w:val="center"/>
          </w:tcPr>
          <w:p w14:paraId="7715CFCC" w14:textId="77777777" w:rsidR="007B3248" w:rsidRPr="004D2451" w:rsidRDefault="007B3248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1AD1BD26" w14:textId="77777777" w:rsidR="007B3248" w:rsidRPr="004D2451" w:rsidRDefault="007B3248" w:rsidP="00F57D55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2551" w:type="dxa"/>
            <w:vAlign w:val="center"/>
          </w:tcPr>
          <w:p w14:paraId="7B520DFA" w14:textId="77777777" w:rsidR="007B3248" w:rsidRPr="004D2451" w:rsidRDefault="007B3248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4537" w:type="dxa"/>
            <w:vAlign w:val="center"/>
          </w:tcPr>
          <w:p w14:paraId="15EF3259" w14:textId="77777777" w:rsidR="007B3248" w:rsidRPr="004D2451" w:rsidRDefault="007B3248" w:rsidP="00FF6350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14:paraId="146B43FF" w14:textId="77777777" w:rsidR="007B3248" w:rsidRPr="004D2451" w:rsidRDefault="007B3248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721C41EF" w14:textId="77777777" w:rsidR="007B3248" w:rsidRPr="004D2451" w:rsidRDefault="007B3248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</w:tr>
      <w:tr w:rsidR="007B3248" w:rsidRPr="004D2451" w14:paraId="075A37E2" w14:textId="77777777" w:rsidTr="00F57D55">
        <w:trPr>
          <w:trHeight w:val="567"/>
        </w:trPr>
        <w:tc>
          <w:tcPr>
            <w:tcW w:w="747" w:type="dxa"/>
            <w:vAlign w:val="center"/>
          </w:tcPr>
          <w:p w14:paraId="2CBFA284" w14:textId="77777777" w:rsidR="007B3248" w:rsidRPr="007B3248" w:rsidRDefault="007B3248" w:rsidP="004D2451">
            <w:pPr>
              <w:tabs>
                <w:tab w:val="left" w:pos="4891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3248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380" w:type="dxa"/>
            <w:vAlign w:val="center"/>
          </w:tcPr>
          <w:p w14:paraId="4ECA7B44" w14:textId="77777777" w:rsidR="007B3248" w:rsidRPr="004D2451" w:rsidRDefault="007B3248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48E7CD53" w14:textId="77777777" w:rsidR="007B3248" w:rsidRPr="004D2451" w:rsidRDefault="007B3248" w:rsidP="00F57D55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2551" w:type="dxa"/>
            <w:vAlign w:val="center"/>
          </w:tcPr>
          <w:p w14:paraId="7FBCB906" w14:textId="77777777" w:rsidR="007B3248" w:rsidRPr="004D2451" w:rsidRDefault="007B3248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4537" w:type="dxa"/>
            <w:vAlign w:val="center"/>
          </w:tcPr>
          <w:p w14:paraId="06130D26" w14:textId="77777777" w:rsidR="007B3248" w:rsidRPr="004D2451" w:rsidRDefault="007B3248" w:rsidP="00FF6350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14:paraId="23EC28EC" w14:textId="77777777" w:rsidR="007B3248" w:rsidRPr="004D2451" w:rsidRDefault="007B3248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35EAAF77" w14:textId="77777777" w:rsidR="007B3248" w:rsidRPr="004D2451" w:rsidRDefault="007B3248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</w:tr>
      <w:tr w:rsidR="007B3248" w:rsidRPr="004D2451" w14:paraId="6A784D1C" w14:textId="77777777" w:rsidTr="00F57D55">
        <w:trPr>
          <w:trHeight w:val="567"/>
        </w:trPr>
        <w:tc>
          <w:tcPr>
            <w:tcW w:w="747" w:type="dxa"/>
            <w:vAlign w:val="center"/>
          </w:tcPr>
          <w:p w14:paraId="2B1E8FCD" w14:textId="77777777" w:rsidR="007B3248" w:rsidRPr="007B3248" w:rsidRDefault="007B3248" w:rsidP="004D2451">
            <w:pPr>
              <w:tabs>
                <w:tab w:val="left" w:pos="4891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3248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380" w:type="dxa"/>
            <w:vAlign w:val="center"/>
          </w:tcPr>
          <w:p w14:paraId="4E7F75E0" w14:textId="77777777" w:rsidR="007B3248" w:rsidRPr="004D2451" w:rsidRDefault="007B3248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0AD9FA61" w14:textId="77777777" w:rsidR="007B3248" w:rsidRPr="004D2451" w:rsidRDefault="007B3248" w:rsidP="00F57D55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2551" w:type="dxa"/>
            <w:vAlign w:val="center"/>
          </w:tcPr>
          <w:p w14:paraId="67671335" w14:textId="77777777" w:rsidR="007B3248" w:rsidRPr="004D2451" w:rsidRDefault="007B3248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4537" w:type="dxa"/>
            <w:vAlign w:val="center"/>
          </w:tcPr>
          <w:p w14:paraId="7858CC64" w14:textId="77777777" w:rsidR="007B3248" w:rsidRPr="004D2451" w:rsidRDefault="007B3248" w:rsidP="00FF6350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14:paraId="01A60700" w14:textId="77777777" w:rsidR="007B3248" w:rsidRPr="004D2451" w:rsidRDefault="007B3248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5967496A" w14:textId="77777777" w:rsidR="007B3248" w:rsidRPr="004D2451" w:rsidRDefault="007B3248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</w:tr>
      <w:tr w:rsidR="007B3248" w:rsidRPr="004D2451" w14:paraId="27173CE5" w14:textId="77777777" w:rsidTr="00F57D55">
        <w:trPr>
          <w:trHeight w:val="567"/>
        </w:trPr>
        <w:tc>
          <w:tcPr>
            <w:tcW w:w="747" w:type="dxa"/>
            <w:vAlign w:val="center"/>
          </w:tcPr>
          <w:p w14:paraId="24331C2A" w14:textId="77777777" w:rsidR="007B3248" w:rsidRPr="007B3248" w:rsidRDefault="007B3248" w:rsidP="004D2451">
            <w:pPr>
              <w:tabs>
                <w:tab w:val="left" w:pos="4891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3248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1380" w:type="dxa"/>
            <w:vAlign w:val="center"/>
          </w:tcPr>
          <w:p w14:paraId="57CC4DCD" w14:textId="77777777" w:rsidR="007B3248" w:rsidRPr="004D2451" w:rsidRDefault="007B3248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53D18371" w14:textId="77777777" w:rsidR="007B3248" w:rsidRPr="004D2451" w:rsidRDefault="007B3248" w:rsidP="00F57D55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2551" w:type="dxa"/>
            <w:vAlign w:val="center"/>
          </w:tcPr>
          <w:p w14:paraId="27AC7B51" w14:textId="77777777" w:rsidR="007B3248" w:rsidRPr="004D2451" w:rsidRDefault="007B3248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4537" w:type="dxa"/>
            <w:vAlign w:val="center"/>
          </w:tcPr>
          <w:p w14:paraId="1F03902B" w14:textId="77777777" w:rsidR="007B3248" w:rsidRPr="004D2451" w:rsidRDefault="007B3248" w:rsidP="00FF6350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14:paraId="66BE8EDF" w14:textId="77777777" w:rsidR="007B3248" w:rsidRPr="004D2451" w:rsidRDefault="007B3248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377BE544" w14:textId="77777777" w:rsidR="007B3248" w:rsidRPr="004D2451" w:rsidRDefault="007B3248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</w:tr>
      <w:tr w:rsidR="007B3248" w:rsidRPr="004D2451" w14:paraId="5CC28713" w14:textId="77777777" w:rsidTr="00F57D55">
        <w:trPr>
          <w:trHeight w:val="567"/>
        </w:trPr>
        <w:tc>
          <w:tcPr>
            <w:tcW w:w="747" w:type="dxa"/>
            <w:vAlign w:val="center"/>
          </w:tcPr>
          <w:p w14:paraId="4187D2D7" w14:textId="77777777" w:rsidR="007B3248" w:rsidRPr="007B3248" w:rsidRDefault="007B3248" w:rsidP="004D2451">
            <w:pPr>
              <w:tabs>
                <w:tab w:val="left" w:pos="4891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3248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1380" w:type="dxa"/>
            <w:vAlign w:val="center"/>
          </w:tcPr>
          <w:p w14:paraId="12B05E0C" w14:textId="77777777" w:rsidR="007B3248" w:rsidRPr="004D2451" w:rsidRDefault="007B3248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1314A0F8" w14:textId="77777777" w:rsidR="007B3248" w:rsidRPr="004D2451" w:rsidRDefault="007B3248" w:rsidP="00F57D55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2551" w:type="dxa"/>
            <w:vAlign w:val="center"/>
          </w:tcPr>
          <w:p w14:paraId="196FFCD3" w14:textId="77777777" w:rsidR="007B3248" w:rsidRPr="004D2451" w:rsidRDefault="007B3248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4537" w:type="dxa"/>
            <w:vAlign w:val="center"/>
          </w:tcPr>
          <w:p w14:paraId="7842DD00" w14:textId="77777777" w:rsidR="007B3248" w:rsidRPr="004D2451" w:rsidRDefault="007B3248" w:rsidP="00FF6350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14:paraId="38254B9A" w14:textId="77777777" w:rsidR="007B3248" w:rsidRPr="004D2451" w:rsidRDefault="007B3248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09D21D81" w14:textId="77777777" w:rsidR="007B3248" w:rsidRPr="004D2451" w:rsidRDefault="007B3248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</w:tr>
      <w:tr w:rsidR="007B3248" w:rsidRPr="004D2451" w14:paraId="7C327134" w14:textId="77777777" w:rsidTr="00F57D55">
        <w:trPr>
          <w:trHeight w:val="567"/>
        </w:trPr>
        <w:tc>
          <w:tcPr>
            <w:tcW w:w="747" w:type="dxa"/>
            <w:vAlign w:val="center"/>
          </w:tcPr>
          <w:p w14:paraId="2DC4B9FF" w14:textId="77777777" w:rsidR="007B3248" w:rsidRPr="007B3248" w:rsidRDefault="007B3248" w:rsidP="004D2451">
            <w:pPr>
              <w:tabs>
                <w:tab w:val="left" w:pos="4891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3248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1380" w:type="dxa"/>
            <w:vAlign w:val="center"/>
          </w:tcPr>
          <w:p w14:paraId="6F203A29" w14:textId="77777777" w:rsidR="007B3248" w:rsidRPr="004D2451" w:rsidRDefault="007B3248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42641E85" w14:textId="77777777" w:rsidR="007B3248" w:rsidRPr="004D2451" w:rsidRDefault="007B3248" w:rsidP="00F57D55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2551" w:type="dxa"/>
            <w:vAlign w:val="center"/>
          </w:tcPr>
          <w:p w14:paraId="15F3B640" w14:textId="77777777" w:rsidR="007B3248" w:rsidRPr="004D2451" w:rsidRDefault="007B3248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4537" w:type="dxa"/>
            <w:vAlign w:val="center"/>
          </w:tcPr>
          <w:p w14:paraId="41A3783C" w14:textId="77777777" w:rsidR="007B3248" w:rsidRPr="004D2451" w:rsidRDefault="007B3248" w:rsidP="00FF6350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14:paraId="37487E79" w14:textId="77777777" w:rsidR="007B3248" w:rsidRPr="004D2451" w:rsidRDefault="007B3248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7328B847" w14:textId="77777777" w:rsidR="007B3248" w:rsidRPr="004D2451" w:rsidRDefault="007B3248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</w:tr>
      <w:tr w:rsidR="007B3248" w:rsidRPr="004D2451" w14:paraId="2286CC15" w14:textId="77777777" w:rsidTr="00F57D55">
        <w:trPr>
          <w:trHeight w:val="567"/>
        </w:trPr>
        <w:tc>
          <w:tcPr>
            <w:tcW w:w="747" w:type="dxa"/>
            <w:vAlign w:val="center"/>
          </w:tcPr>
          <w:p w14:paraId="362DCA02" w14:textId="77777777" w:rsidR="007B3248" w:rsidRPr="007B3248" w:rsidRDefault="007B3248" w:rsidP="004D2451">
            <w:pPr>
              <w:tabs>
                <w:tab w:val="left" w:pos="4891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3248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1380" w:type="dxa"/>
            <w:vAlign w:val="center"/>
          </w:tcPr>
          <w:p w14:paraId="15AB7AC8" w14:textId="77777777" w:rsidR="007B3248" w:rsidRPr="004D2451" w:rsidRDefault="007B3248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6E920C24" w14:textId="77777777" w:rsidR="007B3248" w:rsidRPr="004D2451" w:rsidRDefault="007B3248" w:rsidP="00F57D55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2551" w:type="dxa"/>
            <w:vAlign w:val="center"/>
          </w:tcPr>
          <w:p w14:paraId="73E8B7D6" w14:textId="77777777" w:rsidR="007B3248" w:rsidRPr="004D2451" w:rsidRDefault="007B3248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4537" w:type="dxa"/>
            <w:vAlign w:val="center"/>
          </w:tcPr>
          <w:p w14:paraId="41E18933" w14:textId="77777777" w:rsidR="007B3248" w:rsidRPr="004D2451" w:rsidRDefault="007B3248" w:rsidP="00FF6350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14:paraId="04593822" w14:textId="77777777" w:rsidR="007B3248" w:rsidRPr="004D2451" w:rsidRDefault="007B3248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6DCB1237" w14:textId="77777777" w:rsidR="007B3248" w:rsidRPr="004D2451" w:rsidRDefault="007B3248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</w:tr>
      <w:tr w:rsidR="007B3248" w:rsidRPr="004D2451" w14:paraId="53421648" w14:textId="77777777" w:rsidTr="00F57D55">
        <w:trPr>
          <w:trHeight w:val="567"/>
        </w:trPr>
        <w:tc>
          <w:tcPr>
            <w:tcW w:w="747" w:type="dxa"/>
            <w:vAlign w:val="center"/>
          </w:tcPr>
          <w:p w14:paraId="284FFE19" w14:textId="77777777" w:rsidR="007B3248" w:rsidRPr="007B3248" w:rsidRDefault="007B3248" w:rsidP="004D2451">
            <w:pPr>
              <w:tabs>
                <w:tab w:val="left" w:pos="4891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3248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380" w:type="dxa"/>
            <w:vAlign w:val="center"/>
          </w:tcPr>
          <w:p w14:paraId="1FD3CEF7" w14:textId="77777777" w:rsidR="007B3248" w:rsidRPr="004D2451" w:rsidRDefault="007B3248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1BB790F5" w14:textId="77777777" w:rsidR="007B3248" w:rsidRPr="004D2451" w:rsidRDefault="007B3248" w:rsidP="00F57D55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2551" w:type="dxa"/>
            <w:vAlign w:val="center"/>
          </w:tcPr>
          <w:p w14:paraId="6C40B575" w14:textId="77777777" w:rsidR="007B3248" w:rsidRPr="004D2451" w:rsidRDefault="007B3248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4537" w:type="dxa"/>
            <w:vAlign w:val="center"/>
          </w:tcPr>
          <w:p w14:paraId="097E3B06" w14:textId="77777777" w:rsidR="007B3248" w:rsidRPr="004D2451" w:rsidRDefault="007B3248" w:rsidP="00FF6350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14:paraId="4AAB0FD9" w14:textId="77777777" w:rsidR="007B3248" w:rsidRPr="004D2451" w:rsidRDefault="007B3248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1F8BDA4A" w14:textId="77777777" w:rsidR="007B3248" w:rsidRPr="004D2451" w:rsidRDefault="007B3248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</w:tr>
      <w:tr w:rsidR="007B3248" w:rsidRPr="004D2451" w14:paraId="4502B055" w14:textId="77777777" w:rsidTr="00F57D55">
        <w:trPr>
          <w:trHeight w:val="567"/>
        </w:trPr>
        <w:tc>
          <w:tcPr>
            <w:tcW w:w="747" w:type="dxa"/>
            <w:vAlign w:val="center"/>
          </w:tcPr>
          <w:p w14:paraId="295DBA59" w14:textId="77777777" w:rsidR="007B3248" w:rsidRPr="007B3248" w:rsidRDefault="007B3248" w:rsidP="004D2451">
            <w:pPr>
              <w:tabs>
                <w:tab w:val="left" w:pos="4891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3248"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1380" w:type="dxa"/>
            <w:vAlign w:val="center"/>
          </w:tcPr>
          <w:p w14:paraId="0BC2BB48" w14:textId="77777777" w:rsidR="007B3248" w:rsidRPr="004D2451" w:rsidRDefault="007B3248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48976F8E" w14:textId="77777777" w:rsidR="007B3248" w:rsidRPr="004D2451" w:rsidRDefault="007B3248" w:rsidP="00F57D55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2551" w:type="dxa"/>
            <w:vAlign w:val="center"/>
          </w:tcPr>
          <w:p w14:paraId="749F6F7A" w14:textId="77777777" w:rsidR="007B3248" w:rsidRPr="004D2451" w:rsidRDefault="007B3248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4537" w:type="dxa"/>
            <w:vAlign w:val="center"/>
          </w:tcPr>
          <w:p w14:paraId="238493CF" w14:textId="77777777" w:rsidR="007B3248" w:rsidRPr="004D2451" w:rsidRDefault="007B3248" w:rsidP="00FF6350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14:paraId="302722AC" w14:textId="77777777" w:rsidR="007B3248" w:rsidRPr="004D2451" w:rsidRDefault="007B3248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6869FC58" w14:textId="77777777" w:rsidR="007B3248" w:rsidRPr="004D2451" w:rsidRDefault="007B3248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</w:tr>
      <w:tr w:rsidR="007B3248" w:rsidRPr="004D2451" w14:paraId="5CCAB851" w14:textId="77777777" w:rsidTr="00F57D55">
        <w:trPr>
          <w:trHeight w:val="567"/>
        </w:trPr>
        <w:tc>
          <w:tcPr>
            <w:tcW w:w="747" w:type="dxa"/>
            <w:vAlign w:val="center"/>
          </w:tcPr>
          <w:p w14:paraId="13338A18" w14:textId="77777777" w:rsidR="007B3248" w:rsidRPr="007B3248" w:rsidRDefault="007B3248" w:rsidP="004D2451">
            <w:pPr>
              <w:tabs>
                <w:tab w:val="left" w:pos="4891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3248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1380" w:type="dxa"/>
            <w:vAlign w:val="center"/>
          </w:tcPr>
          <w:p w14:paraId="3B456CB2" w14:textId="77777777" w:rsidR="007B3248" w:rsidRPr="004D2451" w:rsidRDefault="007B3248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7167C86B" w14:textId="77777777" w:rsidR="007B3248" w:rsidRPr="004D2451" w:rsidRDefault="007B3248" w:rsidP="00F57D55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2551" w:type="dxa"/>
            <w:vAlign w:val="center"/>
          </w:tcPr>
          <w:p w14:paraId="3580B652" w14:textId="77777777" w:rsidR="007B3248" w:rsidRPr="004D2451" w:rsidRDefault="007B3248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4537" w:type="dxa"/>
            <w:vAlign w:val="center"/>
          </w:tcPr>
          <w:p w14:paraId="25DF2E99" w14:textId="77777777" w:rsidR="007B3248" w:rsidRPr="004D2451" w:rsidRDefault="007B3248" w:rsidP="00FF6350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14:paraId="7E0B7001" w14:textId="77777777" w:rsidR="007B3248" w:rsidRPr="004D2451" w:rsidRDefault="007B3248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17D4E10F" w14:textId="77777777" w:rsidR="007B3248" w:rsidRPr="004D2451" w:rsidRDefault="007B3248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</w:tr>
      <w:tr w:rsidR="00F57D55" w:rsidRPr="004D2451" w14:paraId="54B625FB" w14:textId="77777777" w:rsidTr="00F57D55">
        <w:trPr>
          <w:trHeight w:val="567"/>
        </w:trPr>
        <w:tc>
          <w:tcPr>
            <w:tcW w:w="747" w:type="dxa"/>
            <w:vAlign w:val="center"/>
          </w:tcPr>
          <w:p w14:paraId="680DDA48" w14:textId="77777777" w:rsidR="00F57D55" w:rsidRPr="007B3248" w:rsidRDefault="00F57D55" w:rsidP="004D2451">
            <w:pPr>
              <w:tabs>
                <w:tab w:val="left" w:pos="4891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1380" w:type="dxa"/>
            <w:vAlign w:val="center"/>
          </w:tcPr>
          <w:p w14:paraId="767BFAB5" w14:textId="77777777" w:rsidR="00F57D55" w:rsidRPr="004D2451" w:rsidRDefault="00F57D55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0D4DE9F1" w14:textId="77777777" w:rsidR="00F57D55" w:rsidRPr="004D2451" w:rsidRDefault="00F57D55" w:rsidP="00F57D55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2551" w:type="dxa"/>
            <w:vAlign w:val="center"/>
          </w:tcPr>
          <w:p w14:paraId="01148385" w14:textId="77777777" w:rsidR="00F57D55" w:rsidRPr="004D2451" w:rsidRDefault="00F57D55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4537" w:type="dxa"/>
            <w:vAlign w:val="center"/>
          </w:tcPr>
          <w:p w14:paraId="0B0624F1" w14:textId="77777777" w:rsidR="00F57D55" w:rsidRPr="004D2451" w:rsidRDefault="00F57D55" w:rsidP="00FF6350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14:paraId="05C3D7B2" w14:textId="77777777" w:rsidR="00F57D55" w:rsidRPr="004D2451" w:rsidRDefault="00F57D55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453671BC" w14:textId="77777777" w:rsidR="00F57D55" w:rsidRPr="004D2451" w:rsidRDefault="00F57D55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</w:tr>
      <w:tr w:rsidR="00F57D55" w:rsidRPr="004D2451" w14:paraId="560F30F5" w14:textId="77777777" w:rsidTr="00F57D55">
        <w:trPr>
          <w:trHeight w:val="567"/>
        </w:trPr>
        <w:tc>
          <w:tcPr>
            <w:tcW w:w="747" w:type="dxa"/>
            <w:vAlign w:val="center"/>
          </w:tcPr>
          <w:p w14:paraId="6ADBE6E5" w14:textId="77777777" w:rsidR="00F57D55" w:rsidRPr="007B3248" w:rsidRDefault="00F57D55" w:rsidP="004D2451">
            <w:pPr>
              <w:tabs>
                <w:tab w:val="left" w:pos="4891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1380" w:type="dxa"/>
            <w:vAlign w:val="center"/>
          </w:tcPr>
          <w:p w14:paraId="1135E1CB" w14:textId="77777777" w:rsidR="00F57D55" w:rsidRPr="004D2451" w:rsidRDefault="00F57D55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5B23F34C" w14:textId="77777777" w:rsidR="00F57D55" w:rsidRPr="004D2451" w:rsidRDefault="00F57D55" w:rsidP="00F57D55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2551" w:type="dxa"/>
            <w:vAlign w:val="center"/>
          </w:tcPr>
          <w:p w14:paraId="0D39A08D" w14:textId="77777777" w:rsidR="00F57D55" w:rsidRPr="004D2451" w:rsidRDefault="00F57D55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4537" w:type="dxa"/>
            <w:vAlign w:val="center"/>
          </w:tcPr>
          <w:p w14:paraId="76D0F0F3" w14:textId="77777777" w:rsidR="00F57D55" w:rsidRPr="004D2451" w:rsidRDefault="00F57D55" w:rsidP="00FF6350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14:paraId="48B88F2A" w14:textId="77777777" w:rsidR="00F57D55" w:rsidRPr="004D2451" w:rsidRDefault="00F57D55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6B5925E2" w14:textId="77777777" w:rsidR="00F57D55" w:rsidRPr="004D2451" w:rsidRDefault="00F57D55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</w:tr>
    </w:tbl>
    <w:p w14:paraId="1FD60989" w14:textId="0E90601F" w:rsidR="007333FE" w:rsidRDefault="007333FE" w:rsidP="00157B6A">
      <w:pPr>
        <w:tabs>
          <w:tab w:val="left" w:pos="4891"/>
        </w:tabs>
      </w:pPr>
    </w:p>
    <w:p w14:paraId="53C44806" w14:textId="2C0BE1F3" w:rsidR="005D508B" w:rsidRPr="007333FE" w:rsidRDefault="007333FE" w:rsidP="007333FE">
      <w:pPr>
        <w:tabs>
          <w:tab w:val="left" w:pos="10920"/>
        </w:tabs>
      </w:pPr>
      <w:r>
        <w:tab/>
      </w:r>
    </w:p>
    <w:sectPr w:rsidR="005D508B" w:rsidRPr="007333FE" w:rsidSect="00F57D5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 w:code="1"/>
      <w:pgMar w:top="1199" w:right="1417" w:bottom="709" w:left="1417" w:header="426" w:footer="16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7E69ABF" w14:textId="77777777" w:rsidR="005F3909" w:rsidRDefault="005F3909" w:rsidP="008178FB">
      <w:pPr>
        <w:spacing w:after="0" w:line="240" w:lineRule="auto"/>
      </w:pPr>
      <w:r>
        <w:separator/>
      </w:r>
    </w:p>
  </w:endnote>
  <w:endnote w:type="continuationSeparator" w:id="0">
    <w:p w14:paraId="72FE5C66" w14:textId="77777777" w:rsidR="005F3909" w:rsidRDefault="005F3909" w:rsidP="008178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B1C868" w14:textId="77777777" w:rsidR="007333FE" w:rsidRDefault="007333FE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5000" w:type="pct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4536"/>
      <w:gridCol w:w="4135"/>
      <w:gridCol w:w="4325"/>
    </w:tblGrid>
    <w:tr w:rsidR="00847731" w:rsidRPr="00847731" w14:paraId="4EBE3C5B" w14:textId="77777777" w:rsidTr="00847731">
      <w:trPr>
        <w:trHeight w:val="296"/>
      </w:trPr>
      <w:tc>
        <w:tcPr>
          <w:tcW w:w="1745" w:type="pct"/>
          <w:shd w:val="clear" w:color="auto" w:fill="8EAADB"/>
        </w:tcPr>
        <w:p w14:paraId="3460A92B" w14:textId="77777777" w:rsidR="00847731" w:rsidRPr="00847731" w:rsidRDefault="00847731" w:rsidP="00847731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eastAsia="es-CO"/>
            </w:rPr>
          </w:pPr>
          <w:r w:rsidRPr="00847731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Elaboró:</w:t>
          </w:r>
        </w:p>
      </w:tc>
      <w:tc>
        <w:tcPr>
          <w:tcW w:w="1591" w:type="pct"/>
          <w:shd w:val="clear" w:color="auto" w:fill="8EAADB"/>
        </w:tcPr>
        <w:p w14:paraId="7B46A7C4" w14:textId="77777777" w:rsidR="00847731" w:rsidRPr="00847731" w:rsidRDefault="00847731" w:rsidP="00847731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eastAsia="es-CO"/>
            </w:rPr>
          </w:pPr>
          <w:r w:rsidRPr="00847731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 xml:space="preserve">Revisó: </w:t>
          </w:r>
        </w:p>
      </w:tc>
      <w:tc>
        <w:tcPr>
          <w:tcW w:w="1665" w:type="pct"/>
          <w:shd w:val="clear" w:color="auto" w:fill="8EAADB"/>
        </w:tcPr>
        <w:p w14:paraId="609EFF8A" w14:textId="77777777" w:rsidR="00847731" w:rsidRPr="00847731" w:rsidRDefault="00847731" w:rsidP="00847731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847731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Aprobó:</w:t>
          </w:r>
          <w:r w:rsidRPr="00847731">
            <w:rPr>
              <w:rFonts w:ascii="Arial" w:eastAsia="Arial" w:hAnsi="Arial" w:cs="Arial"/>
              <w:sz w:val="16"/>
              <w:szCs w:val="16"/>
              <w:lang w:eastAsia="es-CO"/>
            </w:rPr>
            <w:t xml:space="preserve"> Comité SICME</w:t>
          </w:r>
        </w:p>
      </w:tc>
    </w:tr>
    <w:tr w:rsidR="00847731" w:rsidRPr="00847731" w14:paraId="2245A08A" w14:textId="77777777" w:rsidTr="00847731">
      <w:trPr>
        <w:trHeight w:val="296"/>
      </w:trPr>
      <w:sdt>
        <w:sdtPr>
          <w:rPr>
            <w:rFonts w:ascii="Arial" w:eastAsia="Arial" w:hAnsi="Arial" w:cs="Calibri"/>
            <w:sz w:val="16"/>
            <w:szCs w:val="16"/>
            <w:lang w:eastAsia="es-CO"/>
          </w:rPr>
          <w:alias w:val="Dependencias que elaboraron o modificaron el procedimiento"/>
          <w:tag w:val="Dependencias que elaboraron o modificaron el procedimiento"/>
          <w:id w:val="839276822"/>
          <w:placeholder>
            <w:docPart w:val="F9ABC5F3CAB04E99856EF61D9C10E6C1"/>
          </w:placeholder>
          <w:text/>
        </w:sdtPr>
        <w:sdtEndPr/>
        <w:sdtContent>
          <w:tc>
            <w:tcPr>
              <w:tcW w:w="1745" w:type="pct"/>
            </w:tcPr>
            <w:p w14:paraId="731E461F" w14:textId="77777777" w:rsidR="00847731" w:rsidRPr="00847731" w:rsidRDefault="00847731" w:rsidP="00847731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eastAsia="es-CO"/>
                </w:rPr>
              </w:pPr>
              <w:r w:rsidRPr="00847731">
                <w:rPr>
                  <w:rFonts w:ascii="Arial" w:eastAsia="Arial" w:hAnsi="Arial" w:cs="Calibri"/>
                  <w:sz w:val="16"/>
                  <w:szCs w:val="16"/>
                  <w:lang w:eastAsia="es-CO"/>
                </w:rPr>
                <w:t>Gerencia - Grupo de Atención al Usuario</w:t>
              </w:r>
            </w:p>
          </w:tc>
        </w:sdtContent>
      </w:sdt>
      <w:sdt>
        <w:sdtPr>
          <w:rPr>
            <w:rFonts w:ascii="Arial" w:eastAsia="Calibri" w:hAnsi="Arial" w:cs="Arial"/>
            <w:sz w:val="16"/>
            <w:szCs w:val="16"/>
            <w:lang w:eastAsia="es-CO"/>
          </w:rPr>
          <w:alias w:val="Dependencias que revisó"/>
          <w:tag w:val="Dependencias que revisó"/>
          <w:id w:val="-888032290"/>
          <w:text/>
        </w:sdtPr>
        <w:sdtEndPr/>
        <w:sdtContent>
          <w:tc>
            <w:tcPr>
              <w:tcW w:w="1591" w:type="pct"/>
              <w:vAlign w:val="center"/>
            </w:tcPr>
            <w:p w14:paraId="6B751602" w14:textId="77777777" w:rsidR="00847731" w:rsidRPr="00847731" w:rsidRDefault="00847731" w:rsidP="00847731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eastAsia="es-CO"/>
                </w:rPr>
              </w:pPr>
              <w:r w:rsidRPr="00847731">
                <w:rPr>
                  <w:rFonts w:ascii="Arial" w:eastAsia="Calibri" w:hAnsi="Arial" w:cs="Arial"/>
                  <w:sz w:val="16"/>
                  <w:szCs w:val="16"/>
                  <w:lang w:eastAsia="es-CO"/>
                </w:rPr>
                <w:t xml:space="preserve">Grupo de Planeación </w:t>
              </w:r>
            </w:p>
          </w:tc>
        </w:sdtContent>
      </w:sdt>
      <w:tc>
        <w:tcPr>
          <w:tcW w:w="1665" w:type="pct"/>
        </w:tcPr>
        <w:p w14:paraId="05DA4996" w14:textId="77777777" w:rsidR="00847731" w:rsidRPr="00847731" w:rsidRDefault="00847731" w:rsidP="00847731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847731">
            <w:rPr>
              <w:rFonts w:ascii="Arial" w:eastAsia="Arial" w:hAnsi="Arial" w:cs="Calibri"/>
              <w:b/>
              <w:sz w:val="16"/>
              <w:szCs w:val="16"/>
              <w:lang w:eastAsia="es-CO"/>
            </w:rPr>
            <w:t>Fecha:</w:t>
          </w:r>
          <w:r w:rsidRPr="00847731">
            <w:rPr>
              <w:rFonts w:ascii="Arial" w:eastAsia="Arial" w:hAnsi="Arial" w:cs="Calibri"/>
              <w:sz w:val="16"/>
              <w:szCs w:val="16"/>
              <w:lang w:eastAsia="es-CO"/>
            </w:rPr>
            <w:t xml:space="preserve"> </w:t>
          </w:r>
          <w:sdt>
            <w:sdtPr>
              <w:rPr>
                <w:rFonts w:ascii="Arial" w:eastAsia="Arial" w:hAnsi="Arial" w:cs="Calibri"/>
                <w:sz w:val="16"/>
                <w:szCs w:val="16"/>
                <w:lang w:eastAsia="es-CO"/>
              </w:rPr>
              <w:alias w:val="Día de Mes de Año"/>
              <w:tag w:val="Día de Mes de Año"/>
              <w:id w:val="1819226640"/>
              <w:placeholder>
                <w:docPart w:val="99BBEE68306D4B0CB93B87108911CC37"/>
              </w:placeholder>
              <w:text/>
            </w:sdtPr>
            <w:sdtEndPr/>
            <w:sdtContent>
              <w:r w:rsidRPr="00847731">
                <w:rPr>
                  <w:rFonts w:ascii="Arial" w:eastAsia="Arial" w:hAnsi="Arial" w:cs="Calibri"/>
                  <w:sz w:val="16"/>
                  <w:szCs w:val="16"/>
                  <w:lang w:eastAsia="es-CO"/>
                </w:rPr>
                <w:t>11 de noviembre de 2020</w:t>
              </w:r>
            </w:sdtContent>
          </w:sdt>
        </w:p>
      </w:tc>
    </w:tr>
  </w:tbl>
  <w:p w14:paraId="6B72FE78" w14:textId="77777777" w:rsidR="00157B6A" w:rsidRPr="004F1CF6" w:rsidRDefault="00157B6A" w:rsidP="00157B6A">
    <w:pPr>
      <w:pStyle w:val="Piedepgina"/>
      <w:rPr>
        <w:rFonts w:cstheme="minorHAnsi"/>
      </w:rPr>
    </w:pPr>
  </w:p>
  <w:p w14:paraId="35993CED" w14:textId="77777777" w:rsidR="00157B6A" w:rsidRDefault="00157B6A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46F689" w14:textId="77777777" w:rsidR="007333FE" w:rsidRDefault="007333F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2F0278" w14:textId="77777777" w:rsidR="005F3909" w:rsidRDefault="005F3909" w:rsidP="008178FB">
      <w:pPr>
        <w:spacing w:after="0" w:line="240" w:lineRule="auto"/>
      </w:pPr>
      <w:r>
        <w:separator/>
      </w:r>
    </w:p>
  </w:footnote>
  <w:footnote w:type="continuationSeparator" w:id="0">
    <w:p w14:paraId="0CA46C3B" w14:textId="77777777" w:rsidR="005F3909" w:rsidRDefault="005F3909" w:rsidP="008178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E0309C" w14:textId="77777777" w:rsidR="007333FE" w:rsidRDefault="007333FE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3811"/>
      <w:gridCol w:w="6051"/>
      <w:gridCol w:w="1255"/>
      <w:gridCol w:w="1879"/>
    </w:tblGrid>
    <w:tr w:rsidR="00847731" w:rsidRPr="00847731" w14:paraId="2BF16B9D" w14:textId="77777777" w:rsidTr="00847731">
      <w:trPr>
        <w:trHeight w:val="354"/>
      </w:trPr>
      <w:tc>
        <w:tcPr>
          <w:tcW w:w="1466" w:type="pct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14:paraId="2319691E" w14:textId="77777777" w:rsidR="00847731" w:rsidRPr="00847731" w:rsidRDefault="00847731" w:rsidP="007333FE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eastAsia="Calibri" w:hAnsi="Arial" w:cs="Times New Roman"/>
            </w:rPr>
          </w:pPr>
          <w:bookmarkStart w:id="0" w:name="_GoBack" w:colFirst="1" w:colLast="3"/>
          <w:r w:rsidRPr="00847731">
            <w:rPr>
              <w:rFonts w:ascii="Arial" w:eastAsia="Calibri" w:hAnsi="Arial" w:cs="Times New Roman"/>
              <w:noProof/>
              <w:lang w:eastAsia="es-CO"/>
            </w:rPr>
            <w:drawing>
              <wp:inline distT="0" distB="0" distL="0" distR="0" wp14:anchorId="5E315E6A" wp14:editId="26FFFE12">
                <wp:extent cx="1499870" cy="351577"/>
                <wp:effectExtent l="0" t="0" r="5080" b="0"/>
                <wp:docPr id="5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328" w:type="pct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14:paraId="20E25B20" w14:textId="77777777" w:rsidR="00847731" w:rsidRPr="00847731" w:rsidRDefault="00847731" w:rsidP="00847731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eastAsia="Calibri" w:hAnsi="Arial" w:cs="Arial"/>
              <w:color w:val="000000"/>
              <w:sz w:val="16"/>
            </w:rPr>
          </w:pPr>
          <w:r w:rsidRPr="00847731">
            <w:rPr>
              <w:rFonts w:ascii="Arial" w:eastAsia="Calibri" w:hAnsi="Arial" w:cs="Arial"/>
              <w:color w:val="000000"/>
              <w:sz w:val="16"/>
            </w:rPr>
            <w:t>Proceso Gestión de Atención al Usuario</w:t>
          </w:r>
        </w:p>
        <w:p w14:paraId="26CE9495" w14:textId="77777777" w:rsidR="00847731" w:rsidRPr="00847731" w:rsidRDefault="00847731" w:rsidP="00847731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eastAsia="Calibri" w:hAnsi="Arial" w:cs="Arial"/>
              <w:color w:val="000000"/>
              <w:sz w:val="16"/>
            </w:rPr>
          </w:pPr>
          <w:r w:rsidRPr="00847731">
            <w:rPr>
              <w:rFonts w:ascii="Arial" w:eastAsia="Calibri" w:hAnsi="Arial" w:cs="Arial"/>
              <w:color w:val="000000"/>
              <w:sz w:val="16"/>
            </w:rPr>
            <w:t>Formato Planilla Entrega de Comunicaciones Enviadas al Área Productora</w:t>
          </w:r>
        </w:p>
      </w:tc>
      <w:tc>
        <w:tcPr>
          <w:tcW w:w="483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14:paraId="5E26F1EE" w14:textId="77777777" w:rsidR="00847731" w:rsidRPr="00847731" w:rsidRDefault="00847731" w:rsidP="00847731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color w:val="000000"/>
              <w:sz w:val="16"/>
            </w:rPr>
          </w:pPr>
          <w:r w:rsidRPr="00847731">
            <w:rPr>
              <w:rFonts w:ascii="Arial" w:eastAsia="Calibri" w:hAnsi="Arial" w:cs="Arial"/>
              <w:b/>
              <w:color w:val="000000"/>
              <w:sz w:val="16"/>
            </w:rPr>
            <w:t xml:space="preserve">Código: </w:t>
          </w:r>
        </w:p>
      </w:tc>
      <w:tc>
        <w:tcPr>
          <w:tcW w:w="724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171C18D5" w14:textId="77777777" w:rsidR="00847731" w:rsidRPr="00847731" w:rsidRDefault="00847731" w:rsidP="00847731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color w:val="000000"/>
              <w:sz w:val="16"/>
            </w:rPr>
          </w:pPr>
          <w:r w:rsidRPr="00847731">
            <w:rPr>
              <w:rFonts w:ascii="Arial" w:eastAsia="Calibri" w:hAnsi="Arial" w:cs="Arial"/>
              <w:color w:val="000000"/>
              <w:sz w:val="16"/>
            </w:rPr>
            <w:t>F-E-1030-04</w:t>
          </w:r>
        </w:p>
      </w:tc>
    </w:tr>
    <w:tr w:rsidR="00847731" w:rsidRPr="00847731" w14:paraId="421296D6" w14:textId="77777777" w:rsidTr="00847731">
      <w:trPr>
        <w:trHeight w:val="400"/>
      </w:trPr>
      <w:tc>
        <w:tcPr>
          <w:tcW w:w="1466" w:type="pct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14:paraId="67BA1D68" w14:textId="77777777" w:rsidR="00847731" w:rsidRPr="00847731" w:rsidRDefault="00847731" w:rsidP="00847731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2328" w:type="pct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6A070189" w14:textId="77777777" w:rsidR="00847731" w:rsidRPr="00847731" w:rsidRDefault="00847731" w:rsidP="00847731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/>
              <w:sz w:val="16"/>
            </w:rPr>
          </w:pPr>
        </w:p>
      </w:tc>
      <w:tc>
        <w:tcPr>
          <w:tcW w:w="483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14:paraId="29D2CE0C" w14:textId="77777777" w:rsidR="00847731" w:rsidRPr="00847731" w:rsidRDefault="00847731" w:rsidP="00847731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/>
              <w:sz w:val="16"/>
            </w:rPr>
          </w:pPr>
          <w:r w:rsidRPr="00847731">
            <w:rPr>
              <w:rFonts w:ascii="Arial" w:eastAsia="Calibri" w:hAnsi="Arial" w:cs="Arial"/>
              <w:b/>
              <w:color w:val="000000"/>
              <w:sz w:val="16"/>
            </w:rPr>
            <w:t>Versión</w:t>
          </w:r>
          <w:r w:rsidRPr="00847731">
            <w:rPr>
              <w:rFonts w:ascii="Arial" w:eastAsia="Calibri" w:hAnsi="Arial" w:cs="Arial"/>
              <w:color w:val="000000"/>
              <w:sz w:val="16"/>
            </w:rPr>
            <w:t>:</w:t>
          </w:r>
        </w:p>
      </w:tc>
      <w:tc>
        <w:tcPr>
          <w:tcW w:w="724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17375DB5" w14:textId="77777777" w:rsidR="00847731" w:rsidRPr="00847731" w:rsidRDefault="00847731" w:rsidP="00847731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/>
              <w:sz w:val="16"/>
            </w:rPr>
          </w:pPr>
          <w:r w:rsidRPr="00847731">
            <w:rPr>
              <w:rFonts w:ascii="Arial" w:eastAsia="Calibri" w:hAnsi="Arial" w:cs="Arial"/>
              <w:color w:val="000000"/>
              <w:sz w:val="16"/>
            </w:rPr>
            <w:t>3</w:t>
          </w:r>
        </w:p>
      </w:tc>
    </w:tr>
    <w:bookmarkEnd w:id="0"/>
  </w:tbl>
  <w:p w14:paraId="4705F25B" w14:textId="77777777" w:rsidR="008178FB" w:rsidRPr="00F57D55" w:rsidRDefault="008178FB">
    <w:pPr>
      <w:pStyle w:val="Encabezado"/>
      <w:rPr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D049E4" w14:textId="77777777" w:rsidR="007333FE" w:rsidRDefault="007333F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78FB"/>
    <w:rsid w:val="00042BDF"/>
    <w:rsid w:val="000D79D2"/>
    <w:rsid w:val="000E4B8B"/>
    <w:rsid w:val="000F5722"/>
    <w:rsid w:val="000F7CBC"/>
    <w:rsid w:val="0012630D"/>
    <w:rsid w:val="00131831"/>
    <w:rsid w:val="00157B6A"/>
    <w:rsid w:val="001A4530"/>
    <w:rsid w:val="001B1698"/>
    <w:rsid w:val="001D680D"/>
    <w:rsid w:val="00203C94"/>
    <w:rsid w:val="002119A1"/>
    <w:rsid w:val="002759BD"/>
    <w:rsid w:val="002A0007"/>
    <w:rsid w:val="002B1F50"/>
    <w:rsid w:val="002C5BD1"/>
    <w:rsid w:val="00301391"/>
    <w:rsid w:val="0037277C"/>
    <w:rsid w:val="0037794A"/>
    <w:rsid w:val="003B697E"/>
    <w:rsid w:val="003C79AF"/>
    <w:rsid w:val="00494146"/>
    <w:rsid w:val="004B6E87"/>
    <w:rsid w:val="004D2451"/>
    <w:rsid w:val="004E1F1C"/>
    <w:rsid w:val="004F1CF6"/>
    <w:rsid w:val="005673D1"/>
    <w:rsid w:val="005855B5"/>
    <w:rsid w:val="005D508B"/>
    <w:rsid w:val="005E180B"/>
    <w:rsid w:val="005F3909"/>
    <w:rsid w:val="006D656E"/>
    <w:rsid w:val="006F096C"/>
    <w:rsid w:val="007333FE"/>
    <w:rsid w:val="007571BB"/>
    <w:rsid w:val="007B3248"/>
    <w:rsid w:val="007F318D"/>
    <w:rsid w:val="008178FB"/>
    <w:rsid w:val="00823967"/>
    <w:rsid w:val="00826961"/>
    <w:rsid w:val="00847731"/>
    <w:rsid w:val="009150C7"/>
    <w:rsid w:val="009E56E3"/>
    <w:rsid w:val="009E5AFE"/>
    <w:rsid w:val="00A133E5"/>
    <w:rsid w:val="00AF50A5"/>
    <w:rsid w:val="00AF72BC"/>
    <w:rsid w:val="00B25B14"/>
    <w:rsid w:val="00BC37F2"/>
    <w:rsid w:val="00CC3399"/>
    <w:rsid w:val="00CE6A6B"/>
    <w:rsid w:val="00D03C08"/>
    <w:rsid w:val="00DF1493"/>
    <w:rsid w:val="00E437D6"/>
    <w:rsid w:val="00E73AF0"/>
    <w:rsid w:val="00EF35A3"/>
    <w:rsid w:val="00F57D55"/>
    <w:rsid w:val="00FB4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CC3F0F0"/>
  <w15:docId w15:val="{536F96C4-4A01-4AB6-AD59-CA38F06FE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508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encabezado,Encabezado1,h8,h9,h10,h18"/>
    <w:basedOn w:val="Normal"/>
    <w:link w:val="EncabezadoCar"/>
    <w:uiPriority w:val="99"/>
    <w:unhideWhenUsed/>
    <w:rsid w:val="008178F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encabezado Car,Encabezado1 Car,h8 Car,h9 Car,h10 Car,h18 Car"/>
    <w:basedOn w:val="Fuentedeprrafopredeter"/>
    <w:link w:val="Encabezado"/>
    <w:uiPriority w:val="99"/>
    <w:rsid w:val="008178FB"/>
  </w:style>
  <w:style w:type="paragraph" w:styleId="Piedepgina">
    <w:name w:val="footer"/>
    <w:basedOn w:val="Normal"/>
    <w:link w:val="PiedepginaCar"/>
    <w:uiPriority w:val="99"/>
    <w:unhideWhenUsed/>
    <w:rsid w:val="008178F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178FB"/>
  </w:style>
  <w:style w:type="table" w:styleId="Tablaconcuadrcula">
    <w:name w:val="Table Grid"/>
    <w:basedOn w:val="Tablanormal"/>
    <w:uiPriority w:val="59"/>
    <w:rsid w:val="004D24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157B6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F9ABC5F3CAB04E99856EF61D9C10E6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F260C9-81D4-4364-A572-757B3FB50C72}"/>
      </w:docPartPr>
      <w:docPartBody>
        <w:p w:rsidR="00C3449E" w:rsidRDefault="00F42D18" w:rsidP="00F42D18">
          <w:pPr>
            <w:pStyle w:val="F9ABC5F3CAB04E99856EF61D9C10E6C1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99BBEE68306D4B0CB93B87108911CC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61303A-F4CA-41D0-8B7F-F3787C7BBBF4}"/>
      </w:docPartPr>
      <w:docPartBody>
        <w:p w:rsidR="00C3449E" w:rsidRDefault="00F42D18" w:rsidP="00F42D18">
          <w:pPr>
            <w:pStyle w:val="99BBEE68306D4B0CB93B87108911CC37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4579"/>
    <w:rsid w:val="000C7721"/>
    <w:rsid w:val="002B5AC1"/>
    <w:rsid w:val="004122F7"/>
    <w:rsid w:val="00475862"/>
    <w:rsid w:val="00754888"/>
    <w:rsid w:val="00842BAA"/>
    <w:rsid w:val="00AE2288"/>
    <w:rsid w:val="00B764CC"/>
    <w:rsid w:val="00C3449E"/>
    <w:rsid w:val="00CD24B9"/>
    <w:rsid w:val="00EC5D8C"/>
    <w:rsid w:val="00F0429A"/>
    <w:rsid w:val="00F42D18"/>
    <w:rsid w:val="00FD4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F42D18"/>
    <w:rPr>
      <w:color w:val="808080"/>
    </w:rPr>
  </w:style>
  <w:style w:type="paragraph" w:customStyle="1" w:styleId="644FEDA8B4A9495090BEBBD199494B1E">
    <w:name w:val="644FEDA8B4A9495090BEBBD199494B1E"/>
    <w:rsid w:val="00FD4579"/>
  </w:style>
  <w:style w:type="paragraph" w:customStyle="1" w:styleId="39B75C5A714049E7AE44AE3D88B351AE">
    <w:name w:val="39B75C5A714049E7AE44AE3D88B351AE"/>
    <w:rsid w:val="00FD4579"/>
  </w:style>
  <w:style w:type="paragraph" w:customStyle="1" w:styleId="2F738B47500C4C12B9C3B22815B2D9C3">
    <w:name w:val="2F738B47500C4C12B9C3B22815B2D9C3"/>
    <w:rsid w:val="00FD4579"/>
  </w:style>
  <w:style w:type="paragraph" w:customStyle="1" w:styleId="F9ABC5F3CAB04E99856EF61D9C10E6C1">
    <w:name w:val="F9ABC5F3CAB04E99856EF61D9C10E6C1"/>
    <w:rsid w:val="00F42D18"/>
    <w:rPr>
      <w:lang w:val="es-MX" w:eastAsia="es-MX"/>
    </w:rPr>
  </w:style>
  <w:style w:type="paragraph" w:customStyle="1" w:styleId="99BBEE68306D4B0CB93B87108911CC37">
    <w:name w:val="99BBEE68306D4B0CB93B87108911CC37"/>
    <w:rsid w:val="00F42D18"/>
    <w:rPr>
      <w:lang w:val="es-MX" w:eastAsia="es-MX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FDD962F-BBF1-40E7-BB8F-1B7A4AB93B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40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FBSCGR</Company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calvarez</dc:creator>
  <cp:keywords/>
  <dc:description/>
  <cp:lastModifiedBy>jairo rico</cp:lastModifiedBy>
  <cp:revision>3</cp:revision>
  <cp:lastPrinted>2016-08-12T17:41:00Z</cp:lastPrinted>
  <dcterms:created xsi:type="dcterms:W3CDTF">2023-05-30T20:42:00Z</dcterms:created>
  <dcterms:modified xsi:type="dcterms:W3CDTF">2023-06-29T13:21:00Z</dcterms:modified>
</cp:coreProperties>
</file>