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539D67" w14:textId="4BBD3248" w:rsidR="000B1461" w:rsidRPr="00CB1C44" w:rsidRDefault="000B1461" w:rsidP="000B1461">
      <w:pPr>
        <w:spacing w:after="0" w:line="240" w:lineRule="auto"/>
        <w:jc w:val="center"/>
        <w:rPr>
          <w:rFonts w:ascii="Arial" w:hAnsi="Arial" w:cs="Arial"/>
          <w:b/>
        </w:rPr>
      </w:pPr>
      <w:r w:rsidRPr="00CB1C44">
        <w:rPr>
          <w:rFonts w:ascii="Arial" w:hAnsi="Arial" w:cs="Arial"/>
          <w:b/>
        </w:rPr>
        <w:t>CREACIÓN</w:t>
      </w:r>
      <w:r w:rsidR="00896486" w:rsidRPr="00CB1C44">
        <w:rPr>
          <w:rFonts w:ascii="Arial" w:hAnsi="Arial" w:cs="Arial"/>
          <w:b/>
        </w:rPr>
        <w:t xml:space="preserve"> </w:t>
      </w:r>
      <w:r w:rsidR="009C7C71" w:rsidRPr="00CB1C44">
        <w:rPr>
          <w:rFonts w:ascii="Arial" w:hAnsi="Arial" w:cs="Arial"/>
          <w:b/>
        </w:rPr>
        <w:t>O</w:t>
      </w:r>
      <w:r w:rsidR="00896486" w:rsidRPr="00CB1C44">
        <w:rPr>
          <w:rFonts w:ascii="Arial" w:hAnsi="Arial" w:cs="Arial"/>
          <w:b/>
        </w:rPr>
        <w:t xml:space="preserve"> MODIFICACIÓN </w:t>
      </w:r>
      <w:r w:rsidRPr="00CB1C44">
        <w:rPr>
          <w:rFonts w:ascii="Arial" w:hAnsi="Arial" w:cs="Arial"/>
          <w:b/>
        </w:rPr>
        <w:t>USUARIOS EN LOS APL</w:t>
      </w:r>
      <w:r w:rsidR="00F14102" w:rsidRPr="00CB1C44">
        <w:rPr>
          <w:rFonts w:ascii="Arial" w:hAnsi="Arial" w:cs="Arial"/>
          <w:b/>
        </w:rPr>
        <w:t>I</w:t>
      </w:r>
      <w:r w:rsidRPr="00CB1C44">
        <w:rPr>
          <w:rFonts w:ascii="Arial" w:hAnsi="Arial" w:cs="Arial"/>
          <w:b/>
        </w:rPr>
        <w:t>CATIVOS</w:t>
      </w:r>
      <w:r w:rsidR="00A871FD" w:rsidRPr="00CB1C44">
        <w:rPr>
          <w:rFonts w:ascii="Arial" w:hAnsi="Arial" w:cs="Arial"/>
          <w:b/>
        </w:rPr>
        <w:t xml:space="preserve"> DE LA ENTIDAD</w:t>
      </w:r>
    </w:p>
    <w:p w14:paraId="67CA31D0" w14:textId="77777777" w:rsidR="00F14102" w:rsidRPr="00CB1C44" w:rsidRDefault="00F14102" w:rsidP="000B1461">
      <w:pPr>
        <w:spacing w:after="0" w:line="240" w:lineRule="auto"/>
        <w:jc w:val="both"/>
        <w:rPr>
          <w:rFonts w:ascii="Arial" w:hAnsi="Arial" w:cs="Arial"/>
        </w:rPr>
      </w:pPr>
    </w:p>
    <w:p w14:paraId="568EC209" w14:textId="77777777" w:rsidR="00D55B29" w:rsidRPr="00CB1C44" w:rsidRDefault="00B53D67" w:rsidP="0075666A">
      <w:pPr>
        <w:spacing w:after="0" w:line="240" w:lineRule="auto"/>
        <w:contextualSpacing/>
        <w:rPr>
          <w:rFonts w:ascii="Arial" w:hAnsi="Arial" w:cs="Arial"/>
        </w:rPr>
      </w:pPr>
      <w:r w:rsidRPr="00CB1C44">
        <w:rPr>
          <w:rFonts w:ascii="Arial" w:hAnsi="Arial" w:cs="Arial"/>
        </w:rPr>
        <w:t>NOM</w:t>
      </w:r>
      <w:r w:rsidR="000273B7" w:rsidRPr="00CB1C44">
        <w:rPr>
          <w:rFonts w:ascii="Arial" w:hAnsi="Arial" w:cs="Arial"/>
        </w:rPr>
        <w:t>B</w:t>
      </w:r>
      <w:r w:rsidRPr="00CB1C44">
        <w:rPr>
          <w:rFonts w:ascii="Arial" w:hAnsi="Arial" w:cs="Arial"/>
        </w:rPr>
        <w:t>RE DEL FUNCIONARIO</w:t>
      </w:r>
      <w:r w:rsidR="00D55B29" w:rsidRPr="00CB1C44">
        <w:rPr>
          <w:rFonts w:ascii="Arial" w:hAnsi="Arial" w:cs="Arial"/>
        </w:rPr>
        <w:t xml:space="preserve"> /CONTRATISTA</w:t>
      </w:r>
      <w:r w:rsidRPr="00CB1C44">
        <w:rPr>
          <w:rFonts w:ascii="Arial" w:hAnsi="Arial" w:cs="Arial"/>
        </w:rPr>
        <w:t>: __________</w:t>
      </w:r>
      <w:r w:rsidR="00E37430" w:rsidRPr="00CB1C44">
        <w:rPr>
          <w:rFonts w:ascii="Arial" w:hAnsi="Arial" w:cs="Arial"/>
        </w:rPr>
        <w:t>______</w:t>
      </w:r>
      <w:r w:rsidR="000273B7" w:rsidRPr="00CB1C44">
        <w:rPr>
          <w:rFonts w:ascii="Arial" w:hAnsi="Arial" w:cs="Arial"/>
        </w:rPr>
        <w:t>______________</w:t>
      </w:r>
      <w:r w:rsidR="00D55B29" w:rsidRPr="00CB1C44">
        <w:rPr>
          <w:rFonts w:ascii="Arial" w:hAnsi="Arial" w:cs="Arial"/>
        </w:rPr>
        <w:t>_</w:t>
      </w:r>
      <w:r w:rsidR="000273B7" w:rsidRPr="00CB1C44">
        <w:rPr>
          <w:rFonts w:ascii="Arial" w:hAnsi="Arial" w:cs="Arial"/>
        </w:rPr>
        <w:t>_</w:t>
      </w:r>
    </w:p>
    <w:p w14:paraId="26CDBDCF" w14:textId="77777777" w:rsidR="00B53D67" w:rsidRPr="00CB1C44" w:rsidRDefault="00B53D67" w:rsidP="0075666A">
      <w:pPr>
        <w:spacing w:after="0" w:line="240" w:lineRule="auto"/>
        <w:contextualSpacing/>
        <w:rPr>
          <w:rFonts w:ascii="Arial" w:hAnsi="Arial" w:cs="Arial"/>
        </w:rPr>
      </w:pPr>
      <w:r w:rsidRPr="00CB1C44">
        <w:rPr>
          <w:rFonts w:ascii="Arial" w:hAnsi="Arial" w:cs="Arial"/>
        </w:rPr>
        <w:t>NÚMERO DE CÉDULA: _______________</w:t>
      </w:r>
      <w:r w:rsidR="00E37430" w:rsidRPr="00CB1C44">
        <w:rPr>
          <w:rFonts w:ascii="Arial" w:hAnsi="Arial" w:cs="Arial"/>
        </w:rPr>
        <w:t>______</w:t>
      </w:r>
      <w:r w:rsidRPr="00CB1C44">
        <w:rPr>
          <w:rFonts w:ascii="Arial" w:hAnsi="Arial" w:cs="Arial"/>
        </w:rPr>
        <w:t>_______________________________</w:t>
      </w:r>
    </w:p>
    <w:p w14:paraId="579BADCF" w14:textId="77777777" w:rsidR="00B53D67" w:rsidRPr="00CB1C44" w:rsidRDefault="00B53D67" w:rsidP="0075666A">
      <w:pPr>
        <w:spacing w:after="0" w:line="240" w:lineRule="auto"/>
        <w:contextualSpacing/>
        <w:rPr>
          <w:rFonts w:ascii="Arial" w:hAnsi="Arial" w:cs="Arial"/>
        </w:rPr>
      </w:pPr>
      <w:r w:rsidRPr="00CB1C44">
        <w:rPr>
          <w:rFonts w:ascii="Arial" w:hAnsi="Arial" w:cs="Arial"/>
        </w:rPr>
        <w:t>AREA: ________________________________</w:t>
      </w:r>
      <w:r w:rsidR="00E37430" w:rsidRPr="00CB1C44">
        <w:rPr>
          <w:rFonts w:ascii="Arial" w:hAnsi="Arial" w:cs="Arial"/>
        </w:rPr>
        <w:t>________</w:t>
      </w:r>
      <w:r w:rsidRPr="00CB1C44">
        <w:rPr>
          <w:rFonts w:ascii="Arial" w:hAnsi="Arial" w:cs="Arial"/>
        </w:rPr>
        <w:t>__________________________</w:t>
      </w:r>
    </w:p>
    <w:p w14:paraId="4B818179" w14:textId="77777777" w:rsidR="00B53D67" w:rsidRPr="00CB1C44" w:rsidRDefault="00B53D67" w:rsidP="0075666A">
      <w:pPr>
        <w:spacing w:after="0" w:line="240" w:lineRule="auto"/>
        <w:contextualSpacing/>
        <w:rPr>
          <w:rFonts w:ascii="Arial" w:hAnsi="Arial" w:cs="Arial"/>
        </w:rPr>
      </w:pPr>
      <w:r w:rsidRPr="00CB1C44">
        <w:rPr>
          <w:rFonts w:ascii="Arial" w:hAnsi="Arial" w:cs="Arial"/>
        </w:rPr>
        <w:t>JEFE DIRECTO</w:t>
      </w:r>
      <w:r w:rsidR="00D55B29" w:rsidRPr="00CB1C44">
        <w:rPr>
          <w:rFonts w:ascii="Arial" w:hAnsi="Arial" w:cs="Arial"/>
        </w:rPr>
        <w:t>/SUPERVISOR DEL CONTRATO</w:t>
      </w:r>
      <w:r w:rsidRPr="00CB1C44">
        <w:rPr>
          <w:rFonts w:ascii="Arial" w:hAnsi="Arial" w:cs="Arial"/>
        </w:rPr>
        <w:t>:</w:t>
      </w:r>
      <w:r w:rsidR="00D55B29" w:rsidRPr="00CB1C44">
        <w:rPr>
          <w:rFonts w:ascii="Arial" w:hAnsi="Arial" w:cs="Arial"/>
        </w:rPr>
        <w:t xml:space="preserve"> ___________</w:t>
      </w:r>
      <w:r w:rsidRPr="00CB1C44">
        <w:rPr>
          <w:rFonts w:ascii="Arial" w:hAnsi="Arial" w:cs="Arial"/>
        </w:rPr>
        <w:t>____________________</w:t>
      </w:r>
    </w:p>
    <w:p w14:paraId="320A2240" w14:textId="77777777" w:rsidR="0059464A" w:rsidRPr="00CB1C44" w:rsidRDefault="0059464A" w:rsidP="0075666A">
      <w:pPr>
        <w:spacing w:after="0" w:line="240" w:lineRule="auto"/>
        <w:contextualSpacing/>
        <w:rPr>
          <w:rFonts w:ascii="Arial" w:hAnsi="Arial" w:cs="Arial"/>
        </w:rPr>
      </w:pPr>
      <w:r w:rsidRPr="00CB1C44">
        <w:rPr>
          <w:rFonts w:ascii="Arial" w:hAnsi="Arial" w:cs="Arial"/>
        </w:rPr>
        <w:t>FECHA DE SOLICITUD: _______________________</w:t>
      </w:r>
      <w:r w:rsidR="00E37430" w:rsidRPr="00CB1C44">
        <w:rPr>
          <w:rFonts w:ascii="Arial" w:hAnsi="Arial" w:cs="Arial"/>
        </w:rPr>
        <w:t>______</w:t>
      </w:r>
      <w:r w:rsidRPr="00CB1C44">
        <w:rPr>
          <w:rFonts w:ascii="Arial" w:hAnsi="Arial" w:cs="Arial"/>
        </w:rPr>
        <w:t>_______________________</w:t>
      </w:r>
    </w:p>
    <w:p w14:paraId="665D2D72" w14:textId="40DAF087" w:rsidR="002D59DD" w:rsidRPr="00CB1C44" w:rsidRDefault="00D55B29" w:rsidP="0075666A">
      <w:pPr>
        <w:spacing w:after="0" w:line="240" w:lineRule="auto"/>
        <w:contextualSpacing/>
        <w:rPr>
          <w:rFonts w:ascii="Arial" w:hAnsi="Arial" w:cs="Arial"/>
        </w:rPr>
      </w:pPr>
      <w:r w:rsidRPr="00CB1C44">
        <w:rPr>
          <w:rFonts w:ascii="Arial" w:hAnsi="Arial" w:cs="Arial"/>
        </w:rPr>
        <w:t>CARGO DEL FUNCIONARIO</w:t>
      </w:r>
      <w:r w:rsidR="001B2A9E" w:rsidRPr="00CB1C44">
        <w:rPr>
          <w:rFonts w:ascii="Arial" w:hAnsi="Arial" w:cs="Arial"/>
        </w:rPr>
        <w:t xml:space="preserve"> O ROL DEL CONTRATISTA</w:t>
      </w:r>
      <w:r w:rsidRPr="00CB1C44">
        <w:rPr>
          <w:rFonts w:ascii="Arial" w:hAnsi="Arial" w:cs="Arial"/>
        </w:rPr>
        <w:t>:</w:t>
      </w:r>
      <w:r w:rsidR="0098176F" w:rsidRPr="00CB1C44">
        <w:rPr>
          <w:rFonts w:ascii="Arial" w:hAnsi="Arial" w:cs="Arial"/>
        </w:rPr>
        <w:t xml:space="preserve"> </w:t>
      </w:r>
      <w:r w:rsidRPr="00CB1C44">
        <w:rPr>
          <w:rFonts w:ascii="Arial" w:hAnsi="Arial" w:cs="Arial"/>
        </w:rPr>
        <w:t>________________________</w:t>
      </w:r>
    </w:p>
    <w:p w14:paraId="4EB4D973" w14:textId="3DF8688F" w:rsidR="00D6752B" w:rsidRPr="00CB1C44" w:rsidRDefault="00964A9C" w:rsidP="0075666A">
      <w:pPr>
        <w:spacing w:after="0" w:line="240" w:lineRule="auto"/>
        <w:contextualSpacing/>
        <w:rPr>
          <w:rFonts w:ascii="Arial" w:hAnsi="Arial" w:cs="Arial"/>
        </w:rPr>
      </w:pPr>
      <w:r w:rsidRPr="00CB1C44">
        <w:rPr>
          <w:rFonts w:ascii="Arial" w:hAnsi="Arial" w:cs="Arial"/>
        </w:rPr>
        <w:t>NÚ</w:t>
      </w:r>
      <w:r w:rsidR="00D6752B" w:rsidRPr="00CB1C44">
        <w:rPr>
          <w:rFonts w:ascii="Arial" w:hAnsi="Arial" w:cs="Arial"/>
        </w:rPr>
        <w:t>MERO DE ACTO ADMINISTRATIVO DE POSESIÓN O TRASLADO:</w:t>
      </w:r>
      <w:r w:rsidR="0075666A" w:rsidRPr="00CB1C44">
        <w:rPr>
          <w:rFonts w:ascii="Arial" w:hAnsi="Arial" w:cs="Arial"/>
        </w:rPr>
        <w:t xml:space="preserve"> _</w:t>
      </w:r>
      <w:r w:rsidR="00D6752B" w:rsidRPr="00CB1C44">
        <w:rPr>
          <w:rFonts w:ascii="Arial" w:hAnsi="Arial" w:cs="Arial"/>
        </w:rPr>
        <w:t>____________</w:t>
      </w:r>
    </w:p>
    <w:p w14:paraId="650719D2" w14:textId="77777777" w:rsidR="00037B60" w:rsidRPr="00CB1C44" w:rsidRDefault="00037B60" w:rsidP="000B1461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494FBBB8" w14:textId="24DD9E1A" w:rsidR="00CF131E" w:rsidRPr="00CB1C44" w:rsidRDefault="00D6752B" w:rsidP="000B1461">
      <w:pPr>
        <w:spacing w:after="0" w:line="240" w:lineRule="auto"/>
        <w:contextualSpacing/>
        <w:jc w:val="both"/>
        <w:rPr>
          <w:rFonts w:ascii="Arial" w:hAnsi="Arial" w:cs="Arial"/>
        </w:rPr>
      </w:pPr>
      <w:r w:rsidRPr="00CB1C44">
        <w:rPr>
          <w:rFonts w:ascii="Arial" w:hAnsi="Arial" w:cs="Arial"/>
        </w:rPr>
        <w:t>NÚMERO DE CONTRATO: ________________________________________________</w:t>
      </w:r>
    </w:p>
    <w:p w14:paraId="6B3C3219" w14:textId="08788B05" w:rsidR="00CF131E" w:rsidRPr="00CB1C44" w:rsidRDefault="00CF131E" w:rsidP="000B1461">
      <w:pPr>
        <w:spacing w:after="0" w:line="240" w:lineRule="auto"/>
        <w:contextualSpacing/>
        <w:jc w:val="both"/>
        <w:rPr>
          <w:rFonts w:ascii="Arial" w:hAnsi="Arial" w:cs="Arial"/>
        </w:rPr>
      </w:pPr>
      <w:r w:rsidRPr="00CB1C44">
        <w:rPr>
          <w:rFonts w:ascii="Arial" w:hAnsi="Arial" w:cs="Arial"/>
        </w:rPr>
        <w:t>FECHA DE INICIO CONTRATO: _________________</w:t>
      </w:r>
    </w:p>
    <w:p w14:paraId="5F0E34A3" w14:textId="1CDB267A" w:rsidR="00CF131E" w:rsidRPr="00CB1C44" w:rsidRDefault="00CF131E" w:rsidP="000B1461">
      <w:pPr>
        <w:spacing w:after="0" w:line="240" w:lineRule="auto"/>
        <w:contextualSpacing/>
        <w:jc w:val="both"/>
        <w:rPr>
          <w:rFonts w:ascii="Arial" w:hAnsi="Arial" w:cs="Arial"/>
        </w:rPr>
      </w:pPr>
      <w:r w:rsidRPr="00CB1C44">
        <w:rPr>
          <w:rFonts w:ascii="Arial" w:hAnsi="Arial" w:cs="Arial"/>
        </w:rPr>
        <w:t xml:space="preserve">FECHA DE FINALIZACIÓN DEL CONTRATO: _________________ </w:t>
      </w:r>
    </w:p>
    <w:p w14:paraId="76F17956" w14:textId="28C8BFCB" w:rsidR="00AD02B2" w:rsidRPr="00CB1C44" w:rsidRDefault="00AD02B2" w:rsidP="000B1461">
      <w:pPr>
        <w:spacing w:after="0" w:line="240" w:lineRule="auto"/>
        <w:jc w:val="both"/>
        <w:rPr>
          <w:rFonts w:ascii="Arial" w:hAnsi="Arial" w:cs="Arial"/>
        </w:rPr>
      </w:pPr>
    </w:p>
    <w:p w14:paraId="3872A9C9" w14:textId="77777777" w:rsidR="00AD02B2" w:rsidRPr="00CB1C44" w:rsidRDefault="00AD02B2" w:rsidP="000B1461">
      <w:pPr>
        <w:spacing w:after="0" w:line="240" w:lineRule="auto"/>
        <w:jc w:val="both"/>
        <w:rPr>
          <w:rFonts w:ascii="Arial" w:hAnsi="Arial" w:cs="Arial"/>
        </w:rPr>
      </w:pPr>
    </w:p>
    <w:p w14:paraId="7DCC6C71" w14:textId="77777777" w:rsidR="00B53D67" w:rsidRPr="00CB1C44" w:rsidRDefault="00E37430" w:rsidP="0045606C">
      <w:pPr>
        <w:pStyle w:val="Prrafodelista"/>
        <w:numPr>
          <w:ilvl w:val="0"/>
          <w:numId w:val="3"/>
        </w:numPr>
        <w:spacing w:after="0" w:line="240" w:lineRule="auto"/>
        <w:rPr>
          <w:rFonts w:ascii="Arial" w:hAnsi="Arial" w:cs="Arial"/>
          <w:b/>
        </w:rPr>
      </w:pPr>
      <w:r w:rsidRPr="00CB1C44">
        <w:rPr>
          <w:rFonts w:ascii="Arial" w:hAnsi="Arial" w:cs="Arial"/>
          <w:b/>
        </w:rPr>
        <w:t>LISTADO DE MODIFICACIÓ</w:t>
      </w:r>
      <w:r w:rsidR="00B53D67" w:rsidRPr="00CB1C44">
        <w:rPr>
          <w:rFonts w:ascii="Arial" w:hAnsi="Arial" w:cs="Arial"/>
          <w:b/>
        </w:rPr>
        <w:t>N</w:t>
      </w:r>
      <w:r w:rsidR="000B1461" w:rsidRPr="00CB1C44">
        <w:rPr>
          <w:rFonts w:ascii="Arial" w:hAnsi="Arial" w:cs="Arial"/>
          <w:b/>
        </w:rPr>
        <w:t xml:space="preserve"> O CREACIÓN</w:t>
      </w:r>
      <w:r w:rsidR="00B53D67" w:rsidRPr="00CB1C44">
        <w:rPr>
          <w:rFonts w:ascii="Arial" w:hAnsi="Arial" w:cs="Arial"/>
          <w:b/>
        </w:rPr>
        <w:t xml:space="preserve"> DE USUARIOS</w:t>
      </w:r>
    </w:p>
    <w:p w14:paraId="266923FD" w14:textId="77777777" w:rsidR="006A7B58" w:rsidRPr="00CB1C44" w:rsidRDefault="006A7B58" w:rsidP="0045606C">
      <w:pPr>
        <w:pStyle w:val="Prrafodelista"/>
        <w:spacing w:after="0" w:line="240" w:lineRule="auto"/>
        <w:rPr>
          <w:rFonts w:ascii="Arial" w:hAnsi="Arial" w:cs="Arial"/>
          <w:b/>
        </w:rPr>
      </w:pPr>
    </w:p>
    <w:tbl>
      <w:tblPr>
        <w:tblStyle w:val="Tablaconcuadrcula"/>
        <w:tblW w:w="9634" w:type="dxa"/>
        <w:jc w:val="center"/>
        <w:tblLook w:val="04A0" w:firstRow="1" w:lastRow="0" w:firstColumn="1" w:lastColumn="0" w:noHBand="0" w:noVBand="1"/>
      </w:tblPr>
      <w:tblGrid>
        <w:gridCol w:w="2547"/>
        <w:gridCol w:w="1417"/>
        <w:gridCol w:w="1560"/>
        <w:gridCol w:w="1559"/>
        <w:gridCol w:w="2551"/>
      </w:tblGrid>
      <w:tr w:rsidR="00CB1C44" w:rsidRPr="00CB1C44" w14:paraId="03A5A361" w14:textId="77777777" w:rsidTr="002D6AB2">
        <w:trPr>
          <w:trHeight w:val="384"/>
          <w:jc w:val="center"/>
        </w:trPr>
        <w:tc>
          <w:tcPr>
            <w:tcW w:w="2547" w:type="dxa"/>
            <w:vAlign w:val="center"/>
          </w:tcPr>
          <w:p w14:paraId="2A965AFB" w14:textId="77777777" w:rsidR="001B00ED" w:rsidRPr="00CB1C44" w:rsidRDefault="001B00ED" w:rsidP="00BB768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1C44">
              <w:rPr>
                <w:rFonts w:ascii="Arial" w:hAnsi="Arial" w:cs="Arial"/>
                <w:b/>
                <w:sz w:val="20"/>
                <w:szCs w:val="20"/>
              </w:rPr>
              <w:t>APLICATIVO</w:t>
            </w:r>
          </w:p>
        </w:tc>
        <w:tc>
          <w:tcPr>
            <w:tcW w:w="1417" w:type="dxa"/>
            <w:vAlign w:val="center"/>
          </w:tcPr>
          <w:p w14:paraId="652D2041" w14:textId="550A811F" w:rsidR="001B00ED" w:rsidRPr="00CB1C44" w:rsidRDefault="0098176F" w:rsidP="00BB768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1C44">
              <w:rPr>
                <w:rFonts w:ascii="Arial" w:hAnsi="Arial" w:cs="Arial"/>
                <w:b/>
                <w:sz w:val="20"/>
                <w:szCs w:val="20"/>
              </w:rPr>
              <w:t>CREACIÓ</w:t>
            </w:r>
            <w:r w:rsidR="001B00ED" w:rsidRPr="00CB1C44">
              <w:rPr>
                <w:rFonts w:ascii="Arial" w:hAnsi="Arial" w:cs="Arial"/>
                <w:b/>
                <w:sz w:val="20"/>
                <w:szCs w:val="20"/>
              </w:rPr>
              <w:t>N</w:t>
            </w:r>
          </w:p>
        </w:tc>
        <w:tc>
          <w:tcPr>
            <w:tcW w:w="1560" w:type="dxa"/>
            <w:vAlign w:val="center"/>
          </w:tcPr>
          <w:p w14:paraId="0F3B4BFC" w14:textId="1DF41635" w:rsidR="001B00ED" w:rsidRPr="00CB1C44" w:rsidRDefault="0098176F" w:rsidP="00BB768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1C44">
              <w:rPr>
                <w:rFonts w:ascii="Arial" w:hAnsi="Arial" w:cs="Arial"/>
                <w:b/>
                <w:sz w:val="20"/>
                <w:szCs w:val="20"/>
              </w:rPr>
              <w:t>SUSPENSIÓ</w:t>
            </w:r>
            <w:r w:rsidR="001B00ED" w:rsidRPr="00CB1C44">
              <w:rPr>
                <w:rFonts w:ascii="Arial" w:hAnsi="Arial" w:cs="Arial"/>
                <w:b/>
                <w:sz w:val="20"/>
                <w:szCs w:val="20"/>
              </w:rPr>
              <w:t>N</w:t>
            </w:r>
          </w:p>
        </w:tc>
        <w:tc>
          <w:tcPr>
            <w:tcW w:w="1559" w:type="dxa"/>
            <w:vAlign w:val="center"/>
          </w:tcPr>
          <w:p w14:paraId="70DECB60" w14:textId="59A9D630" w:rsidR="001B00ED" w:rsidRPr="00CB1C44" w:rsidRDefault="0098176F" w:rsidP="00BB768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1C44">
              <w:rPr>
                <w:rFonts w:ascii="Arial" w:hAnsi="Arial" w:cs="Arial"/>
                <w:b/>
                <w:sz w:val="20"/>
                <w:szCs w:val="20"/>
              </w:rPr>
              <w:t>ELIMINACIÓ</w:t>
            </w:r>
            <w:r w:rsidR="001B00ED" w:rsidRPr="00CB1C44">
              <w:rPr>
                <w:rFonts w:ascii="Arial" w:hAnsi="Arial" w:cs="Arial"/>
                <w:b/>
                <w:sz w:val="20"/>
                <w:szCs w:val="20"/>
              </w:rPr>
              <w:t>N</w:t>
            </w:r>
          </w:p>
        </w:tc>
        <w:tc>
          <w:tcPr>
            <w:tcW w:w="2551" w:type="dxa"/>
            <w:vAlign w:val="center"/>
          </w:tcPr>
          <w:p w14:paraId="11F1C880" w14:textId="2AE699D2" w:rsidR="001B00ED" w:rsidRPr="00CB1C44" w:rsidRDefault="001B00ED" w:rsidP="00BB768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1C44">
              <w:rPr>
                <w:rFonts w:ascii="Arial" w:hAnsi="Arial" w:cs="Arial"/>
                <w:b/>
                <w:sz w:val="20"/>
                <w:szCs w:val="20"/>
              </w:rPr>
              <w:t xml:space="preserve">NOMBRE DE </w:t>
            </w:r>
            <w:r w:rsidR="002D6AB2" w:rsidRPr="00CB1C44">
              <w:rPr>
                <w:rFonts w:ascii="Arial" w:hAnsi="Arial" w:cs="Arial"/>
                <w:b/>
                <w:sz w:val="20"/>
                <w:szCs w:val="20"/>
              </w:rPr>
              <w:t>USUARIO (</w:t>
            </w:r>
            <w:r w:rsidR="00FC5880" w:rsidRPr="00CB1C44">
              <w:rPr>
                <w:rFonts w:ascii="Arial" w:hAnsi="Arial" w:cs="Arial"/>
                <w:b/>
                <w:sz w:val="20"/>
                <w:szCs w:val="20"/>
              </w:rPr>
              <w:t>Diligenciado en sistemas)</w:t>
            </w:r>
          </w:p>
        </w:tc>
      </w:tr>
      <w:tr w:rsidR="00CB1C44" w:rsidRPr="00CB1C44" w14:paraId="28DAA1D9" w14:textId="77777777" w:rsidTr="002D6AB2">
        <w:trPr>
          <w:jc w:val="center"/>
        </w:trPr>
        <w:tc>
          <w:tcPr>
            <w:tcW w:w="2547" w:type="dxa"/>
          </w:tcPr>
          <w:p w14:paraId="047981A8" w14:textId="77777777" w:rsidR="001B00ED" w:rsidRPr="00CB1C44" w:rsidRDefault="001B00ED" w:rsidP="000B1461">
            <w:pPr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DOMINIO</w:t>
            </w:r>
          </w:p>
        </w:tc>
        <w:tc>
          <w:tcPr>
            <w:tcW w:w="1417" w:type="dxa"/>
          </w:tcPr>
          <w:p w14:paraId="446FAD19" w14:textId="77777777" w:rsidR="001B00ED" w:rsidRPr="00CB1C44" w:rsidRDefault="001B00ED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</w:tcPr>
          <w:p w14:paraId="0B507239" w14:textId="77777777" w:rsidR="001B00ED" w:rsidRPr="00CB1C44" w:rsidRDefault="001B00ED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83ABBE4" w14:textId="77777777" w:rsidR="001B00ED" w:rsidRPr="00CB1C44" w:rsidRDefault="001B00ED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</w:tcPr>
          <w:p w14:paraId="6A751605" w14:textId="77777777" w:rsidR="001B00ED" w:rsidRPr="00CB1C44" w:rsidRDefault="001B00ED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1C44" w:rsidRPr="00CB1C44" w14:paraId="45051378" w14:textId="77777777" w:rsidTr="002D6AB2">
        <w:trPr>
          <w:jc w:val="center"/>
        </w:trPr>
        <w:tc>
          <w:tcPr>
            <w:tcW w:w="2547" w:type="dxa"/>
          </w:tcPr>
          <w:p w14:paraId="667FC81D" w14:textId="77777777" w:rsidR="001B00ED" w:rsidRPr="00CB1C44" w:rsidRDefault="001B00ED" w:rsidP="000B1461">
            <w:pPr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CORREO</w:t>
            </w:r>
          </w:p>
        </w:tc>
        <w:tc>
          <w:tcPr>
            <w:tcW w:w="1417" w:type="dxa"/>
          </w:tcPr>
          <w:p w14:paraId="4F2CE8E9" w14:textId="77777777" w:rsidR="001B00ED" w:rsidRPr="00CB1C44" w:rsidRDefault="001B00ED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</w:tcPr>
          <w:p w14:paraId="08F00D76" w14:textId="77777777" w:rsidR="001B00ED" w:rsidRPr="00CB1C44" w:rsidRDefault="001B00ED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C412109" w14:textId="77777777" w:rsidR="001B00ED" w:rsidRPr="00CB1C44" w:rsidRDefault="001B00ED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</w:tcPr>
          <w:p w14:paraId="51B26CCF" w14:textId="77777777" w:rsidR="001B00ED" w:rsidRPr="00CB1C44" w:rsidRDefault="001B00ED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1C44" w:rsidRPr="00CB1C44" w14:paraId="188441FF" w14:textId="77777777" w:rsidTr="002D6AB2">
        <w:trPr>
          <w:jc w:val="center"/>
        </w:trPr>
        <w:tc>
          <w:tcPr>
            <w:tcW w:w="2547" w:type="dxa"/>
          </w:tcPr>
          <w:p w14:paraId="6EC8CD5D" w14:textId="77777777" w:rsidR="001B00ED" w:rsidRPr="00CB1C44" w:rsidRDefault="001B00ED" w:rsidP="000B1461">
            <w:pPr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ALFANET</w:t>
            </w:r>
          </w:p>
        </w:tc>
        <w:tc>
          <w:tcPr>
            <w:tcW w:w="1417" w:type="dxa"/>
          </w:tcPr>
          <w:p w14:paraId="287B62C5" w14:textId="77777777" w:rsidR="001B00ED" w:rsidRPr="00CB1C44" w:rsidRDefault="001B00ED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</w:tcPr>
          <w:p w14:paraId="2088EE51" w14:textId="77777777" w:rsidR="001B00ED" w:rsidRPr="00CB1C44" w:rsidRDefault="001B00ED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02B6F98" w14:textId="77777777" w:rsidR="001B00ED" w:rsidRPr="00CB1C44" w:rsidRDefault="001B00ED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</w:tcPr>
          <w:p w14:paraId="044CFCA0" w14:textId="77777777" w:rsidR="001B00ED" w:rsidRPr="00CB1C44" w:rsidRDefault="001B00ED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1C44" w:rsidRPr="00CB1C44" w14:paraId="0E4C99BE" w14:textId="77777777" w:rsidTr="002D6AB2">
        <w:trPr>
          <w:jc w:val="center"/>
        </w:trPr>
        <w:tc>
          <w:tcPr>
            <w:tcW w:w="2547" w:type="dxa"/>
          </w:tcPr>
          <w:p w14:paraId="3EFB77A2" w14:textId="77777777" w:rsidR="001B00ED" w:rsidRPr="00CB1C44" w:rsidRDefault="001B00ED" w:rsidP="000B1461">
            <w:pPr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TAO</w:t>
            </w:r>
          </w:p>
        </w:tc>
        <w:tc>
          <w:tcPr>
            <w:tcW w:w="1417" w:type="dxa"/>
          </w:tcPr>
          <w:p w14:paraId="50295A31" w14:textId="77777777" w:rsidR="001B00ED" w:rsidRPr="00CB1C44" w:rsidRDefault="001B00ED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</w:tcPr>
          <w:p w14:paraId="5D75E98F" w14:textId="77777777" w:rsidR="001B00ED" w:rsidRPr="00CB1C44" w:rsidRDefault="001B00ED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F8DF209" w14:textId="77777777" w:rsidR="001B00ED" w:rsidRPr="00CB1C44" w:rsidRDefault="001B00ED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</w:tcPr>
          <w:p w14:paraId="180B8DD3" w14:textId="77777777" w:rsidR="001B00ED" w:rsidRPr="00CB1C44" w:rsidRDefault="001B00ED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1C44" w:rsidRPr="00CB1C44" w14:paraId="52070B23" w14:textId="77777777" w:rsidTr="002D6AB2">
        <w:trPr>
          <w:jc w:val="center"/>
        </w:trPr>
        <w:tc>
          <w:tcPr>
            <w:tcW w:w="2547" w:type="dxa"/>
          </w:tcPr>
          <w:p w14:paraId="05D38024" w14:textId="73F66311" w:rsidR="006B036E" w:rsidRPr="00CB1C44" w:rsidRDefault="006B036E" w:rsidP="000B1461">
            <w:pPr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SIGEP</w:t>
            </w:r>
          </w:p>
        </w:tc>
        <w:tc>
          <w:tcPr>
            <w:tcW w:w="1417" w:type="dxa"/>
          </w:tcPr>
          <w:p w14:paraId="1DE7A080" w14:textId="77777777" w:rsidR="006B036E" w:rsidRPr="00CB1C44" w:rsidRDefault="006B036E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</w:tcPr>
          <w:p w14:paraId="5A051A8B" w14:textId="77777777" w:rsidR="006B036E" w:rsidRPr="00CB1C44" w:rsidRDefault="006B036E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0D81F1A" w14:textId="77777777" w:rsidR="006B036E" w:rsidRPr="00CB1C44" w:rsidRDefault="006B036E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</w:tcPr>
          <w:p w14:paraId="4E2DE716" w14:textId="77777777" w:rsidR="006B036E" w:rsidRPr="00CB1C44" w:rsidRDefault="006B036E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1C44" w:rsidRPr="00CB1C44" w14:paraId="237D28E3" w14:textId="77777777" w:rsidTr="002D6AB2">
        <w:trPr>
          <w:jc w:val="center"/>
        </w:trPr>
        <w:tc>
          <w:tcPr>
            <w:tcW w:w="2547" w:type="dxa"/>
          </w:tcPr>
          <w:p w14:paraId="4730E6A3" w14:textId="7FC9052D" w:rsidR="001B00ED" w:rsidRPr="00CB1C44" w:rsidRDefault="001B00ED" w:rsidP="000B1461">
            <w:pPr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SOFTWARE DE GESTIÓN MÉDICA</w:t>
            </w:r>
          </w:p>
        </w:tc>
        <w:tc>
          <w:tcPr>
            <w:tcW w:w="1417" w:type="dxa"/>
          </w:tcPr>
          <w:p w14:paraId="3A0CE6BD" w14:textId="77777777" w:rsidR="001B00ED" w:rsidRPr="00CB1C44" w:rsidRDefault="001B00ED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</w:tcPr>
          <w:p w14:paraId="1BFCAD3D" w14:textId="77777777" w:rsidR="001B00ED" w:rsidRPr="00CB1C44" w:rsidRDefault="001B00ED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78EC910" w14:textId="77777777" w:rsidR="001B00ED" w:rsidRPr="00CB1C44" w:rsidRDefault="001B00ED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</w:tcPr>
          <w:p w14:paraId="438D6C36" w14:textId="77777777" w:rsidR="001B00ED" w:rsidRPr="00CB1C44" w:rsidRDefault="001B00ED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00ED" w:rsidRPr="00CB1C44" w14:paraId="3940716F" w14:textId="77777777" w:rsidTr="002D6AB2">
        <w:trPr>
          <w:jc w:val="center"/>
        </w:trPr>
        <w:tc>
          <w:tcPr>
            <w:tcW w:w="2547" w:type="dxa"/>
          </w:tcPr>
          <w:p w14:paraId="0ABF40B2" w14:textId="6B9366FF" w:rsidR="001B00ED" w:rsidRPr="00CB1C44" w:rsidRDefault="0098176F" w:rsidP="00E17836">
            <w:pPr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SOFTWARE GESTIÓN ACADÉMICA - A</w:t>
            </w:r>
            <w:r w:rsidR="001B00ED" w:rsidRPr="00CB1C44">
              <w:rPr>
                <w:rFonts w:ascii="Arial" w:hAnsi="Arial" w:cs="Arial"/>
                <w:sz w:val="20"/>
                <w:szCs w:val="20"/>
              </w:rPr>
              <w:t>DMINISTRATIVA</w:t>
            </w:r>
          </w:p>
        </w:tc>
        <w:tc>
          <w:tcPr>
            <w:tcW w:w="1417" w:type="dxa"/>
          </w:tcPr>
          <w:p w14:paraId="6621AF46" w14:textId="77777777" w:rsidR="001B00ED" w:rsidRPr="00CB1C44" w:rsidRDefault="001B00ED" w:rsidP="00E1783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</w:tcPr>
          <w:p w14:paraId="354DFCA1" w14:textId="77777777" w:rsidR="001B00ED" w:rsidRPr="00CB1C44" w:rsidRDefault="001B00ED" w:rsidP="00E1783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BE16B0F" w14:textId="77777777" w:rsidR="001B00ED" w:rsidRPr="00CB1C44" w:rsidRDefault="001B00ED" w:rsidP="00E1783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</w:tcPr>
          <w:p w14:paraId="3AA078A0" w14:textId="77777777" w:rsidR="001B00ED" w:rsidRPr="00CB1C44" w:rsidRDefault="001B00ED" w:rsidP="00E1783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BB2C971" w14:textId="77777777" w:rsidR="006A7B58" w:rsidRPr="00CB1C44" w:rsidRDefault="006A7B58" w:rsidP="006A7B58">
      <w:pPr>
        <w:pStyle w:val="Prrafodelista"/>
        <w:spacing w:after="0" w:line="240" w:lineRule="auto"/>
        <w:ind w:left="360"/>
        <w:jc w:val="both"/>
        <w:rPr>
          <w:rFonts w:ascii="Arial" w:hAnsi="Arial" w:cs="Arial"/>
          <w:b/>
        </w:rPr>
      </w:pPr>
    </w:p>
    <w:p w14:paraId="25B1D2C9" w14:textId="38F23A8E" w:rsidR="00D907BF" w:rsidRPr="00CB1C44" w:rsidRDefault="00D907BF" w:rsidP="00961DA8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</w:rPr>
      </w:pPr>
      <w:r w:rsidRPr="00CB1C44">
        <w:rPr>
          <w:rFonts w:ascii="Arial" w:hAnsi="Arial" w:cs="Arial"/>
          <w:b/>
        </w:rPr>
        <w:t xml:space="preserve">LISTA DE FIRMAS NECESARIAS PARA </w:t>
      </w:r>
      <w:r w:rsidR="00974173" w:rsidRPr="00CB1C44">
        <w:rPr>
          <w:rFonts w:ascii="Arial" w:hAnsi="Arial" w:cs="Arial"/>
          <w:b/>
        </w:rPr>
        <w:t xml:space="preserve">CREAR UN USUARIO EN </w:t>
      </w:r>
      <w:r w:rsidRPr="00CB1C44">
        <w:rPr>
          <w:rFonts w:ascii="Arial" w:hAnsi="Arial" w:cs="Arial"/>
          <w:b/>
        </w:rPr>
        <w:t>LOS APL</w:t>
      </w:r>
      <w:r w:rsidR="000273B7" w:rsidRPr="00CB1C44">
        <w:rPr>
          <w:rFonts w:ascii="Arial" w:hAnsi="Arial" w:cs="Arial"/>
          <w:b/>
        </w:rPr>
        <w:t>ICATIVOS</w:t>
      </w:r>
      <w:r w:rsidR="00E11E1C" w:rsidRPr="00CB1C44">
        <w:rPr>
          <w:rFonts w:ascii="Arial" w:hAnsi="Arial" w:cs="Arial"/>
          <w:b/>
        </w:rPr>
        <w:t xml:space="preserve"> </w:t>
      </w:r>
      <w:r w:rsidR="00C54FCF" w:rsidRPr="00CB1C44">
        <w:rPr>
          <w:rFonts w:ascii="Arial" w:hAnsi="Arial" w:cs="Arial"/>
          <w:b/>
        </w:rPr>
        <w:t xml:space="preserve">PARA </w:t>
      </w:r>
      <w:r w:rsidR="00E11E1C" w:rsidRPr="00CB1C44">
        <w:rPr>
          <w:rFonts w:ascii="Arial" w:hAnsi="Arial" w:cs="Arial"/>
          <w:b/>
        </w:rPr>
        <w:t>FUNCIONARIOS</w:t>
      </w:r>
    </w:p>
    <w:p w14:paraId="31F03898" w14:textId="77777777" w:rsidR="000273B7" w:rsidRPr="00CB1C44" w:rsidRDefault="000273B7" w:rsidP="000273B7">
      <w:pPr>
        <w:spacing w:after="0" w:line="240" w:lineRule="auto"/>
        <w:rPr>
          <w:rFonts w:ascii="Arial" w:hAnsi="Arial" w:cs="Arial"/>
          <w:b/>
        </w:rPr>
      </w:pPr>
    </w:p>
    <w:tbl>
      <w:tblPr>
        <w:tblStyle w:val="Tablaconcuadrcula"/>
        <w:tblW w:w="10348" w:type="dxa"/>
        <w:tblInd w:w="-714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127"/>
        <w:gridCol w:w="1417"/>
        <w:gridCol w:w="1276"/>
        <w:gridCol w:w="1276"/>
        <w:gridCol w:w="2268"/>
        <w:gridCol w:w="1984"/>
      </w:tblGrid>
      <w:tr w:rsidR="00CB1C44" w:rsidRPr="00CB1C44" w14:paraId="70CD7AA4" w14:textId="00825510" w:rsidTr="00F46A78">
        <w:tc>
          <w:tcPr>
            <w:tcW w:w="2127" w:type="dxa"/>
            <w:vAlign w:val="center"/>
          </w:tcPr>
          <w:p w14:paraId="67B7F54F" w14:textId="77777777" w:rsidR="00731108" w:rsidRPr="00CB1C44" w:rsidRDefault="00731108" w:rsidP="000273B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1C44">
              <w:rPr>
                <w:rFonts w:ascii="Arial" w:hAnsi="Arial" w:cs="Arial"/>
                <w:b/>
                <w:sz w:val="20"/>
                <w:szCs w:val="20"/>
              </w:rPr>
              <w:t>APLICATIVO</w:t>
            </w:r>
          </w:p>
        </w:tc>
        <w:tc>
          <w:tcPr>
            <w:tcW w:w="1417" w:type="dxa"/>
            <w:vAlign w:val="center"/>
          </w:tcPr>
          <w:p w14:paraId="174ACC97" w14:textId="77777777" w:rsidR="00731108" w:rsidRPr="00CB1C44" w:rsidRDefault="00731108" w:rsidP="000273B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1C44">
              <w:rPr>
                <w:rFonts w:ascii="Arial" w:hAnsi="Arial" w:cs="Arial"/>
                <w:b/>
                <w:sz w:val="20"/>
                <w:szCs w:val="20"/>
              </w:rPr>
              <w:t>USUARIO</w:t>
            </w:r>
          </w:p>
        </w:tc>
        <w:tc>
          <w:tcPr>
            <w:tcW w:w="1276" w:type="dxa"/>
            <w:vAlign w:val="center"/>
          </w:tcPr>
          <w:p w14:paraId="2B977E1F" w14:textId="77777777" w:rsidR="00731108" w:rsidRPr="00CB1C44" w:rsidRDefault="00731108" w:rsidP="000273B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1C44">
              <w:rPr>
                <w:rFonts w:ascii="Arial" w:hAnsi="Arial" w:cs="Arial"/>
                <w:b/>
                <w:sz w:val="20"/>
                <w:szCs w:val="20"/>
              </w:rPr>
              <w:t>TALENTO HUMANO</w:t>
            </w:r>
          </w:p>
        </w:tc>
        <w:tc>
          <w:tcPr>
            <w:tcW w:w="1276" w:type="dxa"/>
            <w:vAlign w:val="center"/>
          </w:tcPr>
          <w:p w14:paraId="6DCE26C1" w14:textId="77777777" w:rsidR="00731108" w:rsidRPr="00CB1C44" w:rsidRDefault="00731108" w:rsidP="000273B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1C44">
              <w:rPr>
                <w:rFonts w:ascii="Arial" w:hAnsi="Arial" w:cs="Arial"/>
                <w:b/>
                <w:sz w:val="20"/>
                <w:szCs w:val="20"/>
              </w:rPr>
              <w:t>JEFE DIRECTO</w:t>
            </w:r>
          </w:p>
        </w:tc>
        <w:tc>
          <w:tcPr>
            <w:tcW w:w="2268" w:type="dxa"/>
            <w:vAlign w:val="center"/>
          </w:tcPr>
          <w:p w14:paraId="18B19C7F" w14:textId="431ADDFB" w:rsidR="00731108" w:rsidRPr="00CB1C44" w:rsidRDefault="00731108" w:rsidP="00911A2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1C44">
              <w:rPr>
                <w:rFonts w:ascii="Arial" w:hAnsi="Arial" w:cs="Arial"/>
                <w:b/>
                <w:sz w:val="20"/>
                <w:szCs w:val="20"/>
              </w:rPr>
              <w:t>DIRECCIÓN ADMINISTRATIVA Y FINANCIERA</w:t>
            </w:r>
          </w:p>
        </w:tc>
        <w:tc>
          <w:tcPr>
            <w:tcW w:w="1984" w:type="dxa"/>
          </w:tcPr>
          <w:p w14:paraId="2305E9CE" w14:textId="3C26E805" w:rsidR="00731108" w:rsidRPr="00CB1C44" w:rsidRDefault="00731108" w:rsidP="0073110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1C44">
              <w:rPr>
                <w:rFonts w:ascii="Arial" w:hAnsi="Arial" w:cs="Arial"/>
                <w:b/>
                <w:sz w:val="20"/>
                <w:szCs w:val="20"/>
              </w:rPr>
              <w:t>DIRECCIÓN DE DESARROLLO Y BIENESTAR</w:t>
            </w:r>
          </w:p>
        </w:tc>
      </w:tr>
      <w:tr w:rsidR="00CB1C44" w:rsidRPr="00CB1C44" w14:paraId="23395DD0" w14:textId="34E75702" w:rsidTr="00F46A78">
        <w:tc>
          <w:tcPr>
            <w:tcW w:w="2127" w:type="dxa"/>
          </w:tcPr>
          <w:p w14:paraId="15E6E2DC" w14:textId="77777777" w:rsidR="00731108" w:rsidRPr="00CB1C44" w:rsidRDefault="00731108" w:rsidP="000B1461">
            <w:pPr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DOMINIO</w:t>
            </w:r>
          </w:p>
        </w:tc>
        <w:tc>
          <w:tcPr>
            <w:tcW w:w="1417" w:type="dxa"/>
          </w:tcPr>
          <w:p w14:paraId="5599E05F" w14:textId="77777777" w:rsidR="00731108" w:rsidRPr="00CB1C44" w:rsidRDefault="00731108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276" w:type="dxa"/>
          </w:tcPr>
          <w:p w14:paraId="0B417D2C" w14:textId="77777777" w:rsidR="00731108" w:rsidRPr="00CB1C44" w:rsidRDefault="00731108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276" w:type="dxa"/>
          </w:tcPr>
          <w:p w14:paraId="6A6BC099" w14:textId="77777777" w:rsidR="00731108" w:rsidRPr="00CB1C44" w:rsidRDefault="00731108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2268" w:type="dxa"/>
          </w:tcPr>
          <w:p w14:paraId="42C88F97" w14:textId="77777777" w:rsidR="00731108" w:rsidRPr="00CB1C44" w:rsidRDefault="00731108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</w:tcPr>
          <w:p w14:paraId="2A01BE88" w14:textId="77777777" w:rsidR="00731108" w:rsidRPr="00CB1C44" w:rsidRDefault="00731108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1C44" w:rsidRPr="00CB1C44" w14:paraId="31268E16" w14:textId="1FF73E96" w:rsidTr="00F46A78">
        <w:tc>
          <w:tcPr>
            <w:tcW w:w="2127" w:type="dxa"/>
          </w:tcPr>
          <w:p w14:paraId="6AD0B2C0" w14:textId="77777777" w:rsidR="00731108" w:rsidRPr="00CB1C44" w:rsidRDefault="00731108" w:rsidP="000B1461">
            <w:pPr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CORREO</w:t>
            </w:r>
          </w:p>
        </w:tc>
        <w:tc>
          <w:tcPr>
            <w:tcW w:w="1417" w:type="dxa"/>
          </w:tcPr>
          <w:p w14:paraId="636666CF" w14:textId="77777777" w:rsidR="00731108" w:rsidRPr="00CB1C44" w:rsidRDefault="00731108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276" w:type="dxa"/>
          </w:tcPr>
          <w:p w14:paraId="6A83052A" w14:textId="77777777" w:rsidR="00731108" w:rsidRPr="00CB1C44" w:rsidRDefault="00731108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276" w:type="dxa"/>
          </w:tcPr>
          <w:p w14:paraId="3F6A00A9" w14:textId="77777777" w:rsidR="00731108" w:rsidRPr="00CB1C44" w:rsidRDefault="00731108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2268" w:type="dxa"/>
          </w:tcPr>
          <w:p w14:paraId="60A83C84" w14:textId="77777777" w:rsidR="00731108" w:rsidRPr="00CB1C44" w:rsidRDefault="00731108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</w:tcPr>
          <w:p w14:paraId="6B28D426" w14:textId="77777777" w:rsidR="00731108" w:rsidRPr="00CB1C44" w:rsidRDefault="00731108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1C44" w:rsidRPr="00CB1C44" w14:paraId="382F33A4" w14:textId="185F9B39" w:rsidTr="00F46A78">
        <w:tc>
          <w:tcPr>
            <w:tcW w:w="2127" w:type="dxa"/>
          </w:tcPr>
          <w:p w14:paraId="2F25BEAE" w14:textId="77777777" w:rsidR="00731108" w:rsidRPr="00CB1C44" w:rsidRDefault="00731108" w:rsidP="000B1461">
            <w:pPr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ALFANET</w:t>
            </w:r>
          </w:p>
        </w:tc>
        <w:tc>
          <w:tcPr>
            <w:tcW w:w="1417" w:type="dxa"/>
          </w:tcPr>
          <w:p w14:paraId="5610E723" w14:textId="77777777" w:rsidR="00731108" w:rsidRPr="00CB1C44" w:rsidRDefault="00731108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276" w:type="dxa"/>
          </w:tcPr>
          <w:p w14:paraId="617FFFF5" w14:textId="77777777" w:rsidR="00731108" w:rsidRPr="00CB1C44" w:rsidRDefault="00731108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276" w:type="dxa"/>
          </w:tcPr>
          <w:p w14:paraId="068B3678" w14:textId="77777777" w:rsidR="00731108" w:rsidRPr="00CB1C44" w:rsidRDefault="00731108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2268" w:type="dxa"/>
          </w:tcPr>
          <w:p w14:paraId="25B5529E" w14:textId="77777777" w:rsidR="00731108" w:rsidRPr="00CB1C44" w:rsidRDefault="00731108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</w:tcPr>
          <w:p w14:paraId="26D29AAC" w14:textId="77777777" w:rsidR="00731108" w:rsidRPr="00CB1C44" w:rsidRDefault="00731108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1C44" w:rsidRPr="00CB1C44" w14:paraId="3980F069" w14:textId="78847E77" w:rsidTr="00F46A78">
        <w:tc>
          <w:tcPr>
            <w:tcW w:w="2127" w:type="dxa"/>
          </w:tcPr>
          <w:p w14:paraId="2233D9C9" w14:textId="77777777" w:rsidR="00731108" w:rsidRPr="00CB1C44" w:rsidRDefault="00731108" w:rsidP="000B1461">
            <w:pPr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TAO</w:t>
            </w:r>
          </w:p>
        </w:tc>
        <w:tc>
          <w:tcPr>
            <w:tcW w:w="1417" w:type="dxa"/>
          </w:tcPr>
          <w:p w14:paraId="3A36C1A6" w14:textId="77777777" w:rsidR="00731108" w:rsidRPr="00CB1C44" w:rsidRDefault="00731108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276" w:type="dxa"/>
          </w:tcPr>
          <w:p w14:paraId="61AFCEAD" w14:textId="77777777" w:rsidR="00731108" w:rsidRPr="00CB1C44" w:rsidRDefault="00731108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276" w:type="dxa"/>
          </w:tcPr>
          <w:p w14:paraId="3098A6BA" w14:textId="77777777" w:rsidR="00731108" w:rsidRPr="00CB1C44" w:rsidRDefault="00731108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2268" w:type="dxa"/>
          </w:tcPr>
          <w:p w14:paraId="6B410C47" w14:textId="77777777" w:rsidR="00731108" w:rsidRPr="00CB1C44" w:rsidRDefault="00731108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984" w:type="dxa"/>
          </w:tcPr>
          <w:p w14:paraId="0DF48E19" w14:textId="77777777" w:rsidR="00731108" w:rsidRPr="00CB1C44" w:rsidRDefault="00731108" w:rsidP="000B14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1C44" w:rsidRPr="00CB1C44" w14:paraId="211FF048" w14:textId="77777777" w:rsidTr="00F46A78">
        <w:tc>
          <w:tcPr>
            <w:tcW w:w="2127" w:type="dxa"/>
          </w:tcPr>
          <w:p w14:paraId="4C32DDFC" w14:textId="077BD881" w:rsidR="00455267" w:rsidRPr="00CB1C44" w:rsidRDefault="00455267" w:rsidP="00455267">
            <w:pPr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SIGEP</w:t>
            </w:r>
          </w:p>
        </w:tc>
        <w:tc>
          <w:tcPr>
            <w:tcW w:w="1417" w:type="dxa"/>
          </w:tcPr>
          <w:p w14:paraId="567AD779" w14:textId="4F7D9DB4" w:rsidR="00455267" w:rsidRPr="00CB1C44" w:rsidRDefault="00455267" w:rsidP="0045526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276" w:type="dxa"/>
          </w:tcPr>
          <w:p w14:paraId="41A92F5F" w14:textId="2117F329" w:rsidR="00455267" w:rsidRPr="00CB1C44" w:rsidRDefault="00455267" w:rsidP="0045526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276" w:type="dxa"/>
          </w:tcPr>
          <w:p w14:paraId="128B375E" w14:textId="2ED82D88" w:rsidR="00455267" w:rsidRPr="00CB1C44" w:rsidRDefault="00455267" w:rsidP="0045526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2268" w:type="dxa"/>
          </w:tcPr>
          <w:p w14:paraId="01D7BB30" w14:textId="365798BE" w:rsidR="00455267" w:rsidRPr="00CB1C44" w:rsidRDefault="00455267" w:rsidP="0045526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984" w:type="dxa"/>
          </w:tcPr>
          <w:p w14:paraId="4C34D017" w14:textId="77777777" w:rsidR="00455267" w:rsidRPr="00CB1C44" w:rsidRDefault="00455267" w:rsidP="0045526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1C44" w:rsidRPr="00CB1C44" w14:paraId="001A12E9" w14:textId="79FC1A16" w:rsidTr="00F46A78">
        <w:tc>
          <w:tcPr>
            <w:tcW w:w="2127" w:type="dxa"/>
          </w:tcPr>
          <w:p w14:paraId="3853B89B" w14:textId="1FB074EC" w:rsidR="00731108" w:rsidRPr="00CB1C44" w:rsidRDefault="00731108" w:rsidP="00731108">
            <w:pPr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SOFTWARE DE GESTIÓN MÉDICA</w:t>
            </w:r>
          </w:p>
        </w:tc>
        <w:tc>
          <w:tcPr>
            <w:tcW w:w="1417" w:type="dxa"/>
          </w:tcPr>
          <w:p w14:paraId="7EDDF044" w14:textId="24FD6A17" w:rsidR="00731108" w:rsidRPr="00CB1C44" w:rsidRDefault="00731108" w:rsidP="007311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276" w:type="dxa"/>
          </w:tcPr>
          <w:p w14:paraId="2357585E" w14:textId="28DBBB17" w:rsidR="00731108" w:rsidRPr="00CB1C44" w:rsidRDefault="00731108" w:rsidP="007311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276" w:type="dxa"/>
          </w:tcPr>
          <w:p w14:paraId="68E5C4C5" w14:textId="10A526D1" w:rsidR="00731108" w:rsidRPr="00CB1C44" w:rsidRDefault="00731108" w:rsidP="007311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2268" w:type="dxa"/>
          </w:tcPr>
          <w:p w14:paraId="51BAA35D" w14:textId="77777777" w:rsidR="00731108" w:rsidRPr="00CB1C44" w:rsidRDefault="00731108" w:rsidP="007311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781C95C" w14:textId="3B9FE481" w:rsidR="00731108" w:rsidRPr="00CB1C44" w:rsidRDefault="00731108" w:rsidP="007311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CB1C44" w:rsidRPr="00CB1C44" w14:paraId="365BC81C" w14:textId="2916A291" w:rsidTr="00F46A78">
        <w:tc>
          <w:tcPr>
            <w:tcW w:w="2127" w:type="dxa"/>
          </w:tcPr>
          <w:p w14:paraId="32CD7653" w14:textId="19BD6577" w:rsidR="00731108" w:rsidRPr="00CB1C44" w:rsidRDefault="00731108" w:rsidP="00731108">
            <w:pPr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SOFTWARE GESTIÓN ACADÉMICA - ACADMINISTRATIVA</w:t>
            </w:r>
          </w:p>
        </w:tc>
        <w:tc>
          <w:tcPr>
            <w:tcW w:w="1417" w:type="dxa"/>
          </w:tcPr>
          <w:p w14:paraId="0F410B5F" w14:textId="2ACEE204" w:rsidR="00731108" w:rsidRPr="00CB1C44" w:rsidRDefault="00731108" w:rsidP="007311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276" w:type="dxa"/>
          </w:tcPr>
          <w:p w14:paraId="4D5DFE59" w14:textId="5DC16EDF" w:rsidR="00731108" w:rsidRPr="00CB1C44" w:rsidRDefault="00731108" w:rsidP="007311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1276" w:type="dxa"/>
          </w:tcPr>
          <w:p w14:paraId="29F37712" w14:textId="60C73C6C" w:rsidR="00731108" w:rsidRPr="00CB1C44" w:rsidRDefault="00731108" w:rsidP="007311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2268" w:type="dxa"/>
          </w:tcPr>
          <w:p w14:paraId="7C2BC61A" w14:textId="77777777" w:rsidR="00731108" w:rsidRPr="00CB1C44" w:rsidRDefault="00731108" w:rsidP="007311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</w:tcPr>
          <w:p w14:paraId="64676DD7" w14:textId="000DF6CB" w:rsidR="00731108" w:rsidRPr="00CB1C44" w:rsidRDefault="00731108" w:rsidP="007311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1C44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</w:tbl>
    <w:p w14:paraId="33C42C4C" w14:textId="77777777" w:rsidR="00961DA8" w:rsidRPr="00CB1C44" w:rsidRDefault="00961DA8" w:rsidP="00961DA8">
      <w:pPr>
        <w:pStyle w:val="Prrafodelista"/>
        <w:spacing w:after="0" w:line="240" w:lineRule="auto"/>
        <w:ind w:left="360"/>
        <w:rPr>
          <w:rFonts w:ascii="Arial" w:hAnsi="Arial" w:cs="Arial"/>
          <w:b/>
        </w:rPr>
      </w:pPr>
    </w:p>
    <w:p w14:paraId="1A2AA5B4" w14:textId="01479FA5" w:rsidR="009B28D8" w:rsidRPr="00CB1C44" w:rsidRDefault="001E719E" w:rsidP="001E719E">
      <w:pPr>
        <w:pStyle w:val="Prrafodelista"/>
        <w:numPr>
          <w:ilvl w:val="0"/>
          <w:numId w:val="3"/>
        </w:numPr>
        <w:spacing w:after="0" w:line="240" w:lineRule="auto"/>
        <w:rPr>
          <w:rFonts w:ascii="Arial" w:hAnsi="Arial" w:cs="Arial"/>
          <w:b/>
        </w:rPr>
      </w:pPr>
      <w:r w:rsidRPr="00CB1C44">
        <w:rPr>
          <w:rFonts w:ascii="Arial" w:hAnsi="Arial" w:cs="Arial"/>
          <w:b/>
        </w:rPr>
        <w:t>ROLES EN LOS APLICATIVOS</w:t>
      </w:r>
      <w:r w:rsidR="00A72F4E" w:rsidRPr="00CB1C44">
        <w:rPr>
          <w:rFonts w:ascii="Arial" w:hAnsi="Arial" w:cs="Arial"/>
          <w:b/>
        </w:rPr>
        <w:t xml:space="preserve"> </w:t>
      </w:r>
      <w:r w:rsidR="00A72F4E" w:rsidRPr="00CB1C44">
        <w:rPr>
          <w:rFonts w:ascii="Arial" w:hAnsi="Arial" w:cs="Arial"/>
          <w:bCs/>
        </w:rPr>
        <w:t>(marcar con una X los roles necesarios)</w:t>
      </w:r>
    </w:p>
    <w:p w14:paraId="31E76371" w14:textId="77777777" w:rsidR="0095421C" w:rsidRPr="00CB1C44" w:rsidRDefault="0095421C" w:rsidP="001E719E">
      <w:pPr>
        <w:spacing w:after="0" w:line="240" w:lineRule="auto"/>
        <w:rPr>
          <w:rFonts w:ascii="Arial" w:hAnsi="Arial" w:cs="Arial"/>
          <w:bCs/>
          <w:sz w:val="18"/>
          <w:szCs w:val="18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180"/>
        <w:gridCol w:w="1216"/>
        <w:gridCol w:w="3232"/>
        <w:gridCol w:w="1880"/>
        <w:gridCol w:w="1320"/>
      </w:tblGrid>
      <w:tr w:rsidR="00CB1C44" w:rsidRPr="00CB1C44" w14:paraId="053D0894" w14:textId="36454D11" w:rsidTr="00CB1C44">
        <w:trPr>
          <w:jc w:val="center"/>
        </w:trPr>
        <w:tc>
          <w:tcPr>
            <w:tcW w:w="1180" w:type="dxa"/>
          </w:tcPr>
          <w:p w14:paraId="7A9E89EF" w14:textId="36DB75F3" w:rsidR="0095421C" w:rsidRPr="00CB1C44" w:rsidRDefault="0095421C" w:rsidP="000B146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16" w:type="dxa"/>
          </w:tcPr>
          <w:p w14:paraId="2F1E86D1" w14:textId="32485788" w:rsidR="0095421C" w:rsidRPr="00CB1C44" w:rsidRDefault="0095421C" w:rsidP="008257F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SEDE</w:t>
            </w:r>
          </w:p>
        </w:tc>
        <w:tc>
          <w:tcPr>
            <w:tcW w:w="3232" w:type="dxa"/>
          </w:tcPr>
          <w:p w14:paraId="4126D678" w14:textId="7B5E99D7" w:rsidR="0095421C" w:rsidRPr="00CB1C44" w:rsidRDefault="0095421C" w:rsidP="00CB1C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USUARIO (Se diligencia</w:t>
            </w:r>
            <w:r w:rsidR="00CB1C44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CB1C44">
              <w:rPr>
                <w:rFonts w:ascii="Arial" w:hAnsi="Arial" w:cs="Arial"/>
                <w:bCs/>
                <w:sz w:val="18"/>
                <w:szCs w:val="18"/>
              </w:rPr>
              <w:t>en sistemas)</w:t>
            </w:r>
          </w:p>
        </w:tc>
        <w:tc>
          <w:tcPr>
            <w:tcW w:w="1880" w:type="dxa"/>
          </w:tcPr>
          <w:p w14:paraId="38496F1C" w14:textId="4FB89259" w:rsidR="0095421C" w:rsidRPr="00CB1C44" w:rsidRDefault="0095421C" w:rsidP="008257F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ADMINISTRADOR</w:t>
            </w:r>
          </w:p>
        </w:tc>
        <w:tc>
          <w:tcPr>
            <w:tcW w:w="1320" w:type="dxa"/>
          </w:tcPr>
          <w:p w14:paraId="1BAA5C8B" w14:textId="780D032B" w:rsidR="0095421C" w:rsidRPr="00CB1C44" w:rsidRDefault="0095421C" w:rsidP="008257F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OPERADOR</w:t>
            </w:r>
          </w:p>
        </w:tc>
      </w:tr>
      <w:tr w:rsidR="00CB1C44" w:rsidRPr="00CB1C44" w14:paraId="0EA1CDDF" w14:textId="71AD1264" w:rsidTr="00CB1C44">
        <w:trPr>
          <w:jc w:val="center"/>
        </w:trPr>
        <w:tc>
          <w:tcPr>
            <w:tcW w:w="1180" w:type="dxa"/>
          </w:tcPr>
          <w:p w14:paraId="117ED382" w14:textId="7125941F" w:rsidR="0095421C" w:rsidRPr="00CB1C44" w:rsidRDefault="0095421C" w:rsidP="000B146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DOMINIO</w:t>
            </w:r>
          </w:p>
        </w:tc>
        <w:tc>
          <w:tcPr>
            <w:tcW w:w="1216" w:type="dxa"/>
          </w:tcPr>
          <w:p w14:paraId="4984EF7A" w14:textId="77777777" w:rsidR="0095421C" w:rsidRPr="00CB1C44" w:rsidRDefault="0095421C" w:rsidP="000B146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232" w:type="dxa"/>
          </w:tcPr>
          <w:p w14:paraId="0BE3FF94" w14:textId="77777777" w:rsidR="0095421C" w:rsidRPr="00CB1C44" w:rsidRDefault="0095421C" w:rsidP="000B146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80" w:type="dxa"/>
          </w:tcPr>
          <w:p w14:paraId="31DB452D" w14:textId="77777777" w:rsidR="0095421C" w:rsidRPr="00CB1C44" w:rsidRDefault="0095421C" w:rsidP="000B146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320" w:type="dxa"/>
          </w:tcPr>
          <w:p w14:paraId="17A774A0" w14:textId="77777777" w:rsidR="0095421C" w:rsidRPr="00CB1C44" w:rsidRDefault="0095421C" w:rsidP="000B146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CB1C44" w:rsidRPr="00CB1C44" w14:paraId="6CE99E02" w14:textId="0E31DFFE" w:rsidTr="00CB1C44">
        <w:trPr>
          <w:jc w:val="center"/>
        </w:trPr>
        <w:tc>
          <w:tcPr>
            <w:tcW w:w="1180" w:type="dxa"/>
          </w:tcPr>
          <w:p w14:paraId="2DCE20DB" w14:textId="69134520" w:rsidR="0095421C" w:rsidRPr="00CB1C44" w:rsidRDefault="0095421C" w:rsidP="000B146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CORREO</w:t>
            </w:r>
          </w:p>
        </w:tc>
        <w:tc>
          <w:tcPr>
            <w:tcW w:w="1216" w:type="dxa"/>
          </w:tcPr>
          <w:p w14:paraId="57CF2B67" w14:textId="77777777" w:rsidR="0095421C" w:rsidRPr="00CB1C44" w:rsidRDefault="0095421C" w:rsidP="000B146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232" w:type="dxa"/>
          </w:tcPr>
          <w:p w14:paraId="41C0F0F3" w14:textId="77777777" w:rsidR="0095421C" w:rsidRPr="00CB1C44" w:rsidRDefault="0095421C" w:rsidP="000B146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80" w:type="dxa"/>
          </w:tcPr>
          <w:p w14:paraId="5AF67274" w14:textId="77777777" w:rsidR="0095421C" w:rsidRPr="00CB1C44" w:rsidRDefault="0095421C" w:rsidP="000B146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320" w:type="dxa"/>
          </w:tcPr>
          <w:p w14:paraId="2A6AB9CA" w14:textId="77777777" w:rsidR="0095421C" w:rsidRPr="00CB1C44" w:rsidRDefault="0095421C" w:rsidP="000B146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076F0BF5" w14:textId="343ECBC0" w:rsidR="00565CD0" w:rsidRPr="00CB1C44" w:rsidRDefault="00565CD0" w:rsidP="000B1461">
      <w:pPr>
        <w:spacing w:after="0" w:line="240" w:lineRule="auto"/>
        <w:rPr>
          <w:rFonts w:ascii="Arial" w:hAnsi="Arial" w:cs="Arial"/>
          <w:bCs/>
          <w:sz w:val="18"/>
          <w:szCs w:val="18"/>
        </w:rPr>
      </w:pPr>
    </w:p>
    <w:tbl>
      <w:tblPr>
        <w:tblStyle w:val="Tablaconcuadrcula"/>
        <w:tblW w:w="7933" w:type="dxa"/>
        <w:jc w:val="center"/>
        <w:tblLook w:val="04A0" w:firstRow="1" w:lastRow="0" w:firstColumn="1" w:lastColumn="0" w:noHBand="0" w:noVBand="1"/>
      </w:tblPr>
      <w:tblGrid>
        <w:gridCol w:w="2140"/>
        <w:gridCol w:w="1537"/>
        <w:gridCol w:w="1525"/>
        <w:gridCol w:w="2731"/>
      </w:tblGrid>
      <w:tr w:rsidR="00CB1C44" w:rsidRPr="00CB1C44" w14:paraId="42E6BAB4" w14:textId="77777777" w:rsidTr="00E20357">
        <w:trPr>
          <w:jc w:val="center"/>
        </w:trPr>
        <w:tc>
          <w:tcPr>
            <w:tcW w:w="7933" w:type="dxa"/>
            <w:gridSpan w:val="4"/>
          </w:tcPr>
          <w:p w14:paraId="64C70A65" w14:textId="1D714153" w:rsidR="00707A2B" w:rsidRPr="00CB1C44" w:rsidRDefault="00707A2B" w:rsidP="00707A2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ALFANET</w:t>
            </w:r>
            <w:r w:rsidR="00127F0A" w:rsidRPr="00CB1C44">
              <w:rPr>
                <w:rFonts w:ascii="Arial" w:hAnsi="Arial" w:cs="Arial"/>
                <w:bCs/>
                <w:sz w:val="18"/>
                <w:szCs w:val="18"/>
              </w:rPr>
              <w:t xml:space="preserve"> (SISTEMA DE GESTIÓN DOCUMENTAL)</w:t>
            </w:r>
          </w:p>
        </w:tc>
      </w:tr>
      <w:tr w:rsidR="00CB1C44" w:rsidRPr="00CB1C44" w14:paraId="357F5F33" w14:textId="0F4D1585" w:rsidTr="00E20357">
        <w:trPr>
          <w:jc w:val="center"/>
        </w:trPr>
        <w:tc>
          <w:tcPr>
            <w:tcW w:w="2140" w:type="dxa"/>
          </w:tcPr>
          <w:p w14:paraId="2AEBC450" w14:textId="16F477A3" w:rsidR="00707A2B" w:rsidRPr="00CB1C44" w:rsidRDefault="00707A2B" w:rsidP="00707A2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ADMINISTRADOR</w:t>
            </w:r>
          </w:p>
        </w:tc>
        <w:tc>
          <w:tcPr>
            <w:tcW w:w="1537" w:type="dxa"/>
          </w:tcPr>
          <w:p w14:paraId="31D6ECC8" w14:textId="79D7F6A7" w:rsidR="00707A2B" w:rsidRPr="00CB1C44" w:rsidRDefault="00707A2B" w:rsidP="00707A2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RADICADOR</w:t>
            </w:r>
          </w:p>
        </w:tc>
        <w:tc>
          <w:tcPr>
            <w:tcW w:w="1525" w:type="dxa"/>
          </w:tcPr>
          <w:p w14:paraId="1D468595" w14:textId="739FA4CA" w:rsidR="00707A2B" w:rsidRPr="00CB1C44" w:rsidRDefault="00707A2B" w:rsidP="00707A2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 xml:space="preserve">CONSULTA </w:t>
            </w:r>
          </w:p>
        </w:tc>
        <w:tc>
          <w:tcPr>
            <w:tcW w:w="2731" w:type="dxa"/>
          </w:tcPr>
          <w:p w14:paraId="1B3F3635" w14:textId="60447DA9" w:rsidR="00707A2B" w:rsidRPr="00CB1C44" w:rsidRDefault="00707A2B" w:rsidP="00707A2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DEPENDENCIA</w:t>
            </w:r>
          </w:p>
        </w:tc>
      </w:tr>
      <w:tr w:rsidR="00707A2B" w:rsidRPr="00CB1C44" w14:paraId="4F1A3A28" w14:textId="630F4D25" w:rsidTr="00E20357">
        <w:trPr>
          <w:jc w:val="center"/>
        </w:trPr>
        <w:tc>
          <w:tcPr>
            <w:tcW w:w="2140" w:type="dxa"/>
          </w:tcPr>
          <w:p w14:paraId="6614F3F3" w14:textId="77777777" w:rsidR="00707A2B" w:rsidRPr="00CB1C44" w:rsidRDefault="00707A2B" w:rsidP="00707A2B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537" w:type="dxa"/>
          </w:tcPr>
          <w:p w14:paraId="4CDFA08C" w14:textId="77777777" w:rsidR="00707A2B" w:rsidRPr="00CB1C44" w:rsidRDefault="00707A2B" w:rsidP="00707A2B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525" w:type="dxa"/>
          </w:tcPr>
          <w:p w14:paraId="3A1EEA95" w14:textId="77777777" w:rsidR="00707A2B" w:rsidRPr="00CB1C44" w:rsidRDefault="00707A2B" w:rsidP="00707A2B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731" w:type="dxa"/>
          </w:tcPr>
          <w:p w14:paraId="5D0F5FA1" w14:textId="77777777" w:rsidR="00707A2B" w:rsidRPr="00CB1C44" w:rsidRDefault="00707A2B" w:rsidP="00707A2B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681B4530" w14:textId="0ABAB903" w:rsidR="009C7C71" w:rsidRPr="00CB1C44" w:rsidRDefault="009C7C71" w:rsidP="000B1461">
      <w:pPr>
        <w:spacing w:after="0" w:line="240" w:lineRule="auto"/>
        <w:rPr>
          <w:rFonts w:ascii="Arial" w:hAnsi="Arial" w:cs="Arial"/>
          <w:bCs/>
          <w:sz w:val="18"/>
          <w:szCs w:val="18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207"/>
        <w:gridCol w:w="2207"/>
        <w:gridCol w:w="2207"/>
      </w:tblGrid>
      <w:tr w:rsidR="00CB1C44" w:rsidRPr="00CB1C44" w14:paraId="681FF39F" w14:textId="77777777" w:rsidTr="00E20357">
        <w:trPr>
          <w:jc w:val="center"/>
        </w:trPr>
        <w:tc>
          <w:tcPr>
            <w:tcW w:w="6621" w:type="dxa"/>
            <w:gridSpan w:val="3"/>
          </w:tcPr>
          <w:p w14:paraId="7E99AA1C" w14:textId="5352E088" w:rsidR="00707A2B" w:rsidRPr="00CB1C44" w:rsidRDefault="00707A2B" w:rsidP="00707A2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SIGEP</w:t>
            </w:r>
            <w:r w:rsidR="00127F0A" w:rsidRPr="00CB1C44">
              <w:rPr>
                <w:rFonts w:ascii="Arial" w:hAnsi="Arial" w:cs="Arial"/>
                <w:bCs/>
                <w:sz w:val="18"/>
                <w:szCs w:val="18"/>
              </w:rPr>
              <w:t xml:space="preserve"> (SISTEMA DE GESTIÓN DE NÓMINA)</w:t>
            </w:r>
          </w:p>
        </w:tc>
      </w:tr>
      <w:tr w:rsidR="00CB1C44" w:rsidRPr="00CB1C44" w14:paraId="28C5A544" w14:textId="77777777" w:rsidTr="00E20357">
        <w:trPr>
          <w:jc w:val="center"/>
        </w:trPr>
        <w:tc>
          <w:tcPr>
            <w:tcW w:w="2207" w:type="dxa"/>
          </w:tcPr>
          <w:p w14:paraId="7111B9FD" w14:textId="1B11ED11" w:rsidR="00707A2B" w:rsidRPr="00CB1C44" w:rsidRDefault="00707A2B" w:rsidP="000B146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ADMINISTRADOR</w:t>
            </w:r>
          </w:p>
        </w:tc>
        <w:tc>
          <w:tcPr>
            <w:tcW w:w="2207" w:type="dxa"/>
          </w:tcPr>
          <w:p w14:paraId="50191DEA" w14:textId="40FA258C" w:rsidR="00707A2B" w:rsidRPr="00CB1C44" w:rsidRDefault="00707A2B" w:rsidP="000B146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OPERADOR</w:t>
            </w:r>
          </w:p>
        </w:tc>
        <w:tc>
          <w:tcPr>
            <w:tcW w:w="2207" w:type="dxa"/>
          </w:tcPr>
          <w:p w14:paraId="6E9D6F59" w14:textId="524E8FB5" w:rsidR="00707A2B" w:rsidRPr="00CB1C44" w:rsidRDefault="00707A2B" w:rsidP="000B146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CONSULTA</w:t>
            </w:r>
          </w:p>
        </w:tc>
      </w:tr>
      <w:tr w:rsidR="00707A2B" w:rsidRPr="00CB1C44" w14:paraId="37754DE9" w14:textId="77777777" w:rsidTr="00E20357">
        <w:trPr>
          <w:jc w:val="center"/>
        </w:trPr>
        <w:tc>
          <w:tcPr>
            <w:tcW w:w="2207" w:type="dxa"/>
          </w:tcPr>
          <w:p w14:paraId="63BFFA69" w14:textId="77777777" w:rsidR="00707A2B" w:rsidRPr="00CB1C44" w:rsidRDefault="00707A2B" w:rsidP="000B146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07" w:type="dxa"/>
          </w:tcPr>
          <w:p w14:paraId="56F68B80" w14:textId="77777777" w:rsidR="00707A2B" w:rsidRPr="00CB1C44" w:rsidRDefault="00707A2B" w:rsidP="000B146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07" w:type="dxa"/>
          </w:tcPr>
          <w:p w14:paraId="4B5282EB" w14:textId="77777777" w:rsidR="00707A2B" w:rsidRPr="00CB1C44" w:rsidRDefault="00707A2B" w:rsidP="000B146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49EEC23F" w14:textId="77777777" w:rsidR="008257FB" w:rsidRPr="00CB1C44" w:rsidRDefault="008257FB" w:rsidP="000B1461">
      <w:pPr>
        <w:spacing w:after="0" w:line="240" w:lineRule="auto"/>
        <w:rPr>
          <w:rFonts w:ascii="Arial" w:hAnsi="Arial" w:cs="Arial"/>
          <w:bCs/>
          <w:sz w:val="18"/>
          <w:szCs w:val="18"/>
        </w:rPr>
      </w:pPr>
    </w:p>
    <w:tbl>
      <w:tblPr>
        <w:tblStyle w:val="Tablaconcuadrcula"/>
        <w:tblW w:w="5923" w:type="pct"/>
        <w:jc w:val="center"/>
        <w:tblLook w:val="04A0" w:firstRow="1" w:lastRow="0" w:firstColumn="1" w:lastColumn="0" w:noHBand="0" w:noVBand="1"/>
      </w:tblPr>
      <w:tblGrid>
        <w:gridCol w:w="1727"/>
        <w:gridCol w:w="1154"/>
        <w:gridCol w:w="991"/>
        <w:gridCol w:w="1118"/>
        <w:gridCol w:w="991"/>
        <w:gridCol w:w="1042"/>
        <w:gridCol w:w="991"/>
        <w:gridCol w:w="1247"/>
        <w:gridCol w:w="1197"/>
      </w:tblGrid>
      <w:tr w:rsidR="00CB1C44" w:rsidRPr="00CB1C44" w14:paraId="6A0154D3" w14:textId="77777777" w:rsidTr="00E20357">
        <w:trPr>
          <w:jc w:val="center"/>
        </w:trPr>
        <w:tc>
          <w:tcPr>
            <w:tcW w:w="5000" w:type="pct"/>
            <w:gridSpan w:val="9"/>
          </w:tcPr>
          <w:p w14:paraId="18FE2C97" w14:textId="6D649CC6" w:rsidR="007819DB" w:rsidRPr="00CB1C44" w:rsidRDefault="007819DB" w:rsidP="00C8592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TAO (SISTEMA DE CRÉDITO Y CARTERA)</w:t>
            </w:r>
          </w:p>
        </w:tc>
      </w:tr>
      <w:tr w:rsidR="00CB1C44" w:rsidRPr="00CB1C44" w14:paraId="06C366D6" w14:textId="14AC2943" w:rsidTr="00810499">
        <w:trPr>
          <w:jc w:val="center"/>
        </w:trPr>
        <w:tc>
          <w:tcPr>
            <w:tcW w:w="826" w:type="pct"/>
            <w:vMerge w:val="restart"/>
          </w:tcPr>
          <w:p w14:paraId="4E666871" w14:textId="273FD7D2" w:rsidR="00810499" w:rsidRPr="00CB1C44" w:rsidRDefault="00810499" w:rsidP="00C8592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ADMINISTRADOR</w:t>
            </w:r>
          </w:p>
        </w:tc>
        <w:tc>
          <w:tcPr>
            <w:tcW w:w="1026" w:type="pct"/>
            <w:gridSpan w:val="2"/>
            <w:tcMar>
              <w:left w:w="57" w:type="dxa"/>
              <w:right w:w="57" w:type="dxa"/>
            </w:tcMar>
            <w:vAlign w:val="center"/>
          </w:tcPr>
          <w:p w14:paraId="077AFF0F" w14:textId="6689C564" w:rsidR="00810499" w:rsidRPr="00CB1C44" w:rsidRDefault="00810499" w:rsidP="00C8592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MODULO CREDITO</w:t>
            </w:r>
          </w:p>
        </w:tc>
        <w:tc>
          <w:tcPr>
            <w:tcW w:w="1008" w:type="pct"/>
            <w:gridSpan w:val="2"/>
            <w:tcMar>
              <w:left w:w="57" w:type="dxa"/>
              <w:right w:w="57" w:type="dxa"/>
            </w:tcMar>
            <w:vAlign w:val="center"/>
          </w:tcPr>
          <w:p w14:paraId="14979A20" w14:textId="190725EB" w:rsidR="00810499" w:rsidRPr="00CB1C44" w:rsidRDefault="00810499" w:rsidP="00C8592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MODULO CARTERA</w:t>
            </w:r>
          </w:p>
        </w:tc>
        <w:tc>
          <w:tcPr>
            <w:tcW w:w="972" w:type="pct"/>
            <w:gridSpan w:val="2"/>
            <w:tcMar>
              <w:left w:w="57" w:type="dxa"/>
              <w:right w:w="57" w:type="dxa"/>
            </w:tcMar>
          </w:tcPr>
          <w:p w14:paraId="17006F88" w14:textId="42466DC1" w:rsidR="00810499" w:rsidRPr="00CB1C44" w:rsidRDefault="00810499" w:rsidP="00C8592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MODULO JURIDICO</w:t>
            </w:r>
          </w:p>
        </w:tc>
        <w:tc>
          <w:tcPr>
            <w:tcW w:w="1168" w:type="pct"/>
            <w:gridSpan w:val="2"/>
          </w:tcPr>
          <w:p w14:paraId="2BB7A584" w14:textId="6A6F4452" w:rsidR="00810499" w:rsidRPr="00CB1C44" w:rsidRDefault="00810499" w:rsidP="00C8592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TESORERIA</w:t>
            </w:r>
          </w:p>
        </w:tc>
      </w:tr>
      <w:tr w:rsidR="00CB1C44" w:rsidRPr="00CB1C44" w14:paraId="7870A5D6" w14:textId="3F5578F1" w:rsidTr="00CB1C44">
        <w:trPr>
          <w:trHeight w:val="258"/>
          <w:jc w:val="center"/>
        </w:trPr>
        <w:tc>
          <w:tcPr>
            <w:tcW w:w="826" w:type="pct"/>
            <w:vMerge/>
          </w:tcPr>
          <w:p w14:paraId="212854C7" w14:textId="77777777" w:rsidR="00810499" w:rsidRPr="00CB1C44" w:rsidRDefault="00810499" w:rsidP="00B36E1A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52" w:type="pct"/>
            <w:tcMar>
              <w:left w:w="0" w:type="dxa"/>
              <w:right w:w="0" w:type="dxa"/>
            </w:tcMar>
            <w:vAlign w:val="center"/>
          </w:tcPr>
          <w:p w14:paraId="6E974B27" w14:textId="49C18C18" w:rsidR="00810499" w:rsidRPr="00CB1C44" w:rsidRDefault="00810499" w:rsidP="00B36E1A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OPERADOR</w:t>
            </w:r>
          </w:p>
        </w:tc>
        <w:tc>
          <w:tcPr>
            <w:tcW w:w="474" w:type="pct"/>
            <w:tcMar>
              <w:left w:w="0" w:type="dxa"/>
              <w:right w:w="0" w:type="dxa"/>
            </w:tcMar>
            <w:vAlign w:val="center"/>
          </w:tcPr>
          <w:p w14:paraId="3D2AFC06" w14:textId="77777777" w:rsidR="00810499" w:rsidRPr="00CB1C44" w:rsidRDefault="00810499" w:rsidP="00B36E1A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CONSULTA</w:t>
            </w:r>
          </w:p>
        </w:tc>
        <w:tc>
          <w:tcPr>
            <w:tcW w:w="535" w:type="pct"/>
            <w:tcMar>
              <w:left w:w="0" w:type="dxa"/>
              <w:right w:w="0" w:type="dxa"/>
            </w:tcMar>
            <w:vAlign w:val="center"/>
          </w:tcPr>
          <w:p w14:paraId="3513388A" w14:textId="77777777" w:rsidR="00810499" w:rsidRPr="00CB1C44" w:rsidRDefault="00810499" w:rsidP="00B36E1A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OPERADOR</w:t>
            </w:r>
          </w:p>
        </w:tc>
        <w:tc>
          <w:tcPr>
            <w:tcW w:w="474" w:type="pct"/>
            <w:tcMar>
              <w:left w:w="0" w:type="dxa"/>
              <w:right w:w="0" w:type="dxa"/>
            </w:tcMar>
            <w:vAlign w:val="center"/>
          </w:tcPr>
          <w:p w14:paraId="3D6CCF1D" w14:textId="77777777" w:rsidR="00810499" w:rsidRPr="00CB1C44" w:rsidRDefault="00810499" w:rsidP="00B36E1A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CONSULTA</w:t>
            </w:r>
          </w:p>
        </w:tc>
        <w:tc>
          <w:tcPr>
            <w:tcW w:w="498" w:type="pct"/>
            <w:tcMar>
              <w:left w:w="0" w:type="dxa"/>
              <w:right w:w="0" w:type="dxa"/>
            </w:tcMar>
            <w:vAlign w:val="center"/>
          </w:tcPr>
          <w:p w14:paraId="1252623B" w14:textId="77777777" w:rsidR="00810499" w:rsidRPr="00CB1C44" w:rsidRDefault="00810499" w:rsidP="00B36E1A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OPERADOR</w:t>
            </w:r>
          </w:p>
        </w:tc>
        <w:tc>
          <w:tcPr>
            <w:tcW w:w="474" w:type="pct"/>
            <w:tcMar>
              <w:left w:w="0" w:type="dxa"/>
              <w:right w:w="0" w:type="dxa"/>
            </w:tcMar>
            <w:vAlign w:val="center"/>
          </w:tcPr>
          <w:p w14:paraId="7D8F2AFA" w14:textId="77777777" w:rsidR="00810499" w:rsidRPr="00CB1C44" w:rsidRDefault="00810499" w:rsidP="00B36E1A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CONSULTA</w:t>
            </w:r>
          </w:p>
        </w:tc>
        <w:tc>
          <w:tcPr>
            <w:tcW w:w="596" w:type="pct"/>
            <w:vAlign w:val="center"/>
          </w:tcPr>
          <w:p w14:paraId="13EB50F1" w14:textId="03529ACE" w:rsidR="00810499" w:rsidRPr="00CB1C44" w:rsidRDefault="00810499" w:rsidP="00B36E1A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OPERADOR</w:t>
            </w:r>
          </w:p>
        </w:tc>
        <w:tc>
          <w:tcPr>
            <w:tcW w:w="572" w:type="pct"/>
            <w:vAlign w:val="center"/>
          </w:tcPr>
          <w:p w14:paraId="4D0D9409" w14:textId="1309757B" w:rsidR="00810499" w:rsidRPr="00CB1C44" w:rsidRDefault="00810499" w:rsidP="00B36E1A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CONSULTA</w:t>
            </w:r>
          </w:p>
        </w:tc>
      </w:tr>
      <w:tr w:rsidR="00FD2C55" w:rsidRPr="00CB1C44" w14:paraId="23949A63" w14:textId="1CF4F8FC" w:rsidTr="00810499">
        <w:trPr>
          <w:jc w:val="center"/>
        </w:trPr>
        <w:tc>
          <w:tcPr>
            <w:tcW w:w="826" w:type="pct"/>
          </w:tcPr>
          <w:p w14:paraId="48FF2313" w14:textId="77777777" w:rsidR="007819DB" w:rsidRPr="00CB1C44" w:rsidRDefault="007819DB" w:rsidP="00960A3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52" w:type="pct"/>
            <w:tcMar>
              <w:left w:w="57" w:type="dxa"/>
              <w:right w:w="57" w:type="dxa"/>
            </w:tcMar>
          </w:tcPr>
          <w:p w14:paraId="599E8BBD" w14:textId="77777777" w:rsidR="007819DB" w:rsidRPr="00CB1C44" w:rsidRDefault="007819DB" w:rsidP="00960A3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474" w:type="pct"/>
          </w:tcPr>
          <w:p w14:paraId="6AA7D980" w14:textId="434217F9" w:rsidR="007819DB" w:rsidRPr="00CB1C44" w:rsidRDefault="007819DB" w:rsidP="00960A3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35" w:type="pct"/>
            <w:tcMar>
              <w:left w:w="57" w:type="dxa"/>
              <w:right w:w="57" w:type="dxa"/>
            </w:tcMar>
          </w:tcPr>
          <w:p w14:paraId="621339D2" w14:textId="77777777" w:rsidR="007819DB" w:rsidRPr="00CB1C44" w:rsidRDefault="007819DB" w:rsidP="00960A3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474" w:type="pct"/>
          </w:tcPr>
          <w:p w14:paraId="444FFD69" w14:textId="7703A664" w:rsidR="007819DB" w:rsidRPr="00CB1C44" w:rsidRDefault="007819DB" w:rsidP="00960A3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498" w:type="pct"/>
            <w:tcMar>
              <w:left w:w="57" w:type="dxa"/>
              <w:right w:w="57" w:type="dxa"/>
            </w:tcMar>
          </w:tcPr>
          <w:p w14:paraId="4DD86D15" w14:textId="77777777" w:rsidR="007819DB" w:rsidRPr="00CB1C44" w:rsidRDefault="007819DB" w:rsidP="00960A3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474" w:type="pct"/>
          </w:tcPr>
          <w:p w14:paraId="4BB96CED" w14:textId="734F8CC6" w:rsidR="007819DB" w:rsidRPr="00CB1C44" w:rsidRDefault="007819DB" w:rsidP="00960A3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96" w:type="pct"/>
          </w:tcPr>
          <w:p w14:paraId="376FB0D4" w14:textId="77777777" w:rsidR="007819DB" w:rsidRPr="00CB1C44" w:rsidRDefault="007819DB" w:rsidP="00960A3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72" w:type="pct"/>
          </w:tcPr>
          <w:p w14:paraId="7D009B9B" w14:textId="1466664F" w:rsidR="007819DB" w:rsidRPr="00CB1C44" w:rsidRDefault="007819DB" w:rsidP="00960A3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0D3F9C23" w14:textId="77777777" w:rsidR="00B36E1A" w:rsidRPr="00CB1C44" w:rsidRDefault="00B36E1A" w:rsidP="000B1461">
      <w:pPr>
        <w:spacing w:after="0" w:line="240" w:lineRule="auto"/>
        <w:rPr>
          <w:rFonts w:ascii="Arial" w:hAnsi="Arial" w:cs="Arial"/>
          <w:bCs/>
          <w:sz w:val="18"/>
          <w:szCs w:val="18"/>
        </w:rPr>
      </w:pPr>
    </w:p>
    <w:tbl>
      <w:tblPr>
        <w:tblStyle w:val="Tablaconcuadrcula"/>
        <w:tblW w:w="9351" w:type="dxa"/>
        <w:jc w:val="center"/>
        <w:tblLook w:val="04A0" w:firstRow="1" w:lastRow="0" w:firstColumn="1" w:lastColumn="0" w:noHBand="0" w:noVBand="1"/>
      </w:tblPr>
      <w:tblGrid>
        <w:gridCol w:w="1727"/>
        <w:gridCol w:w="1247"/>
        <w:gridCol w:w="1197"/>
        <w:gridCol w:w="1247"/>
        <w:gridCol w:w="1197"/>
        <w:gridCol w:w="2736"/>
      </w:tblGrid>
      <w:tr w:rsidR="00CB1C44" w:rsidRPr="00CB1C44" w14:paraId="6624C401" w14:textId="77777777" w:rsidTr="00810499">
        <w:trPr>
          <w:trHeight w:val="128"/>
          <w:jc w:val="center"/>
        </w:trPr>
        <w:tc>
          <w:tcPr>
            <w:tcW w:w="9351" w:type="dxa"/>
            <w:gridSpan w:val="6"/>
          </w:tcPr>
          <w:p w14:paraId="2D991E1B" w14:textId="5C1ECFE0" w:rsidR="007819DB" w:rsidRPr="00CB1C44" w:rsidRDefault="007819DB" w:rsidP="007819D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SOFTWARE DE GESTIÓN MÉDICA</w:t>
            </w:r>
          </w:p>
        </w:tc>
      </w:tr>
      <w:tr w:rsidR="00CB1C44" w:rsidRPr="00CB1C44" w14:paraId="33805372" w14:textId="77777777" w:rsidTr="00810499">
        <w:trPr>
          <w:trHeight w:val="128"/>
          <w:jc w:val="center"/>
        </w:trPr>
        <w:tc>
          <w:tcPr>
            <w:tcW w:w="1727" w:type="dxa"/>
            <w:vMerge w:val="restart"/>
          </w:tcPr>
          <w:p w14:paraId="6F036D81" w14:textId="5B3096A8" w:rsidR="007819DB" w:rsidRPr="00CB1C44" w:rsidRDefault="007819DB" w:rsidP="007819D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ADMINISTRADOR</w:t>
            </w:r>
          </w:p>
        </w:tc>
        <w:tc>
          <w:tcPr>
            <w:tcW w:w="2444" w:type="dxa"/>
            <w:gridSpan w:val="2"/>
          </w:tcPr>
          <w:p w14:paraId="718CD410" w14:textId="13C60800" w:rsidR="007819DB" w:rsidRPr="00CB1C44" w:rsidRDefault="007819DB" w:rsidP="007819D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FACTURADOR</w:t>
            </w:r>
          </w:p>
        </w:tc>
        <w:tc>
          <w:tcPr>
            <w:tcW w:w="5180" w:type="dxa"/>
            <w:gridSpan w:val="3"/>
          </w:tcPr>
          <w:p w14:paraId="037B7D3E" w14:textId="31913056" w:rsidR="007819DB" w:rsidRPr="00CB1C44" w:rsidRDefault="007819DB" w:rsidP="007819D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ACCESO A HISTORIAS CLÍNICAS (PERFIL MÉDICO)</w:t>
            </w:r>
          </w:p>
        </w:tc>
      </w:tr>
      <w:tr w:rsidR="00CB1C44" w:rsidRPr="00CB1C44" w14:paraId="0F2D92EE" w14:textId="77777777" w:rsidTr="00810499">
        <w:trPr>
          <w:trHeight w:val="127"/>
          <w:jc w:val="center"/>
        </w:trPr>
        <w:tc>
          <w:tcPr>
            <w:tcW w:w="1727" w:type="dxa"/>
            <w:vMerge/>
          </w:tcPr>
          <w:p w14:paraId="3B49D5FD" w14:textId="77777777" w:rsidR="00810499" w:rsidRPr="00CB1C44" w:rsidRDefault="00810499" w:rsidP="007819DB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7C405D20" w14:textId="77777777" w:rsidR="00810499" w:rsidRPr="00CB1C44" w:rsidRDefault="00810499" w:rsidP="007819D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OPERADOR</w:t>
            </w:r>
          </w:p>
        </w:tc>
        <w:tc>
          <w:tcPr>
            <w:tcW w:w="1197" w:type="dxa"/>
            <w:vAlign w:val="center"/>
          </w:tcPr>
          <w:p w14:paraId="1AA31EAF" w14:textId="067F7280" w:rsidR="00810499" w:rsidRPr="00CB1C44" w:rsidRDefault="00810499" w:rsidP="007819D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CONSULTA</w:t>
            </w:r>
          </w:p>
        </w:tc>
        <w:tc>
          <w:tcPr>
            <w:tcW w:w="1247" w:type="dxa"/>
            <w:vAlign w:val="center"/>
          </w:tcPr>
          <w:p w14:paraId="728518F5" w14:textId="33828239" w:rsidR="00810499" w:rsidRPr="00CB1C44" w:rsidRDefault="00810499" w:rsidP="007819D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OPERADOR</w:t>
            </w:r>
          </w:p>
        </w:tc>
        <w:tc>
          <w:tcPr>
            <w:tcW w:w="1197" w:type="dxa"/>
            <w:vAlign w:val="center"/>
          </w:tcPr>
          <w:p w14:paraId="05D415B4" w14:textId="77777777" w:rsidR="00810499" w:rsidRPr="00CB1C44" w:rsidRDefault="00810499" w:rsidP="007819D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CONSULTA</w:t>
            </w:r>
          </w:p>
        </w:tc>
        <w:tc>
          <w:tcPr>
            <w:tcW w:w="2736" w:type="dxa"/>
            <w:vAlign w:val="center"/>
          </w:tcPr>
          <w:p w14:paraId="7906A67A" w14:textId="7E810F82" w:rsidR="00810499" w:rsidRPr="00CB1C44" w:rsidRDefault="00810499" w:rsidP="007819D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ESPECIALIDAD (indicar la especialidad del profesional)</w:t>
            </w:r>
          </w:p>
        </w:tc>
      </w:tr>
      <w:tr w:rsidR="00810499" w:rsidRPr="00CB1C44" w14:paraId="7C2B98F8" w14:textId="77777777" w:rsidTr="00810499">
        <w:trPr>
          <w:jc w:val="center"/>
        </w:trPr>
        <w:tc>
          <w:tcPr>
            <w:tcW w:w="1727" w:type="dxa"/>
          </w:tcPr>
          <w:p w14:paraId="7CE67668" w14:textId="77777777" w:rsidR="00810499" w:rsidRPr="00CB1C44" w:rsidRDefault="00810499" w:rsidP="007819DB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47" w:type="dxa"/>
          </w:tcPr>
          <w:p w14:paraId="37F517C1" w14:textId="77777777" w:rsidR="00810499" w:rsidRPr="00CB1C44" w:rsidRDefault="00810499" w:rsidP="007819DB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97" w:type="dxa"/>
          </w:tcPr>
          <w:p w14:paraId="305979AE" w14:textId="449F8D1B" w:rsidR="00810499" w:rsidRPr="00CB1C44" w:rsidRDefault="00810499" w:rsidP="007819DB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47" w:type="dxa"/>
          </w:tcPr>
          <w:p w14:paraId="7162856B" w14:textId="77777777" w:rsidR="00810499" w:rsidRPr="00CB1C44" w:rsidRDefault="00810499" w:rsidP="007819DB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97" w:type="dxa"/>
          </w:tcPr>
          <w:p w14:paraId="16E27520" w14:textId="77777777" w:rsidR="00810499" w:rsidRPr="00CB1C44" w:rsidRDefault="00810499" w:rsidP="007819DB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736" w:type="dxa"/>
          </w:tcPr>
          <w:p w14:paraId="089FF94C" w14:textId="451377A9" w:rsidR="00810499" w:rsidRPr="00CB1C44" w:rsidRDefault="00810499" w:rsidP="007819DB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2123D6A1" w14:textId="24144674" w:rsidR="009C7C71" w:rsidRPr="00CB1C44" w:rsidRDefault="009C7C71" w:rsidP="000B1461">
      <w:pPr>
        <w:spacing w:after="0" w:line="240" w:lineRule="auto"/>
        <w:rPr>
          <w:rFonts w:ascii="Arial" w:hAnsi="Arial" w:cs="Arial"/>
          <w:bCs/>
          <w:sz w:val="18"/>
          <w:szCs w:val="18"/>
        </w:rPr>
      </w:pPr>
    </w:p>
    <w:p w14:paraId="38DF9E98" w14:textId="75D3FE83" w:rsidR="00FC5880" w:rsidRPr="00CB1C44" w:rsidRDefault="00FC5880" w:rsidP="000B1461">
      <w:pPr>
        <w:spacing w:after="0" w:line="240" w:lineRule="auto"/>
        <w:rPr>
          <w:rFonts w:ascii="Arial" w:hAnsi="Arial" w:cs="Arial"/>
          <w:bCs/>
          <w:sz w:val="18"/>
          <w:szCs w:val="18"/>
        </w:rPr>
      </w:pPr>
    </w:p>
    <w:tbl>
      <w:tblPr>
        <w:tblStyle w:val="Tablaconcuadrcula"/>
        <w:tblW w:w="7225" w:type="dxa"/>
        <w:jc w:val="center"/>
        <w:tblLayout w:type="fixed"/>
        <w:tblLook w:val="04A0" w:firstRow="1" w:lastRow="0" w:firstColumn="1" w:lastColumn="0" w:noHBand="0" w:noVBand="1"/>
      </w:tblPr>
      <w:tblGrid>
        <w:gridCol w:w="1894"/>
        <w:gridCol w:w="1362"/>
        <w:gridCol w:w="1275"/>
        <w:gridCol w:w="1276"/>
        <w:gridCol w:w="1418"/>
      </w:tblGrid>
      <w:tr w:rsidR="00CB1C44" w:rsidRPr="00CB1C44" w14:paraId="44ED7F2B" w14:textId="77777777" w:rsidTr="007F187F">
        <w:trPr>
          <w:trHeight w:val="113"/>
          <w:jc w:val="center"/>
        </w:trPr>
        <w:tc>
          <w:tcPr>
            <w:tcW w:w="7225" w:type="dxa"/>
            <w:gridSpan w:val="5"/>
          </w:tcPr>
          <w:p w14:paraId="10130683" w14:textId="4F2F0CCC" w:rsidR="00E20357" w:rsidRPr="00CB1C44" w:rsidRDefault="00E20357" w:rsidP="00C8592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SOFTWARE GESTIÓN ACADÉMICA - ACADMINISTRATIVA</w:t>
            </w:r>
          </w:p>
        </w:tc>
      </w:tr>
      <w:tr w:rsidR="00CB1C44" w:rsidRPr="00CB1C44" w14:paraId="1B6C6510" w14:textId="77777777" w:rsidTr="007F187F">
        <w:trPr>
          <w:trHeight w:val="113"/>
          <w:jc w:val="center"/>
        </w:trPr>
        <w:tc>
          <w:tcPr>
            <w:tcW w:w="1894" w:type="dxa"/>
            <w:vMerge w:val="restart"/>
          </w:tcPr>
          <w:p w14:paraId="18A036C0" w14:textId="27058623" w:rsidR="00E20357" w:rsidRPr="00CB1C44" w:rsidRDefault="00E20357" w:rsidP="00C8592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ADMINISTRADOR</w:t>
            </w:r>
          </w:p>
        </w:tc>
        <w:tc>
          <w:tcPr>
            <w:tcW w:w="2637" w:type="dxa"/>
            <w:gridSpan w:val="2"/>
          </w:tcPr>
          <w:p w14:paraId="55612AEE" w14:textId="5FE403F5" w:rsidR="00E20357" w:rsidRPr="00CB1C44" w:rsidRDefault="00E20357" w:rsidP="00C8592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ACADÉMICO</w:t>
            </w:r>
          </w:p>
        </w:tc>
        <w:tc>
          <w:tcPr>
            <w:tcW w:w="2694" w:type="dxa"/>
            <w:gridSpan w:val="2"/>
          </w:tcPr>
          <w:p w14:paraId="0BB8DBBC" w14:textId="4D2CC637" w:rsidR="00E20357" w:rsidRPr="00CB1C44" w:rsidRDefault="00E20357" w:rsidP="00C8592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ADMINISTRATIVO</w:t>
            </w:r>
          </w:p>
        </w:tc>
      </w:tr>
      <w:tr w:rsidR="00CB1C44" w:rsidRPr="00CB1C44" w14:paraId="1168CDCA" w14:textId="77777777" w:rsidTr="007F187F">
        <w:trPr>
          <w:trHeight w:val="112"/>
          <w:jc w:val="center"/>
        </w:trPr>
        <w:tc>
          <w:tcPr>
            <w:tcW w:w="1894" w:type="dxa"/>
            <w:vMerge/>
          </w:tcPr>
          <w:p w14:paraId="0A42CB75" w14:textId="77777777" w:rsidR="00E20357" w:rsidRPr="00CB1C44" w:rsidRDefault="00E20357" w:rsidP="00FC5880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362" w:type="dxa"/>
            <w:vAlign w:val="center"/>
          </w:tcPr>
          <w:p w14:paraId="15152607" w14:textId="5E149497" w:rsidR="00E20357" w:rsidRPr="00CB1C44" w:rsidRDefault="00E20357" w:rsidP="00FC5880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OPERADOR</w:t>
            </w:r>
          </w:p>
        </w:tc>
        <w:tc>
          <w:tcPr>
            <w:tcW w:w="1275" w:type="dxa"/>
            <w:vAlign w:val="center"/>
          </w:tcPr>
          <w:p w14:paraId="3F841056" w14:textId="56954882" w:rsidR="00E20357" w:rsidRPr="00CB1C44" w:rsidRDefault="00E20357" w:rsidP="00FC5880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CONSULTA</w:t>
            </w:r>
          </w:p>
        </w:tc>
        <w:tc>
          <w:tcPr>
            <w:tcW w:w="1276" w:type="dxa"/>
            <w:vAlign w:val="center"/>
          </w:tcPr>
          <w:p w14:paraId="56814C33" w14:textId="7AE1F489" w:rsidR="00E20357" w:rsidRPr="00CB1C44" w:rsidRDefault="00E20357" w:rsidP="00FC5880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OPERADOR</w:t>
            </w:r>
          </w:p>
        </w:tc>
        <w:tc>
          <w:tcPr>
            <w:tcW w:w="1418" w:type="dxa"/>
            <w:vAlign w:val="center"/>
          </w:tcPr>
          <w:p w14:paraId="48737BFF" w14:textId="496F1BDD" w:rsidR="00E20357" w:rsidRPr="00CB1C44" w:rsidRDefault="00E20357" w:rsidP="00FC5880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B1C44">
              <w:rPr>
                <w:rFonts w:ascii="Arial" w:hAnsi="Arial" w:cs="Arial"/>
                <w:bCs/>
                <w:sz w:val="18"/>
                <w:szCs w:val="18"/>
              </w:rPr>
              <w:t>CONSULTA</w:t>
            </w:r>
          </w:p>
        </w:tc>
      </w:tr>
      <w:tr w:rsidR="007F187F" w:rsidRPr="00CB1C44" w14:paraId="301E2D08" w14:textId="77777777" w:rsidTr="007F187F">
        <w:trPr>
          <w:jc w:val="center"/>
        </w:trPr>
        <w:tc>
          <w:tcPr>
            <w:tcW w:w="1894" w:type="dxa"/>
          </w:tcPr>
          <w:p w14:paraId="19C7CA19" w14:textId="77777777" w:rsidR="007F187F" w:rsidRPr="00CB1C44" w:rsidRDefault="007F187F" w:rsidP="00FC588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362" w:type="dxa"/>
          </w:tcPr>
          <w:p w14:paraId="447EBFA8" w14:textId="77777777" w:rsidR="007F187F" w:rsidRPr="00CB1C44" w:rsidRDefault="007F187F" w:rsidP="00FC588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5" w:type="dxa"/>
          </w:tcPr>
          <w:p w14:paraId="20A0D589" w14:textId="3621A9E0" w:rsidR="007F187F" w:rsidRPr="00CB1C44" w:rsidRDefault="007F187F" w:rsidP="00FC588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</w:tcPr>
          <w:p w14:paraId="13519560" w14:textId="77777777" w:rsidR="007F187F" w:rsidRPr="00CB1C44" w:rsidRDefault="007F187F" w:rsidP="00FC588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14:paraId="552CA1F0" w14:textId="63C83978" w:rsidR="007F187F" w:rsidRPr="00CB1C44" w:rsidRDefault="007F187F" w:rsidP="00FC588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60D7EADD" w14:textId="77777777" w:rsidR="00FC5880" w:rsidRPr="00CB1C44" w:rsidRDefault="00FC5880" w:rsidP="000B1461">
      <w:pPr>
        <w:spacing w:after="0" w:line="240" w:lineRule="auto"/>
        <w:rPr>
          <w:rFonts w:ascii="Arial" w:hAnsi="Arial" w:cs="Arial"/>
          <w:bCs/>
          <w:sz w:val="18"/>
          <w:szCs w:val="18"/>
        </w:rPr>
      </w:pPr>
    </w:p>
    <w:p w14:paraId="5898FFCB" w14:textId="77777777" w:rsidR="00565CD0" w:rsidRPr="00CB1C44" w:rsidRDefault="00565CD0" w:rsidP="000B1461">
      <w:pPr>
        <w:spacing w:after="0" w:line="240" w:lineRule="auto"/>
        <w:rPr>
          <w:rFonts w:ascii="Arial" w:hAnsi="Arial" w:cs="Arial"/>
          <w:b/>
        </w:rPr>
      </w:pPr>
    </w:p>
    <w:p w14:paraId="7123B34B" w14:textId="4A2A6CB4" w:rsidR="00B53D67" w:rsidRPr="00CB1C44" w:rsidRDefault="0059464A" w:rsidP="000B1461">
      <w:pPr>
        <w:spacing w:after="0" w:line="240" w:lineRule="auto"/>
        <w:rPr>
          <w:rFonts w:ascii="Arial" w:hAnsi="Arial" w:cs="Arial"/>
          <w:b/>
        </w:rPr>
      </w:pPr>
      <w:r w:rsidRPr="00CB1C44">
        <w:rPr>
          <w:rFonts w:ascii="Arial" w:hAnsi="Arial" w:cs="Arial"/>
          <w:b/>
        </w:rPr>
        <w:t xml:space="preserve">FIRMAS </w:t>
      </w:r>
      <w:r w:rsidR="00911A28" w:rsidRPr="00CB1C44">
        <w:rPr>
          <w:rFonts w:ascii="Arial" w:hAnsi="Arial" w:cs="Arial"/>
          <w:b/>
        </w:rPr>
        <w:t xml:space="preserve">DE </w:t>
      </w:r>
      <w:r w:rsidRPr="00CB1C44">
        <w:rPr>
          <w:rFonts w:ascii="Arial" w:hAnsi="Arial" w:cs="Arial"/>
          <w:b/>
        </w:rPr>
        <w:t>AUTORIZACIONES:</w:t>
      </w:r>
    </w:p>
    <w:p w14:paraId="01A23A56" w14:textId="53D4C75C" w:rsidR="0059464A" w:rsidRPr="00CB1C44" w:rsidRDefault="0059464A" w:rsidP="000B1461">
      <w:pPr>
        <w:spacing w:after="0" w:line="240" w:lineRule="auto"/>
        <w:rPr>
          <w:rFonts w:ascii="Arial" w:hAnsi="Arial" w:cs="Arial"/>
        </w:rPr>
      </w:pPr>
    </w:p>
    <w:p w14:paraId="47A4B2E8" w14:textId="77777777" w:rsidR="001F20CA" w:rsidRPr="00CB1C44" w:rsidRDefault="001F20CA" w:rsidP="000B1461">
      <w:pPr>
        <w:spacing w:after="0" w:line="240" w:lineRule="auto"/>
        <w:rPr>
          <w:rFonts w:ascii="Arial" w:hAnsi="Arial" w:cs="Arial"/>
        </w:rPr>
      </w:pPr>
    </w:p>
    <w:p w14:paraId="14705AEE" w14:textId="77777777" w:rsidR="001F20CA" w:rsidRPr="00CB1C44" w:rsidRDefault="001F20CA" w:rsidP="000B1461">
      <w:pPr>
        <w:spacing w:after="0" w:line="240" w:lineRule="auto"/>
        <w:rPr>
          <w:rFonts w:ascii="Arial" w:hAnsi="Arial" w:cs="Arial"/>
        </w:rPr>
      </w:pPr>
      <w:r w:rsidRPr="00CB1C44">
        <w:rPr>
          <w:rFonts w:ascii="Arial" w:hAnsi="Arial" w:cs="Arial"/>
        </w:rPr>
        <w:t>________________________________________</w:t>
      </w:r>
      <w:r w:rsidR="00D55B29" w:rsidRPr="00CB1C44">
        <w:rPr>
          <w:rFonts w:ascii="Arial" w:hAnsi="Arial" w:cs="Arial"/>
        </w:rPr>
        <w:t>___________________</w:t>
      </w:r>
    </w:p>
    <w:p w14:paraId="355D29F0" w14:textId="77777777" w:rsidR="001F20CA" w:rsidRPr="00CB1C44" w:rsidRDefault="001F20CA" w:rsidP="000B1461">
      <w:pPr>
        <w:spacing w:after="0" w:line="240" w:lineRule="auto"/>
        <w:rPr>
          <w:rFonts w:ascii="Arial" w:hAnsi="Arial" w:cs="Arial"/>
        </w:rPr>
      </w:pPr>
      <w:r w:rsidRPr="00CB1C44">
        <w:rPr>
          <w:rFonts w:ascii="Arial" w:hAnsi="Arial" w:cs="Arial"/>
        </w:rPr>
        <w:t>JEFE DIRECTO DEL FUNCIONARIO</w:t>
      </w:r>
      <w:r w:rsidR="00D55B29" w:rsidRPr="00CB1C44">
        <w:rPr>
          <w:rFonts w:ascii="Arial" w:hAnsi="Arial" w:cs="Arial"/>
        </w:rPr>
        <w:t xml:space="preserve"> O SUPERVISOR DEL CONTRATO</w:t>
      </w:r>
    </w:p>
    <w:p w14:paraId="521EAEFC" w14:textId="77777777" w:rsidR="001F20CA" w:rsidRPr="00CB1C44" w:rsidRDefault="001F20CA" w:rsidP="000B1461">
      <w:pPr>
        <w:spacing w:after="0" w:line="240" w:lineRule="auto"/>
        <w:rPr>
          <w:rFonts w:ascii="Arial" w:hAnsi="Arial" w:cs="Arial"/>
        </w:rPr>
      </w:pPr>
    </w:p>
    <w:p w14:paraId="7E2BC85E" w14:textId="77777777" w:rsidR="001F20CA" w:rsidRPr="00CB1C44" w:rsidRDefault="001F20CA" w:rsidP="000B1461">
      <w:pPr>
        <w:spacing w:after="0" w:line="240" w:lineRule="auto"/>
        <w:rPr>
          <w:rFonts w:ascii="Arial" w:hAnsi="Arial" w:cs="Arial"/>
        </w:rPr>
      </w:pPr>
    </w:p>
    <w:p w14:paraId="70B2C1A5" w14:textId="77777777" w:rsidR="001F20CA" w:rsidRPr="00CB1C44" w:rsidRDefault="001F20CA" w:rsidP="000B1461">
      <w:pPr>
        <w:spacing w:after="0" w:line="240" w:lineRule="auto"/>
        <w:rPr>
          <w:rFonts w:ascii="Arial" w:hAnsi="Arial" w:cs="Arial"/>
        </w:rPr>
      </w:pPr>
    </w:p>
    <w:p w14:paraId="14BBCEC1" w14:textId="77777777" w:rsidR="0059464A" w:rsidRPr="00CB1C44" w:rsidRDefault="0059464A" w:rsidP="000B1461">
      <w:pPr>
        <w:spacing w:after="0" w:line="240" w:lineRule="auto"/>
        <w:rPr>
          <w:rFonts w:ascii="Arial" w:hAnsi="Arial" w:cs="Arial"/>
        </w:rPr>
      </w:pPr>
      <w:r w:rsidRPr="00CB1C44">
        <w:rPr>
          <w:rFonts w:ascii="Arial" w:hAnsi="Arial" w:cs="Arial"/>
        </w:rPr>
        <w:t>________________________________________</w:t>
      </w:r>
    </w:p>
    <w:p w14:paraId="03F786AD" w14:textId="77777777" w:rsidR="0059464A" w:rsidRPr="00CB1C44" w:rsidRDefault="0059464A" w:rsidP="000B1461">
      <w:pPr>
        <w:spacing w:after="0" w:line="240" w:lineRule="auto"/>
        <w:rPr>
          <w:rFonts w:ascii="Arial" w:hAnsi="Arial" w:cs="Arial"/>
        </w:rPr>
      </w:pPr>
      <w:r w:rsidRPr="00CB1C44">
        <w:rPr>
          <w:rFonts w:ascii="Arial" w:hAnsi="Arial" w:cs="Arial"/>
        </w:rPr>
        <w:t>RESPONSABLE DE TALENTO HUMANO</w:t>
      </w:r>
    </w:p>
    <w:p w14:paraId="49F6560A" w14:textId="77777777" w:rsidR="0059464A" w:rsidRPr="00CB1C44" w:rsidRDefault="0059464A" w:rsidP="000B1461">
      <w:pPr>
        <w:spacing w:after="0" w:line="240" w:lineRule="auto"/>
        <w:rPr>
          <w:rFonts w:ascii="Arial" w:hAnsi="Arial" w:cs="Arial"/>
        </w:rPr>
      </w:pPr>
    </w:p>
    <w:p w14:paraId="0A4FAA82" w14:textId="77777777" w:rsidR="0059464A" w:rsidRPr="00CB1C44" w:rsidRDefault="0059464A" w:rsidP="000B1461">
      <w:pPr>
        <w:spacing w:after="0" w:line="240" w:lineRule="auto"/>
        <w:rPr>
          <w:rFonts w:ascii="Arial" w:hAnsi="Arial" w:cs="Arial"/>
        </w:rPr>
      </w:pPr>
    </w:p>
    <w:p w14:paraId="7B4AE01A" w14:textId="77777777" w:rsidR="0059464A" w:rsidRPr="00CB1C44" w:rsidRDefault="0059464A" w:rsidP="000B1461">
      <w:pPr>
        <w:spacing w:after="0" w:line="240" w:lineRule="auto"/>
        <w:rPr>
          <w:rFonts w:ascii="Arial" w:hAnsi="Arial" w:cs="Arial"/>
        </w:rPr>
      </w:pPr>
      <w:r w:rsidRPr="00CB1C44">
        <w:rPr>
          <w:rFonts w:ascii="Arial" w:hAnsi="Arial" w:cs="Arial"/>
        </w:rPr>
        <w:t>________________________________________</w:t>
      </w:r>
    </w:p>
    <w:p w14:paraId="02844C78" w14:textId="2D345FA0" w:rsidR="0059464A" w:rsidRPr="00CB1C44" w:rsidRDefault="00911A28" w:rsidP="000B1461">
      <w:pPr>
        <w:spacing w:after="0" w:line="240" w:lineRule="auto"/>
        <w:rPr>
          <w:rFonts w:ascii="Arial" w:hAnsi="Arial" w:cs="Arial"/>
        </w:rPr>
      </w:pPr>
      <w:r w:rsidRPr="00CB1C44">
        <w:rPr>
          <w:rFonts w:ascii="Arial" w:hAnsi="Arial" w:cs="Arial"/>
        </w:rPr>
        <w:t>DIRECCIÓ</w:t>
      </w:r>
      <w:r w:rsidR="0059464A" w:rsidRPr="00CB1C44">
        <w:rPr>
          <w:rFonts w:ascii="Arial" w:hAnsi="Arial" w:cs="Arial"/>
        </w:rPr>
        <w:t>N ADMINISTRATIVA Y FINANCIERA</w:t>
      </w:r>
    </w:p>
    <w:p w14:paraId="4D45382B" w14:textId="7388A88D" w:rsidR="00731108" w:rsidRPr="00CB1C44" w:rsidRDefault="00731108" w:rsidP="000B1461">
      <w:pPr>
        <w:spacing w:after="0" w:line="240" w:lineRule="auto"/>
        <w:rPr>
          <w:rFonts w:ascii="Arial" w:hAnsi="Arial" w:cs="Arial"/>
        </w:rPr>
      </w:pPr>
    </w:p>
    <w:p w14:paraId="5CB72EBE" w14:textId="7A89233C" w:rsidR="00731108" w:rsidRPr="00CB1C44" w:rsidRDefault="00731108" w:rsidP="000B1461">
      <w:pPr>
        <w:spacing w:after="0" w:line="240" w:lineRule="auto"/>
        <w:rPr>
          <w:rFonts w:ascii="Arial" w:hAnsi="Arial" w:cs="Arial"/>
        </w:rPr>
      </w:pPr>
    </w:p>
    <w:p w14:paraId="7CE2171A" w14:textId="2443BC62" w:rsidR="00731108" w:rsidRPr="00CB1C44" w:rsidRDefault="00731108" w:rsidP="000B1461">
      <w:pPr>
        <w:spacing w:after="0" w:line="240" w:lineRule="auto"/>
        <w:rPr>
          <w:rFonts w:ascii="Arial" w:hAnsi="Arial" w:cs="Arial"/>
        </w:rPr>
      </w:pPr>
      <w:r w:rsidRPr="00CB1C44">
        <w:rPr>
          <w:rFonts w:ascii="Arial" w:hAnsi="Arial" w:cs="Arial"/>
        </w:rPr>
        <w:t>________________________________________</w:t>
      </w:r>
    </w:p>
    <w:p w14:paraId="156C7F1E" w14:textId="3EC088A4" w:rsidR="00731108" w:rsidRPr="00CB1C44" w:rsidRDefault="00731108" w:rsidP="000B1461">
      <w:pPr>
        <w:spacing w:after="0" w:line="240" w:lineRule="auto"/>
        <w:rPr>
          <w:rFonts w:ascii="Arial" w:hAnsi="Arial" w:cs="Arial"/>
        </w:rPr>
      </w:pPr>
      <w:r w:rsidRPr="00CB1C44">
        <w:rPr>
          <w:rFonts w:ascii="Arial" w:hAnsi="Arial" w:cs="Arial"/>
        </w:rPr>
        <w:t>DIRECCIÓN DE DESARROLLO Y BIENESTAR</w:t>
      </w:r>
    </w:p>
    <w:p w14:paraId="2876575C" w14:textId="77777777" w:rsidR="0059464A" w:rsidRPr="00CB1C44" w:rsidRDefault="0059464A" w:rsidP="000B1461">
      <w:pPr>
        <w:spacing w:after="0" w:line="240" w:lineRule="auto"/>
        <w:rPr>
          <w:rFonts w:ascii="Arial" w:hAnsi="Arial" w:cs="Arial"/>
        </w:rPr>
      </w:pPr>
    </w:p>
    <w:p w14:paraId="20469772" w14:textId="77777777" w:rsidR="00BB768D" w:rsidRPr="00CB1C44" w:rsidRDefault="00BB768D" w:rsidP="000B1461">
      <w:pPr>
        <w:spacing w:after="0" w:line="240" w:lineRule="auto"/>
        <w:rPr>
          <w:rFonts w:ascii="Arial" w:hAnsi="Arial" w:cs="Arial"/>
        </w:rPr>
      </w:pPr>
    </w:p>
    <w:p w14:paraId="330FA860" w14:textId="77777777" w:rsidR="0059464A" w:rsidRPr="00CB1C44" w:rsidRDefault="0059464A" w:rsidP="000B1461">
      <w:pPr>
        <w:spacing w:after="0" w:line="240" w:lineRule="auto"/>
        <w:rPr>
          <w:rFonts w:ascii="Arial" w:hAnsi="Arial" w:cs="Arial"/>
        </w:rPr>
      </w:pPr>
    </w:p>
    <w:p w14:paraId="7ABB4CBA" w14:textId="23A72431" w:rsidR="000B1461" w:rsidRPr="00CB1C44" w:rsidRDefault="0059464A" w:rsidP="000B1461">
      <w:pPr>
        <w:spacing w:after="0" w:line="240" w:lineRule="auto"/>
        <w:jc w:val="both"/>
        <w:rPr>
          <w:rFonts w:ascii="Arial" w:hAnsi="Arial" w:cs="Arial"/>
        </w:rPr>
      </w:pPr>
      <w:r w:rsidRPr="00CB1C44">
        <w:rPr>
          <w:rFonts w:ascii="Arial" w:hAnsi="Arial" w:cs="Arial"/>
          <w:b/>
        </w:rPr>
        <w:lastRenderedPageBreak/>
        <w:t>ACEPTA LOS ACCESOS A LOS APLICATIVOS Y MEDIOS DE COMUNICACIÓN</w:t>
      </w:r>
      <w:r w:rsidR="001F20CA" w:rsidRPr="00CB1C44">
        <w:rPr>
          <w:rFonts w:ascii="Arial" w:hAnsi="Arial" w:cs="Arial"/>
          <w:b/>
        </w:rPr>
        <w:t xml:space="preserve">. </w:t>
      </w:r>
      <w:r w:rsidR="001F20CA" w:rsidRPr="00CB1C44">
        <w:rPr>
          <w:rFonts w:ascii="Arial" w:hAnsi="Arial" w:cs="Arial"/>
        </w:rPr>
        <w:t>El funcionario</w:t>
      </w:r>
      <w:r w:rsidR="00D55B29" w:rsidRPr="00CB1C44">
        <w:rPr>
          <w:rFonts w:ascii="Arial" w:hAnsi="Arial" w:cs="Arial"/>
        </w:rPr>
        <w:t>/contratista</w:t>
      </w:r>
      <w:r w:rsidR="001F20CA" w:rsidRPr="00CB1C44">
        <w:rPr>
          <w:rFonts w:ascii="Arial" w:hAnsi="Arial" w:cs="Arial"/>
        </w:rPr>
        <w:t xml:space="preserve"> se obliga </w:t>
      </w:r>
      <w:r w:rsidR="000B1461" w:rsidRPr="00CB1C44">
        <w:rPr>
          <w:rFonts w:ascii="Arial" w:hAnsi="Arial" w:cs="Arial"/>
        </w:rPr>
        <w:t>a mantener el equipo l</w:t>
      </w:r>
      <w:r w:rsidR="002D59DD" w:rsidRPr="00CB1C44">
        <w:rPr>
          <w:rFonts w:ascii="Arial" w:hAnsi="Arial" w:cs="Arial"/>
        </w:rPr>
        <w:t>ibre de información ajena a la E</w:t>
      </w:r>
      <w:r w:rsidR="000B1461" w:rsidRPr="00CB1C44">
        <w:rPr>
          <w:rFonts w:ascii="Arial" w:hAnsi="Arial" w:cs="Arial"/>
        </w:rPr>
        <w:t xml:space="preserve">ntidad conforme con las leyes vigentes de derechos de Autor, ley de protección de datos y de manejo de </w:t>
      </w:r>
      <w:r w:rsidR="00677E84" w:rsidRPr="00CB1C44">
        <w:rPr>
          <w:rFonts w:ascii="Arial" w:hAnsi="Arial" w:cs="Arial"/>
        </w:rPr>
        <w:t>medios digitales de información, de igual manera asegurar la integridad de los datos y confidencialidad de los datos cargados en los aplicativos o discos duros de los equipos asignados.</w:t>
      </w:r>
      <w:r w:rsidR="00E04FD7" w:rsidRPr="00CB1C44">
        <w:rPr>
          <w:rFonts w:ascii="Arial" w:hAnsi="Arial" w:cs="Arial"/>
        </w:rPr>
        <w:t xml:space="preserve"> Se informa que para el traslado, entrega o terminación de contrato se debe entregar los aplicativos sin ningún trámite en proceso previa verificación del jefe directo del funcionario o supervisor del contrato.</w:t>
      </w:r>
    </w:p>
    <w:p w14:paraId="7E7B8450" w14:textId="77777777" w:rsidR="000B1461" w:rsidRPr="00CB1C44" w:rsidRDefault="000B1461" w:rsidP="000B1461">
      <w:pPr>
        <w:spacing w:after="0" w:line="240" w:lineRule="auto"/>
        <w:rPr>
          <w:rFonts w:ascii="Arial" w:hAnsi="Arial" w:cs="Arial"/>
        </w:rPr>
      </w:pPr>
    </w:p>
    <w:p w14:paraId="638FDDEE" w14:textId="77777777" w:rsidR="0059464A" w:rsidRPr="00CB1C44" w:rsidRDefault="0059464A" w:rsidP="000B1461">
      <w:pPr>
        <w:spacing w:after="0" w:line="240" w:lineRule="auto"/>
        <w:rPr>
          <w:rFonts w:ascii="Arial" w:hAnsi="Arial" w:cs="Arial"/>
        </w:rPr>
      </w:pPr>
    </w:p>
    <w:p w14:paraId="79C05757" w14:textId="77777777" w:rsidR="0059464A" w:rsidRPr="00CB1C44" w:rsidRDefault="0059464A" w:rsidP="000B1461">
      <w:pPr>
        <w:spacing w:after="0" w:line="240" w:lineRule="auto"/>
        <w:rPr>
          <w:rFonts w:ascii="Arial" w:hAnsi="Arial" w:cs="Arial"/>
        </w:rPr>
      </w:pPr>
    </w:p>
    <w:p w14:paraId="62E3A781" w14:textId="4C269DD6" w:rsidR="0059464A" w:rsidRPr="00CB1C44" w:rsidRDefault="001D5BE1" w:rsidP="000B1461">
      <w:pPr>
        <w:spacing w:after="0" w:line="240" w:lineRule="auto"/>
        <w:rPr>
          <w:rFonts w:ascii="Arial" w:hAnsi="Arial" w:cs="Arial"/>
        </w:rPr>
      </w:pPr>
      <w:r w:rsidRPr="00CB1C44">
        <w:rPr>
          <w:rFonts w:ascii="Arial" w:hAnsi="Arial" w:cs="Arial"/>
        </w:rPr>
        <w:t>________________________________________</w:t>
      </w:r>
    </w:p>
    <w:p w14:paraId="529DE64A" w14:textId="445B9D8F" w:rsidR="0059464A" w:rsidRPr="00CB1C44" w:rsidRDefault="002A0D51" w:rsidP="000B1461">
      <w:pPr>
        <w:spacing w:after="0" w:line="240" w:lineRule="auto"/>
        <w:rPr>
          <w:rFonts w:ascii="Arial" w:hAnsi="Arial" w:cs="Arial"/>
        </w:rPr>
      </w:pPr>
      <w:r w:rsidRPr="00CB1C44">
        <w:rPr>
          <w:rFonts w:ascii="Arial" w:hAnsi="Arial" w:cs="Arial"/>
        </w:rPr>
        <w:t>FIRMA DEL FUNCIONARIO</w:t>
      </w:r>
      <w:r w:rsidR="00463A87" w:rsidRPr="00CB1C44">
        <w:rPr>
          <w:rFonts w:ascii="Arial" w:hAnsi="Arial" w:cs="Arial"/>
        </w:rPr>
        <w:t xml:space="preserve"> O </w:t>
      </w:r>
      <w:r w:rsidR="00D55B29" w:rsidRPr="00CB1C44">
        <w:rPr>
          <w:rFonts w:ascii="Arial" w:hAnsi="Arial" w:cs="Arial"/>
        </w:rPr>
        <w:t>CONTRATISTA</w:t>
      </w:r>
    </w:p>
    <w:p w14:paraId="3531C175" w14:textId="09B85463" w:rsidR="00FC437E" w:rsidRPr="00CB1C44" w:rsidRDefault="00FC437E" w:rsidP="000B1461">
      <w:pPr>
        <w:spacing w:after="0" w:line="240" w:lineRule="auto"/>
        <w:rPr>
          <w:rFonts w:ascii="Arial" w:hAnsi="Arial" w:cs="Arial"/>
        </w:rPr>
      </w:pPr>
    </w:p>
    <w:p w14:paraId="7F8A20D8" w14:textId="0EC46DC7" w:rsidR="00463A87" w:rsidRPr="00CB1C44" w:rsidRDefault="00463A87" w:rsidP="000B1461">
      <w:pPr>
        <w:spacing w:after="0" w:line="240" w:lineRule="auto"/>
        <w:rPr>
          <w:rFonts w:ascii="Arial" w:hAnsi="Arial" w:cs="Arial"/>
        </w:rPr>
      </w:pPr>
      <w:r w:rsidRPr="00CB1C44">
        <w:rPr>
          <w:rFonts w:ascii="Arial" w:hAnsi="Arial" w:cs="Arial"/>
        </w:rPr>
        <w:t>______________________</w:t>
      </w:r>
      <w:r w:rsidR="001D5BE1" w:rsidRPr="00CB1C44">
        <w:rPr>
          <w:rFonts w:ascii="Arial" w:hAnsi="Arial" w:cs="Arial"/>
        </w:rPr>
        <w:t>________________</w:t>
      </w:r>
      <w:r w:rsidRPr="00CB1C44">
        <w:rPr>
          <w:rFonts w:ascii="Arial" w:hAnsi="Arial" w:cs="Arial"/>
        </w:rPr>
        <w:t>__</w:t>
      </w:r>
    </w:p>
    <w:p w14:paraId="32B1A95B" w14:textId="182705FC" w:rsidR="00463A87" w:rsidRPr="00CB1C44" w:rsidRDefault="00463A87" w:rsidP="000B1461">
      <w:pPr>
        <w:spacing w:after="0" w:line="240" w:lineRule="auto"/>
        <w:rPr>
          <w:rFonts w:ascii="Arial" w:hAnsi="Arial" w:cs="Arial"/>
        </w:rPr>
      </w:pPr>
      <w:r w:rsidRPr="00CB1C44">
        <w:rPr>
          <w:rFonts w:ascii="Arial" w:hAnsi="Arial" w:cs="Arial"/>
        </w:rPr>
        <w:t>NOMBRE DEL FUNCIONARIO O CONTRATISTA</w:t>
      </w:r>
    </w:p>
    <w:p w14:paraId="2C1D65FF" w14:textId="77777777" w:rsidR="00463A87" w:rsidRPr="00CB1C44" w:rsidRDefault="00463A87" w:rsidP="000B1461">
      <w:pPr>
        <w:spacing w:after="0" w:line="240" w:lineRule="auto"/>
        <w:rPr>
          <w:rFonts w:ascii="Arial" w:hAnsi="Arial" w:cs="Arial"/>
        </w:rPr>
      </w:pPr>
    </w:p>
    <w:p w14:paraId="11279150" w14:textId="076C3985" w:rsidR="002A0D51" w:rsidRPr="00CB1C44" w:rsidRDefault="002A0D51" w:rsidP="000B1461">
      <w:pPr>
        <w:spacing w:after="0" w:line="240" w:lineRule="auto"/>
        <w:rPr>
          <w:rFonts w:ascii="Arial" w:hAnsi="Arial" w:cs="Arial"/>
        </w:rPr>
      </w:pPr>
      <w:r w:rsidRPr="00CB1C44">
        <w:rPr>
          <w:rFonts w:ascii="Arial" w:hAnsi="Arial" w:cs="Arial"/>
        </w:rPr>
        <w:t>C.C._____________________</w:t>
      </w:r>
    </w:p>
    <w:p w14:paraId="5DE755D1" w14:textId="0ED41D1A" w:rsidR="00AD02B2" w:rsidRPr="00CB1C44" w:rsidRDefault="00AD02B2" w:rsidP="000B1461">
      <w:pPr>
        <w:spacing w:after="0" w:line="240" w:lineRule="auto"/>
        <w:rPr>
          <w:rFonts w:ascii="Arial" w:hAnsi="Arial" w:cs="Arial"/>
        </w:rPr>
      </w:pPr>
    </w:p>
    <w:p w14:paraId="7A6D30AE" w14:textId="49F172EE" w:rsidR="00AD02B2" w:rsidRPr="00CB1C44" w:rsidRDefault="00AD02B2" w:rsidP="000B1461">
      <w:pPr>
        <w:spacing w:after="0" w:line="240" w:lineRule="auto"/>
        <w:rPr>
          <w:rFonts w:ascii="Arial" w:hAnsi="Arial" w:cs="Arial"/>
        </w:rPr>
      </w:pPr>
    </w:p>
    <w:p w14:paraId="4ED2E7B5" w14:textId="0C0FDD07" w:rsidR="00AD02B2" w:rsidRPr="00CB1C44" w:rsidRDefault="00AD02B2" w:rsidP="000B1461">
      <w:pPr>
        <w:spacing w:after="0" w:line="240" w:lineRule="auto"/>
        <w:rPr>
          <w:rFonts w:ascii="Arial" w:hAnsi="Arial" w:cs="Arial"/>
        </w:rPr>
      </w:pPr>
    </w:p>
    <w:p w14:paraId="579F19F4" w14:textId="0DB37944" w:rsidR="00AD02B2" w:rsidRPr="00CB1C44" w:rsidRDefault="00AD02B2" w:rsidP="000B1461">
      <w:pPr>
        <w:spacing w:after="0" w:line="240" w:lineRule="auto"/>
        <w:rPr>
          <w:rFonts w:ascii="Arial" w:hAnsi="Arial" w:cs="Arial"/>
        </w:rPr>
      </w:pPr>
    </w:p>
    <w:p w14:paraId="786B86E0" w14:textId="5022378F" w:rsidR="00AD02B2" w:rsidRPr="00CB1C44" w:rsidRDefault="00AD02B2" w:rsidP="000B1461">
      <w:pPr>
        <w:spacing w:after="0" w:line="240" w:lineRule="auto"/>
        <w:rPr>
          <w:rFonts w:ascii="Arial" w:hAnsi="Arial" w:cs="Arial"/>
        </w:rPr>
      </w:pPr>
    </w:p>
    <w:p w14:paraId="3B9B8A08" w14:textId="10D5111B" w:rsidR="00AD02B2" w:rsidRPr="00CB1C44" w:rsidRDefault="00AD02B2" w:rsidP="00AD02B2">
      <w:pPr>
        <w:spacing w:after="0" w:line="240" w:lineRule="auto"/>
        <w:jc w:val="both"/>
        <w:rPr>
          <w:rFonts w:ascii="Arial" w:hAnsi="Arial" w:cs="Arial"/>
        </w:rPr>
      </w:pPr>
      <w:r w:rsidRPr="00CB1C44">
        <w:rPr>
          <w:rFonts w:ascii="Arial" w:hAnsi="Arial" w:cs="Arial"/>
        </w:rPr>
        <w:t>NOTAS:</w:t>
      </w:r>
    </w:p>
    <w:p w14:paraId="58FE0130" w14:textId="77777777" w:rsidR="000C58BC" w:rsidRPr="00CB1C44" w:rsidRDefault="000C58BC" w:rsidP="00AD02B2">
      <w:pPr>
        <w:spacing w:after="0" w:line="240" w:lineRule="auto"/>
        <w:jc w:val="both"/>
        <w:rPr>
          <w:rFonts w:ascii="Arial" w:hAnsi="Arial" w:cs="Arial"/>
        </w:rPr>
      </w:pPr>
    </w:p>
    <w:p w14:paraId="45A679C7" w14:textId="0F1653AE" w:rsidR="00AD02B2" w:rsidRPr="00CB1C44" w:rsidRDefault="00AD02B2" w:rsidP="000C58BC">
      <w:pPr>
        <w:pStyle w:val="Prrafodelista"/>
        <w:numPr>
          <w:ilvl w:val="0"/>
          <w:numId w:val="4"/>
        </w:numPr>
        <w:spacing w:after="0" w:line="240" w:lineRule="auto"/>
        <w:ind w:left="142"/>
        <w:jc w:val="both"/>
        <w:rPr>
          <w:rFonts w:ascii="Arial" w:hAnsi="Arial" w:cs="Arial"/>
        </w:rPr>
      </w:pPr>
      <w:r w:rsidRPr="00CB1C44">
        <w:rPr>
          <w:rFonts w:ascii="Arial" w:hAnsi="Arial" w:cs="Arial"/>
        </w:rPr>
        <w:t xml:space="preserve"> En cumplimiento de la política de seguridad de medios tecnológicos solo se creerán usuarios en los diferentes aplicativos de la entidad a funcionarios con acta de posesión vigente y/o contratistas con relación contractual vigente a la fecha de la solicitud. </w:t>
      </w:r>
    </w:p>
    <w:p w14:paraId="46A1DEDB" w14:textId="5C7666FA" w:rsidR="00AD02B2" w:rsidRPr="00CB1C44" w:rsidRDefault="00AD02B2" w:rsidP="000C58BC">
      <w:pPr>
        <w:pStyle w:val="Prrafodelista"/>
        <w:numPr>
          <w:ilvl w:val="0"/>
          <w:numId w:val="4"/>
        </w:numPr>
        <w:spacing w:after="0" w:line="240" w:lineRule="auto"/>
        <w:ind w:left="142"/>
        <w:jc w:val="both"/>
        <w:rPr>
          <w:rFonts w:ascii="Arial" w:hAnsi="Arial" w:cs="Arial"/>
        </w:rPr>
      </w:pPr>
      <w:r w:rsidRPr="00CB1C44">
        <w:rPr>
          <w:rFonts w:ascii="Arial" w:hAnsi="Arial" w:cs="Arial"/>
        </w:rPr>
        <w:t xml:space="preserve">Para el caso de contratistas los supervisores deberán solicitar el bloqueo de aplicaciones de la entidad una vez se termine el contrato vigente, los accesos a correos electrónicos serán bloqueados en la fecha de terminación del contrato y solo serán activados una vez se verifique el inicio del contrato mediante el acta de inicio del contrato. </w:t>
      </w:r>
    </w:p>
    <w:p w14:paraId="45596EEB" w14:textId="6DBD19AA" w:rsidR="00037B60" w:rsidRPr="00CB1C44" w:rsidRDefault="00037B60" w:rsidP="000C58BC">
      <w:pPr>
        <w:pStyle w:val="Prrafodelista"/>
        <w:numPr>
          <w:ilvl w:val="0"/>
          <w:numId w:val="4"/>
        </w:numPr>
        <w:spacing w:after="0" w:line="240" w:lineRule="auto"/>
        <w:ind w:left="142"/>
        <w:jc w:val="both"/>
        <w:rPr>
          <w:rFonts w:ascii="Arial" w:hAnsi="Arial" w:cs="Arial"/>
        </w:rPr>
      </w:pPr>
      <w:r w:rsidRPr="00CB1C44">
        <w:rPr>
          <w:rFonts w:ascii="Arial" w:hAnsi="Arial" w:cs="Arial"/>
        </w:rPr>
        <w:t>Es necesario adjuntar el documento digital de la cédula, acta de posesión y/o acta de inicio.</w:t>
      </w:r>
    </w:p>
    <w:p w14:paraId="4BBA5046" w14:textId="3E16FBAF" w:rsidR="007D5991" w:rsidRDefault="007D5991" w:rsidP="000B1461">
      <w:pPr>
        <w:spacing w:after="0" w:line="240" w:lineRule="auto"/>
        <w:rPr>
          <w:rFonts w:ascii="Arial" w:hAnsi="Arial" w:cs="Arial"/>
        </w:rPr>
      </w:pPr>
    </w:p>
    <w:p w14:paraId="66F4DB9F" w14:textId="77777777" w:rsidR="007D5991" w:rsidRPr="007D5991" w:rsidRDefault="007D5991" w:rsidP="007D5991">
      <w:pPr>
        <w:rPr>
          <w:rFonts w:ascii="Arial" w:hAnsi="Arial" w:cs="Arial"/>
        </w:rPr>
      </w:pPr>
    </w:p>
    <w:p w14:paraId="6C135A98" w14:textId="77777777" w:rsidR="007D5991" w:rsidRPr="007D5991" w:rsidRDefault="007D5991" w:rsidP="007D5991">
      <w:pPr>
        <w:rPr>
          <w:rFonts w:ascii="Arial" w:hAnsi="Arial" w:cs="Arial"/>
        </w:rPr>
      </w:pPr>
    </w:p>
    <w:p w14:paraId="10867EC7" w14:textId="77777777" w:rsidR="007D5991" w:rsidRPr="007D5991" w:rsidRDefault="007D5991" w:rsidP="007D5991">
      <w:pPr>
        <w:rPr>
          <w:rFonts w:ascii="Arial" w:hAnsi="Arial" w:cs="Arial"/>
        </w:rPr>
      </w:pPr>
    </w:p>
    <w:p w14:paraId="12B416D1" w14:textId="77777777" w:rsidR="007D5991" w:rsidRPr="007D5991" w:rsidRDefault="007D5991" w:rsidP="007D5991">
      <w:pPr>
        <w:rPr>
          <w:rFonts w:ascii="Arial" w:hAnsi="Arial" w:cs="Arial"/>
        </w:rPr>
      </w:pPr>
    </w:p>
    <w:p w14:paraId="0FD1BFB9" w14:textId="77777777" w:rsidR="007D5991" w:rsidRPr="007D5991" w:rsidRDefault="007D5991" w:rsidP="007D5991">
      <w:pPr>
        <w:rPr>
          <w:rFonts w:ascii="Arial" w:hAnsi="Arial" w:cs="Arial"/>
        </w:rPr>
      </w:pPr>
    </w:p>
    <w:p w14:paraId="417048A6" w14:textId="77777777" w:rsidR="007D5991" w:rsidRPr="007D5991" w:rsidRDefault="007D5991" w:rsidP="007D5991">
      <w:pPr>
        <w:rPr>
          <w:rFonts w:ascii="Arial" w:hAnsi="Arial" w:cs="Arial"/>
        </w:rPr>
      </w:pPr>
      <w:bookmarkStart w:id="0" w:name="_GoBack"/>
      <w:bookmarkEnd w:id="0"/>
    </w:p>
    <w:p w14:paraId="12C24F14" w14:textId="0B9FE418" w:rsidR="00AD02B2" w:rsidRPr="007D5991" w:rsidRDefault="007D5991" w:rsidP="007D5991">
      <w:pPr>
        <w:tabs>
          <w:tab w:val="left" w:pos="7995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sectPr w:rsidR="00AD02B2" w:rsidRPr="007D5991" w:rsidSect="00A871FD">
      <w:headerReference w:type="default" r:id="rId8"/>
      <w:footerReference w:type="default" r:id="rId9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1C38B6" w14:textId="77777777" w:rsidR="00AA10C9" w:rsidRDefault="00AA10C9" w:rsidP="000B1461">
      <w:pPr>
        <w:spacing w:after="0" w:line="240" w:lineRule="auto"/>
      </w:pPr>
      <w:r>
        <w:separator/>
      </w:r>
    </w:p>
  </w:endnote>
  <w:endnote w:type="continuationSeparator" w:id="0">
    <w:p w14:paraId="7136F1AF" w14:textId="77777777" w:rsidR="00AA10C9" w:rsidRDefault="00AA10C9" w:rsidP="000B14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9073" w:type="dxa"/>
      <w:tblInd w:w="-289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537"/>
      <w:gridCol w:w="1984"/>
      <w:gridCol w:w="2552"/>
    </w:tblGrid>
    <w:tr w:rsidR="00A71468" w:rsidRPr="00A71468" w14:paraId="0454297B" w14:textId="77777777" w:rsidTr="007D5991">
      <w:trPr>
        <w:trHeight w:val="296"/>
      </w:trPr>
      <w:tc>
        <w:tcPr>
          <w:tcW w:w="4537" w:type="dxa"/>
          <w:shd w:val="clear" w:color="auto" w:fill="8EAADB"/>
        </w:tcPr>
        <w:p w14:paraId="58E0B023" w14:textId="77777777" w:rsidR="00A71468" w:rsidRPr="00A71468" w:rsidRDefault="00A71468" w:rsidP="00A71468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A71468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Elaboró:</w:t>
          </w:r>
        </w:p>
      </w:tc>
      <w:tc>
        <w:tcPr>
          <w:tcW w:w="1984" w:type="dxa"/>
          <w:shd w:val="clear" w:color="auto" w:fill="8EAADB"/>
        </w:tcPr>
        <w:p w14:paraId="3ED20D46" w14:textId="77777777" w:rsidR="00A71468" w:rsidRPr="00A71468" w:rsidRDefault="00A71468" w:rsidP="00A71468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A71468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 xml:space="preserve">Revisó: </w:t>
          </w:r>
        </w:p>
      </w:tc>
      <w:tc>
        <w:tcPr>
          <w:tcW w:w="2552" w:type="dxa"/>
          <w:shd w:val="clear" w:color="auto" w:fill="8EAADB"/>
        </w:tcPr>
        <w:p w14:paraId="1B54191D" w14:textId="77777777" w:rsidR="00A71468" w:rsidRPr="00A71468" w:rsidRDefault="00A71468" w:rsidP="00A71468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A71468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Aprobó:</w:t>
          </w:r>
          <w:r w:rsidRPr="00A71468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 Comité SICME</w:t>
          </w:r>
        </w:p>
      </w:tc>
    </w:tr>
    <w:tr w:rsidR="00A71468" w:rsidRPr="00A71468" w14:paraId="592A87D8" w14:textId="77777777" w:rsidTr="007D5991">
      <w:trPr>
        <w:trHeight w:val="296"/>
      </w:trPr>
      <w:sdt>
        <w:sdtPr>
          <w:rPr>
            <w:rFonts w:ascii="Arial" w:eastAsia="Arial" w:hAnsi="Arial" w:cs="Arial"/>
            <w:sz w:val="16"/>
            <w:szCs w:val="16"/>
            <w:lang w:eastAsia="es-CO"/>
          </w:rPr>
          <w:alias w:val="Dependencias que elaboraron o modificaron el procedimiento"/>
          <w:tag w:val="Dependencias que elaboraron o modificaron el procedimiento"/>
          <w:id w:val="839276822"/>
          <w:placeholder>
            <w:docPart w:val="446728D6600B410292E8F73EF5D5C2E4"/>
          </w:placeholder>
          <w:text/>
        </w:sdtPr>
        <w:sdtEndPr/>
        <w:sdtContent>
          <w:tc>
            <w:tcPr>
              <w:tcW w:w="4537" w:type="dxa"/>
            </w:tcPr>
            <w:p w14:paraId="2BC81326" w14:textId="77777777" w:rsidR="00A71468" w:rsidRPr="00A71468" w:rsidRDefault="00A71468" w:rsidP="00A71468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</w:pPr>
              <w:r w:rsidRPr="00A71468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>Dirección Administrativa y Financiera -Grupo de Sistemas</w:t>
              </w:r>
            </w:p>
          </w:tc>
        </w:sdtContent>
      </w:sdt>
      <w:sdt>
        <w:sdtPr>
          <w:rPr>
            <w:rFonts w:ascii="Arial" w:eastAsia="Calibri" w:hAnsi="Arial" w:cs="Arial"/>
            <w:sz w:val="16"/>
            <w:szCs w:val="16"/>
            <w:lang w:eastAsia="es-CO"/>
          </w:rPr>
          <w:alias w:val="Dependencias que revisó"/>
          <w:tag w:val="Dependencias que revisó"/>
          <w:id w:val="-888032290"/>
          <w:text/>
        </w:sdtPr>
        <w:sdtEndPr/>
        <w:sdtContent>
          <w:tc>
            <w:tcPr>
              <w:tcW w:w="1984" w:type="dxa"/>
              <w:vAlign w:val="center"/>
            </w:tcPr>
            <w:p w14:paraId="35936CE0" w14:textId="77777777" w:rsidR="00A71468" w:rsidRPr="00A71468" w:rsidRDefault="00A71468" w:rsidP="00A71468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</w:pPr>
              <w:r w:rsidRPr="00A71468">
                <w:rPr>
                  <w:rFonts w:ascii="Arial" w:eastAsia="Calibri" w:hAnsi="Arial" w:cs="Arial"/>
                  <w:sz w:val="16"/>
                  <w:szCs w:val="16"/>
                  <w:lang w:eastAsia="es-CO"/>
                </w:rPr>
                <w:t xml:space="preserve">Grupo de Planeación </w:t>
              </w:r>
            </w:p>
          </w:tc>
        </w:sdtContent>
      </w:sdt>
      <w:tc>
        <w:tcPr>
          <w:tcW w:w="2552" w:type="dxa"/>
        </w:tcPr>
        <w:p w14:paraId="73C49F92" w14:textId="77777777" w:rsidR="00A71468" w:rsidRPr="00A71468" w:rsidRDefault="00A71468" w:rsidP="00A71468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A71468">
            <w:rPr>
              <w:rFonts w:ascii="Arial" w:eastAsia="Arial" w:hAnsi="Arial" w:cs="Calibri"/>
              <w:b/>
              <w:sz w:val="16"/>
              <w:szCs w:val="16"/>
              <w:lang w:eastAsia="es-CO"/>
            </w:rPr>
            <w:t xml:space="preserve">Fecha: </w:t>
          </w:r>
          <w:r w:rsidRPr="00A71468">
            <w:rPr>
              <w:rFonts w:ascii="Arial" w:eastAsia="Arial" w:hAnsi="Arial" w:cs="Calibri"/>
              <w:sz w:val="16"/>
              <w:szCs w:val="16"/>
              <w:lang w:eastAsia="es-CO"/>
            </w:rPr>
            <w:t>30 de diciembre de 2021</w:t>
          </w:r>
        </w:p>
      </w:tc>
    </w:tr>
  </w:tbl>
  <w:p w14:paraId="6EDF58AD" w14:textId="77777777" w:rsidR="00A71468" w:rsidRDefault="00A7146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E578A0" w14:textId="77777777" w:rsidR="00AA10C9" w:rsidRDefault="00AA10C9" w:rsidP="000B1461">
      <w:pPr>
        <w:spacing w:after="0" w:line="240" w:lineRule="auto"/>
      </w:pPr>
      <w:r>
        <w:separator/>
      </w:r>
    </w:p>
  </w:footnote>
  <w:footnote w:type="continuationSeparator" w:id="0">
    <w:p w14:paraId="7AD96BC0" w14:textId="77777777" w:rsidR="00AA10C9" w:rsidRDefault="00AA10C9" w:rsidP="000B14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699"/>
      <w:gridCol w:w="4105"/>
      <w:gridCol w:w="993"/>
      <w:gridCol w:w="1134"/>
    </w:tblGrid>
    <w:tr w:rsidR="00A71468" w:rsidRPr="00A71468" w14:paraId="047193F9" w14:textId="77777777" w:rsidTr="007D5991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01F2F007" w14:textId="77777777" w:rsidR="00A71468" w:rsidRPr="00A71468" w:rsidRDefault="00A71468" w:rsidP="00A71468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Times New Roman"/>
            </w:rPr>
          </w:pPr>
          <w:r w:rsidRPr="00A71468">
            <w:rPr>
              <w:rFonts w:ascii="Arial" w:eastAsia="Calibri" w:hAnsi="Arial" w:cs="Times New Roman"/>
              <w:noProof/>
              <w:lang w:eastAsia="es-CO"/>
            </w:rPr>
            <w:drawing>
              <wp:inline distT="0" distB="0" distL="0" distR="0" wp14:anchorId="3C007658" wp14:editId="3E4D7F3C">
                <wp:extent cx="1497600" cy="352800"/>
                <wp:effectExtent l="0" t="0" r="7620" b="9525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7600" cy="352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5FEEF94F" w14:textId="77777777" w:rsidR="00A71468" w:rsidRPr="00A71468" w:rsidRDefault="00A71468" w:rsidP="00A71468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A71468">
            <w:rPr>
              <w:rFonts w:ascii="Arial" w:eastAsia="Calibri" w:hAnsi="Arial" w:cs="Arial"/>
              <w:color w:val="000000"/>
              <w:sz w:val="16"/>
            </w:rPr>
            <w:t>Proceso Gestión de las TICS</w:t>
          </w:r>
        </w:p>
        <w:p w14:paraId="6DDF3174" w14:textId="77777777" w:rsidR="00A71468" w:rsidRPr="00A71468" w:rsidRDefault="00A71468" w:rsidP="00A71468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A71468">
            <w:rPr>
              <w:rFonts w:ascii="Arial" w:eastAsia="Calibri" w:hAnsi="Arial" w:cs="Arial"/>
              <w:color w:val="000000"/>
              <w:sz w:val="16"/>
            </w:rPr>
            <w:t>Formato Creación o Modificación de Usuarios en los Aplicativos de la Entidad</w:t>
          </w:r>
        </w:p>
      </w:tc>
      <w:tc>
        <w:tcPr>
          <w:tcW w:w="99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2679133F" w14:textId="77777777" w:rsidR="00A71468" w:rsidRPr="00A71468" w:rsidRDefault="00A71468" w:rsidP="00A71468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</w:rPr>
          </w:pPr>
          <w:r w:rsidRPr="00A71468">
            <w:rPr>
              <w:rFonts w:ascii="Arial" w:eastAsia="Calibri" w:hAnsi="Arial" w:cs="Arial"/>
              <w:b/>
              <w:color w:val="000000"/>
              <w:sz w:val="16"/>
            </w:rPr>
            <w:t xml:space="preserve">Código: </w:t>
          </w:r>
        </w:p>
      </w:tc>
      <w:tc>
        <w:tcPr>
          <w:tcW w:w="113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0DE42524" w14:textId="77777777" w:rsidR="00A71468" w:rsidRPr="00A71468" w:rsidRDefault="00A71468" w:rsidP="00A71468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</w:rPr>
          </w:pPr>
          <w:r w:rsidRPr="00A71468">
            <w:rPr>
              <w:rFonts w:ascii="Arial" w:eastAsia="Calibri" w:hAnsi="Arial" w:cs="Arial"/>
              <w:color w:val="000000"/>
              <w:sz w:val="16"/>
            </w:rPr>
            <w:t>F-E-1040-07</w:t>
          </w:r>
        </w:p>
      </w:tc>
    </w:tr>
    <w:tr w:rsidR="00A71468" w:rsidRPr="00A71468" w14:paraId="3789C968" w14:textId="77777777" w:rsidTr="007D5991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14466C49" w14:textId="77777777" w:rsidR="00A71468" w:rsidRPr="00A71468" w:rsidRDefault="00A71468" w:rsidP="00A71468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6CB4E22A" w14:textId="77777777" w:rsidR="00A71468" w:rsidRPr="00A71468" w:rsidRDefault="00A71468" w:rsidP="00A71468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</w:p>
      </w:tc>
      <w:tc>
        <w:tcPr>
          <w:tcW w:w="99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7255678E" w14:textId="77777777" w:rsidR="00A71468" w:rsidRPr="00A71468" w:rsidRDefault="00A71468" w:rsidP="00A71468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  <w:r w:rsidRPr="00A71468">
            <w:rPr>
              <w:rFonts w:ascii="Arial" w:eastAsia="Calibri" w:hAnsi="Arial" w:cs="Arial"/>
              <w:b/>
              <w:color w:val="000000"/>
              <w:sz w:val="16"/>
            </w:rPr>
            <w:t>Versión</w:t>
          </w:r>
          <w:r w:rsidRPr="00A71468">
            <w:rPr>
              <w:rFonts w:ascii="Arial" w:eastAsia="Calibri" w:hAnsi="Arial" w:cs="Arial"/>
              <w:color w:val="000000"/>
              <w:sz w:val="16"/>
            </w:rPr>
            <w:t>:</w:t>
          </w:r>
        </w:p>
      </w:tc>
      <w:tc>
        <w:tcPr>
          <w:tcW w:w="113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5172ADFE" w14:textId="77777777" w:rsidR="00A71468" w:rsidRPr="00A71468" w:rsidRDefault="00A71468" w:rsidP="00A71468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  <w:r w:rsidRPr="00A71468">
            <w:rPr>
              <w:rFonts w:ascii="Arial" w:eastAsia="Calibri" w:hAnsi="Arial" w:cs="Arial"/>
              <w:color w:val="000000"/>
              <w:sz w:val="16"/>
            </w:rPr>
            <w:t>5</w:t>
          </w:r>
        </w:p>
      </w:tc>
    </w:tr>
  </w:tbl>
  <w:p w14:paraId="728FCA1C" w14:textId="77777777" w:rsidR="00FC437E" w:rsidRPr="00E37430" w:rsidRDefault="00FC437E" w:rsidP="00E37430">
    <w:pPr>
      <w:pStyle w:val="Encabezado"/>
      <w:rPr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504482"/>
    <w:multiLevelType w:val="hybridMultilevel"/>
    <w:tmpl w:val="9670EE48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EE313DA"/>
    <w:multiLevelType w:val="hybridMultilevel"/>
    <w:tmpl w:val="6838C15A"/>
    <w:lvl w:ilvl="0" w:tplc="240A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6715778"/>
    <w:multiLevelType w:val="hybridMultilevel"/>
    <w:tmpl w:val="7E96E78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4D38ED"/>
    <w:multiLevelType w:val="hybridMultilevel"/>
    <w:tmpl w:val="CFCC7642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4F8"/>
    <w:rsid w:val="000273B7"/>
    <w:rsid w:val="00032948"/>
    <w:rsid w:val="00037B60"/>
    <w:rsid w:val="00041745"/>
    <w:rsid w:val="0005275E"/>
    <w:rsid w:val="000B1461"/>
    <w:rsid w:val="000B5EE3"/>
    <w:rsid w:val="000C58BC"/>
    <w:rsid w:val="00113FBF"/>
    <w:rsid w:val="00127F0A"/>
    <w:rsid w:val="00142A87"/>
    <w:rsid w:val="0016354F"/>
    <w:rsid w:val="001931C2"/>
    <w:rsid w:val="001B00ED"/>
    <w:rsid w:val="001B2A9E"/>
    <w:rsid w:val="001C60D7"/>
    <w:rsid w:val="001D5BE1"/>
    <w:rsid w:val="001D7A76"/>
    <w:rsid w:val="001E719E"/>
    <w:rsid w:val="001F20CA"/>
    <w:rsid w:val="002A0D51"/>
    <w:rsid w:val="002D13B3"/>
    <w:rsid w:val="002D59DD"/>
    <w:rsid w:val="002D6AB2"/>
    <w:rsid w:val="002E01D5"/>
    <w:rsid w:val="00307ED2"/>
    <w:rsid w:val="003633C8"/>
    <w:rsid w:val="003D328B"/>
    <w:rsid w:val="003E0E9C"/>
    <w:rsid w:val="003E14F8"/>
    <w:rsid w:val="0041474E"/>
    <w:rsid w:val="00447290"/>
    <w:rsid w:val="00455267"/>
    <w:rsid w:val="0045606C"/>
    <w:rsid w:val="00463A87"/>
    <w:rsid w:val="004930F6"/>
    <w:rsid w:val="004A04C4"/>
    <w:rsid w:val="004A56E2"/>
    <w:rsid w:val="004C53AA"/>
    <w:rsid w:val="004D3C15"/>
    <w:rsid w:val="004D514D"/>
    <w:rsid w:val="004E2E9C"/>
    <w:rsid w:val="005072C1"/>
    <w:rsid w:val="00527091"/>
    <w:rsid w:val="00544096"/>
    <w:rsid w:val="005652DF"/>
    <w:rsid w:val="00565CD0"/>
    <w:rsid w:val="00591BC3"/>
    <w:rsid w:val="0059464A"/>
    <w:rsid w:val="006138A4"/>
    <w:rsid w:val="0061787C"/>
    <w:rsid w:val="00633274"/>
    <w:rsid w:val="00666C12"/>
    <w:rsid w:val="00677E84"/>
    <w:rsid w:val="00687FF3"/>
    <w:rsid w:val="006A7B58"/>
    <w:rsid w:val="006B036E"/>
    <w:rsid w:val="00707A2B"/>
    <w:rsid w:val="00716822"/>
    <w:rsid w:val="00731108"/>
    <w:rsid w:val="007367D6"/>
    <w:rsid w:val="0074482E"/>
    <w:rsid w:val="0075666A"/>
    <w:rsid w:val="0076316E"/>
    <w:rsid w:val="007819DB"/>
    <w:rsid w:val="007878C8"/>
    <w:rsid w:val="0079354D"/>
    <w:rsid w:val="00794149"/>
    <w:rsid w:val="007941FF"/>
    <w:rsid w:val="00795862"/>
    <w:rsid w:val="007A7F44"/>
    <w:rsid w:val="007D5991"/>
    <w:rsid w:val="007F187F"/>
    <w:rsid w:val="00810499"/>
    <w:rsid w:val="00823E05"/>
    <w:rsid w:val="008257FB"/>
    <w:rsid w:val="008744BC"/>
    <w:rsid w:val="008945E3"/>
    <w:rsid w:val="00896486"/>
    <w:rsid w:val="008B41B0"/>
    <w:rsid w:val="008C75A7"/>
    <w:rsid w:val="008E14A4"/>
    <w:rsid w:val="008E69C7"/>
    <w:rsid w:val="00907392"/>
    <w:rsid w:val="00911A28"/>
    <w:rsid w:val="0091451A"/>
    <w:rsid w:val="0095421C"/>
    <w:rsid w:val="00961DA8"/>
    <w:rsid w:val="00964A9C"/>
    <w:rsid w:val="00974173"/>
    <w:rsid w:val="0098176F"/>
    <w:rsid w:val="009B28D8"/>
    <w:rsid w:val="009C55E9"/>
    <w:rsid w:val="009C7C71"/>
    <w:rsid w:val="009D1E24"/>
    <w:rsid w:val="009F1054"/>
    <w:rsid w:val="00A10865"/>
    <w:rsid w:val="00A132C2"/>
    <w:rsid w:val="00A62766"/>
    <w:rsid w:val="00A71468"/>
    <w:rsid w:val="00A72F4E"/>
    <w:rsid w:val="00A748BB"/>
    <w:rsid w:val="00A7640D"/>
    <w:rsid w:val="00A83929"/>
    <w:rsid w:val="00A871FD"/>
    <w:rsid w:val="00A90D29"/>
    <w:rsid w:val="00AA10C9"/>
    <w:rsid w:val="00AD02B2"/>
    <w:rsid w:val="00AD7870"/>
    <w:rsid w:val="00B36E1A"/>
    <w:rsid w:val="00B53D67"/>
    <w:rsid w:val="00B65AA1"/>
    <w:rsid w:val="00BB768D"/>
    <w:rsid w:val="00BE51A1"/>
    <w:rsid w:val="00C2660F"/>
    <w:rsid w:val="00C378EB"/>
    <w:rsid w:val="00C529BE"/>
    <w:rsid w:val="00C54FCF"/>
    <w:rsid w:val="00C71478"/>
    <w:rsid w:val="00C73153"/>
    <w:rsid w:val="00C8592F"/>
    <w:rsid w:val="00C97788"/>
    <w:rsid w:val="00CB1C44"/>
    <w:rsid w:val="00CF131E"/>
    <w:rsid w:val="00D0246B"/>
    <w:rsid w:val="00D05385"/>
    <w:rsid w:val="00D23A79"/>
    <w:rsid w:val="00D55B29"/>
    <w:rsid w:val="00D6752B"/>
    <w:rsid w:val="00D907BF"/>
    <w:rsid w:val="00DB298C"/>
    <w:rsid w:val="00DC2370"/>
    <w:rsid w:val="00DE6827"/>
    <w:rsid w:val="00E04FD7"/>
    <w:rsid w:val="00E11E1C"/>
    <w:rsid w:val="00E17836"/>
    <w:rsid w:val="00E20357"/>
    <w:rsid w:val="00E37430"/>
    <w:rsid w:val="00E53107"/>
    <w:rsid w:val="00EB4417"/>
    <w:rsid w:val="00EE5A2C"/>
    <w:rsid w:val="00EF7FEE"/>
    <w:rsid w:val="00F14102"/>
    <w:rsid w:val="00F46A78"/>
    <w:rsid w:val="00FC437E"/>
    <w:rsid w:val="00FC5880"/>
    <w:rsid w:val="00FC7789"/>
    <w:rsid w:val="00FD2C55"/>
    <w:rsid w:val="00FD4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43AD08"/>
  <w15:docId w15:val="{08708389-1B38-412D-B1A5-5FBB604F4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3E14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53D6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B14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1461"/>
  </w:style>
  <w:style w:type="paragraph" w:styleId="Piedepgina">
    <w:name w:val="footer"/>
    <w:basedOn w:val="Normal"/>
    <w:link w:val="PiedepginaCar"/>
    <w:uiPriority w:val="99"/>
    <w:unhideWhenUsed/>
    <w:rsid w:val="000B14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1461"/>
  </w:style>
  <w:style w:type="paragraph" w:styleId="Textodeglobo">
    <w:name w:val="Balloon Text"/>
    <w:basedOn w:val="Normal"/>
    <w:link w:val="TextodegloboCar"/>
    <w:uiPriority w:val="99"/>
    <w:semiHidden/>
    <w:unhideWhenUsed/>
    <w:rsid w:val="00E374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7430"/>
    <w:rPr>
      <w:rFonts w:ascii="Tahoma" w:hAnsi="Tahoma" w:cs="Tahoma"/>
      <w:sz w:val="16"/>
      <w:szCs w:val="16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A714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098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3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46728D6600B410292E8F73EF5D5C2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DEA0A2-F82E-4D4F-9799-0B77F45A98AC}"/>
      </w:docPartPr>
      <w:docPartBody>
        <w:p w:rsidR="00DC6BAE" w:rsidRDefault="00287AA5" w:rsidP="00287AA5">
          <w:pPr>
            <w:pStyle w:val="446728D6600B410292E8F73EF5D5C2E4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AA5"/>
    <w:rsid w:val="00134FF3"/>
    <w:rsid w:val="00287AA5"/>
    <w:rsid w:val="00DC6BAE"/>
    <w:rsid w:val="00E10992"/>
    <w:rsid w:val="00F53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87AA5"/>
    <w:rPr>
      <w:color w:val="808080"/>
    </w:rPr>
  </w:style>
  <w:style w:type="paragraph" w:customStyle="1" w:styleId="446753C0C06D428E923CEA3406314E44">
    <w:name w:val="446753C0C06D428E923CEA3406314E44"/>
    <w:rsid w:val="00287AA5"/>
  </w:style>
  <w:style w:type="paragraph" w:customStyle="1" w:styleId="446728D6600B410292E8F73EF5D5C2E4">
    <w:name w:val="446728D6600B410292E8F73EF5D5C2E4"/>
    <w:rsid w:val="00287AA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896D0F-900E-4C93-9348-C9385AEB6C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644</Words>
  <Characters>3543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Fondo de Bienstar Social de la CGR</Company>
  <LinksUpToDate>false</LinksUpToDate>
  <CharactersWithSpaces>4179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William Jojoa Ferandez</dc:creator>
  <cp:lastModifiedBy>Jairo Rico Bolivar</cp:lastModifiedBy>
  <cp:revision>5</cp:revision>
  <cp:lastPrinted>2013-12-19T21:17:00Z</cp:lastPrinted>
  <dcterms:created xsi:type="dcterms:W3CDTF">2023-05-31T13:22:00Z</dcterms:created>
  <dcterms:modified xsi:type="dcterms:W3CDTF">2023-07-11T14:08:00Z</dcterms:modified>
</cp:coreProperties>
</file>