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5AC" w:rsidRDefault="00D8390E">
      <w:pPr>
        <w:pStyle w:val="Prrafodelista"/>
        <w:numPr>
          <w:ilvl w:val="0"/>
          <w:numId w:val="2"/>
        </w:numPr>
        <w:tabs>
          <w:tab w:val="left" w:pos="483"/>
        </w:tabs>
        <w:spacing w:before="93" w:line="242" w:lineRule="auto"/>
        <w:ind w:right="694" w:hanging="360"/>
        <w:jc w:val="both"/>
      </w:pPr>
      <w:r>
        <w:rPr>
          <w:rFonts w:ascii="Arial" w:hAnsi="Arial"/>
          <w:b/>
        </w:rPr>
        <w:t>OBJETIVO.</w:t>
      </w:r>
      <w:r>
        <w:rPr>
          <w:rFonts w:ascii="Arial" w:hAnsi="Arial"/>
          <w:b/>
          <w:spacing w:val="1"/>
        </w:rPr>
        <w:t xml:space="preserve"> </w:t>
      </w:r>
      <w:r>
        <w:t>Garantizar la ejecución de los procesos seguros para la adquisición, entrada,</w:t>
      </w:r>
      <w:r>
        <w:rPr>
          <w:spacing w:val="1"/>
        </w:rPr>
        <w:t xml:space="preserve"> </w:t>
      </w:r>
      <w:r>
        <w:t>almacenamiento y entrega de medicamentos, dispositivos</w:t>
      </w:r>
      <w:r>
        <w:rPr>
          <w:spacing w:val="1"/>
        </w:rPr>
        <w:t xml:space="preserve"> </w:t>
      </w:r>
      <w:r>
        <w:t>médicos requeridos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elementos de consumo, para la prestación de los servicios de salud ofertados en el Centro</w:t>
      </w:r>
      <w:r>
        <w:rPr>
          <w:spacing w:val="1"/>
        </w:rPr>
        <w:t xml:space="preserve"> </w:t>
      </w:r>
      <w:r>
        <w:t>Médico.</w:t>
      </w:r>
    </w:p>
    <w:p w:rsidR="007C55AC" w:rsidRDefault="007C55AC">
      <w:pPr>
        <w:pStyle w:val="Textoindependiente"/>
        <w:rPr>
          <w:sz w:val="24"/>
        </w:rPr>
      </w:pPr>
    </w:p>
    <w:p w:rsidR="007C55AC" w:rsidRDefault="007C55AC">
      <w:pPr>
        <w:pStyle w:val="Textoindependiente"/>
        <w:spacing w:before="3"/>
        <w:rPr>
          <w:sz w:val="19"/>
        </w:rPr>
      </w:pPr>
    </w:p>
    <w:p w:rsidR="007C55AC" w:rsidRDefault="00D8390E">
      <w:pPr>
        <w:pStyle w:val="Prrafodelista"/>
        <w:numPr>
          <w:ilvl w:val="0"/>
          <w:numId w:val="2"/>
        </w:numPr>
        <w:tabs>
          <w:tab w:val="left" w:pos="483"/>
        </w:tabs>
        <w:ind w:right="696" w:hanging="360"/>
        <w:jc w:val="both"/>
      </w:pPr>
      <w:r>
        <w:rPr>
          <w:rFonts w:ascii="Arial" w:hAnsi="Arial"/>
          <w:b/>
        </w:rPr>
        <w:t>ALCANCE.</w:t>
      </w:r>
      <w:r>
        <w:rPr>
          <w:rFonts w:ascii="Arial" w:hAnsi="Arial"/>
          <w:b/>
          <w:spacing w:val="1"/>
        </w:rPr>
        <w:t xml:space="preserve"> </w:t>
      </w:r>
      <w:r>
        <w:t>El presente procedimiento aplica para todas las actividades realizadas desde la</w:t>
      </w:r>
      <w:r>
        <w:rPr>
          <w:spacing w:val="-59"/>
        </w:rPr>
        <w:t xml:space="preserve"> </w:t>
      </w:r>
      <w:r>
        <w:t>programación de las necesidades de medicamentos, dispositivos médicos y demás insumos</w:t>
      </w:r>
      <w:r>
        <w:rPr>
          <w:spacing w:val="-59"/>
        </w:rPr>
        <w:t xml:space="preserve"> </w:t>
      </w:r>
      <w:r>
        <w:t>necesarios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prestación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servicio</w:t>
      </w:r>
      <w:r>
        <w:rPr>
          <w:spacing w:val="-5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conservación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elementos</w:t>
      </w:r>
      <w:r>
        <w:rPr>
          <w:spacing w:val="-59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actualización del</w:t>
      </w:r>
      <w:r>
        <w:rPr>
          <w:spacing w:val="-2"/>
        </w:rPr>
        <w:t xml:space="preserve"> </w:t>
      </w:r>
      <w:proofErr w:type="spellStart"/>
      <w:r>
        <w:t>kardex</w:t>
      </w:r>
      <w:proofErr w:type="spellEnd"/>
      <w:r>
        <w:t>.</w:t>
      </w:r>
    </w:p>
    <w:p w:rsidR="007C55AC" w:rsidRDefault="007C55AC">
      <w:pPr>
        <w:pStyle w:val="Textoindependiente"/>
        <w:rPr>
          <w:sz w:val="24"/>
        </w:rPr>
      </w:pPr>
    </w:p>
    <w:p w:rsidR="007C55AC" w:rsidRDefault="007C55AC">
      <w:pPr>
        <w:pStyle w:val="Textoindependiente"/>
        <w:spacing w:before="10"/>
        <w:rPr>
          <w:sz w:val="19"/>
        </w:rPr>
      </w:pPr>
    </w:p>
    <w:p w:rsidR="007C55AC" w:rsidRDefault="00D8390E">
      <w:pPr>
        <w:pStyle w:val="Prrafodelista"/>
        <w:numPr>
          <w:ilvl w:val="0"/>
          <w:numId w:val="2"/>
        </w:numPr>
        <w:tabs>
          <w:tab w:val="left" w:pos="483"/>
        </w:tabs>
        <w:spacing w:line="244" w:lineRule="auto"/>
        <w:ind w:right="695" w:hanging="360"/>
        <w:jc w:val="both"/>
      </w:pPr>
      <w:r>
        <w:rPr>
          <w:rFonts w:ascii="Arial"/>
          <w:b/>
        </w:rPr>
        <w:t xml:space="preserve">RESPONSABLE. </w:t>
      </w:r>
      <w:r>
        <w:t>Responsable Director de Desarrollo y Bienestar Social y/o profesional</w:t>
      </w:r>
      <w:r>
        <w:rPr>
          <w:spacing w:val="1"/>
        </w:rPr>
        <w:t xml:space="preserve"> </w:t>
      </w:r>
      <w:r>
        <w:t>delegado por</w:t>
      </w:r>
      <w:r>
        <w:rPr>
          <w:spacing w:val="-2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Desarrollo y</w:t>
      </w:r>
      <w:r>
        <w:rPr>
          <w:spacing w:val="-5"/>
        </w:rPr>
        <w:t xml:space="preserve"> </w:t>
      </w:r>
      <w:r>
        <w:t>Bienestar Social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Auxiliar Administrativo grado</w:t>
      </w:r>
      <w:r>
        <w:rPr>
          <w:spacing w:val="-3"/>
        </w:rPr>
        <w:t xml:space="preserve"> </w:t>
      </w:r>
      <w:r>
        <w:t>21</w:t>
      </w:r>
    </w:p>
    <w:p w:rsidR="007C55AC" w:rsidRDefault="007C55AC">
      <w:pPr>
        <w:pStyle w:val="Textoindependiente"/>
        <w:rPr>
          <w:sz w:val="24"/>
        </w:rPr>
      </w:pPr>
    </w:p>
    <w:p w:rsidR="007C55AC" w:rsidRDefault="007C55AC">
      <w:pPr>
        <w:pStyle w:val="Textoindependiente"/>
        <w:spacing w:before="2"/>
        <w:rPr>
          <w:sz w:val="19"/>
        </w:rPr>
      </w:pPr>
    </w:p>
    <w:p w:rsidR="007C55AC" w:rsidRDefault="00D8390E">
      <w:pPr>
        <w:pStyle w:val="Ttulo1"/>
        <w:numPr>
          <w:ilvl w:val="0"/>
          <w:numId w:val="2"/>
        </w:numPr>
        <w:tabs>
          <w:tab w:val="left" w:pos="483"/>
        </w:tabs>
        <w:spacing w:before="1"/>
        <w:ind w:left="482" w:hanging="362"/>
      </w:pPr>
      <w:r>
        <w:t>DEFINICIONES</w:t>
      </w:r>
    </w:p>
    <w:p w:rsidR="007C55AC" w:rsidRDefault="007C55AC">
      <w:pPr>
        <w:pStyle w:val="Textoindependiente"/>
        <w:spacing w:before="10"/>
        <w:rPr>
          <w:rFonts w:ascii="Arial"/>
          <w:b/>
          <w:sz w:val="13"/>
        </w:rPr>
      </w:pPr>
    </w:p>
    <w:p w:rsidR="007C55AC" w:rsidRDefault="00D8390E">
      <w:pPr>
        <w:pStyle w:val="Prrafodelista"/>
        <w:numPr>
          <w:ilvl w:val="1"/>
          <w:numId w:val="2"/>
        </w:numPr>
        <w:tabs>
          <w:tab w:val="left" w:pos="506"/>
        </w:tabs>
        <w:spacing w:before="94"/>
        <w:ind w:right="696" w:firstLine="0"/>
        <w:jc w:val="both"/>
      </w:pPr>
      <w:r>
        <w:rPr>
          <w:rFonts w:ascii="Arial" w:hAnsi="Arial"/>
          <w:b/>
        </w:rPr>
        <w:t xml:space="preserve">Adquisición. </w:t>
      </w:r>
      <w:r>
        <w:t>Término que usualmente empleamos para expresar la compra que se realizó</w:t>
      </w:r>
      <w:r>
        <w:rPr>
          <w:spacing w:val="1"/>
        </w:rPr>
        <w:t xml:space="preserve"> </w:t>
      </w:r>
      <w:r>
        <w:t>de algo, un producto, un servicio, un inmueble, entre otras cuestiones que son plausibles de</w:t>
      </w:r>
      <w:r>
        <w:rPr>
          <w:spacing w:val="1"/>
        </w:rPr>
        <w:t xml:space="preserve"> </w:t>
      </w:r>
      <w:r>
        <w:t>comprar.</w:t>
      </w:r>
    </w:p>
    <w:p w:rsidR="007C55AC" w:rsidRDefault="00D8390E">
      <w:pPr>
        <w:spacing w:before="12"/>
        <w:ind w:right="114"/>
        <w:jc w:val="right"/>
        <w:rPr>
          <w:sz w:val="16"/>
        </w:rPr>
      </w:pPr>
      <w:r>
        <w:rPr>
          <w:sz w:val="16"/>
        </w:rPr>
        <w:t>1</w:t>
      </w:r>
    </w:p>
    <w:p w:rsidR="007C55AC" w:rsidRDefault="00D8390E">
      <w:pPr>
        <w:pStyle w:val="Prrafodelista"/>
        <w:numPr>
          <w:ilvl w:val="1"/>
          <w:numId w:val="2"/>
        </w:numPr>
        <w:tabs>
          <w:tab w:val="left" w:pos="484"/>
        </w:tabs>
        <w:spacing w:before="55" w:line="244" w:lineRule="auto"/>
        <w:ind w:right="696" w:firstLine="0"/>
        <w:jc w:val="both"/>
      </w:pPr>
      <w:r>
        <w:rPr>
          <w:rFonts w:ascii="Arial" w:hAnsi="Arial"/>
          <w:b/>
        </w:rPr>
        <w:t>Consumo.</w:t>
      </w:r>
      <w:r>
        <w:rPr>
          <w:rFonts w:ascii="Arial" w:hAnsi="Arial"/>
          <w:b/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uso</w:t>
      </w:r>
      <w:r>
        <w:rPr>
          <w:spacing w:val="-11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hace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hombre</w:t>
      </w:r>
      <w:r>
        <w:rPr>
          <w:spacing w:val="-8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bienes</w:t>
      </w:r>
      <w:r>
        <w:rPr>
          <w:spacing w:val="-8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están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disposición</w:t>
      </w:r>
      <w:r>
        <w:rPr>
          <w:spacing w:val="-58"/>
        </w:rPr>
        <w:t xml:space="preserve"> </w:t>
      </w:r>
      <w:r>
        <w:t>con el</w:t>
      </w:r>
      <w:r>
        <w:rPr>
          <w:spacing w:val="-2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 satisfacer</w:t>
      </w:r>
      <w:r>
        <w:rPr>
          <w:spacing w:val="-2"/>
        </w:rPr>
        <w:t xml:space="preserve"> </w:t>
      </w:r>
      <w:r>
        <w:t>sus necesidades.</w:t>
      </w:r>
    </w:p>
    <w:p w:rsidR="007C55AC" w:rsidRDefault="007C55AC">
      <w:pPr>
        <w:pStyle w:val="Textoindependiente"/>
        <w:spacing w:before="3"/>
        <w:rPr>
          <w:sz w:val="21"/>
        </w:rPr>
      </w:pPr>
    </w:p>
    <w:p w:rsidR="007C55AC" w:rsidRDefault="00D8390E">
      <w:pPr>
        <w:pStyle w:val="Prrafodelista"/>
        <w:numPr>
          <w:ilvl w:val="1"/>
          <w:numId w:val="2"/>
        </w:numPr>
        <w:tabs>
          <w:tab w:val="left" w:pos="550"/>
        </w:tabs>
        <w:ind w:right="694" w:firstLine="0"/>
        <w:jc w:val="both"/>
      </w:pPr>
      <w:r>
        <w:rPr>
          <w:rFonts w:ascii="Arial" w:hAnsi="Arial"/>
          <w:b/>
        </w:rPr>
        <w:t>Insumos Médicos.</w:t>
      </w:r>
      <w:r>
        <w:rPr>
          <w:rFonts w:ascii="Arial" w:hAnsi="Arial"/>
          <w:b/>
          <w:spacing w:val="1"/>
        </w:rPr>
        <w:t xml:space="preserve"> </w:t>
      </w:r>
      <w:r>
        <w:t>Cualquier instrumento,</w:t>
      </w:r>
      <w:r>
        <w:rPr>
          <w:spacing w:val="1"/>
        </w:rPr>
        <w:t xml:space="preserve"> </w:t>
      </w:r>
      <w:r>
        <w:t>aparato, artefacto,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biomédico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artículo similar o relacionado, utilizado sólo o en combinación, incluyendo sus componentes,</w:t>
      </w:r>
      <w:r>
        <w:rPr>
          <w:spacing w:val="1"/>
        </w:rPr>
        <w:t xml:space="preserve"> </w:t>
      </w:r>
      <w:r>
        <w:rPr>
          <w:spacing w:val="-1"/>
        </w:rPr>
        <w:t>partes,</w:t>
      </w:r>
      <w:r>
        <w:rPr>
          <w:spacing w:val="-9"/>
        </w:rPr>
        <w:t xml:space="preserve"> </w:t>
      </w:r>
      <w:r>
        <w:rPr>
          <w:spacing w:val="-1"/>
        </w:rPr>
        <w:t>accesorios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programas</w:t>
      </w:r>
      <w:r>
        <w:rPr>
          <w:spacing w:val="-12"/>
        </w:rPr>
        <w:t xml:space="preserve"> </w:t>
      </w:r>
      <w:r>
        <w:t>informáticos</w:t>
      </w:r>
      <w:r>
        <w:rPr>
          <w:spacing w:val="-14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intervengan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correcta</w:t>
      </w:r>
      <w:r>
        <w:rPr>
          <w:spacing w:val="-12"/>
        </w:rPr>
        <w:t xml:space="preserve"> </w:t>
      </w:r>
      <w:r>
        <w:t>aplicación,</w:t>
      </w:r>
      <w:r>
        <w:rPr>
          <w:spacing w:val="-10"/>
        </w:rPr>
        <w:t xml:space="preserve"> </w:t>
      </w:r>
      <w:r>
        <w:t>destinado</w:t>
      </w:r>
      <w:r>
        <w:rPr>
          <w:spacing w:val="-58"/>
        </w:rPr>
        <w:t xml:space="preserve"> </w:t>
      </w:r>
      <w:r>
        <w:t>por el</w:t>
      </w:r>
      <w:r>
        <w:rPr>
          <w:spacing w:val="-2"/>
        </w:rPr>
        <w:t xml:space="preserve"> </w:t>
      </w:r>
      <w:r>
        <w:t>fabricante para uso en seres</w:t>
      </w:r>
      <w:r>
        <w:rPr>
          <w:spacing w:val="2"/>
        </w:rPr>
        <w:t xml:space="preserve"> </w:t>
      </w:r>
      <w:r>
        <w:t>humano</w:t>
      </w:r>
    </w:p>
    <w:p w:rsidR="007C55AC" w:rsidRDefault="007C55AC">
      <w:pPr>
        <w:pStyle w:val="Textoindependiente"/>
        <w:spacing w:before="9"/>
        <w:rPr>
          <w:sz w:val="21"/>
        </w:rPr>
      </w:pPr>
    </w:p>
    <w:p w:rsidR="007C55AC" w:rsidRDefault="00D8390E">
      <w:pPr>
        <w:pStyle w:val="Prrafodelista"/>
        <w:numPr>
          <w:ilvl w:val="1"/>
          <w:numId w:val="2"/>
        </w:numPr>
        <w:tabs>
          <w:tab w:val="left" w:pos="503"/>
        </w:tabs>
        <w:spacing w:line="242" w:lineRule="auto"/>
        <w:ind w:right="694" w:firstLine="0"/>
        <w:jc w:val="both"/>
      </w:pPr>
      <w:r>
        <w:rPr>
          <w:rFonts w:ascii="Arial" w:hAnsi="Arial"/>
          <w:b/>
        </w:rPr>
        <w:t xml:space="preserve">Medicamento. </w:t>
      </w:r>
      <w:r>
        <w:t>Es uno o más fármacos, integrados en una forma farmacéutica, presentado</w:t>
      </w:r>
      <w:r>
        <w:rPr>
          <w:spacing w:val="1"/>
        </w:rPr>
        <w:t xml:space="preserve"> </w:t>
      </w:r>
      <w:r>
        <w:t>para expendio y uso industrial o clínico, y destinado para su utilización en las personas o en los</w:t>
      </w:r>
      <w:r>
        <w:rPr>
          <w:spacing w:val="1"/>
        </w:rPr>
        <w:t xml:space="preserve"> </w:t>
      </w:r>
      <w:r>
        <w:t>animales,</w:t>
      </w:r>
      <w:r>
        <w:rPr>
          <w:spacing w:val="1"/>
        </w:rPr>
        <w:t xml:space="preserve"> </w:t>
      </w:r>
      <w:r>
        <w:t>dotado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propiedades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mejor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farmacológico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componentes con el fin de prevenir, aliviar o mejorar enfermedades, o para modificar estados</w:t>
      </w:r>
      <w:r>
        <w:rPr>
          <w:spacing w:val="1"/>
        </w:rPr>
        <w:t xml:space="preserve"> </w:t>
      </w:r>
      <w:r>
        <w:t>fisiológicos.</w:t>
      </w:r>
    </w:p>
    <w:p w:rsidR="007C55AC" w:rsidRDefault="007C55AC">
      <w:pPr>
        <w:pStyle w:val="Textoindependiente"/>
        <w:spacing w:before="3"/>
        <w:rPr>
          <w:sz w:val="21"/>
        </w:rPr>
      </w:pPr>
    </w:p>
    <w:p w:rsidR="007C55AC" w:rsidRDefault="00D8390E">
      <w:pPr>
        <w:pStyle w:val="Prrafodelista"/>
        <w:numPr>
          <w:ilvl w:val="1"/>
          <w:numId w:val="2"/>
        </w:numPr>
        <w:tabs>
          <w:tab w:val="left" w:pos="506"/>
        </w:tabs>
        <w:ind w:right="697" w:firstLine="0"/>
        <w:jc w:val="both"/>
      </w:pPr>
      <w:proofErr w:type="spellStart"/>
      <w:r>
        <w:rPr>
          <w:rFonts w:ascii="Arial" w:hAnsi="Arial"/>
          <w:b/>
        </w:rPr>
        <w:t>Tecnovigilancia</w:t>
      </w:r>
      <w:proofErr w:type="spellEnd"/>
      <w:r>
        <w:rPr>
          <w:rFonts w:ascii="Arial" w:hAnsi="Arial"/>
          <w:b/>
        </w:rPr>
        <w:t xml:space="preserve">. </w:t>
      </w:r>
      <w:r>
        <w:t>Sistema de vigilancia post mercado que tiene por objeto la identificación,</w:t>
      </w:r>
      <w:r>
        <w:rPr>
          <w:spacing w:val="1"/>
        </w:rPr>
        <w:t xml:space="preserve"> </w:t>
      </w:r>
      <w:r>
        <w:t>recolección evaluación, gestión y divulgación de eventos o incidentes adversos que presentan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DM</w:t>
      </w:r>
      <w:r>
        <w:rPr>
          <w:spacing w:val="-3"/>
        </w:rPr>
        <w:t xml:space="preserve"> </w:t>
      </w:r>
      <w:r>
        <w:t>durante</w:t>
      </w:r>
      <w:r>
        <w:rPr>
          <w:spacing w:val="2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uso.</w:t>
      </w:r>
      <w:r>
        <w:rPr>
          <w:spacing w:val="-2"/>
        </w:rPr>
        <w:t xml:space="preserve"> </w:t>
      </w:r>
      <w:r>
        <w:t>Pretende</w:t>
      </w:r>
      <w:r>
        <w:rPr>
          <w:spacing w:val="-2"/>
        </w:rPr>
        <w:t xml:space="preserve"> </w:t>
      </w:r>
      <w:r>
        <w:t>cuantificar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realizar medidas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salud</w:t>
      </w:r>
    </w:p>
    <w:p w:rsidR="007C55AC" w:rsidRDefault="00D8390E">
      <w:pPr>
        <w:pStyle w:val="Textoindependiente"/>
        <w:spacing w:before="2"/>
        <w:ind w:left="121"/>
        <w:jc w:val="both"/>
      </w:pPr>
      <w:r>
        <w:t>pública, para</w:t>
      </w:r>
      <w:r>
        <w:rPr>
          <w:spacing w:val="-2"/>
        </w:rPr>
        <w:t xml:space="preserve"> </w:t>
      </w:r>
      <w:r>
        <w:t>mejorar</w:t>
      </w:r>
      <w:r>
        <w:rPr>
          <w:spacing w:val="-1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seguridad de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pacientes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usuarios.</w:t>
      </w:r>
    </w:p>
    <w:p w:rsidR="007C55AC" w:rsidRDefault="007C55AC">
      <w:pPr>
        <w:pStyle w:val="Textoindependiente"/>
        <w:rPr>
          <w:sz w:val="24"/>
        </w:rPr>
      </w:pPr>
    </w:p>
    <w:p w:rsidR="007C55AC" w:rsidRDefault="007C55AC">
      <w:pPr>
        <w:pStyle w:val="Textoindependiente"/>
        <w:spacing w:before="8"/>
        <w:rPr>
          <w:sz w:val="19"/>
        </w:rPr>
      </w:pPr>
    </w:p>
    <w:p w:rsidR="007C55AC" w:rsidRDefault="00D8390E">
      <w:pPr>
        <w:pStyle w:val="Ttulo1"/>
        <w:numPr>
          <w:ilvl w:val="0"/>
          <w:numId w:val="2"/>
        </w:numPr>
        <w:tabs>
          <w:tab w:val="left" w:pos="483"/>
        </w:tabs>
        <w:ind w:left="482" w:hanging="362"/>
        <w:jc w:val="both"/>
      </w:pPr>
      <w:r>
        <w:t>DOCUMENTOS</w:t>
      </w:r>
      <w:r>
        <w:rPr>
          <w:spacing w:val="-2"/>
        </w:rPr>
        <w:t xml:space="preserve"> </w:t>
      </w:r>
      <w:r>
        <w:t>DE REFERENCIA</w:t>
      </w:r>
    </w:p>
    <w:p w:rsidR="007C55AC" w:rsidRDefault="007C55AC">
      <w:pPr>
        <w:pStyle w:val="Textoindependiente"/>
        <w:spacing w:before="3"/>
        <w:rPr>
          <w:rFonts w:ascii="Arial"/>
          <w:b/>
        </w:rPr>
      </w:pPr>
    </w:p>
    <w:p w:rsidR="007C55AC" w:rsidRDefault="00D8390E">
      <w:pPr>
        <w:pStyle w:val="Textoindependiente"/>
        <w:ind w:left="121"/>
        <w:jc w:val="both"/>
      </w:pPr>
      <w:r>
        <w:t>Manual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Contratación</w:t>
      </w:r>
      <w:r>
        <w:rPr>
          <w:spacing w:val="-5"/>
        </w:rPr>
        <w:t xml:space="preserve"> </w:t>
      </w:r>
      <w:r>
        <w:t>Administrativa</w:t>
      </w:r>
      <w:r>
        <w:rPr>
          <w:spacing w:val="-2"/>
        </w:rPr>
        <w:t xml:space="preserve"> </w:t>
      </w:r>
      <w:r>
        <w:t>Código:</w:t>
      </w:r>
      <w:r>
        <w:rPr>
          <w:spacing w:val="-2"/>
        </w:rPr>
        <w:t xml:space="preserve"> </w:t>
      </w:r>
      <w:r>
        <w:t>MN-A-453-01</w:t>
      </w:r>
    </w:p>
    <w:p w:rsidR="007C55AC" w:rsidRDefault="007C55AC">
      <w:pPr>
        <w:jc w:val="both"/>
        <w:sectPr w:rsidR="007C55A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480" w:right="440" w:bottom="1640" w:left="1580" w:header="713" w:footer="1451" w:gutter="0"/>
          <w:pgNumType w:start="1"/>
          <w:cols w:space="720"/>
        </w:sectPr>
      </w:pPr>
    </w:p>
    <w:p w:rsidR="007C55AC" w:rsidRDefault="00D70ABD">
      <w:pPr>
        <w:pStyle w:val="Textoindependiente"/>
        <w:spacing w:before="10"/>
        <w:rPr>
          <w:sz w:val="15"/>
        </w:rPr>
      </w:pPr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ge">
                  <wp:posOffset>1444625</wp:posOffset>
                </wp:positionV>
                <wp:extent cx="5991225" cy="7115810"/>
                <wp:effectExtent l="0" t="0" r="0" b="0"/>
                <wp:wrapNone/>
                <wp:docPr id="60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225" cy="7115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57"/>
                              <w:gridCol w:w="3991"/>
                              <w:gridCol w:w="2393"/>
                              <w:gridCol w:w="1560"/>
                              <w:gridCol w:w="919"/>
                            </w:tblGrid>
                            <w:tr w:rsidR="007C55AC">
                              <w:trPr>
                                <w:trHeight w:val="621"/>
                              </w:trPr>
                              <w:tc>
                                <w:tcPr>
                                  <w:tcW w:w="557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11" w:right="105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466" w:right="1464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Actividades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633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D8D8D8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97"/>
                                    <w:ind w:left="359" w:right="258" w:hanging="77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Documento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Generado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  <w:shd w:val="clear" w:color="auto" w:fill="D8D8D8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352" w:right="176" w:hanging="149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Punto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de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92" w:lineRule="exact"/>
                                    <w:ind w:left="138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Control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1240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107" w:right="9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Proyectar las necesidades de los insumos 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demás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elementos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consumo requeridos en cada una de las áreas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Centro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necesidades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anuales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4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funcionamiento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87" w:lineRule="exact"/>
                                    <w:ind w:left="10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(vía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magnético)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2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9"/>
                                    <w:rPr>
                                      <w:sz w:val="26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F-A-450-03,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2"/>
                                    <w:ind w:left="107" w:right="47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F-A-450-04,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F-A-453-09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1132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2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2"/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 w:right="9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Verificar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necesidades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insumos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 médicos haya quedado incluida en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 Plan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Anual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Adquisiciones.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49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2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1130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Elaborar los estudios previos y entregar a 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Administrativa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Financiera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Fondo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47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827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tabs>
                                      <w:tab w:val="left" w:pos="970"/>
                                      <w:tab w:val="left" w:pos="1382"/>
                                      <w:tab w:val="left" w:pos="2494"/>
                                      <w:tab w:val="left" w:pos="2908"/>
                                      <w:tab w:val="left" w:pos="3792"/>
                                    </w:tabs>
                                    <w:ind w:left="107" w:right="9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Comunicar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designación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como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supervisor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contrato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de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adquisición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de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insumos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y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tabs>
                                      <w:tab w:val="left" w:pos="1271"/>
                                      <w:tab w:val="left" w:pos="1793"/>
                                      <w:tab w:val="left" w:pos="2456"/>
                                      <w:tab w:val="left" w:pos="2787"/>
                                      <w:tab w:val="left" w:pos="3161"/>
                                    </w:tabs>
                                    <w:spacing w:line="206" w:lineRule="exact"/>
                                    <w:ind w:left="107" w:right="9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con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copia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a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la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correspondiente.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105" w:right="9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Dcc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Administrativa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Financiera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87" w:lineRule="exact"/>
                                    <w:ind w:left="105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contratación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1864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39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Recibir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 una vez surtidos los procedimientos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administrativos contractuales, confrontándolos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 el contrato firmado y simultáneamente 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Recursos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Físicos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Almacén,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hacer entrega al funcionario o servidor público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 responsable de los elementos en 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centro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4"/>
                                    <w:ind w:left="105" w:right="98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Supervisor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contrato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Funcionario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5" w:right="98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Recursos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Físicos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Almacén,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entidad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Acta de entrega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satisfacción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suscrita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Director        </w:t>
                                  </w:r>
                                  <w:r>
                                    <w:rPr>
                                      <w:spacing w:val="4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 w:right="95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Social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1240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Almacenar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físicamente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demás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elementos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consumo, organizándolos en las estanterías de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 bodega en cada zona delimitada por área de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servicio.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2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 y Auxiliar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2070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07" w:right="98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Semaforizar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stiker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color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verde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insumos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fechas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vencimiento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inferiores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iguales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(1)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año,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stiker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color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verde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 insumos con fechas hasta 2 (dos) años, 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con 3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stiker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de color verde los insumos con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fechas 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vencimiento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más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años.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0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tabs>
                                      <w:tab w:val="left" w:pos="646"/>
                                      <w:tab w:val="left" w:pos="2194"/>
                                      <w:tab w:val="left" w:pos="2931"/>
                                    </w:tabs>
                                    <w:ind w:left="107" w:right="9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semaforización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debe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mantenerse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permanentemente</w:t>
                                  </w:r>
                                  <w:r>
                                    <w:rPr>
                                      <w:spacing w:val="1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como</w:t>
                                  </w:r>
                                  <w:r>
                                    <w:rPr>
                                      <w:spacing w:val="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requisito</w:t>
                                  </w:r>
                                  <w:r>
                                    <w:rPr>
                                      <w:spacing w:val="2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2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 w:line="187" w:lineRule="exact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seguimiento.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 y Auxiliar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978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55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73"/>
                                    <w:ind w:left="107" w:right="100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Ingresar en el Aplicativo del Centro Médico, 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 los medicamentos, dispositivos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médicos, con los parámetros según normativa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vigente.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76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6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7" w:right="512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Kardex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actualizado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C55AC" w:rsidRDefault="007C55AC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84.5pt;margin-top:113.75pt;width:471.75pt;height:560.3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57"/>
                        <w:gridCol w:w="3991"/>
                        <w:gridCol w:w="2393"/>
                        <w:gridCol w:w="1560"/>
                        <w:gridCol w:w="919"/>
                      </w:tblGrid>
                      <w:tr w:rsidR="007C55AC">
                        <w:trPr>
                          <w:trHeight w:val="621"/>
                        </w:trPr>
                        <w:tc>
                          <w:tcPr>
                            <w:tcW w:w="557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11" w:right="105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991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466" w:right="1464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Actividades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633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D8D8D8"/>
                          </w:tcPr>
                          <w:p w:rsidR="007C55AC" w:rsidRDefault="00D8390E">
                            <w:pPr>
                              <w:pStyle w:val="TableParagraph"/>
                              <w:spacing w:before="97"/>
                              <w:ind w:left="359" w:right="258" w:hanging="77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Documento</w:t>
                            </w:r>
                            <w:r>
                              <w:rPr>
                                <w:rFonts w:ascii="Arial"/>
                                <w:b/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Generado</w:t>
                            </w:r>
                          </w:p>
                        </w:tc>
                        <w:tc>
                          <w:tcPr>
                            <w:tcW w:w="919" w:type="dxa"/>
                            <w:shd w:val="clear" w:color="auto" w:fill="D8D8D8"/>
                          </w:tcPr>
                          <w:p w:rsidR="007C55AC" w:rsidRDefault="00D8390E">
                            <w:pPr>
                              <w:pStyle w:val="TableParagraph"/>
                              <w:ind w:left="352" w:right="176" w:hanging="149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Punto</w:t>
                            </w:r>
                            <w:r>
                              <w:rPr>
                                <w:rFonts w:ascii="Arial"/>
                                <w:b/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de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92" w:lineRule="exact"/>
                              <w:ind w:left="138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Control</w:t>
                            </w:r>
                          </w:p>
                        </w:tc>
                      </w:tr>
                      <w:tr w:rsidR="007C55AC">
                        <w:trPr>
                          <w:trHeight w:val="1240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sz w:val="24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ind w:left="107" w:right="9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Proyectar las necesidades de los insumos 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demás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elementos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consumo requeridos en cada una de las áreas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Centro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acuerdo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necesidades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anuales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spacing w:val="4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4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funcionamiento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87" w:lineRule="exact"/>
                              <w:ind w:left="10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(vía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magnético)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2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y/o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9"/>
                              <w:rPr>
                                <w:sz w:val="26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F-A-450-03,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2"/>
                              <w:ind w:left="107" w:right="47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F-A-450-04,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F-A-453-09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1132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2"/>
                              <w:rPr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2"/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7" w:right="9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Verificar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necesidades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insumos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 médicos haya quedado incluida en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 Plan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Anual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Adquisiciones.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49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y/o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2"/>
                              <w:rPr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X</w:t>
                            </w:r>
                          </w:p>
                        </w:tc>
                      </w:tr>
                      <w:tr w:rsidR="007C55AC">
                        <w:trPr>
                          <w:trHeight w:val="1130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7C55AC">
                            <w:pPr>
                              <w:pStyle w:val="TableParagraph"/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Elaborar los estudios previos y entregar a 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Dirección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Administrativa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Financiera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Fondo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47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y/o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827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tabs>
                                <w:tab w:val="left" w:pos="970"/>
                                <w:tab w:val="left" w:pos="1382"/>
                                <w:tab w:val="left" w:pos="2494"/>
                                <w:tab w:val="left" w:pos="2908"/>
                                <w:tab w:val="left" w:pos="3792"/>
                              </w:tabs>
                              <w:ind w:left="107" w:right="9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Comunicar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designación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como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supervisor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contrato</w:t>
                            </w:r>
                            <w:r>
                              <w:rPr>
                                <w:sz w:val="18"/>
                              </w:rPr>
                              <w:tab/>
                              <w:t>de</w:t>
                            </w:r>
                            <w:r>
                              <w:rPr>
                                <w:sz w:val="18"/>
                              </w:rPr>
                              <w:tab/>
                              <w:t>adquisición</w:t>
                            </w:r>
                            <w:r>
                              <w:rPr>
                                <w:sz w:val="18"/>
                              </w:rPr>
                              <w:tab/>
                              <w:t>de</w:t>
                            </w:r>
                            <w:r>
                              <w:rPr>
                                <w:sz w:val="18"/>
                              </w:rPr>
                              <w:tab/>
                              <w:t>insumos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y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tabs>
                                <w:tab w:val="left" w:pos="1271"/>
                                <w:tab w:val="left" w:pos="1793"/>
                                <w:tab w:val="left" w:pos="2456"/>
                                <w:tab w:val="left" w:pos="2787"/>
                                <w:tab w:val="left" w:pos="3161"/>
                              </w:tabs>
                              <w:spacing w:line="206" w:lineRule="exact"/>
                              <w:ind w:left="107" w:right="9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z w:val="18"/>
                              </w:rPr>
                              <w:tab/>
                              <w:t>con</w:t>
                            </w:r>
                            <w:r>
                              <w:rPr>
                                <w:sz w:val="18"/>
                              </w:rPr>
                              <w:tab/>
                              <w:t>copia</w:t>
                            </w:r>
                            <w:r>
                              <w:rPr>
                                <w:sz w:val="18"/>
                              </w:rPr>
                              <w:tab/>
                              <w:t>a</w:t>
                            </w:r>
                            <w:r>
                              <w:rPr>
                                <w:sz w:val="18"/>
                              </w:rPr>
                              <w:tab/>
                              <w:t>la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dirección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correspondiente.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ind w:left="105" w:right="9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Funcionario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servidor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público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Dcc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Administrativa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Financiera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87" w:lineRule="exact"/>
                              <w:ind w:left="105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contratación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1864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39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Recibir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y/o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 una vez surtidos los procedimientos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administrativos contractuales, confrontándolos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 el contrato firmado y simultáneamente 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funcionario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Recursos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Físicos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Almacén,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hacer entrega al funcionario o servidor público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 responsable de los elementos en 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centro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4"/>
                              <w:ind w:left="105" w:right="98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Supervisor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contrato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Funcionario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ind w:left="105" w:right="98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Recursos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Físicos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–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Almacén,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y/o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entidad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7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Acta de entrega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satisfacción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suscrita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Director        </w:t>
                            </w:r>
                            <w:r>
                              <w:rPr>
                                <w:spacing w:val="4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ind w:left="107" w:right="95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Social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1240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sz w:val="24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Almacenar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físicamente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demás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elementos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consumo, organizándolos en las estanterías de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 bodega en cada zona delimitada por área de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servicio.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2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 y Auxiliar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Administrativo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grado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2070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"/>
                              <w:rPr>
                                <w:sz w:val="21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07" w:right="98"/>
                              <w:jc w:val="both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Semaforizar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stiker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verde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insumos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fechas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vencimiento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inferiores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iguales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(1)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año,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stiker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color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verde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 insumos con fechas hasta 2 (dos) años, 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con 3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stiker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de color verde los insumos con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fechas 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vencimiento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más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años.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spacing w:before="10"/>
                              <w:rPr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tabs>
                                <w:tab w:val="left" w:pos="646"/>
                                <w:tab w:val="left" w:pos="2194"/>
                                <w:tab w:val="left" w:pos="2931"/>
                              </w:tabs>
                              <w:ind w:left="107" w:right="9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z w:val="18"/>
                              </w:rPr>
                              <w:tab/>
                              <w:t>semaforización</w:t>
                            </w:r>
                            <w:r>
                              <w:rPr>
                                <w:sz w:val="18"/>
                              </w:rPr>
                              <w:tab/>
                              <w:t>debe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mantenerse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permanentemente</w:t>
                            </w:r>
                            <w:r>
                              <w:rPr>
                                <w:spacing w:val="1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como</w:t>
                            </w:r>
                            <w:r>
                              <w:rPr>
                                <w:spacing w:val="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requisito</w:t>
                            </w:r>
                            <w:r>
                              <w:rPr>
                                <w:spacing w:val="2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2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control</w:t>
                            </w:r>
                            <w:r>
                              <w:rPr>
                                <w:spacing w:val="2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1" w:line="187" w:lineRule="exact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seguimiento.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sz w:val="24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 y Auxiliar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Administrativo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grado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978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55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73"/>
                              <w:ind w:left="107" w:right="10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Ingresar en el Aplicativo del Centro Médico, 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información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los medicamentos, dispositivos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médicos, con los parámetros según normativa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vigente.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76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6"/>
                              <w:rPr>
                                <w:sz w:val="24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7" w:right="512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Kardex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actualizado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C55AC" w:rsidRDefault="007C55AC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C55AC" w:rsidRDefault="00D8390E">
      <w:pPr>
        <w:pStyle w:val="Ttulo1"/>
        <w:numPr>
          <w:ilvl w:val="0"/>
          <w:numId w:val="2"/>
        </w:numPr>
        <w:tabs>
          <w:tab w:val="left" w:pos="370"/>
        </w:tabs>
        <w:spacing w:before="93"/>
        <w:ind w:left="369" w:hanging="249"/>
      </w:pPr>
      <w:r>
        <w:t>DESARROLLO:</w:t>
      </w: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rPr>
          <w:rFonts w:ascii="Arial"/>
          <w:b/>
          <w:sz w:val="24"/>
        </w:rPr>
      </w:pPr>
    </w:p>
    <w:p w:rsidR="007C55AC" w:rsidRDefault="007C55AC">
      <w:pPr>
        <w:pStyle w:val="Textoindependiente"/>
        <w:spacing w:before="2"/>
        <w:rPr>
          <w:rFonts w:ascii="Arial"/>
          <w:b/>
          <w:sz w:val="31"/>
        </w:rPr>
      </w:pPr>
    </w:p>
    <w:p w:rsidR="007C55AC" w:rsidRDefault="00D8390E">
      <w:pPr>
        <w:ind w:right="114"/>
        <w:jc w:val="right"/>
        <w:rPr>
          <w:sz w:val="16"/>
        </w:rPr>
      </w:pPr>
      <w:r>
        <w:rPr>
          <w:sz w:val="16"/>
        </w:rPr>
        <w:t>2</w:t>
      </w:r>
    </w:p>
    <w:p w:rsidR="007C55AC" w:rsidRDefault="007C55AC">
      <w:pPr>
        <w:jc w:val="right"/>
        <w:rPr>
          <w:sz w:val="16"/>
        </w:rPr>
        <w:sectPr w:rsidR="007C55AC">
          <w:pgSz w:w="12240" w:h="15840"/>
          <w:pgMar w:top="1480" w:right="440" w:bottom="1640" w:left="1580" w:header="713" w:footer="1451" w:gutter="0"/>
          <w:cols w:space="720"/>
        </w:sect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spacing w:before="10"/>
        <w:rPr>
          <w:sz w:val="20"/>
        </w:rPr>
      </w:pPr>
    </w:p>
    <w:p w:rsidR="007C55AC" w:rsidRDefault="00D70ABD">
      <w:pPr>
        <w:spacing w:before="95"/>
        <w:ind w:right="114"/>
        <w:jc w:val="right"/>
        <w:rPr>
          <w:sz w:val="16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-3479165</wp:posOffset>
                </wp:positionV>
                <wp:extent cx="5991225" cy="4752340"/>
                <wp:effectExtent l="0" t="0" r="0" b="0"/>
                <wp:wrapNone/>
                <wp:docPr id="59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225" cy="4752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57"/>
                              <w:gridCol w:w="3991"/>
                              <w:gridCol w:w="2393"/>
                              <w:gridCol w:w="1560"/>
                              <w:gridCol w:w="919"/>
                            </w:tblGrid>
                            <w:tr w:rsidR="007C55AC">
                              <w:trPr>
                                <w:trHeight w:val="621"/>
                              </w:trPr>
                              <w:tc>
                                <w:tcPr>
                                  <w:tcW w:w="557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11" w:right="105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466" w:right="1464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Actividades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D8D8D8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633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D8D8D8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97"/>
                                    <w:ind w:left="359" w:right="258" w:hanging="77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Documento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Generado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  <w:shd w:val="clear" w:color="auto" w:fill="D8D8D8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352" w:right="176" w:hanging="149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Punto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de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92" w:lineRule="exact"/>
                                    <w:ind w:left="138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Control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856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3"/>
                                    <w:ind w:left="107" w:right="101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Realizar control de registro en el aplicativo 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acuerdo con la normativa vigente cada vez que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adquieran</w:t>
                                  </w:r>
                                  <w:r>
                                    <w:rPr>
                                      <w:spacing w:val="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elementos</w:t>
                                  </w:r>
                                  <w:r>
                                    <w:rPr>
                                      <w:spacing w:val="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seguimientos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 w:line="201" w:lineRule="exact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cuatrimestrales.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1"/>
                                    <w:rPr>
                                      <w:rFonts w:ascii="Arial"/>
                                      <w:b/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2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especializado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Recursos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Físicos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1127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Arial"/>
                                      <w:b/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47"/>
                                    <w:ind w:left="107" w:right="9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Realizar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temperatura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humedad,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utilizando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termohigrometro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registrando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formato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diseñado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temperatura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humedad.</w:t>
                                  </w:r>
                                  <w:r>
                                    <w:rPr>
                                      <w:spacing w:val="-4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(medio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magnético)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tabs>
                                      <w:tab w:val="left" w:pos="1153"/>
                                    </w:tabs>
                                    <w:ind w:left="105" w:right="9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Auxiliar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Arial"/>
                                      <w:b/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1036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Adecuar según los requerimientos técnicos 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Secretaría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Distrital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Salud,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condiciones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ambientales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almacenamiento</w:t>
                                  </w:r>
                                  <w:r>
                                    <w:rPr>
                                      <w:spacing w:val="2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2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garantizar</w:t>
                                  </w:r>
                                  <w:r>
                                    <w:rPr>
                                      <w:spacing w:val="2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2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principios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87" w:lineRule="exact"/>
                                    <w:ind w:left="10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activos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tabs>
                                      <w:tab w:val="left" w:pos="1153"/>
                                    </w:tabs>
                                    <w:ind w:left="105" w:right="9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Auxiliar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827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9"/>
                                    <w:rPr>
                                      <w:rFonts w:ascii="Arial"/>
                                      <w:b/>
                                      <w:sz w:val="26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Realizar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verificación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alertas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mensuales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farmacovigilancia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Tecnovigilancia</w:t>
                                  </w:r>
                                  <w:proofErr w:type="spellEnd"/>
                                  <w:r>
                                    <w:rPr>
                                      <w:spacing w:val="3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reactivovigilancia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spacing w:val="3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mediante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87" w:lineRule="exact"/>
                                    <w:ind w:left="10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página web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del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Invima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2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1449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60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ind w:left="107" w:right="97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Recibir de acuerdo con necesidad de cada una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 las áreas o servicios (vía magnético) las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solicitudes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formato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adoptado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entidad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demás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elementos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consumo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evaluar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autorizar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pertinencia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insumos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187" w:lineRule="exact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solicitados.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60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F-A-452-04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854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14"/>
                                    <w:ind w:left="107" w:right="9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Entregar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diferentes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áreas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dispositivos</w:t>
                                  </w:r>
                                  <w:r>
                                    <w:rPr>
                                      <w:spacing w:val="5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solicitados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consumo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formalizar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solicitud.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14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F-A-452-04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55AC">
                              <w:trPr>
                                <w:trHeight w:val="621"/>
                              </w:trPr>
                              <w:tc>
                                <w:tcPr>
                                  <w:tcW w:w="55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9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111" w:righ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991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2"/>
                                    <w:ind w:left="107" w:right="9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Descargar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Kardex</w:t>
                                  </w:r>
                                  <w:proofErr w:type="spellEnd"/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medicamentos,</w:t>
                                  </w:r>
                                  <w:r>
                                    <w:rPr>
                                      <w:spacing w:val="-4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elementos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médicos 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insumos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entregados.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line="206" w:lineRule="exact"/>
                                    <w:ind w:left="105" w:right="96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delegado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Director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Desarrollo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Bienestar Social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02"/>
                                    <w:ind w:left="107" w:right="39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Reporte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cuatrimestral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spacing w:before="9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X</w:t>
                                  </w:r>
                                </w:p>
                              </w:tc>
                            </w:tr>
                          </w:tbl>
                          <w:p w:rsidR="007C55AC" w:rsidRDefault="007C55AC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27" type="#_x0000_t202" style="position:absolute;left:0;text-align:left;margin-left:84.5pt;margin-top:-273.95pt;width:471.75pt;height:374.2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57"/>
                        <w:gridCol w:w="3991"/>
                        <w:gridCol w:w="2393"/>
                        <w:gridCol w:w="1560"/>
                        <w:gridCol w:w="919"/>
                      </w:tblGrid>
                      <w:tr w:rsidR="007C55AC">
                        <w:trPr>
                          <w:trHeight w:val="621"/>
                        </w:trPr>
                        <w:tc>
                          <w:tcPr>
                            <w:tcW w:w="557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11" w:right="105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991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466" w:right="1464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Actividades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D8D8D8"/>
                          </w:tcPr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633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D8D8D8"/>
                          </w:tcPr>
                          <w:p w:rsidR="007C55AC" w:rsidRDefault="00D8390E">
                            <w:pPr>
                              <w:pStyle w:val="TableParagraph"/>
                              <w:spacing w:before="97"/>
                              <w:ind w:left="359" w:right="258" w:hanging="77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Documento</w:t>
                            </w:r>
                            <w:r>
                              <w:rPr>
                                <w:rFonts w:ascii="Arial"/>
                                <w:b/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Generado</w:t>
                            </w:r>
                          </w:p>
                        </w:tc>
                        <w:tc>
                          <w:tcPr>
                            <w:tcW w:w="919" w:type="dxa"/>
                            <w:shd w:val="clear" w:color="auto" w:fill="D8D8D8"/>
                          </w:tcPr>
                          <w:p w:rsidR="007C55AC" w:rsidRDefault="00D8390E">
                            <w:pPr>
                              <w:pStyle w:val="TableParagraph"/>
                              <w:ind w:left="352" w:right="176" w:hanging="149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Punto</w:t>
                            </w:r>
                            <w:r>
                              <w:rPr>
                                <w:rFonts w:ascii="Arial"/>
                                <w:b/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de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92" w:lineRule="exact"/>
                              <w:ind w:left="138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Control</w:t>
                            </w:r>
                          </w:p>
                        </w:tc>
                      </w:tr>
                      <w:tr w:rsidR="007C55AC">
                        <w:trPr>
                          <w:trHeight w:val="856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3"/>
                              <w:ind w:left="107" w:right="101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Realizar control de registro en el aplicativo 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acuerdo con la normativa vigente cada vez que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adquieran</w:t>
                            </w:r>
                            <w:r>
                              <w:rPr>
                                <w:spacing w:val="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elementos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mediante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seguimientos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1" w:line="201" w:lineRule="exact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cuatrimestrales.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1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2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especializado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Recursos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Físicos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X</w:t>
                            </w:r>
                          </w:p>
                        </w:tc>
                      </w:tr>
                      <w:tr w:rsidR="007C55AC">
                        <w:trPr>
                          <w:trHeight w:val="1127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47"/>
                              <w:ind w:left="107" w:right="9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Realizar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control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temperatura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humedad,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utilizando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termohigrometro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registrando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resultados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formato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diseñado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control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temperatura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humedad.</w:t>
                            </w:r>
                            <w:r>
                              <w:rPr>
                                <w:spacing w:val="-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(medio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magnético)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tabs>
                                <w:tab w:val="left" w:pos="1153"/>
                              </w:tabs>
                              <w:ind w:left="105" w:right="9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Auxiliar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Administrativo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grado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11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X</w:t>
                            </w:r>
                          </w:p>
                        </w:tc>
                      </w:tr>
                      <w:tr w:rsidR="007C55AC">
                        <w:trPr>
                          <w:trHeight w:val="1036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Adecuar según los requerimientos técnicos 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Secretaría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Distrital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Salud,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condiciones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ambientales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área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almacenamiento</w:t>
                            </w:r>
                            <w:r>
                              <w:rPr>
                                <w:spacing w:val="2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spacing w:val="2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garantizar</w:t>
                            </w:r>
                            <w:r>
                              <w:rPr>
                                <w:spacing w:val="2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2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principios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87" w:lineRule="exact"/>
                              <w:ind w:left="10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activos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tabs>
                                <w:tab w:val="left" w:pos="1153"/>
                              </w:tabs>
                              <w:ind w:left="105" w:right="9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Auxiliar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Administrativo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grado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827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9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Realizar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registro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físico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verificación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alertas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mensuales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farmacovigilancia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Tecnovigilancia</w:t>
                            </w:r>
                            <w:proofErr w:type="spellEnd"/>
                            <w:r>
                              <w:rPr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reactivovigilancia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mediante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87" w:lineRule="exact"/>
                              <w:ind w:left="10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consulta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página web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del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Invima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2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1449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60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ind w:left="107" w:right="97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Recibir de acuerdo con necesidad de cada una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las áreas o servicios (vía magnético) las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solicitudes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formato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adoptado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entidad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demás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elementos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consumo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evaluar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autorizar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pertinencia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insumos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line="187" w:lineRule="exact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solicitados.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60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F-A-452-04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854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14"/>
                              <w:ind w:left="107" w:right="99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Entregar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diferentes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áreas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dispositivos</w:t>
                            </w:r>
                            <w:r>
                              <w:rPr>
                                <w:spacing w:val="5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solicitados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consumo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formalizar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solicitud.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14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F-A-452-04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C55AC">
                        <w:trPr>
                          <w:trHeight w:val="621"/>
                        </w:trPr>
                        <w:tc>
                          <w:tcPr>
                            <w:tcW w:w="557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9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111" w:righ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991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2"/>
                              <w:ind w:left="107" w:right="9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Descargar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Kardex</w:t>
                            </w:r>
                            <w:proofErr w:type="spellEnd"/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los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medicamentos,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elementos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médicos 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insumos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entregados.</w:t>
                            </w:r>
                          </w:p>
                        </w:tc>
                        <w:tc>
                          <w:tcPr>
                            <w:tcW w:w="2393" w:type="dxa"/>
                          </w:tcPr>
                          <w:p w:rsidR="007C55AC" w:rsidRDefault="00D8390E">
                            <w:pPr>
                              <w:pStyle w:val="TableParagraph"/>
                              <w:spacing w:line="206" w:lineRule="exact"/>
                              <w:ind w:left="105" w:right="9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delegado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Director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Desarrollo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Bienestar Social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02"/>
                              <w:ind w:left="107" w:right="3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Reporte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cuatrimestral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:rsidR="007C55AC" w:rsidRDefault="007C55AC">
                            <w:pPr>
                              <w:pStyle w:val="TableParagraph"/>
                              <w:spacing w:before="9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X</w:t>
                            </w:r>
                          </w:p>
                        </w:tc>
                      </w:tr>
                    </w:tbl>
                    <w:p w:rsidR="007C55AC" w:rsidRDefault="007C55AC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8390E">
        <w:rPr>
          <w:sz w:val="16"/>
        </w:rPr>
        <w:t>3</w:t>
      </w: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7C55AC">
      <w:pPr>
        <w:pStyle w:val="Textoindependiente"/>
        <w:rPr>
          <w:sz w:val="18"/>
        </w:rPr>
      </w:pPr>
    </w:p>
    <w:p w:rsidR="007C55AC" w:rsidRDefault="00D8390E">
      <w:pPr>
        <w:pStyle w:val="Ttulo1"/>
        <w:numPr>
          <w:ilvl w:val="0"/>
          <w:numId w:val="2"/>
        </w:numPr>
        <w:tabs>
          <w:tab w:val="left" w:pos="428"/>
        </w:tabs>
        <w:spacing w:before="110"/>
        <w:ind w:left="427" w:hanging="307"/>
      </w:pPr>
      <w:r>
        <w:t>REGISTROS</w:t>
      </w:r>
    </w:p>
    <w:p w:rsidR="007C55AC" w:rsidRDefault="007C55AC">
      <w:pPr>
        <w:pStyle w:val="Textoindependiente"/>
        <w:spacing w:before="2"/>
        <w:rPr>
          <w:rFonts w:ascii="Arial"/>
          <w:b/>
        </w:rPr>
      </w:pPr>
    </w:p>
    <w:p w:rsidR="007C55AC" w:rsidRDefault="00D8390E">
      <w:pPr>
        <w:pStyle w:val="Textoindependiente"/>
        <w:ind w:left="121"/>
      </w:pPr>
      <w:r>
        <w:t>Solicitud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elementos.</w:t>
      </w:r>
    </w:p>
    <w:p w:rsidR="007C55AC" w:rsidRDefault="007C55AC">
      <w:pPr>
        <w:pStyle w:val="Textoindependiente"/>
        <w:spacing w:before="10"/>
        <w:rPr>
          <w:sz w:val="21"/>
        </w:rPr>
      </w:pPr>
    </w:p>
    <w:p w:rsidR="007C55AC" w:rsidRDefault="00D8390E">
      <w:pPr>
        <w:pStyle w:val="Ttulo1"/>
        <w:numPr>
          <w:ilvl w:val="0"/>
          <w:numId w:val="2"/>
        </w:numPr>
        <w:tabs>
          <w:tab w:val="left" w:pos="830"/>
          <w:tab w:val="left" w:pos="831"/>
        </w:tabs>
        <w:ind w:left="830" w:hanging="710"/>
      </w:pPr>
      <w:r>
        <w:t>NORMATIVA.</w:t>
      </w:r>
    </w:p>
    <w:p w:rsidR="007C55AC" w:rsidRDefault="007C55AC">
      <w:pPr>
        <w:pStyle w:val="Textoindependiente"/>
        <w:spacing w:before="5"/>
        <w:rPr>
          <w:rFonts w:ascii="Arial"/>
          <w:b/>
        </w:rPr>
      </w:pPr>
    </w:p>
    <w:p w:rsidR="007C55AC" w:rsidRDefault="00D8390E">
      <w:pPr>
        <w:pStyle w:val="Prrafodelista"/>
        <w:numPr>
          <w:ilvl w:val="0"/>
          <w:numId w:val="1"/>
        </w:numPr>
        <w:tabs>
          <w:tab w:val="left" w:pos="406"/>
        </w:tabs>
        <w:spacing w:line="237" w:lineRule="auto"/>
        <w:ind w:right="697" w:hanging="284"/>
        <w:rPr>
          <w:sz w:val="20"/>
        </w:rPr>
      </w:pPr>
      <w:r>
        <w:rPr>
          <w:sz w:val="20"/>
        </w:rPr>
        <w:t>Decreto 1043 de 2.006: “Por la cual se establecen las condiciones que deben cumplir los Prestadores</w:t>
      </w:r>
      <w:r>
        <w:rPr>
          <w:spacing w:val="1"/>
          <w:sz w:val="20"/>
        </w:rPr>
        <w:t xml:space="preserve"> </w:t>
      </w:r>
      <w:r>
        <w:rPr>
          <w:sz w:val="20"/>
        </w:rPr>
        <w:t>de Servicios de Salud para habilitar sus servicios e implementar el componente de auditoría para el</w:t>
      </w:r>
      <w:r>
        <w:rPr>
          <w:spacing w:val="1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calidad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atención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dictan</w:t>
      </w:r>
      <w:r>
        <w:rPr>
          <w:spacing w:val="-3"/>
          <w:sz w:val="20"/>
        </w:rPr>
        <w:t xml:space="preserve"> </w:t>
      </w:r>
      <w:r>
        <w:rPr>
          <w:sz w:val="20"/>
        </w:rPr>
        <w:t>otras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disposiciones”</w:t>
      </w:r>
    </w:p>
    <w:p w:rsidR="007C55AC" w:rsidRDefault="007C55AC">
      <w:pPr>
        <w:pStyle w:val="Textoindependiente"/>
        <w:spacing w:before="4"/>
        <w:rPr>
          <w:sz w:val="20"/>
        </w:rPr>
      </w:pPr>
    </w:p>
    <w:p w:rsidR="007C55AC" w:rsidRDefault="00D8390E">
      <w:pPr>
        <w:pStyle w:val="Prrafodelista"/>
        <w:numPr>
          <w:ilvl w:val="0"/>
          <w:numId w:val="1"/>
        </w:numPr>
        <w:tabs>
          <w:tab w:val="left" w:pos="406"/>
        </w:tabs>
        <w:ind w:left="405"/>
        <w:jc w:val="left"/>
        <w:rPr>
          <w:sz w:val="20"/>
        </w:rPr>
      </w:pPr>
      <w:r>
        <w:rPr>
          <w:sz w:val="20"/>
        </w:rPr>
        <w:t>Manual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-5"/>
          <w:sz w:val="20"/>
        </w:rPr>
        <w:t xml:space="preserve"> </w:t>
      </w:r>
      <w:r>
        <w:rPr>
          <w:sz w:val="20"/>
        </w:rPr>
        <w:t>Administrativa</w:t>
      </w:r>
      <w:r>
        <w:rPr>
          <w:spacing w:val="-4"/>
          <w:sz w:val="20"/>
        </w:rPr>
        <w:t xml:space="preserve"> </w:t>
      </w:r>
      <w:r>
        <w:rPr>
          <w:sz w:val="20"/>
        </w:rPr>
        <w:t>vigente</w:t>
      </w:r>
    </w:p>
    <w:p w:rsidR="007C55AC" w:rsidRDefault="007C55AC">
      <w:pPr>
        <w:pStyle w:val="Textoindependiente"/>
        <w:spacing w:before="6"/>
        <w:rPr>
          <w:sz w:val="19"/>
        </w:rPr>
      </w:pPr>
    </w:p>
    <w:p w:rsidR="007C55AC" w:rsidRDefault="00D8390E">
      <w:pPr>
        <w:pStyle w:val="Ttulo1"/>
        <w:numPr>
          <w:ilvl w:val="0"/>
          <w:numId w:val="2"/>
        </w:numPr>
        <w:tabs>
          <w:tab w:val="left" w:pos="830"/>
          <w:tab w:val="left" w:pos="831"/>
        </w:tabs>
        <w:ind w:left="830" w:hanging="710"/>
      </w:pPr>
      <w:r>
        <w:t>ANEXOS</w:t>
      </w:r>
    </w:p>
    <w:p w:rsidR="007C55AC" w:rsidRDefault="007C55AC">
      <w:pPr>
        <w:pStyle w:val="Textoindependiente"/>
        <w:spacing w:before="1"/>
        <w:rPr>
          <w:rFonts w:ascii="Arial"/>
          <w:b/>
        </w:rPr>
      </w:pPr>
    </w:p>
    <w:p w:rsidR="007C55AC" w:rsidRDefault="00D8390E">
      <w:pPr>
        <w:pStyle w:val="Prrafodelista"/>
        <w:numPr>
          <w:ilvl w:val="0"/>
          <w:numId w:val="2"/>
        </w:numPr>
        <w:tabs>
          <w:tab w:val="left" w:pos="491"/>
        </w:tabs>
        <w:ind w:left="490" w:hanging="370"/>
        <w:rPr>
          <w:rFonts w:ascii="Arial"/>
          <w:b/>
        </w:rPr>
      </w:pPr>
      <w:r>
        <w:rPr>
          <w:rFonts w:ascii="Arial"/>
          <w:b/>
        </w:rPr>
        <w:t>DIAGRAMA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FLUJO</w:t>
      </w:r>
    </w:p>
    <w:p w:rsidR="007C55AC" w:rsidRDefault="007C55AC">
      <w:pPr>
        <w:rPr>
          <w:rFonts w:ascii="Arial"/>
        </w:rPr>
        <w:sectPr w:rsidR="007C55AC">
          <w:pgSz w:w="12240" w:h="15840"/>
          <w:pgMar w:top="1480" w:right="440" w:bottom="1640" w:left="1580" w:header="713" w:footer="1451" w:gutter="0"/>
          <w:cols w:space="720"/>
        </w:sectPr>
      </w:pPr>
    </w:p>
    <w:p w:rsidR="007C55AC" w:rsidRDefault="007C55AC">
      <w:pPr>
        <w:pStyle w:val="Textoindependiente"/>
        <w:spacing w:before="10"/>
        <w:rPr>
          <w:rFonts w:ascii="Arial"/>
          <w:b/>
          <w:sz w:val="21"/>
        </w:rPr>
      </w:pPr>
    </w:p>
    <w:p w:rsidR="007C55AC" w:rsidRDefault="007C55AC">
      <w:pPr>
        <w:rPr>
          <w:rFonts w:ascii="Arial"/>
          <w:sz w:val="21"/>
        </w:rPr>
        <w:sectPr w:rsidR="007C55AC">
          <w:pgSz w:w="12240" w:h="15840"/>
          <w:pgMar w:top="1480" w:right="440" w:bottom="1640" w:left="1580" w:header="713" w:footer="1451" w:gutter="0"/>
          <w:cols w:space="720"/>
        </w:sectPr>
      </w:pPr>
    </w:p>
    <w:p w:rsidR="007C55AC" w:rsidRDefault="00D8390E">
      <w:pPr>
        <w:spacing w:before="57" w:line="261" w:lineRule="auto"/>
        <w:ind w:left="1388" w:right="-1" w:hanging="960"/>
        <w:rPr>
          <w:rFonts w:ascii="Calibri" w:hAnsi="Calibri"/>
          <w:b/>
          <w:sz w:val="21"/>
        </w:rPr>
      </w:pPr>
      <w:r>
        <w:rPr>
          <w:rFonts w:ascii="Calibri" w:hAnsi="Calibri"/>
          <w:b/>
          <w:w w:val="95"/>
          <w:sz w:val="21"/>
        </w:rPr>
        <w:lastRenderedPageBreak/>
        <w:t>DIRECCIÓN</w:t>
      </w:r>
      <w:r>
        <w:rPr>
          <w:rFonts w:ascii="Calibri" w:hAnsi="Calibri"/>
          <w:b/>
          <w:spacing w:val="12"/>
          <w:w w:val="95"/>
          <w:sz w:val="21"/>
        </w:rPr>
        <w:t xml:space="preserve"> </w:t>
      </w:r>
      <w:r>
        <w:rPr>
          <w:rFonts w:ascii="Calibri" w:hAnsi="Calibri"/>
          <w:b/>
          <w:w w:val="95"/>
          <w:sz w:val="21"/>
        </w:rPr>
        <w:t>DE</w:t>
      </w:r>
      <w:r>
        <w:rPr>
          <w:rFonts w:ascii="Calibri" w:hAnsi="Calibri"/>
          <w:b/>
          <w:spacing w:val="5"/>
          <w:w w:val="95"/>
          <w:sz w:val="21"/>
        </w:rPr>
        <w:t xml:space="preserve"> </w:t>
      </w:r>
      <w:r>
        <w:rPr>
          <w:rFonts w:ascii="Calibri" w:hAnsi="Calibri"/>
          <w:b/>
          <w:w w:val="95"/>
          <w:sz w:val="21"/>
        </w:rPr>
        <w:t>DESARROLLO</w:t>
      </w:r>
      <w:r>
        <w:rPr>
          <w:rFonts w:ascii="Calibri" w:hAnsi="Calibri"/>
          <w:b/>
          <w:spacing w:val="8"/>
          <w:w w:val="95"/>
          <w:sz w:val="21"/>
        </w:rPr>
        <w:t xml:space="preserve"> </w:t>
      </w:r>
      <w:r>
        <w:rPr>
          <w:rFonts w:ascii="Calibri" w:hAnsi="Calibri"/>
          <w:b/>
          <w:w w:val="95"/>
          <w:sz w:val="21"/>
        </w:rPr>
        <w:t>Y</w:t>
      </w:r>
      <w:r>
        <w:rPr>
          <w:rFonts w:ascii="Calibri" w:hAnsi="Calibri"/>
          <w:b/>
          <w:spacing w:val="13"/>
          <w:w w:val="95"/>
          <w:sz w:val="21"/>
        </w:rPr>
        <w:t xml:space="preserve"> </w:t>
      </w:r>
      <w:r>
        <w:rPr>
          <w:rFonts w:ascii="Calibri" w:hAnsi="Calibri"/>
          <w:b/>
          <w:w w:val="95"/>
          <w:sz w:val="21"/>
        </w:rPr>
        <w:t>BIENESTAR</w:t>
      </w:r>
      <w:r>
        <w:rPr>
          <w:rFonts w:ascii="Calibri" w:hAnsi="Calibri"/>
          <w:b/>
          <w:spacing w:val="-42"/>
          <w:w w:val="95"/>
          <w:sz w:val="21"/>
        </w:rPr>
        <w:t xml:space="preserve"> </w:t>
      </w:r>
      <w:r>
        <w:rPr>
          <w:rFonts w:ascii="Calibri" w:hAnsi="Calibri"/>
          <w:b/>
          <w:sz w:val="21"/>
        </w:rPr>
        <w:t>(CENTRO</w:t>
      </w:r>
      <w:r>
        <w:rPr>
          <w:rFonts w:ascii="Calibri" w:hAnsi="Calibri"/>
          <w:b/>
          <w:spacing w:val="-9"/>
          <w:sz w:val="21"/>
        </w:rPr>
        <w:t xml:space="preserve"> </w:t>
      </w:r>
      <w:r>
        <w:rPr>
          <w:rFonts w:ascii="Calibri" w:hAnsi="Calibri"/>
          <w:b/>
          <w:sz w:val="21"/>
        </w:rPr>
        <w:t>MÉDICO)</w:t>
      </w:r>
    </w:p>
    <w:p w:rsidR="007C55AC" w:rsidRDefault="00D8390E">
      <w:pPr>
        <w:spacing w:before="99"/>
        <w:ind w:left="1709" w:right="1721"/>
        <w:jc w:val="center"/>
        <w:rPr>
          <w:rFonts w:ascii="Calibri"/>
          <w:sz w:val="21"/>
        </w:rPr>
      </w:pPr>
      <w:r>
        <w:rPr>
          <w:rFonts w:ascii="Calibri"/>
          <w:sz w:val="21"/>
        </w:rPr>
        <w:t>Inicio</w:t>
      </w:r>
    </w:p>
    <w:p w:rsidR="007C55AC" w:rsidRDefault="00D8390E">
      <w:pPr>
        <w:spacing w:before="57" w:line="261" w:lineRule="auto"/>
        <w:ind w:left="802" w:right="-7" w:hanging="488"/>
        <w:rPr>
          <w:rFonts w:ascii="Calibri" w:hAnsi="Calibri"/>
          <w:b/>
          <w:sz w:val="21"/>
        </w:rPr>
      </w:pPr>
      <w:r>
        <w:br w:type="column"/>
      </w:r>
      <w:r>
        <w:rPr>
          <w:rFonts w:ascii="Calibri" w:hAnsi="Calibri"/>
          <w:b/>
          <w:spacing w:val="-3"/>
          <w:sz w:val="21"/>
        </w:rPr>
        <w:lastRenderedPageBreak/>
        <w:t>DIRECCIÓN ADMINISTRATIVA</w:t>
      </w:r>
      <w:r>
        <w:rPr>
          <w:rFonts w:ascii="Calibri" w:hAnsi="Calibri"/>
          <w:b/>
          <w:spacing w:val="-45"/>
          <w:sz w:val="21"/>
        </w:rPr>
        <w:t xml:space="preserve"> </w:t>
      </w:r>
      <w:r>
        <w:rPr>
          <w:rFonts w:ascii="Calibri" w:hAnsi="Calibri"/>
          <w:b/>
          <w:sz w:val="21"/>
        </w:rPr>
        <w:t>(CONTRATACIÓN)</w:t>
      </w:r>
    </w:p>
    <w:p w:rsidR="007C55AC" w:rsidRDefault="00D8390E">
      <w:pPr>
        <w:spacing w:before="57" w:line="261" w:lineRule="auto"/>
        <w:ind w:left="487" w:right="771" w:hanging="389"/>
        <w:rPr>
          <w:rFonts w:ascii="Calibri" w:hAnsi="Calibri"/>
          <w:b/>
          <w:sz w:val="21"/>
        </w:rPr>
      </w:pPr>
      <w:r>
        <w:br w:type="column"/>
      </w:r>
      <w:r>
        <w:rPr>
          <w:rFonts w:ascii="Calibri" w:hAnsi="Calibri"/>
          <w:b/>
          <w:spacing w:val="-3"/>
          <w:sz w:val="21"/>
        </w:rPr>
        <w:lastRenderedPageBreak/>
        <w:t>DIRECCIÓN ADMINISTRATIVA</w:t>
      </w:r>
      <w:r>
        <w:rPr>
          <w:rFonts w:ascii="Calibri" w:hAnsi="Calibri"/>
          <w:b/>
          <w:spacing w:val="-45"/>
          <w:sz w:val="21"/>
        </w:rPr>
        <w:t xml:space="preserve"> </w:t>
      </w:r>
      <w:r>
        <w:rPr>
          <w:rFonts w:ascii="Calibri" w:hAnsi="Calibri"/>
          <w:b/>
          <w:sz w:val="21"/>
        </w:rPr>
        <w:t>(RECURSOS</w:t>
      </w:r>
      <w:r>
        <w:rPr>
          <w:rFonts w:ascii="Calibri" w:hAnsi="Calibri"/>
          <w:b/>
          <w:spacing w:val="-10"/>
          <w:sz w:val="21"/>
        </w:rPr>
        <w:t xml:space="preserve"> </w:t>
      </w:r>
      <w:r>
        <w:rPr>
          <w:rFonts w:ascii="Calibri" w:hAnsi="Calibri"/>
          <w:b/>
          <w:sz w:val="21"/>
        </w:rPr>
        <w:t>FÍSICOS)</w:t>
      </w:r>
    </w:p>
    <w:p w:rsidR="007C55AC" w:rsidRDefault="007C55AC">
      <w:pPr>
        <w:spacing w:line="261" w:lineRule="auto"/>
        <w:rPr>
          <w:rFonts w:ascii="Calibri" w:hAnsi="Calibri"/>
          <w:sz w:val="21"/>
        </w:rPr>
        <w:sectPr w:rsidR="007C55AC">
          <w:type w:val="continuous"/>
          <w:pgSz w:w="12240" w:h="15840"/>
          <w:pgMar w:top="1480" w:right="440" w:bottom="1640" w:left="1580" w:header="720" w:footer="720" w:gutter="0"/>
          <w:cols w:num="3" w:space="720" w:equalWidth="0">
            <w:col w:w="3931" w:space="40"/>
            <w:col w:w="2824" w:space="39"/>
            <w:col w:w="3386"/>
          </w:cols>
        </w:sectPr>
      </w:pPr>
    </w:p>
    <w:p w:rsidR="007C55AC" w:rsidRDefault="00D70ABD">
      <w:pPr>
        <w:pStyle w:val="Textoindependiente"/>
        <w:spacing w:before="3"/>
        <w:rPr>
          <w:rFonts w:ascii="Calibri"/>
          <w:b/>
          <w:sz w:val="20"/>
        </w:rPr>
      </w:pPr>
      <w:r>
        <w:rPr>
          <w:noProof/>
          <w:lang w:val="es-CO" w:eastAsia="es-CO"/>
        </w:rPr>
        <w:lastRenderedPageBreak/>
        <mc:AlternateContent>
          <mc:Choice Requires="wpg">
            <w:drawing>
              <wp:anchor distT="0" distB="0" distL="114300" distR="114300" simplePos="0" relativeHeight="487220224" behindDoc="1" locked="0" layoutInCell="1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1120775</wp:posOffset>
                </wp:positionV>
                <wp:extent cx="5972175" cy="7263130"/>
                <wp:effectExtent l="0" t="0" r="0" b="0"/>
                <wp:wrapNone/>
                <wp:docPr id="31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7263130"/>
                          <a:chOff x="1698" y="1765"/>
                          <a:chExt cx="9405" cy="11438"/>
                        </a:xfrm>
                      </wpg:grpSpPr>
                      <wps:wsp>
                        <wps:cNvPr id="32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716" y="1769"/>
                            <a:ext cx="9386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3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6" y="1768"/>
                            <a:ext cx="9387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716" y="2326"/>
                            <a:ext cx="9386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5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6" y="2325"/>
                            <a:ext cx="9387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1702" y="1769"/>
                            <a:ext cx="0" cy="11433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7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1768"/>
                            <a:ext cx="15" cy="11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5796" y="1783"/>
                            <a:ext cx="0" cy="1141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96" y="1783"/>
                            <a:ext cx="15" cy="1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8442" y="1783"/>
                            <a:ext cx="0" cy="1141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43" y="1783"/>
                            <a:ext cx="12" cy="1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716" y="13188"/>
                            <a:ext cx="9386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6" y="13188"/>
                            <a:ext cx="9387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1088" y="1783"/>
                            <a:ext cx="0" cy="1141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88" y="1783"/>
                            <a:ext cx="15" cy="1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AutoShape 38"/>
                        <wps:cNvSpPr>
                          <a:spLocks/>
                        </wps:cNvSpPr>
                        <wps:spPr bwMode="auto">
                          <a:xfrm>
                            <a:off x="11102" y="1768"/>
                            <a:ext cx="2" cy="11424"/>
                          </a:xfrm>
                          <a:custGeom>
                            <a:avLst/>
                            <a:gdLst>
                              <a:gd name="T0" fmla="+- 0 11102 11102"/>
                              <a:gd name="T1" fmla="*/ T0 w 1"/>
                              <a:gd name="T2" fmla="+- 0 13192 1769"/>
                              <a:gd name="T3" fmla="*/ 13192 h 11424"/>
                              <a:gd name="T4" fmla="+- 0 11102 11102"/>
                              <a:gd name="T5" fmla="*/ T4 w 1"/>
                              <a:gd name="T6" fmla="+- 0 12914 1769"/>
                              <a:gd name="T7" fmla="*/ 12914 h 11424"/>
                              <a:gd name="T8" fmla="+- 0 11102 11102"/>
                              <a:gd name="T9" fmla="*/ T8 w 1"/>
                              <a:gd name="T10" fmla="+- 0 12631 1769"/>
                              <a:gd name="T11" fmla="*/ 12631 h 11424"/>
                              <a:gd name="T12" fmla="+- 0 11102 11102"/>
                              <a:gd name="T13" fmla="*/ T12 w 1"/>
                              <a:gd name="T14" fmla="+- 0 12353 1769"/>
                              <a:gd name="T15" fmla="*/ 12353 h 11424"/>
                              <a:gd name="T16" fmla="+- 0 11102 11102"/>
                              <a:gd name="T17" fmla="*/ T16 w 1"/>
                              <a:gd name="T18" fmla="+- 0 12353 1769"/>
                              <a:gd name="T19" fmla="*/ 12353 h 11424"/>
                              <a:gd name="T20" fmla="+- 0 11102 11102"/>
                              <a:gd name="T21" fmla="*/ T20 w 1"/>
                              <a:gd name="T22" fmla="+- 0 12077 1769"/>
                              <a:gd name="T23" fmla="*/ 12077 h 11424"/>
                              <a:gd name="T24" fmla="+- 0 11102 11102"/>
                              <a:gd name="T25" fmla="*/ T24 w 1"/>
                              <a:gd name="T26" fmla="+- 0 11798 1769"/>
                              <a:gd name="T27" fmla="*/ 11798 h 11424"/>
                              <a:gd name="T28" fmla="+- 0 11102 11102"/>
                              <a:gd name="T29" fmla="*/ T28 w 1"/>
                              <a:gd name="T30" fmla="+- 0 11515 1769"/>
                              <a:gd name="T31" fmla="*/ 11515 h 11424"/>
                              <a:gd name="T32" fmla="+- 0 11102 11102"/>
                              <a:gd name="T33" fmla="*/ T32 w 1"/>
                              <a:gd name="T34" fmla="+- 0 11237 1769"/>
                              <a:gd name="T35" fmla="*/ 11237 h 11424"/>
                              <a:gd name="T36" fmla="+- 0 11102 11102"/>
                              <a:gd name="T37" fmla="*/ T36 w 1"/>
                              <a:gd name="T38" fmla="+- 0 11237 1769"/>
                              <a:gd name="T39" fmla="*/ 11237 h 11424"/>
                              <a:gd name="T40" fmla="+- 0 11102 11102"/>
                              <a:gd name="T41" fmla="*/ T40 w 1"/>
                              <a:gd name="T42" fmla="+- 0 10963 1769"/>
                              <a:gd name="T43" fmla="*/ 10963 h 11424"/>
                              <a:gd name="T44" fmla="+- 0 11102 11102"/>
                              <a:gd name="T45" fmla="*/ T44 w 1"/>
                              <a:gd name="T46" fmla="+- 0 10685 1769"/>
                              <a:gd name="T47" fmla="*/ 10685 h 11424"/>
                              <a:gd name="T48" fmla="+- 0 11102 11102"/>
                              <a:gd name="T49" fmla="*/ T48 w 1"/>
                              <a:gd name="T50" fmla="+- 0 10402 1769"/>
                              <a:gd name="T51" fmla="*/ 10402 h 11424"/>
                              <a:gd name="T52" fmla="+- 0 11102 11102"/>
                              <a:gd name="T53" fmla="*/ T52 w 1"/>
                              <a:gd name="T54" fmla="+- 0 10123 1769"/>
                              <a:gd name="T55" fmla="*/ 10123 h 11424"/>
                              <a:gd name="T56" fmla="+- 0 11102 11102"/>
                              <a:gd name="T57" fmla="*/ T56 w 1"/>
                              <a:gd name="T58" fmla="+- 0 10123 1769"/>
                              <a:gd name="T59" fmla="*/ 10123 h 11424"/>
                              <a:gd name="T60" fmla="+- 0 11102 11102"/>
                              <a:gd name="T61" fmla="*/ T60 w 1"/>
                              <a:gd name="T62" fmla="+- 0 9850 1769"/>
                              <a:gd name="T63" fmla="*/ 9850 h 11424"/>
                              <a:gd name="T64" fmla="+- 0 11102 11102"/>
                              <a:gd name="T65" fmla="*/ T64 w 1"/>
                              <a:gd name="T66" fmla="+- 0 9571 1769"/>
                              <a:gd name="T67" fmla="*/ 9571 h 11424"/>
                              <a:gd name="T68" fmla="+- 0 11102 11102"/>
                              <a:gd name="T69" fmla="*/ T68 w 1"/>
                              <a:gd name="T70" fmla="+- 0 9288 1769"/>
                              <a:gd name="T71" fmla="*/ 9288 h 11424"/>
                              <a:gd name="T72" fmla="+- 0 11102 11102"/>
                              <a:gd name="T73" fmla="*/ T72 w 1"/>
                              <a:gd name="T74" fmla="+- 0 9010 1769"/>
                              <a:gd name="T75" fmla="*/ 9010 h 11424"/>
                              <a:gd name="T76" fmla="+- 0 11102 11102"/>
                              <a:gd name="T77" fmla="*/ T76 w 1"/>
                              <a:gd name="T78" fmla="+- 0 9010 1769"/>
                              <a:gd name="T79" fmla="*/ 9010 h 11424"/>
                              <a:gd name="T80" fmla="+- 0 11102 11102"/>
                              <a:gd name="T81" fmla="*/ T80 w 1"/>
                              <a:gd name="T82" fmla="+- 0 8736 1769"/>
                              <a:gd name="T83" fmla="*/ 8736 h 11424"/>
                              <a:gd name="T84" fmla="+- 0 11102 11102"/>
                              <a:gd name="T85" fmla="*/ T84 w 1"/>
                              <a:gd name="T86" fmla="+- 0 8457 1769"/>
                              <a:gd name="T87" fmla="*/ 8457 h 11424"/>
                              <a:gd name="T88" fmla="+- 0 11102 11102"/>
                              <a:gd name="T89" fmla="*/ T88 w 1"/>
                              <a:gd name="T90" fmla="+- 0 8174 1769"/>
                              <a:gd name="T91" fmla="*/ 8174 h 11424"/>
                              <a:gd name="T92" fmla="+- 0 11102 11102"/>
                              <a:gd name="T93" fmla="*/ T92 w 1"/>
                              <a:gd name="T94" fmla="+- 0 7896 1769"/>
                              <a:gd name="T95" fmla="*/ 7896 h 11424"/>
                              <a:gd name="T96" fmla="+- 0 11102 11102"/>
                              <a:gd name="T97" fmla="*/ T96 w 1"/>
                              <a:gd name="T98" fmla="+- 0 7896 1769"/>
                              <a:gd name="T99" fmla="*/ 7896 h 11424"/>
                              <a:gd name="T100" fmla="+- 0 11102 11102"/>
                              <a:gd name="T101" fmla="*/ T100 w 1"/>
                              <a:gd name="T102" fmla="+- 0 7622 1769"/>
                              <a:gd name="T103" fmla="*/ 7622 h 11424"/>
                              <a:gd name="T104" fmla="+- 0 11102 11102"/>
                              <a:gd name="T105" fmla="*/ T104 w 1"/>
                              <a:gd name="T106" fmla="+- 0 7343 1769"/>
                              <a:gd name="T107" fmla="*/ 7343 h 11424"/>
                              <a:gd name="T108" fmla="+- 0 11102 11102"/>
                              <a:gd name="T109" fmla="*/ T108 w 1"/>
                              <a:gd name="T110" fmla="+- 0 7061 1769"/>
                              <a:gd name="T111" fmla="*/ 7061 h 11424"/>
                              <a:gd name="T112" fmla="+- 0 11102 11102"/>
                              <a:gd name="T113" fmla="*/ T112 w 1"/>
                              <a:gd name="T114" fmla="+- 0 6780 1769"/>
                              <a:gd name="T115" fmla="*/ 6780 h 11424"/>
                              <a:gd name="T116" fmla="+- 0 11102 11102"/>
                              <a:gd name="T117" fmla="*/ T116 w 1"/>
                              <a:gd name="T118" fmla="+- 0 6780 1769"/>
                              <a:gd name="T119" fmla="*/ 6780 h 11424"/>
                              <a:gd name="T120" fmla="+- 0 11102 11102"/>
                              <a:gd name="T121" fmla="*/ T120 w 1"/>
                              <a:gd name="T122" fmla="+- 0 6506 1769"/>
                              <a:gd name="T123" fmla="*/ 6506 h 11424"/>
                              <a:gd name="T124" fmla="+- 0 11102 11102"/>
                              <a:gd name="T125" fmla="*/ T124 w 1"/>
                              <a:gd name="T126" fmla="+- 0 6228 1769"/>
                              <a:gd name="T127" fmla="*/ 6228 h 11424"/>
                              <a:gd name="T128" fmla="+- 0 11102 11102"/>
                              <a:gd name="T129" fmla="*/ T128 w 1"/>
                              <a:gd name="T130" fmla="+- 0 5945 1769"/>
                              <a:gd name="T131" fmla="*/ 5945 h 11424"/>
                              <a:gd name="T132" fmla="+- 0 11102 11102"/>
                              <a:gd name="T133" fmla="*/ T132 w 1"/>
                              <a:gd name="T134" fmla="+- 0 5666 1769"/>
                              <a:gd name="T135" fmla="*/ 5666 h 11424"/>
                              <a:gd name="T136" fmla="+- 0 11102 11102"/>
                              <a:gd name="T137" fmla="*/ T136 w 1"/>
                              <a:gd name="T138" fmla="+- 0 5666 1769"/>
                              <a:gd name="T139" fmla="*/ 5666 h 11424"/>
                              <a:gd name="T140" fmla="+- 0 11102 11102"/>
                              <a:gd name="T141" fmla="*/ T140 w 1"/>
                              <a:gd name="T142" fmla="+- 0 5393 1769"/>
                              <a:gd name="T143" fmla="*/ 5393 h 11424"/>
                              <a:gd name="T144" fmla="+- 0 11102 11102"/>
                              <a:gd name="T145" fmla="*/ T144 w 1"/>
                              <a:gd name="T146" fmla="+- 0 5114 1769"/>
                              <a:gd name="T147" fmla="*/ 5114 h 11424"/>
                              <a:gd name="T148" fmla="+- 0 11102 11102"/>
                              <a:gd name="T149" fmla="*/ T148 w 1"/>
                              <a:gd name="T150" fmla="+- 0 4831 1769"/>
                              <a:gd name="T151" fmla="*/ 4831 h 11424"/>
                              <a:gd name="T152" fmla="+- 0 11102 11102"/>
                              <a:gd name="T153" fmla="*/ T152 w 1"/>
                              <a:gd name="T154" fmla="+- 0 4553 1769"/>
                              <a:gd name="T155" fmla="*/ 4553 h 11424"/>
                              <a:gd name="T156" fmla="+- 0 11102 11102"/>
                              <a:gd name="T157" fmla="*/ T156 w 1"/>
                              <a:gd name="T158" fmla="+- 0 4553 1769"/>
                              <a:gd name="T159" fmla="*/ 4553 h 11424"/>
                              <a:gd name="T160" fmla="+- 0 11102 11102"/>
                              <a:gd name="T161" fmla="*/ T160 w 1"/>
                              <a:gd name="T162" fmla="+- 0 4279 1769"/>
                              <a:gd name="T163" fmla="*/ 4279 h 11424"/>
                              <a:gd name="T164" fmla="+- 0 11102 11102"/>
                              <a:gd name="T165" fmla="*/ T164 w 1"/>
                              <a:gd name="T166" fmla="+- 0 4001 1769"/>
                              <a:gd name="T167" fmla="*/ 4001 h 11424"/>
                              <a:gd name="T168" fmla="+- 0 11102 11102"/>
                              <a:gd name="T169" fmla="*/ T168 w 1"/>
                              <a:gd name="T170" fmla="+- 0 3718 1769"/>
                              <a:gd name="T171" fmla="*/ 3718 h 11424"/>
                              <a:gd name="T172" fmla="+- 0 11102 11102"/>
                              <a:gd name="T173" fmla="*/ T172 w 1"/>
                              <a:gd name="T174" fmla="+- 0 3439 1769"/>
                              <a:gd name="T175" fmla="*/ 3439 h 11424"/>
                              <a:gd name="T176" fmla="+- 0 11102 11102"/>
                              <a:gd name="T177" fmla="*/ T176 w 1"/>
                              <a:gd name="T178" fmla="+- 0 3439 1769"/>
                              <a:gd name="T179" fmla="*/ 3439 h 11424"/>
                              <a:gd name="T180" fmla="+- 0 11102 11102"/>
                              <a:gd name="T181" fmla="*/ T180 w 1"/>
                              <a:gd name="T182" fmla="+- 0 3165 1769"/>
                              <a:gd name="T183" fmla="*/ 3165 h 11424"/>
                              <a:gd name="T184" fmla="+- 0 11102 11102"/>
                              <a:gd name="T185" fmla="*/ T184 w 1"/>
                              <a:gd name="T186" fmla="+- 0 2887 1769"/>
                              <a:gd name="T187" fmla="*/ 2887 h 11424"/>
                              <a:gd name="T188" fmla="+- 0 11102 11102"/>
                              <a:gd name="T189" fmla="*/ T188 w 1"/>
                              <a:gd name="T190" fmla="+- 0 2604 1769"/>
                              <a:gd name="T191" fmla="*/ 2604 h 11424"/>
                              <a:gd name="T192" fmla="+- 0 11102 11102"/>
                              <a:gd name="T193" fmla="*/ T192 w 1"/>
                              <a:gd name="T194" fmla="+- 0 2326 1769"/>
                              <a:gd name="T195" fmla="*/ 2326 h 11424"/>
                              <a:gd name="T196" fmla="+- 0 11102 11102"/>
                              <a:gd name="T197" fmla="*/ T196 w 1"/>
                              <a:gd name="T198" fmla="+- 0 2326 1769"/>
                              <a:gd name="T199" fmla="*/ 2326 h 11424"/>
                              <a:gd name="T200" fmla="+- 0 11102 11102"/>
                              <a:gd name="T201" fmla="*/ T200 w 1"/>
                              <a:gd name="T202" fmla="+- 0 1771 1769"/>
                              <a:gd name="T203" fmla="*/ 1771 h 114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" h="11424">
                                <a:moveTo>
                                  <a:pt x="0" y="11419"/>
                                </a:moveTo>
                                <a:lnTo>
                                  <a:pt x="0" y="11419"/>
                                </a:lnTo>
                                <a:lnTo>
                                  <a:pt x="0" y="11423"/>
                                </a:lnTo>
                                <a:lnTo>
                                  <a:pt x="0" y="11419"/>
                                </a:lnTo>
                                <a:close/>
                                <a:moveTo>
                                  <a:pt x="0" y="11141"/>
                                </a:moveTo>
                                <a:lnTo>
                                  <a:pt x="0" y="11141"/>
                                </a:lnTo>
                                <a:lnTo>
                                  <a:pt x="0" y="11145"/>
                                </a:lnTo>
                                <a:lnTo>
                                  <a:pt x="0" y="11141"/>
                                </a:lnTo>
                                <a:close/>
                                <a:moveTo>
                                  <a:pt x="0" y="10862"/>
                                </a:moveTo>
                                <a:lnTo>
                                  <a:pt x="0" y="10862"/>
                                </a:lnTo>
                                <a:lnTo>
                                  <a:pt x="0" y="10866"/>
                                </a:lnTo>
                                <a:lnTo>
                                  <a:pt x="0" y="10862"/>
                                </a:lnTo>
                                <a:close/>
                                <a:moveTo>
                                  <a:pt x="0" y="10584"/>
                                </a:moveTo>
                                <a:lnTo>
                                  <a:pt x="0" y="10584"/>
                                </a:lnTo>
                                <a:lnTo>
                                  <a:pt x="0" y="10586"/>
                                </a:lnTo>
                                <a:lnTo>
                                  <a:pt x="0" y="10584"/>
                                </a:lnTo>
                                <a:close/>
                                <a:moveTo>
                                  <a:pt x="0" y="10305"/>
                                </a:moveTo>
                                <a:lnTo>
                                  <a:pt x="0" y="10305"/>
                                </a:lnTo>
                                <a:lnTo>
                                  <a:pt x="0" y="10308"/>
                                </a:lnTo>
                                <a:lnTo>
                                  <a:pt x="0" y="10305"/>
                                </a:lnTo>
                                <a:close/>
                                <a:moveTo>
                                  <a:pt x="0" y="10025"/>
                                </a:moveTo>
                                <a:lnTo>
                                  <a:pt x="0" y="10025"/>
                                </a:lnTo>
                                <a:lnTo>
                                  <a:pt x="0" y="10029"/>
                                </a:lnTo>
                                <a:lnTo>
                                  <a:pt x="0" y="10025"/>
                                </a:lnTo>
                                <a:close/>
                                <a:moveTo>
                                  <a:pt x="0" y="9746"/>
                                </a:moveTo>
                                <a:lnTo>
                                  <a:pt x="0" y="9746"/>
                                </a:lnTo>
                                <a:lnTo>
                                  <a:pt x="0" y="9751"/>
                                </a:lnTo>
                                <a:lnTo>
                                  <a:pt x="0" y="9746"/>
                                </a:lnTo>
                                <a:close/>
                                <a:moveTo>
                                  <a:pt x="0" y="9468"/>
                                </a:moveTo>
                                <a:lnTo>
                                  <a:pt x="0" y="9468"/>
                                </a:lnTo>
                                <a:lnTo>
                                  <a:pt x="0" y="9473"/>
                                </a:lnTo>
                                <a:lnTo>
                                  <a:pt x="0" y="9468"/>
                                </a:lnTo>
                                <a:close/>
                                <a:moveTo>
                                  <a:pt x="0" y="9189"/>
                                </a:moveTo>
                                <a:lnTo>
                                  <a:pt x="0" y="9189"/>
                                </a:lnTo>
                                <a:lnTo>
                                  <a:pt x="0" y="9194"/>
                                </a:lnTo>
                                <a:lnTo>
                                  <a:pt x="0" y="9189"/>
                                </a:lnTo>
                                <a:close/>
                                <a:moveTo>
                                  <a:pt x="0" y="8911"/>
                                </a:moveTo>
                                <a:lnTo>
                                  <a:pt x="0" y="8911"/>
                                </a:lnTo>
                                <a:lnTo>
                                  <a:pt x="0" y="8916"/>
                                </a:lnTo>
                                <a:lnTo>
                                  <a:pt x="0" y="8911"/>
                                </a:lnTo>
                                <a:close/>
                                <a:moveTo>
                                  <a:pt x="0" y="8633"/>
                                </a:moveTo>
                                <a:lnTo>
                                  <a:pt x="0" y="8633"/>
                                </a:lnTo>
                                <a:lnTo>
                                  <a:pt x="0" y="8637"/>
                                </a:lnTo>
                                <a:lnTo>
                                  <a:pt x="0" y="8633"/>
                                </a:lnTo>
                                <a:close/>
                                <a:moveTo>
                                  <a:pt x="0" y="8354"/>
                                </a:moveTo>
                                <a:lnTo>
                                  <a:pt x="0" y="8354"/>
                                </a:lnTo>
                                <a:lnTo>
                                  <a:pt x="0" y="8359"/>
                                </a:lnTo>
                                <a:lnTo>
                                  <a:pt x="0" y="8354"/>
                                </a:lnTo>
                                <a:close/>
                                <a:moveTo>
                                  <a:pt x="0" y="8076"/>
                                </a:moveTo>
                                <a:lnTo>
                                  <a:pt x="0" y="8076"/>
                                </a:lnTo>
                                <a:lnTo>
                                  <a:pt x="0" y="8081"/>
                                </a:lnTo>
                                <a:lnTo>
                                  <a:pt x="0" y="8076"/>
                                </a:lnTo>
                                <a:close/>
                                <a:moveTo>
                                  <a:pt x="0" y="7797"/>
                                </a:moveTo>
                                <a:lnTo>
                                  <a:pt x="0" y="7797"/>
                                </a:lnTo>
                                <a:lnTo>
                                  <a:pt x="0" y="7802"/>
                                </a:lnTo>
                                <a:lnTo>
                                  <a:pt x="0" y="7797"/>
                                </a:lnTo>
                                <a:close/>
                                <a:moveTo>
                                  <a:pt x="0" y="7519"/>
                                </a:moveTo>
                                <a:lnTo>
                                  <a:pt x="0" y="7519"/>
                                </a:lnTo>
                                <a:lnTo>
                                  <a:pt x="0" y="7524"/>
                                </a:lnTo>
                                <a:lnTo>
                                  <a:pt x="0" y="7519"/>
                                </a:lnTo>
                                <a:close/>
                                <a:moveTo>
                                  <a:pt x="0" y="7241"/>
                                </a:moveTo>
                                <a:lnTo>
                                  <a:pt x="0" y="7241"/>
                                </a:lnTo>
                                <a:lnTo>
                                  <a:pt x="0" y="7245"/>
                                </a:lnTo>
                                <a:lnTo>
                                  <a:pt x="0" y="7241"/>
                                </a:lnTo>
                                <a:close/>
                                <a:moveTo>
                                  <a:pt x="0" y="6962"/>
                                </a:moveTo>
                                <a:lnTo>
                                  <a:pt x="0" y="6962"/>
                                </a:lnTo>
                                <a:lnTo>
                                  <a:pt x="0" y="6967"/>
                                </a:lnTo>
                                <a:lnTo>
                                  <a:pt x="0" y="6962"/>
                                </a:lnTo>
                                <a:close/>
                                <a:moveTo>
                                  <a:pt x="0" y="6684"/>
                                </a:moveTo>
                                <a:lnTo>
                                  <a:pt x="0" y="6684"/>
                                </a:lnTo>
                                <a:lnTo>
                                  <a:pt x="0" y="6688"/>
                                </a:lnTo>
                                <a:lnTo>
                                  <a:pt x="0" y="6684"/>
                                </a:lnTo>
                                <a:close/>
                                <a:moveTo>
                                  <a:pt x="0" y="6405"/>
                                </a:moveTo>
                                <a:lnTo>
                                  <a:pt x="0" y="6405"/>
                                </a:lnTo>
                                <a:lnTo>
                                  <a:pt x="0" y="6410"/>
                                </a:lnTo>
                                <a:lnTo>
                                  <a:pt x="0" y="6405"/>
                                </a:lnTo>
                                <a:close/>
                                <a:moveTo>
                                  <a:pt x="0" y="6127"/>
                                </a:moveTo>
                                <a:lnTo>
                                  <a:pt x="0" y="6127"/>
                                </a:lnTo>
                                <a:lnTo>
                                  <a:pt x="0" y="6131"/>
                                </a:lnTo>
                                <a:lnTo>
                                  <a:pt x="0" y="6127"/>
                                </a:lnTo>
                                <a:close/>
                                <a:moveTo>
                                  <a:pt x="0" y="5849"/>
                                </a:moveTo>
                                <a:lnTo>
                                  <a:pt x="0" y="5849"/>
                                </a:lnTo>
                                <a:lnTo>
                                  <a:pt x="0" y="5853"/>
                                </a:lnTo>
                                <a:lnTo>
                                  <a:pt x="0" y="5849"/>
                                </a:lnTo>
                                <a:close/>
                                <a:moveTo>
                                  <a:pt x="0" y="5570"/>
                                </a:moveTo>
                                <a:lnTo>
                                  <a:pt x="0" y="5570"/>
                                </a:lnTo>
                                <a:lnTo>
                                  <a:pt x="0" y="5574"/>
                                </a:lnTo>
                                <a:lnTo>
                                  <a:pt x="0" y="5570"/>
                                </a:lnTo>
                                <a:close/>
                                <a:moveTo>
                                  <a:pt x="0" y="5292"/>
                                </a:moveTo>
                                <a:lnTo>
                                  <a:pt x="0" y="5292"/>
                                </a:lnTo>
                                <a:lnTo>
                                  <a:pt x="0" y="5294"/>
                                </a:lnTo>
                                <a:lnTo>
                                  <a:pt x="0" y="5292"/>
                                </a:lnTo>
                                <a:close/>
                                <a:moveTo>
                                  <a:pt x="0" y="5011"/>
                                </a:moveTo>
                                <a:lnTo>
                                  <a:pt x="0" y="5011"/>
                                </a:lnTo>
                                <a:lnTo>
                                  <a:pt x="0" y="5016"/>
                                </a:lnTo>
                                <a:lnTo>
                                  <a:pt x="0" y="5011"/>
                                </a:lnTo>
                                <a:close/>
                                <a:moveTo>
                                  <a:pt x="0" y="4733"/>
                                </a:moveTo>
                                <a:lnTo>
                                  <a:pt x="0" y="4733"/>
                                </a:lnTo>
                                <a:lnTo>
                                  <a:pt x="0" y="4737"/>
                                </a:lnTo>
                                <a:lnTo>
                                  <a:pt x="0" y="4733"/>
                                </a:lnTo>
                                <a:close/>
                                <a:moveTo>
                                  <a:pt x="0" y="4454"/>
                                </a:moveTo>
                                <a:lnTo>
                                  <a:pt x="0" y="4454"/>
                                </a:lnTo>
                                <a:lnTo>
                                  <a:pt x="0" y="4459"/>
                                </a:lnTo>
                                <a:lnTo>
                                  <a:pt x="0" y="4454"/>
                                </a:lnTo>
                                <a:close/>
                                <a:moveTo>
                                  <a:pt x="0" y="4176"/>
                                </a:moveTo>
                                <a:lnTo>
                                  <a:pt x="0" y="4176"/>
                                </a:lnTo>
                                <a:lnTo>
                                  <a:pt x="0" y="4181"/>
                                </a:lnTo>
                                <a:lnTo>
                                  <a:pt x="0" y="4176"/>
                                </a:lnTo>
                                <a:close/>
                                <a:moveTo>
                                  <a:pt x="0" y="3897"/>
                                </a:moveTo>
                                <a:lnTo>
                                  <a:pt x="0" y="3897"/>
                                </a:lnTo>
                                <a:lnTo>
                                  <a:pt x="0" y="3902"/>
                                </a:lnTo>
                                <a:lnTo>
                                  <a:pt x="0" y="3897"/>
                                </a:lnTo>
                                <a:close/>
                                <a:moveTo>
                                  <a:pt x="0" y="3619"/>
                                </a:moveTo>
                                <a:lnTo>
                                  <a:pt x="0" y="3619"/>
                                </a:lnTo>
                                <a:lnTo>
                                  <a:pt x="0" y="3624"/>
                                </a:lnTo>
                                <a:lnTo>
                                  <a:pt x="0" y="3619"/>
                                </a:lnTo>
                                <a:close/>
                                <a:moveTo>
                                  <a:pt x="0" y="3341"/>
                                </a:moveTo>
                                <a:lnTo>
                                  <a:pt x="0" y="3341"/>
                                </a:lnTo>
                                <a:lnTo>
                                  <a:pt x="0" y="3345"/>
                                </a:lnTo>
                                <a:lnTo>
                                  <a:pt x="0" y="3341"/>
                                </a:lnTo>
                                <a:close/>
                                <a:moveTo>
                                  <a:pt x="0" y="3062"/>
                                </a:moveTo>
                                <a:lnTo>
                                  <a:pt x="0" y="3062"/>
                                </a:lnTo>
                                <a:lnTo>
                                  <a:pt x="0" y="3067"/>
                                </a:lnTo>
                                <a:lnTo>
                                  <a:pt x="0" y="3062"/>
                                </a:lnTo>
                                <a:close/>
                                <a:moveTo>
                                  <a:pt x="0" y="2784"/>
                                </a:moveTo>
                                <a:lnTo>
                                  <a:pt x="0" y="2784"/>
                                </a:lnTo>
                                <a:lnTo>
                                  <a:pt x="0" y="2789"/>
                                </a:lnTo>
                                <a:lnTo>
                                  <a:pt x="0" y="2784"/>
                                </a:lnTo>
                                <a:close/>
                                <a:moveTo>
                                  <a:pt x="0" y="2505"/>
                                </a:moveTo>
                                <a:lnTo>
                                  <a:pt x="0" y="2505"/>
                                </a:lnTo>
                                <a:lnTo>
                                  <a:pt x="0" y="2510"/>
                                </a:lnTo>
                                <a:lnTo>
                                  <a:pt x="0" y="2505"/>
                                </a:lnTo>
                                <a:close/>
                                <a:moveTo>
                                  <a:pt x="0" y="2227"/>
                                </a:moveTo>
                                <a:lnTo>
                                  <a:pt x="0" y="2227"/>
                                </a:lnTo>
                                <a:lnTo>
                                  <a:pt x="0" y="2232"/>
                                </a:lnTo>
                                <a:lnTo>
                                  <a:pt x="0" y="2227"/>
                                </a:lnTo>
                                <a:close/>
                                <a:moveTo>
                                  <a:pt x="0" y="1949"/>
                                </a:moveTo>
                                <a:lnTo>
                                  <a:pt x="0" y="1949"/>
                                </a:lnTo>
                                <a:lnTo>
                                  <a:pt x="0" y="1953"/>
                                </a:lnTo>
                                <a:lnTo>
                                  <a:pt x="0" y="1949"/>
                                </a:lnTo>
                                <a:close/>
                                <a:moveTo>
                                  <a:pt x="0" y="1670"/>
                                </a:moveTo>
                                <a:lnTo>
                                  <a:pt x="0" y="1670"/>
                                </a:lnTo>
                                <a:lnTo>
                                  <a:pt x="0" y="1675"/>
                                </a:lnTo>
                                <a:lnTo>
                                  <a:pt x="0" y="1670"/>
                                </a:lnTo>
                                <a:close/>
                                <a:moveTo>
                                  <a:pt x="0" y="1392"/>
                                </a:moveTo>
                                <a:lnTo>
                                  <a:pt x="0" y="1392"/>
                                </a:lnTo>
                                <a:lnTo>
                                  <a:pt x="0" y="1396"/>
                                </a:lnTo>
                                <a:lnTo>
                                  <a:pt x="0" y="1392"/>
                                </a:lnTo>
                                <a:close/>
                                <a:moveTo>
                                  <a:pt x="0" y="1113"/>
                                </a:moveTo>
                                <a:lnTo>
                                  <a:pt x="0" y="1113"/>
                                </a:lnTo>
                                <a:lnTo>
                                  <a:pt x="0" y="1118"/>
                                </a:lnTo>
                                <a:lnTo>
                                  <a:pt x="0" y="1113"/>
                                </a:lnTo>
                                <a:close/>
                                <a:moveTo>
                                  <a:pt x="0" y="835"/>
                                </a:moveTo>
                                <a:lnTo>
                                  <a:pt x="0" y="835"/>
                                </a:lnTo>
                                <a:lnTo>
                                  <a:pt x="0" y="839"/>
                                </a:lnTo>
                                <a:lnTo>
                                  <a:pt x="0" y="835"/>
                                </a:lnTo>
                                <a:close/>
                                <a:moveTo>
                                  <a:pt x="0" y="557"/>
                                </a:moveTo>
                                <a:lnTo>
                                  <a:pt x="0" y="557"/>
                                </a:lnTo>
                                <a:lnTo>
                                  <a:pt x="0" y="561"/>
                                </a:lnTo>
                                <a:lnTo>
                                  <a:pt x="0" y="557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9" y="8287"/>
                            <a:ext cx="111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4" y="2702"/>
                            <a:ext cx="111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Freeform 35"/>
                        <wps:cNvSpPr>
                          <a:spLocks/>
                        </wps:cNvSpPr>
                        <wps:spPr bwMode="auto">
                          <a:xfrm>
                            <a:off x="3052" y="2467"/>
                            <a:ext cx="989" cy="236"/>
                          </a:xfrm>
                          <a:custGeom>
                            <a:avLst/>
                            <a:gdLst>
                              <a:gd name="T0" fmla="+- 0 3214 3053"/>
                              <a:gd name="T1" fmla="*/ T0 w 989"/>
                              <a:gd name="T2" fmla="+- 0 2467 2467"/>
                              <a:gd name="T3" fmla="*/ 2467 h 236"/>
                              <a:gd name="T4" fmla="+- 0 3883 3053"/>
                              <a:gd name="T5" fmla="*/ T4 w 989"/>
                              <a:gd name="T6" fmla="+- 0 2467 2467"/>
                              <a:gd name="T7" fmla="*/ 2467 h 236"/>
                              <a:gd name="T8" fmla="+- 0 3945 3053"/>
                              <a:gd name="T9" fmla="*/ T8 w 989"/>
                              <a:gd name="T10" fmla="+- 0 2476 2467"/>
                              <a:gd name="T11" fmla="*/ 2476 h 236"/>
                              <a:gd name="T12" fmla="+- 0 3996 3053"/>
                              <a:gd name="T13" fmla="*/ T12 w 989"/>
                              <a:gd name="T14" fmla="+- 0 2502 2467"/>
                              <a:gd name="T15" fmla="*/ 2502 h 236"/>
                              <a:gd name="T16" fmla="+- 0 4029 3053"/>
                              <a:gd name="T17" fmla="*/ T16 w 989"/>
                              <a:gd name="T18" fmla="+- 0 2539 2467"/>
                              <a:gd name="T19" fmla="*/ 2539 h 236"/>
                              <a:gd name="T20" fmla="+- 0 4042 3053"/>
                              <a:gd name="T21" fmla="*/ T20 w 989"/>
                              <a:gd name="T22" fmla="+- 0 2585 2467"/>
                              <a:gd name="T23" fmla="*/ 2585 h 236"/>
                              <a:gd name="T24" fmla="+- 0 4029 3053"/>
                              <a:gd name="T25" fmla="*/ T24 w 989"/>
                              <a:gd name="T26" fmla="+- 0 2631 2467"/>
                              <a:gd name="T27" fmla="*/ 2631 h 236"/>
                              <a:gd name="T28" fmla="+- 0 3996 3053"/>
                              <a:gd name="T29" fmla="*/ T28 w 989"/>
                              <a:gd name="T30" fmla="+- 0 2668 2467"/>
                              <a:gd name="T31" fmla="*/ 2668 h 236"/>
                              <a:gd name="T32" fmla="+- 0 3945 3053"/>
                              <a:gd name="T33" fmla="*/ T32 w 989"/>
                              <a:gd name="T34" fmla="+- 0 2693 2467"/>
                              <a:gd name="T35" fmla="*/ 2693 h 236"/>
                              <a:gd name="T36" fmla="+- 0 3883 3053"/>
                              <a:gd name="T37" fmla="*/ T36 w 989"/>
                              <a:gd name="T38" fmla="+- 0 2702 2467"/>
                              <a:gd name="T39" fmla="*/ 2702 h 236"/>
                              <a:gd name="T40" fmla="+- 0 3214 3053"/>
                              <a:gd name="T41" fmla="*/ T40 w 989"/>
                              <a:gd name="T42" fmla="+- 0 2702 2467"/>
                              <a:gd name="T43" fmla="*/ 2702 h 236"/>
                              <a:gd name="T44" fmla="+- 0 3151 3053"/>
                              <a:gd name="T45" fmla="*/ T44 w 989"/>
                              <a:gd name="T46" fmla="+- 0 2693 2467"/>
                              <a:gd name="T47" fmla="*/ 2693 h 236"/>
                              <a:gd name="T48" fmla="+- 0 3100 3053"/>
                              <a:gd name="T49" fmla="*/ T48 w 989"/>
                              <a:gd name="T50" fmla="+- 0 2668 2467"/>
                              <a:gd name="T51" fmla="*/ 2668 h 236"/>
                              <a:gd name="T52" fmla="+- 0 3065 3053"/>
                              <a:gd name="T53" fmla="*/ T52 w 989"/>
                              <a:gd name="T54" fmla="+- 0 2631 2467"/>
                              <a:gd name="T55" fmla="*/ 2631 h 236"/>
                              <a:gd name="T56" fmla="+- 0 3053 3053"/>
                              <a:gd name="T57" fmla="*/ T56 w 989"/>
                              <a:gd name="T58" fmla="+- 0 2585 2467"/>
                              <a:gd name="T59" fmla="*/ 2585 h 236"/>
                              <a:gd name="T60" fmla="+- 0 3065 3053"/>
                              <a:gd name="T61" fmla="*/ T60 w 989"/>
                              <a:gd name="T62" fmla="+- 0 2539 2467"/>
                              <a:gd name="T63" fmla="*/ 2539 h 236"/>
                              <a:gd name="T64" fmla="+- 0 3100 3053"/>
                              <a:gd name="T65" fmla="*/ T64 w 989"/>
                              <a:gd name="T66" fmla="+- 0 2502 2467"/>
                              <a:gd name="T67" fmla="*/ 2502 h 236"/>
                              <a:gd name="T68" fmla="+- 0 3151 3053"/>
                              <a:gd name="T69" fmla="*/ T68 w 989"/>
                              <a:gd name="T70" fmla="+- 0 2476 2467"/>
                              <a:gd name="T71" fmla="*/ 2476 h 236"/>
                              <a:gd name="T72" fmla="+- 0 3214 3053"/>
                              <a:gd name="T73" fmla="*/ T72 w 989"/>
                              <a:gd name="T74" fmla="+- 0 2467 2467"/>
                              <a:gd name="T75" fmla="*/ 2467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989" h="236">
                                <a:moveTo>
                                  <a:pt x="161" y="0"/>
                                </a:moveTo>
                                <a:lnTo>
                                  <a:pt x="830" y="0"/>
                                </a:lnTo>
                                <a:lnTo>
                                  <a:pt x="892" y="9"/>
                                </a:lnTo>
                                <a:lnTo>
                                  <a:pt x="943" y="35"/>
                                </a:lnTo>
                                <a:lnTo>
                                  <a:pt x="976" y="72"/>
                                </a:lnTo>
                                <a:lnTo>
                                  <a:pt x="989" y="118"/>
                                </a:lnTo>
                                <a:lnTo>
                                  <a:pt x="976" y="164"/>
                                </a:lnTo>
                                <a:lnTo>
                                  <a:pt x="943" y="201"/>
                                </a:lnTo>
                                <a:lnTo>
                                  <a:pt x="892" y="226"/>
                                </a:lnTo>
                                <a:lnTo>
                                  <a:pt x="830" y="235"/>
                                </a:lnTo>
                                <a:lnTo>
                                  <a:pt x="161" y="235"/>
                                </a:lnTo>
                                <a:lnTo>
                                  <a:pt x="98" y="226"/>
                                </a:lnTo>
                                <a:lnTo>
                                  <a:pt x="47" y="201"/>
                                </a:lnTo>
                                <a:lnTo>
                                  <a:pt x="12" y="164"/>
                                </a:lnTo>
                                <a:lnTo>
                                  <a:pt x="0" y="118"/>
                                </a:lnTo>
                                <a:lnTo>
                                  <a:pt x="12" y="72"/>
                                </a:lnTo>
                                <a:lnTo>
                                  <a:pt x="47" y="35"/>
                                </a:lnTo>
                                <a:lnTo>
                                  <a:pt x="98" y="9"/>
                                </a:lnTo>
                                <a:lnTo>
                                  <a:pt x="16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4" y="3900"/>
                            <a:ext cx="111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9" y="5390"/>
                            <a:ext cx="111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Freeform 32"/>
                        <wps:cNvSpPr>
                          <a:spLocks/>
                        </wps:cNvSpPr>
                        <wps:spPr bwMode="auto">
                          <a:xfrm>
                            <a:off x="2078" y="5738"/>
                            <a:ext cx="2967" cy="661"/>
                          </a:xfrm>
                          <a:custGeom>
                            <a:avLst/>
                            <a:gdLst>
                              <a:gd name="T0" fmla="+- 0 2078 2078"/>
                              <a:gd name="T1" fmla="*/ T0 w 2967"/>
                              <a:gd name="T2" fmla="+- 0 5738 5738"/>
                              <a:gd name="T3" fmla="*/ 5738 h 661"/>
                              <a:gd name="T4" fmla="+- 0 5045 2078"/>
                              <a:gd name="T5" fmla="*/ T4 w 2967"/>
                              <a:gd name="T6" fmla="+- 0 5738 5738"/>
                              <a:gd name="T7" fmla="*/ 5738 h 661"/>
                              <a:gd name="T8" fmla="+- 0 5045 2078"/>
                              <a:gd name="T9" fmla="*/ T8 w 2967"/>
                              <a:gd name="T10" fmla="+- 0 6276 5738"/>
                              <a:gd name="T11" fmla="*/ 6276 h 661"/>
                              <a:gd name="T12" fmla="+- 0 4936 2078"/>
                              <a:gd name="T13" fmla="*/ T12 w 2967"/>
                              <a:gd name="T14" fmla="+- 0 6276 5738"/>
                              <a:gd name="T15" fmla="*/ 6276 h 661"/>
                              <a:gd name="T16" fmla="+- 0 4833 2078"/>
                              <a:gd name="T17" fmla="*/ T16 w 2967"/>
                              <a:gd name="T18" fmla="+- 0 6277 5738"/>
                              <a:gd name="T19" fmla="*/ 6277 h 661"/>
                              <a:gd name="T20" fmla="+- 0 4735 2078"/>
                              <a:gd name="T21" fmla="*/ T20 w 2967"/>
                              <a:gd name="T22" fmla="+- 0 6279 5738"/>
                              <a:gd name="T23" fmla="*/ 6279 h 661"/>
                              <a:gd name="T24" fmla="+- 0 4641 2078"/>
                              <a:gd name="T25" fmla="*/ T24 w 2967"/>
                              <a:gd name="T26" fmla="+- 0 6282 5738"/>
                              <a:gd name="T27" fmla="*/ 6282 h 661"/>
                              <a:gd name="T28" fmla="+- 0 4552 2078"/>
                              <a:gd name="T29" fmla="*/ T28 w 2967"/>
                              <a:gd name="T30" fmla="+- 0 6285 5738"/>
                              <a:gd name="T31" fmla="*/ 6285 h 661"/>
                              <a:gd name="T32" fmla="+- 0 4467 2078"/>
                              <a:gd name="T33" fmla="*/ T32 w 2967"/>
                              <a:gd name="T34" fmla="+- 0 6288 5738"/>
                              <a:gd name="T35" fmla="*/ 6288 h 661"/>
                              <a:gd name="T36" fmla="+- 0 4386 2078"/>
                              <a:gd name="T37" fmla="*/ T36 w 2967"/>
                              <a:gd name="T38" fmla="+- 0 6292 5738"/>
                              <a:gd name="T39" fmla="*/ 6292 h 661"/>
                              <a:gd name="T40" fmla="+- 0 4309 2078"/>
                              <a:gd name="T41" fmla="*/ T40 w 2967"/>
                              <a:gd name="T42" fmla="+- 0 6296 5738"/>
                              <a:gd name="T43" fmla="*/ 6296 h 661"/>
                              <a:gd name="T44" fmla="+- 0 4235 2078"/>
                              <a:gd name="T45" fmla="*/ T44 w 2967"/>
                              <a:gd name="T46" fmla="+- 0 6301 5738"/>
                              <a:gd name="T47" fmla="*/ 6301 h 661"/>
                              <a:gd name="T48" fmla="+- 0 4164 2078"/>
                              <a:gd name="T49" fmla="*/ T48 w 2967"/>
                              <a:gd name="T50" fmla="+- 0 6306 5738"/>
                              <a:gd name="T51" fmla="*/ 6306 h 661"/>
                              <a:gd name="T52" fmla="+- 0 4096 2078"/>
                              <a:gd name="T53" fmla="*/ T52 w 2967"/>
                              <a:gd name="T54" fmla="+- 0 6311 5738"/>
                              <a:gd name="T55" fmla="*/ 6311 h 661"/>
                              <a:gd name="T56" fmla="+- 0 4030 2078"/>
                              <a:gd name="T57" fmla="*/ T56 w 2967"/>
                              <a:gd name="T58" fmla="+- 0 6317 5738"/>
                              <a:gd name="T59" fmla="*/ 6317 h 661"/>
                              <a:gd name="T60" fmla="+- 0 3967 2078"/>
                              <a:gd name="T61" fmla="*/ T60 w 2967"/>
                              <a:gd name="T62" fmla="+- 0 6323 5738"/>
                              <a:gd name="T63" fmla="*/ 6323 h 661"/>
                              <a:gd name="T64" fmla="+- 0 3905 2078"/>
                              <a:gd name="T65" fmla="*/ T64 w 2967"/>
                              <a:gd name="T66" fmla="+- 0 6328 5738"/>
                              <a:gd name="T67" fmla="*/ 6328 h 661"/>
                              <a:gd name="T68" fmla="+- 0 3845 2078"/>
                              <a:gd name="T69" fmla="*/ T68 w 2967"/>
                              <a:gd name="T70" fmla="+- 0 6334 5738"/>
                              <a:gd name="T71" fmla="*/ 6334 h 661"/>
                              <a:gd name="T72" fmla="+- 0 3730 2078"/>
                              <a:gd name="T73" fmla="*/ T72 w 2967"/>
                              <a:gd name="T74" fmla="+- 0 6346 5738"/>
                              <a:gd name="T75" fmla="*/ 6346 h 661"/>
                              <a:gd name="T76" fmla="+- 0 3673 2078"/>
                              <a:gd name="T77" fmla="*/ T76 w 2967"/>
                              <a:gd name="T78" fmla="+- 0 6352 5738"/>
                              <a:gd name="T79" fmla="*/ 6352 h 661"/>
                              <a:gd name="T80" fmla="+- 0 3617 2078"/>
                              <a:gd name="T81" fmla="*/ T80 w 2967"/>
                              <a:gd name="T82" fmla="+- 0 6358 5738"/>
                              <a:gd name="T83" fmla="*/ 6358 h 661"/>
                              <a:gd name="T84" fmla="+- 0 3506 2078"/>
                              <a:gd name="T85" fmla="*/ T84 w 2967"/>
                              <a:gd name="T86" fmla="+- 0 6369 5738"/>
                              <a:gd name="T87" fmla="*/ 6369 h 661"/>
                              <a:gd name="T88" fmla="+- 0 3393 2078"/>
                              <a:gd name="T89" fmla="*/ T88 w 2967"/>
                              <a:gd name="T90" fmla="+- 0 6378 5738"/>
                              <a:gd name="T91" fmla="*/ 6378 h 661"/>
                              <a:gd name="T92" fmla="+- 0 3278 2078"/>
                              <a:gd name="T93" fmla="*/ T92 w 2967"/>
                              <a:gd name="T94" fmla="+- 0 6387 5738"/>
                              <a:gd name="T95" fmla="*/ 6387 h 661"/>
                              <a:gd name="T96" fmla="+- 0 3156 2078"/>
                              <a:gd name="T97" fmla="*/ T96 w 2967"/>
                              <a:gd name="T98" fmla="+- 0 6393 5738"/>
                              <a:gd name="T99" fmla="*/ 6393 h 661"/>
                              <a:gd name="T100" fmla="+- 0 3093 2078"/>
                              <a:gd name="T101" fmla="*/ T100 w 2967"/>
                              <a:gd name="T102" fmla="+- 0 6396 5738"/>
                              <a:gd name="T103" fmla="*/ 6396 h 661"/>
                              <a:gd name="T104" fmla="+- 0 3027 2078"/>
                              <a:gd name="T105" fmla="*/ T104 w 2967"/>
                              <a:gd name="T106" fmla="+- 0 6397 5738"/>
                              <a:gd name="T107" fmla="*/ 6397 h 661"/>
                              <a:gd name="T108" fmla="+- 0 2959 2078"/>
                              <a:gd name="T109" fmla="*/ T108 w 2967"/>
                              <a:gd name="T110" fmla="+- 0 6399 5738"/>
                              <a:gd name="T111" fmla="*/ 6399 h 661"/>
                              <a:gd name="T112" fmla="+- 0 2888 2078"/>
                              <a:gd name="T113" fmla="*/ T112 w 2967"/>
                              <a:gd name="T114" fmla="+- 0 6399 5738"/>
                              <a:gd name="T115" fmla="*/ 6399 h 661"/>
                              <a:gd name="T116" fmla="+- 0 2814 2078"/>
                              <a:gd name="T117" fmla="*/ T116 w 2967"/>
                              <a:gd name="T118" fmla="+- 0 6399 5738"/>
                              <a:gd name="T119" fmla="*/ 6399 h 661"/>
                              <a:gd name="T120" fmla="+- 0 2737 2078"/>
                              <a:gd name="T121" fmla="*/ T120 w 2967"/>
                              <a:gd name="T122" fmla="+- 0 6397 5738"/>
                              <a:gd name="T123" fmla="*/ 6397 h 661"/>
                              <a:gd name="T124" fmla="+- 0 2656 2078"/>
                              <a:gd name="T125" fmla="*/ T124 w 2967"/>
                              <a:gd name="T126" fmla="+- 0 6395 5738"/>
                              <a:gd name="T127" fmla="*/ 6395 h 661"/>
                              <a:gd name="T128" fmla="+- 0 2571 2078"/>
                              <a:gd name="T129" fmla="*/ T128 w 2967"/>
                              <a:gd name="T130" fmla="+- 0 6392 5738"/>
                              <a:gd name="T131" fmla="*/ 6392 h 661"/>
                              <a:gd name="T132" fmla="+- 0 2482 2078"/>
                              <a:gd name="T133" fmla="*/ T132 w 2967"/>
                              <a:gd name="T134" fmla="+- 0 6389 5738"/>
                              <a:gd name="T135" fmla="*/ 6389 h 661"/>
                              <a:gd name="T136" fmla="+- 0 2388 2078"/>
                              <a:gd name="T137" fmla="*/ T136 w 2967"/>
                              <a:gd name="T138" fmla="+- 0 6384 5738"/>
                              <a:gd name="T139" fmla="*/ 6384 h 661"/>
                              <a:gd name="T140" fmla="+- 0 2290 2078"/>
                              <a:gd name="T141" fmla="*/ T140 w 2967"/>
                              <a:gd name="T142" fmla="+- 0 6378 5738"/>
                              <a:gd name="T143" fmla="*/ 6378 h 661"/>
                              <a:gd name="T144" fmla="+- 0 2187 2078"/>
                              <a:gd name="T145" fmla="*/ T144 w 2967"/>
                              <a:gd name="T146" fmla="+- 0 6371 5738"/>
                              <a:gd name="T147" fmla="*/ 6371 h 661"/>
                              <a:gd name="T148" fmla="+- 0 2078 2078"/>
                              <a:gd name="T149" fmla="*/ T148 w 2967"/>
                              <a:gd name="T150" fmla="+- 0 6362 5738"/>
                              <a:gd name="T151" fmla="*/ 6362 h 661"/>
                              <a:gd name="T152" fmla="+- 0 2078 2078"/>
                              <a:gd name="T153" fmla="*/ T152 w 2967"/>
                              <a:gd name="T154" fmla="+- 0 5738 5738"/>
                              <a:gd name="T155" fmla="*/ 5738 h 6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2967" h="661">
                                <a:moveTo>
                                  <a:pt x="0" y="0"/>
                                </a:moveTo>
                                <a:lnTo>
                                  <a:pt x="2967" y="0"/>
                                </a:lnTo>
                                <a:lnTo>
                                  <a:pt x="2967" y="538"/>
                                </a:lnTo>
                                <a:lnTo>
                                  <a:pt x="2858" y="538"/>
                                </a:lnTo>
                                <a:lnTo>
                                  <a:pt x="2755" y="539"/>
                                </a:lnTo>
                                <a:lnTo>
                                  <a:pt x="2657" y="541"/>
                                </a:lnTo>
                                <a:lnTo>
                                  <a:pt x="2563" y="544"/>
                                </a:lnTo>
                                <a:lnTo>
                                  <a:pt x="2474" y="547"/>
                                </a:lnTo>
                                <a:lnTo>
                                  <a:pt x="2389" y="550"/>
                                </a:lnTo>
                                <a:lnTo>
                                  <a:pt x="2308" y="554"/>
                                </a:lnTo>
                                <a:lnTo>
                                  <a:pt x="2231" y="558"/>
                                </a:lnTo>
                                <a:lnTo>
                                  <a:pt x="2157" y="563"/>
                                </a:lnTo>
                                <a:lnTo>
                                  <a:pt x="2086" y="568"/>
                                </a:lnTo>
                                <a:lnTo>
                                  <a:pt x="2018" y="573"/>
                                </a:lnTo>
                                <a:lnTo>
                                  <a:pt x="1952" y="579"/>
                                </a:lnTo>
                                <a:lnTo>
                                  <a:pt x="1889" y="585"/>
                                </a:lnTo>
                                <a:lnTo>
                                  <a:pt x="1827" y="590"/>
                                </a:lnTo>
                                <a:lnTo>
                                  <a:pt x="1767" y="596"/>
                                </a:lnTo>
                                <a:lnTo>
                                  <a:pt x="1652" y="608"/>
                                </a:lnTo>
                                <a:lnTo>
                                  <a:pt x="1595" y="614"/>
                                </a:lnTo>
                                <a:lnTo>
                                  <a:pt x="1539" y="620"/>
                                </a:lnTo>
                                <a:lnTo>
                                  <a:pt x="1428" y="631"/>
                                </a:lnTo>
                                <a:lnTo>
                                  <a:pt x="1315" y="640"/>
                                </a:lnTo>
                                <a:lnTo>
                                  <a:pt x="1200" y="649"/>
                                </a:lnTo>
                                <a:lnTo>
                                  <a:pt x="1078" y="655"/>
                                </a:lnTo>
                                <a:lnTo>
                                  <a:pt x="1015" y="658"/>
                                </a:lnTo>
                                <a:lnTo>
                                  <a:pt x="949" y="659"/>
                                </a:lnTo>
                                <a:lnTo>
                                  <a:pt x="881" y="661"/>
                                </a:lnTo>
                                <a:lnTo>
                                  <a:pt x="810" y="661"/>
                                </a:lnTo>
                                <a:lnTo>
                                  <a:pt x="736" y="661"/>
                                </a:lnTo>
                                <a:lnTo>
                                  <a:pt x="659" y="659"/>
                                </a:lnTo>
                                <a:lnTo>
                                  <a:pt x="578" y="657"/>
                                </a:lnTo>
                                <a:lnTo>
                                  <a:pt x="493" y="654"/>
                                </a:lnTo>
                                <a:lnTo>
                                  <a:pt x="404" y="651"/>
                                </a:lnTo>
                                <a:lnTo>
                                  <a:pt x="310" y="646"/>
                                </a:lnTo>
                                <a:lnTo>
                                  <a:pt x="212" y="640"/>
                                </a:lnTo>
                                <a:lnTo>
                                  <a:pt x="109" y="633"/>
                                </a:lnTo>
                                <a:lnTo>
                                  <a:pt x="0" y="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31"/>
                        <wps:cNvSpPr>
                          <a:spLocks/>
                        </wps:cNvSpPr>
                        <wps:spPr bwMode="auto">
                          <a:xfrm>
                            <a:off x="3499" y="6144"/>
                            <a:ext cx="5168" cy="1572"/>
                          </a:xfrm>
                          <a:custGeom>
                            <a:avLst/>
                            <a:gdLst>
                              <a:gd name="T0" fmla="+- 0 7135 3499"/>
                              <a:gd name="T1" fmla="*/ T0 w 5168"/>
                              <a:gd name="T2" fmla="+- 0 6144 6144"/>
                              <a:gd name="T3" fmla="*/ 6144 h 1572"/>
                              <a:gd name="T4" fmla="+- 0 7121 3499"/>
                              <a:gd name="T5" fmla="*/ T4 w 5168"/>
                              <a:gd name="T6" fmla="+- 0 6144 6144"/>
                              <a:gd name="T7" fmla="*/ 6144 h 1572"/>
                              <a:gd name="T8" fmla="+- 0 7121 3499"/>
                              <a:gd name="T9" fmla="*/ T8 w 5168"/>
                              <a:gd name="T10" fmla="+- 0 6581 6144"/>
                              <a:gd name="T11" fmla="*/ 6581 h 1572"/>
                              <a:gd name="T12" fmla="+- 0 3572 3499"/>
                              <a:gd name="T13" fmla="*/ T12 w 5168"/>
                              <a:gd name="T14" fmla="+- 0 6581 6144"/>
                              <a:gd name="T15" fmla="*/ 6581 h 1572"/>
                              <a:gd name="T16" fmla="+- 0 3576 3499"/>
                              <a:gd name="T17" fmla="*/ T16 w 5168"/>
                              <a:gd name="T18" fmla="+- 0 6365 6144"/>
                              <a:gd name="T19" fmla="*/ 6365 h 1572"/>
                              <a:gd name="T20" fmla="+- 0 3562 3499"/>
                              <a:gd name="T21" fmla="*/ T20 w 5168"/>
                              <a:gd name="T22" fmla="+- 0 6365 6144"/>
                              <a:gd name="T23" fmla="*/ 6365 h 1572"/>
                              <a:gd name="T24" fmla="+- 0 3557 3499"/>
                              <a:gd name="T25" fmla="*/ T24 w 5168"/>
                              <a:gd name="T26" fmla="+- 0 6581 6144"/>
                              <a:gd name="T27" fmla="*/ 6581 h 1572"/>
                              <a:gd name="T28" fmla="+- 0 3547 3499"/>
                              <a:gd name="T29" fmla="*/ T28 w 5168"/>
                              <a:gd name="T30" fmla="+- 0 6581 6144"/>
                              <a:gd name="T31" fmla="*/ 6581 h 1572"/>
                              <a:gd name="T32" fmla="+- 0 3547 3499"/>
                              <a:gd name="T33" fmla="*/ T32 w 5168"/>
                              <a:gd name="T34" fmla="+- 0 6922 6144"/>
                              <a:gd name="T35" fmla="*/ 6922 h 1572"/>
                              <a:gd name="T36" fmla="+- 0 3499 3499"/>
                              <a:gd name="T37" fmla="*/ T36 w 5168"/>
                              <a:gd name="T38" fmla="+- 0 6922 6144"/>
                              <a:gd name="T39" fmla="*/ 6922 h 1572"/>
                              <a:gd name="T40" fmla="+- 0 3529 3499"/>
                              <a:gd name="T41" fmla="*/ T40 w 5168"/>
                              <a:gd name="T42" fmla="+- 0 6983 6144"/>
                              <a:gd name="T43" fmla="*/ 6983 h 1572"/>
                              <a:gd name="T44" fmla="+- 0 3554 3499"/>
                              <a:gd name="T45" fmla="*/ T44 w 5168"/>
                              <a:gd name="T46" fmla="+- 0 7037 6144"/>
                              <a:gd name="T47" fmla="*/ 7037 h 1572"/>
                              <a:gd name="T48" fmla="+- 0 3603 3499"/>
                              <a:gd name="T49" fmla="*/ T48 w 5168"/>
                              <a:gd name="T50" fmla="+- 0 6943 6144"/>
                              <a:gd name="T51" fmla="*/ 6943 h 1572"/>
                              <a:gd name="T52" fmla="+- 0 3612 3499"/>
                              <a:gd name="T53" fmla="*/ T52 w 5168"/>
                              <a:gd name="T54" fmla="+- 0 6926 6144"/>
                              <a:gd name="T55" fmla="*/ 6926 h 1572"/>
                              <a:gd name="T56" fmla="+- 0 3607 3499"/>
                              <a:gd name="T57" fmla="*/ T56 w 5168"/>
                              <a:gd name="T58" fmla="+- 0 6926 6144"/>
                              <a:gd name="T59" fmla="*/ 6926 h 1572"/>
                              <a:gd name="T60" fmla="+- 0 3610 3499"/>
                              <a:gd name="T61" fmla="*/ T60 w 5168"/>
                              <a:gd name="T62" fmla="+- 0 6922 6144"/>
                              <a:gd name="T63" fmla="*/ 6922 h 1572"/>
                              <a:gd name="T64" fmla="+- 0 3564 3499"/>
                              <a:gd name="T65" fmla="*/ T64 w 5168"/>
                              <a:gd name="T66" fmla="+- 0 6922 6144"/>
                              <a:gd name="T67" fmla="*/ 6922 h 1572"/>
                              <a:gd name="T68" fmla="+- 0 3571 3499"/>
                              <a:gd name="T69" fmla="*/ T68 w 5168"/>
                              <a:gd name="T70" fmla="+- 0 6595 6144"/>
                              <a:gd name="T71" fmla="*/ 6595 h 1572"/>
                              <a:gd name="T72" fmla="+- 0 7135 3499"/>
                              <a:gd name="T73" fmla="*/ T72 w 5168"/>
                              <a:gd name="T74" fmla="+- 0 6595 6144"/>
                              <a:gd name="T75" fmla="*/ 6595 h 1572"/>
                              <a:gd name="T76" fmla="+- 0 7135 3499"/>
                              <a:gd name="T77" fmla="*/ T76 w 5168"/>
                              <a:gd name="T78" fmla="+- 0 6581 6144"/>
                              <a:gd name="T79" fmla="*/ 6581 h 1572"/>
                              <a:gd name="T80" fmla="+- 0 7135 3499"/>
                              <a:gd name="T81" fmla="*/ T80 w 5168"/>
                              <a:gd name="T82" fmla="+- 0 6144 6144"/>
                              <a:gd name="T83" fmla="*/ 6144 h 1572"/>
                              <a:gd name="T84" fmla="+- 0 8666 3499"/>
                              <a:gd name="T85" fmla="*/ T84 w 5168"/>
                              <a:gd name="T86" fmla="+- 0 7613 6144"/>
                              <a:gd name="T87" fmla="*/ 7613 h 1572"/>
                              <a:gd name="T88" fmla="+- 0 5198 3499"/>
                              <a:gd name="T89" fmla="*/ T88 w 5168"/>
                              <a:gd name="T90" fmla="+- 0 7653 6144"/>
                              <a:gd name="T91" fmla="*/ 7653 h 1572"/>
                              <a:gd name="T92" fmla="+- 0 5198 3499"/>
                              <a:gd name="T93" fmla="*/ T92 w 5168"/>
                              <a:gd name="T94" fmla="+- 0 7603 6144"/>
                              <a:gd name="T95" fmla="*/ 7603 h 1572"/>
                              <a:gd name="T96" fmla="+- 0 5088 3499"/>
                              <a:gd name="T97" fmla="*/ T96 w 5168"/>
                              <a:gd name="T98" fmla="+- 0 7661 6144"/>
                              <a:gd name="T99" fmla="*/ 7661 h 1572"/>
                              <a:gd name="T100" fmla="+- 0 5198 3499"/>
                              <a:gd name="T101" fmla="*/ T100 w 5168"/>
                              <a:gd name="T102" fmla="+- 0 7716 6144"/>
                              <a:gd name="T103" fmla="*/ 7716 h 1572"/>
                              <a:gd name="T104" fmla="+- 0 5198 3499"/>
                              <a:gd name="T105" fmla="*/ T104 w 5168"/>
                              <a:gd name="T106" fmla="+- 0 7666 6144"/>
                              <a:gd name="T107" fmla="*/ 7666 h 1572"/>
                              <a:gd name="T108" fmla="+- 0 5198 3499"/>
                              <a:gd name="T109" fmla="*/ T108 w 5168"/>
                              <a:gd name="T110" fmla="+- 0 7665 6144"/>
                              <a:gd name="T111" fmla="*/ 7665 h 1572"/>
                              <a:gd name="T112" fmla="+- 0 8666 3499"/>
                              <a:gd name="T113" fmla="*/ T112 w 5168"/>
                              <a:gd name="T114" fmla="+- 0 7625 6144"/>
                              <a:gd name="T115" fmla="*/ 7625 h 1572"/>
                              <a:gd name="T116" fmla="+- 0 8666 3499"/>
                              <a:gd name="T117" fmla="*/ T116 w 5168"/>
                              <a:gd name="T118" fmla="+- 0 7613 6144"/>
                              <a:gd name="T119" fmla="*/ 7613 h 1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168" h="1572">
                                <a:moveTo>
                                  <a:pt x="3636" y="0"/>
                                </a:moveTo>
                                <a:lnTo>
                                  <a:pt x="3622" y="0"/>
                                </a:lnTo>
                                <a:lnTo>
                                  <a:pt x="3622" y="437"/>
                                </a:lnTo>
                                <a:lnTo>
                                  <a:pt x="73" y="437"/>
                                </a:lnTo>
                                <a:lnTo>
                                  <a:pt x="77" y="221"/>
                                </a:lnTo>
                                <a:lnTo>
                                  <a:pt x="63" y="221"/>
                                </a:lnTo>
                                <a:lnTo>
                                  <a:pt x="58" y="437"/>
                                </a:lnTo>
                                <a:lnTo>
                                  <a:pt x="48" y="437"/>
                                </a:lnTo>
                                <a:lnTo>
                                  <a:pt x="48" y="778"/>
                                </a:lnTo>
                                <a:lnTo>
                                  <a:pt x="0" y="778"/>
                                </a:lnTo>
                                <a:lnTo>
                                  <a:pt x="30" y="839"/>
                                </a:lnTo>
                                <a:lnTo>
                                  <a:pt x="55" y="893"/>
                                </a:lnTo>
                                <a:lnTo>
                                  <a:pt x="104" y="799"/>
                                </a:lnTo>
                                <a:lnTo>
                                  <a:pt x="113" y="782"/>
                                </a:lnTo>
                                <a:lnTo>
                                  <a:pt x="108" y="782"/>
                                </a:lnTo>
                                <a:lnTo>
                                  <a:pt x="111" y="778"/>
                                </a:lnTo>
                                <a:lnTo>
                                  <a:pt x="65" y="778"/>
                                </a:lnTo>
                                <a:lnTo>
                                  <a:pt x="72" y="451"/>
                                </a:lnTo>
                                <a:lnTo>
                                  <a:pt x="3636" y="451"/>
                                </a:lnTo>
                                <a:lnTo>
                                  <a:pt x="3636" y="437"/>
                                </a:lnTo>
                                <a:lnTo>
                                  <a:pt x="3636" y="0"/>
                                </a:lnTo>
                                <a:close/>
                                <a:moveTo>
                                  <a:pt x="5167" y="1469"/>
                                </a:moveTo>
                                <a:lnTo>
                                  <a:pt x="1699" y="1509"/>
                                </a:lnTo>
                                <a:lnTo>
                                  <a:pt x="1699" y="1459"/>
                                </a:lnTo>
                                <a:lnTo>
                                  <a:pt x="1589" y="1517"/>
                                </a:lnTo>
                                <a:lnTo>
                                  <a:pt x="1699" y="1572"/>
                                </a:lnTo>
                                <a:lnTo>
                                  <a:pt x="1699" y="1522"/>
                                </a:lnTo>
                                <a:lnTo>
                                  <a:pt x="1699" y="1521"/>
                                </a:lnTo>
                                <a:lnTo>
                                  <a:pt x="5167" y="1481"/>
                                </a:lnTo>
                                <a:lnTo>
                                  <a:pt x="5167" y="1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6" y="9804"/>
                            <a:ext cx="113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Freeform 29"/>
                        <wps:cNvSpPr>
                          <a:spLocks/>
                        </wps:cNvSpPr>
                        <wps:spPr bwMode="auto">
                          <a:xfrm>
                            <a:off x="1912" y="11294"/>
                            <a:ext cx="3315" cy="1172"/>
                          </a:xfrm>
                          <a:custGeom>
                            <a:avLst/>
                            <a:gdLst>
                              <a:gd name="T0" fmla="+- 0 2465 1913"/>
                              <a:gd name="T1" fmla="*/ T0 w 3315"/>
                              <a:gd name="T2" fmla="+- 0 11294 11294"/>
                              <a:gd name="T3" fmla="*/ 11294 h 1172"/>
                              <a:gd name="T4" fmla="+- 0 5227 1913"/>
                              <a:gd name="T5" fmla="*/ T4 w 3315"/>
                              <a:gd name="T6" fmla="+- 0 11294 11294"/>
                              <a:gd name="T7" fmla="*/ 11294 h 1172"/>
                              <a:gd name="T8" fmla="+- 0 5152 1913"/>
                              <a:gd name="T9" fmla="*/ T8 w 3315"/>
                              <a:gd name="T10" fmla="+- 0 11300 11294"/>
                              <a:gd name="T11" fmla="*/ 11300 h 1172"/>
                              <a:gd name="T12" fmla="+- 0 5079 1913"/>
                              <a:gd name="T13" fmla="*/ T12 w 3315"/>
                              <a:gd name="T14" fmla="+- 0 11315 11294"/>
                              <a:gd name="T15" fmla="*/ 11315 h 1172"/>
                              <a:gd name="T16" fmla="+- 0 5011 1913"/>
                              <a:gd name="T17" fmla="*/ T16 w 3315"/>
                              <a:gd name="T18" fmla="+- 0 11341 11294"/>
                              <a:gd name="T19" fmla="*/ 11341 h 1172"/>
                              <a:gd name="T20" fmla="+- 0 4947 1913"/>
                              <a:gd name="T21" fmla="*/ T20 w 3315"/>
                              <a:gd name="T22" fmla="+- 0 11375 11294"/>
                              <a:gd name="T23" fmla="*/ 11375 h 1172"/>
                              <a:gd name="T24" fmla="+- 0 4888 1913"/>
                              <a:gd name="T25" fmla="*/ T24 w 3315"/>
                              <a:gd name="T26" fmla="+- 0 11417 11294"/>
                              <a:gd name="T27" fmla="*/ 11417 h 1172"/>
                              <a:gd name="T28" fmla="+- 0 4835 1913"/>
                              <a:gd name="T29" fmla="*/ T28 w 3315"/>
                              <a:gd name="T30" fmla="+- 0 11467 11294"/>
                              <a:gd name="T31" fmla="*/ 11467 h 1172"/>
                              <a:gd name="T32" fmla="+- 0 4788 1913"/>
                              <a:gd name="T33" fmla="*/ T32 w 3315"/>
                              <a:gd name="T34" fmla="+- 0 11523 11294"/>
                              <a:gd name="T35" fmla="*/ 11523 h 1172"/>
                              <a:gd name="T36" fmla="+- 0 4748 1913"/>
                              <a:gd name="T37" fmla="*/ T36 w 3315"/>
                              <a:gd name="T38" fmla="+- 0 11585 11294"/>
                              <a:gd name="T39" fmla="*/ 11585 h 1172"/>
                              <a:gd name="T40" fmla="+- 0 4716 1913"/>
                              <a:gd name="T41" fmla="*/ T40 w 3315"/>
                              <a:gd name="T42" fmla="+- 0 11653 11294"/>
                              <a:gd name="T43" fmla="*/ 11653 h 1172"/>
                              <a:gd name="T44" fmla="+- 0 4693 1913"/>
                              <a:gd name="T45" fmla="*/ T44 w 3315"/>
                              <a:gd name="T46" fmla="+- 0 11725 11294"/>
                              <a:gd name="T47" fmla="*/ 11725 h 1172"/>
                              <a:gd name="T48" fmla="+- 0 4678 1913"/>
                              <a:gd name="T49" fmla="*/ T48 w 3315"/>
                              <a:gd name="T50" fmla="+- 0 11801 11294"/>
                              <a:gd name="T51" fmla="*/ 11801 h 1172"/>
                              <a:gd name="T52" fmla="+- 0 4673 1913"/>
                              <a:gd name="T53" fmla="*/ T52 w 3315"/>
                              <a:gd name="T54" fmla="+- 0 11880 11294"/>
                              <a:gd name="T55" fmla="*/ 11880 h 1172"/>
                              <a:gd name="T56" fmla="+- 0 4678 1913"/>
                              <a:gd name="T57" fmla="*/ T56 w 3315"/>
                              <a:gd name="T58" fmla="+- 0 11960 11294"/>
                              <a:gd name="T59" fmla="*/ 11960 h 1172"/>
                              <a:gd name="T60" fmla="+- 0 4693 1913"/>
                              <a:gd name="T61" fmla="*/ T60 w 3315"/>
                              <a:gd name="T62" fmla="+- 0 12036 11294"/>
                              <a:gd name="T63" fmla="*/ 12036 h 1172"/>
                              <a:gd name="T64" fmla="+- 0 4716 1913"/>
                              <a:gd name="T65" fmla="*/ T64 w 3315"/>
                              <a:gd name="T66" fmla="+- 0 12108 11294"/>
                              <a:gd name="T67" fmla="*/ 12108 h 1172"/>
                              <a:gd name="T68" fmla="+- 0 4748 1913"/>
                              <a:gd name="T69" fmla="*/ T68 w 3315"/>
                              <a:gd name="T70" fmla="+- 0 12176 11294"/>
                              <a:gd name="T71" fmla="*/ 12176 h 1172"/>
                              <a:gd name="T72" fmla="+- 0 4788 1913"/>
                              <a:gd name="T73" fmla="*/ T72 w 3315"/>
                              <a:gd name="T74" fmla="+- 0 12238 11294"/>
                              <a:gd name="T75" fmla="*/ 12238 h 1172"/>
                              <a:gd name="T76" fmla="+- 0 4835 1913"/>
                              <a:gd name="T77" fmla="*/ T76 w 3315"/>
                              <a:gd name="T78" fmla="+- 0 12294 11294"/>
                              <a:gd name="T79" fmla="*/ 12294 h 1172"/>
                              <a:gd name="T80" fmla="+- 0 4888 1913"/>
                              <a:gd name="T81" fmla="*/ T80 w 3315"/>
                              <a:gd name="T82" fmla="+- 0 12344 11294"/>
                              <a:gd name="T83" fmla="*/ 12344 h 1172"/>
                              <a:gd name="T84" fmla="+- 0 4947 1913"/>
                              <a:gd name="T85" fmla="*/ T84 w 3315"/>
                              <a:gd name="T86" fmla="+- 0 12386 11294"/>
                              <a:gd name="T87" fmla="*/ 12386 h 1172"/>
                              <a:gd name="T88" fmla="+- 0 5011 1913"/>
                              <a:gd name="T89" fmla="*/ T88 w 3315"/>
                              <a:gd name="T90" fmla="+- 0 12420 11294"/>
                              <a:gd name="T91" fmla="*/ 12420 h 1172"/>
                              <a:gd name="T92" fmla="+- 0 5079 1913"/>
                              <a:gd name="T93" fmla="*/ T92 w 3315"/>
                              <a:gd name="T94" fmla="+- 0 12445 11294"/>
                              <a:gd name="T95" fmla="*/ 12445 h 1172"/>
                              <a:gd name="T96" fmla="+- 0 5152 1913"/>
                              <a:gd name="T97" fmla="*/ T96 w 3315"/>
                              <a:gd name="T98" fmla="+- 0 12460 11294"/>
                              <a:gd name="T99" fmla="*/ 12460 h 1172"/>
                              <a:gd name="T100" fmla="+- 0 5227 1913"/>
                              <a:gd name="T101" fmla="*/ T100 w 3315"/>
                              <a:gd name="T102" fmla="+- 0 12466 11294"/>
                              <a:gd name="T103" fmla="*/ 12466 h 1172"/>
                              <a:gd name="T104" fmla="+- 0 2465 1913"/>
                              <a:gd name="T105" fmla="*/ T104 w 3315"/>
                              <a:gd name="T106" fmla="+- 0 12466 11294"/>
                              <a:gd name="T107" fmla="*/ 12466 h 1172"/>
                              <a:gd name="T108" fmla="+- 0 2390 1913"/>
                              <a:gd name="T109" fmla="*/ T108 w 3315"/>
                              <a:gd name="T110" fmla="+- 0 12460 11294"/>
                              <a:gd name="T111" fmla="*/ 12460 h 1172"/>
                              <a:gd name="T112" fmla="+- 0 2318 1913"/>
                              <a:gd name="T113" fmla="*/ T112 w 3315"/>
                              <a:gd name="T114" fmla="+- 0 12445 11294"/>
                              <a:gd name="T115" fmla="*/ 12445 h 1172"/>
                              <a:gd name="T116" fmla="+- 0 2250 1913"/>
                              <a:gd name="T117" fmla="*/ T116 w 3315"/>
                              <a:gd name="T118" fmla="+- 0 12420 11294"/>
                              <a:gd name="T119" fmla="*/ 12420 h 1172"/>
                              <a:gd name="T120" fmla="+- 0 2186 1913"/>
                              <a:gd name="T121" fmla="*/ T120 w 3315"/>
                              <a:gd name="T122" fmla="+- 0 12386 11294"/>
                              <a:gd name="T123" fmla="*/ 12386 h 1172"/>
                              <a:gd name="T124" fmla="+- 0 2128 1913"/>
                              <a:gd name="T125" fmla="*/ T124 w 3315"/>
                              <a:gd name="T126" fmla="+- 0 12344 11294"/>
                              <a:gd name="T127" fmla="*/ 12344 h 1172"/>
                              <a:gd name="T128" fmla="+- 0 2075 1913"/>
                              <a:gd name="T129" fmla="*/ T128 w 3315"/>
                              <a:gd name="T130" fmla="+- 0 12294 11294"/>
                              <a:gd name="T131" fmla="*/ 12294 h 1172"/>
                              <a:gd name="T132" fmla="+- 0 2028 1913"/>
                              <a:gd name="T133" fmla="*/ T132 w 3315"/>
                              <a:gd name="T134" fmla="+- 0 12238 11294"/>
                              <a:gd name="T135" fmla="*/ 12238 h 1172"/>
                              <a:gd name="T136" fmla="+- 0 1988 1913"/>
                              <a:gd name="T137" fmla="*/ T136 w 3315"/>
                              <a:gd name="T138" fmla="+- 0 12176 11294"/>
                              <a:gd name="T139" fmla="*/ 12176 h 1172"/>
                              <a:gd name="T140" fmla="+- 0 1956 1913"/>
                              <a:gd name="T141" fmla="*/ T140 w 3315"/>
                              <a:gd name="T142" fmla="+- 0 12108 11294"/>
                              <a:gd name="T143" fmla="*/ 12108 h 1172"/>
                              <a:gd name="T144" fmla="+- 0 1933 1913"/>
                              <a:gd name="T145" fmla="*/ T144 w 3315"/>
                              <a:gd name="T146" fmla="+- 0 12036 11294"/>
                              <a:gd name="T147" fmla="*/ 12036 h 1172"/>
                              <a:gd name="T148" fmla="+- 0 1918 1913"/>
                              <a:gd name="T149" fmla="*/ T148 w 3315"/>
                              <a:gd name="T150" fmla="+- 0 11960 11294"/>
                              <a:gd name="T151" fmla="*/ 11960 h 1172"/>
                              <a:gd name="T152" fmla="+- 0 1913 1913"/>
                              <a:gd name="T153" fmla="*/ T152 w 3315"/>
                              <a:gd name="T154" fmla="+- 0 11880 11294"/>
                              <a:gd name="T155" fmla="*/ 11880 h 1172"/>
                              <a:gd name="T156" fmla="+- 0 1918 1913"/>
                              <a:gd name="T157" fmla="*/ T156 w 3315"/>
                              <a:gd name="T158" fmla="+- 0 11801 11294"/>
                              <a:gd name="T159" fmla="*/ 11801 h 1172"/>
                              <a:gd name="T160" fmla="+- 0 1933 1913"/>
                              <a:gd name="T161" fmla="*/ T160 w 3315"/>
                              <a:gd name="T162" fmla="+- 0 11725 11294"/>
                              <a:gd name="T163" fmla="*/ 11725 h 1172"/>
                              <a:gd name="T164" fmla="+- 0 1956 1913"/>
                              <a:gd name="T165" fmla="*/ T164 w 3315"/>
                              <a:gd name="T166" fmla="+- 0 11653 11294"/>
                              <a:gd name="T167" fmla="*/ 11653 h 1172"/>
                              <a:gd name="T168" fmla="+- 0 1988 1913"/>
                              <a:gd name="T169" fmla="*/ T168 w 3315"/>
                              <a:gd name="T170" fmla="+- 0 11585 11294"/>
                              <a:gd name="T171" fmla="*/ 11585 h 1172"/>
                              <a:gd name="T172" fmla="+- 0 2028 1913"/>
                              <a:gd name="T173" fmla="*/ T172 w 3315"/>
                              <a:gd name="T174" fmla="+- 0 11523 11294"/>
                              <a:gd name="T175" fmla="*/ 11523 h 1172"/>
                              <a:gd name="T176" fmla="+- 0 2075 1913"/>
                              <a:gd name="T177" fmla="*/ T176 w 3315"/>
                              <a:gd name="T178" fmla="+- 0 11467 11294"/>
                              <a:gd name="T179" fmla="*/ 11467 h 1172"/>
                              <a:gd name="T180" fmla="+- 0 2128 1913"/>
                              <a:gd name="T181" fmla="*/ T180 w 3315"/>
                              <a:gd name="T182" fmla="+- 0 11417 11294"/>
                              <a:gd name="T183" fmla="*/ 11417 h 1172"/>
                              <a:gd name="T184" fmla="+- 0 2186 1913"/>
                              <a:gd name="T185" fmla="*/ T184 w 3315"/>
                              <a:gd name="T186" fmla="+- 0 11375 11294"/>
                              <a:gd name="T187" fmla="*/ 11375 h 1172"/>
                              <a:gd name="T188" fmla="+- 0 2250 1913"/>
                              <a:gd name="T189" fmla="*/ T188 w 3315"/>
                              <a:gd name="T190" fmla="+- 0 11341 11294"/>
                              <a:gd name="T191" fmla="*/ 11341 h 1172"/>
                              <a:gd name="T192" fmla="+- 0 2318 1913"/>
                              <a:gd name="T193" fmla="*/ T192 w 3315"/>
                              <a:gd name="T194" fmla="+- 0 11315 11294"/>
                              <a:gd name="T195" fmla="*/ 11315 h 1172"/>
                              <a:gd name="T196" fmla="+- 0 2390 1913"/>
                              <a:gd name="T197" fmla="*/ T196 w 3315"/>
                              <a:gd name="T198" fmla="+- 0 11300 11294"/>
                              <a:gd name="T199" fmla="*/ 11300 h 1172"/>
                              <a:gd name="T200" fmla="+- 0 2465 1913"/>
                              <a:gd name="T201" fmla="*/ T200 w 3315"/>
                              <a:gd name="T202" fmla="+- 0 11294 11294"/>
                              <a:gd name="T203" fmla="*/ 11294 h 1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3315" h="1172">
                                <a:moveTo>
                                  <a:pt x="552" y="0"/>
                                </a:moveTo>
                                <a:lnTo>
                                  <a:pt x="3314" y="0"/>
                                </a:lnTo>
                                <a:lnTo>
                                  <a:pt x="3239" y="6"/>
                                </a:lnTo>
                                <a:lnTo>
                                  <a:pt x="3166" y="21"/>
                                </a:lnTo>
                                <a:lnTo>
                                  <a:pt x="3098" y="47"/>
                                </a:lnTo>
                                <a:lnTo>
                                  <a:pt x="3034" y="81"/>
                                </a:lnTo>
                                <a:lnTo>
                                  <a:pt x="2975" y="123"/>
                                </a:lnTo>
                                <a:lnTo>
                                  <a:pt x="2922" y="173"/>
                                </a:lnTo>
                                <a:lnTo>
                                  <a:pt x="2875" y="229"/>
                                </a:lnTo>
                                <a:lnTo>
                                  <a:pt x="2835" y="291"/>
                                </a:lnTo>
                                <a:lnTo>
                                  <a:pt x="2803" y="359"/>
                                </a:lnTo>
                                <a:lnTo>
                                  <a:pt x="2780" y="431"/>
                                </a:lnTo>
                                <a:lnTo>
                                  <a:pt x="2765" y="507"/>
                                </a:lnTo>
                                <a:lnTo>
                                  <a:pt x="2760" y="586"/>
                                </a:lnTo>
                                <a:lnTo>
                                  <a:pt x="2765" y="666"/>
                                </a:lnTo>
                                <a:lnTo>
                                  <a:pt x="2780" y="742"/>
                                </a:lnTo>
                                <a:lnTo>
                                  <a:pt x="2803" y="814"/>
                                </a:lnTo>
                                <a:lnTo>
                                  <a:pt x="2835" y="882"/>
                                </a:lnTo>
                                <a:lnTo>
                                  <a:pt x="2875" y="944"/>
                                </a:lnTo>
                                <a:lnTo>
                                  <a:pt x="2922" y="1000"/>
                                </a:lnTo>
                                <a:lnTo>
                                  <a:pt x="2975" y="1050"/>
                                </a:lnTo>
                                <a:lnTo>
                                  <a:pt x="3034" y="1092"/>
                                </a:lnTo>
                                <a:lnTo>
                                  <a:pt x="3098" y="1126"/>
                                </a:lnTo>
                                <a:lnTo>
                                  <a:pt x="3166" y="1151"/>
                                </a:lnTo>
                                <a:lnTo>
                                  <a:pt x="3239" y="1166"/>
                                </a:lnTo>
                                <a:lnTo>
                                  <a:pt x="3314" y="1172"/>
                                </a:lnTo>
                                <a:lnTo>
                                  <a:pt x="552" y="1172"/>
                                </a:lnTo>
                                <a:lnTo>
                                  <a:pt x="477" y="1166"/>
                                </a:lnTo>
                                <a:lnTo>
                                  <a:pt x="405" y="1151"/>
                                </a:lnTo>
                                <a:lnTo>
                                  <a:pt x="337" y="1126"/>
                                </a:lnTo>
                                <a:lnTo>
                                  <a:pt x="273" y="1092"/>
                                </a:lnTo>
                                <a:lnTo>
                                  <a:pt x="215" y="1050"/>
                                </a:lnTo>
                                <a:lnTo>
                                  <a:pt x="162" y="1000"/>
                                </a:lnTo>
                                <a:lnTo>
                                  <a:pt x="115" y="944"/>
                                </a:lnTo>
                                <a:lnTo>
                                  <a:pt x="75" y="882"/>
                                </a:lnTo>
                                <a:lnTo>
                                  <a:pt x="43" y="814"/>
                                </a:lnTo>
                                <a:lnTo>
                                  <a:pt x="20" y="742"/>
                                </a:lnTo>
                                <a:lnTo>
                                  <a:pt x="5" y="666"/>
                                </a:lnTo>
                                <a:lnTo>
                                  <a:pt x="0" y="586"/>
                                </a:lnTo>
                                <a:lnTo>
                                  <a:pt x="5" y="507"/>
                                </a:lnTo>
                                <a:lnTo>
                                  <a:pt x="20" y="431"/>
                                </a:lnTo>
                                <a:lnTo>
                                  <a:pt x="43" y="359"/>
                                </a:lnTo>
                                <a:lnTo>
                                  <a:pt x="75" y="291"/>
                                </a:lnTo>
                                <a:lnTo>
                                  <a:pt x="115" y="229"/>
                                </a:lnTo>
                                <a:lnTo>
                                  <a:pt x="162" y="173"/>
                                </a:lnTo>
                                <a:lnTo>
                                  <a:pt x="215" y="123"/>
                                </a:lnTo>
                                <a:lnTo>
                                  <a:pt x="273" y="81"/>
                                </a:lnTo>
                                <a:lnTo>
                                  <a:pt x="337" y="47"/>
                                </a:lnTo>
                                <a:lnTo>
                                  <a:pt x="405" y="21"/>
                                </a:lnTo>
                                <a:lnTo>
                                  <a:pt x="477" y="6"/>
                                </a:lnTo>
                                <a:lnTo>
                                  <a:pt x="55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6" y="11044"/>
                            <a:ext cx="11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7" name="Freeform 27"/>
                        <wps:cNvSpPr>
                          <a:spLocks/>
                        </wps:cNvSpPr>
                        <wps:spPr bwMode="auto">
                          <a:xfrm>
                            <a:off x="3415" y="12772"/>
                            <a:ext cx="322" cy="348"/>
                          </a:xfrm>
                          <a:custGeom>
                            <a:avLst/>
                            <a:gdLst>
                              <a:gd name="T0" fmla="+- 0 3415 3415"/>
                              <a:gd name="T1" fmla="*/ T0 w 322"/>
                              <a:gd name="T2" fmla="+- 0 12773 12773"/>
                              <a:gd name="T3" fmla="*/ 12773 h 348"/>
                              <a:gd name="T4" fmla="+- 0 3737 3415"/>
                              <a:gd name="T5" fmla="*/ T4 w 322"/>
                              <a:gd name="T6" fmla="+- 0 12773 12773"/>
                              <a:gd name="T7" fmla="*/ 12773 h 348"/>
                              <a:gd name="T8" fmla="+- 0 3737 3415"/>
                              <a:gd name="T9" fmla="*/ T8 w 322"/>
                              <a:gd name="T10" fmla="+- 0 13051 12773"/>
                              <a:gd name="T11" fmla="*/ 13051 h 348"/>
                              <a:gd name="T12" fmla="+- 0 3576 3415"/>
                              <a:gd name="T13" fmla="*/ T12 w 322"/>
                              <a:gd name="T14" fmla="+- 0 13121 12773"/>
                              <a:gd name="T15" fmla="*/ 13121 h 348"/>
                              <a:gd name="T16" fmla="+- 0 3415 3415"/>
                              <a:gd name="T17" fmla="*/ T16 w 322"/>
                              <a:gd name="T18" fmla="+- 0 13051 12773"/>
                              <a:gd name="T19" fmla="*/ 13051 h 348"/>
                              <a:gd name="T20" fmla="+- 0 3415 3415"/>
                              <a:gd name="T21" fmla="*/ T20 w 322"/>
                              <a:gd name="T22" fmla="+- 0 12773 12773"/>
                              <a:gd name="T23" fmla="*/ 12773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22" h="348">
                                <a:moveTo>
                                  <a:pt x="0" y="0"/>
                                </a:moveTo>
                                <a:lnTo>
                                  <a:pt x="322" y="0"/>
                                </a:lnTo>
                                <a:lnTo>
                                  <a:pt x="322" y="278"/>
                                </a:lnTo>
                                <a:lnTo>
                                  <a:pt x="161" y="348"/>
                                </a:lnTo>
                                <a:lnTo>
                                  <a:pt x="0" y="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26"/>
                        <wps:cNvSpPr>
                          <a:spLocks/>
                        </wps:cNvSpPr>
                        <wps:spPr bwMode="auto">
                          <a:xfrm>
                            <a:off x="3518" y="12465"/>
                            <a:ext cx="111" cy="308"/>
                          </a:xfrm>
                          <a:custGeom>
                            <a:avLst/>
                            <a:gdLst>
                              <a:gd name="T0" fmla="+- 0 3566 3518"/>
                              <a:gd name="T1" fmla="*/ T0 w 111"/>
                              <a:gd name="T2" fmla="+- 0 12661 12466"/>
                              <a:gd name="T3" fmla="*/ 12661 h 308"/>
                              <a:gd name="T4" fmla="+- 0 3562 3518"/>
                              <a:gd name="T5" fmla="*/ T4 w 111"/>
                              <a:gd name="T6" fmla="+- 0 12466 12466"/>
                              <a:gd name="T7" fmla="*/ 12466 h 308"/>
                              <a:gd name="T8" fmla="+- 0 3576 3518"/>
                              <a:gd name="T9" fmla="*/ T8 w 111"/>
                              <a:gd name="T10" fmla="+- 0 12466 12466"/>
                              <a:gd name="T11" fmla="*/ 12466 h 308"/>
                              <a:gd name="T12" fmla="+- 0 3580 3518"/>
                              <a:gd name="T13" fmla="*/ T12 w 111"/>
                              <a:gd name="T14" fmla="+- 0 12661 12466"/>
                              <a:gd name="T15" fmla="*/ 12661 h 308"/>
                              <a:gd name="T16" fmla="+- 0 3566 3518"/>
                              <a:gd name="T17" fmla="*/ T16 w 111"/>
                              <a:gd name="T18" fmla="+- 0 12661 12466"/>
                              <a:gd name="T19" fmla="*/ 12661 h 308"/>
                              <a:gd name="T20" fmla="+- 0 3620 3518"/>
                              <a:gd name="T21" fmla="*/ T20 w 111"/>
                              <a:gd name="T22" fmla="+- 0 12679 12466"/>
                              <a:gd name="T23" fmla="*/ 12679 h 308"/>
                              <a:gd name="T24" fmla="+- 0 3581 3518"/>
                              <a:gd name="T25" fmla="*/ T24 w 111"/>
                              <a:gd name="T26" fmla="+- 0 12679 12466"/>
                              <a:gd name="T27" fmla="*/ 12679 h 308"/>
                              <a:gd name="T28" fmla="+- 0 3580 3518"/>
                              <a:gd name="T29" fmla="*/ T28 w 111"/>
                              <a:gd name="T30" fmla="+- 0 12661 12466"/>
                              <a:gd name="T31" fmla="*/ 12661 h 308"/>
                              <a:gd name="T32" fmla="+- 0 3629 3518"/>
                              <a:gd name="T33" fmla="*/ T32 w 111"/>
                              <a:gd name="T34" fmla="+- 0 12660 12466"/>
                              <a:gd name="T35" fmla="*/ 12660 h 308"/>
                              <a:gd name="T36" fmla="+- 0 3620 3518"/>
                              <a:gd name="T37" fmla="*/ T36 w 111"/>
                              <a:gd name="T38" fmla="+- 0 12679 12466"/>
                              <a:gd name="T39" fmla="*/ 12679 h 308"/>
                              <a:gd name="T40" fmla="+- 0 3581 3518"/>
                              <a:gd name="T41" fmla="*/ T40 w 111"/>
                              <a:gd name="T42" fmla="+- 0 12679 12466"/>
                              <a:gd name="T43" fmla="*/ 12679 h 308"/>
                              <a:gd name="T44" fmla="+- 0 3566 3518"/>
                              <a:gd name="T45" fmla="*/ T44 w 111"/>
                              <a:gd name="T46" fmla="+- 0 12679 12466"/>
                              <a:gd name="T47" fmla="*/ 12679 h 308"/>
                              <a:gd name="T48" fmla="+- 0 3566 3518"/>
                              <a:gd name="T49" fmla="*/ T48 w 111"/>
                              <a:gd name="T50" fmla="+- 0 12661 12466"/>
                              <a:gd name="T51" fmla="*/ 12661 h 308"/>
                              <a:gd name="T52" fmla="+- 0 3580 3518"/>
                              <a:gd name="T53" fmla="*/ T52 w 111"/>
                              <a:gd name="T54" fmla="+- 0 12661 12466"/>
                              <a:gd name="T55" fmla="*/ 12661 h 308"/>
                              <a:gd name="T56" fmla="+- 0 3581 3518"/>
                              <a:gd name="T57" fmla="*/ T56 w 111"/>
                              <a:gd name="T58" fmla="+- 0 12679 12466"/>
                              <a:gd name="T59" fmla="*/ 12679 h 308"/>
                              <a:gd name="T60" fmla="+- 0 3576 3518"/>
                              <a:gd name="T61" fmla="*/ T60 w 111"/>
                              <a:gd name="T62" fmla="+- 0 12773 12466"/>
                              <a:gd name="T63" fmla="*/ 12773 h 308"/>
                              <a:gd name="T64" fmla="+- 0 3518 3518"/>
                              <a:gd name="T65" fmla="*/ T64 w 111"/>
                              <a:gd name="T66" fmla="+- 0 12662 12466"/>
                              <a:gd name="T67" fmla="*/ 12662 h 308"/>
                              <a:gd name="T68" fmla="+- 0 3566 3518"/>
                              <a:gd name="T69" fmla="*/ T68 w 111"/>
                              <a:gd name="T70" fmla="+- 0 12661 12466"/>
                              <a:gd name="T71" fmla="*/ 12661 h 308"/>
                              <a:gd name="T72" fmla="+- 0 3566 3518"/>
                              <a:gd name="T73" fmla="*/ T72 w 111"/>
                              <a:gd name="T74" fmla="+- 0 12679 12466"/>
                              <a:gd name="T75" fmla="*/ 12679 h 308"/>
                              <a:gd name="T76" fmla="+- 0 3620 3518"/>
                              <a:gd name="T77" fmla="*/ T76 w 111"/>
                              <a:gd name="T78" fmla="+- 0 12679 12466"/>
                              <a:gd name="T79" fmla="*/ 12679 h 308"/>
                              <a:gd name="T80" fmla="+- 0 3576 3518"/>
                              <a:gd name="T81" fmla="*/ T80 w 111"/>
                              <a:gd name="T82" fmla="+- 0 12773 12466"/>
                              <a:gd name="T83" fmla="*/ 12773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11" h="308">
                                <a:moveTo>
                                  <a:pt x="48" y="195"/>
                                </a:moveTo>
                                <a:lnTo>
                                  <a:pt x="44" y="0"/>
                                </a:lnTo>
                                <a:lnTo>
                                  <a:pt x="58" y="0"/>
                                </a:lnTo>
                                <a:lnTo>
                                  <a:pt x="62" y="195"/>
                                </a:lnTo>
                                <a:lnTo>
                                  <a:pt x="48" y="195"/>
                                </a:lnTo>
                                <a:close/>
                                <a:moveTo>
                                  <a:pt x="102" y="213"/>
                                </a:moveTo>
                                <a:lnTo>
                                  <a:pt x="63" y="213"/>
                                </a:lnTo>
                                <a:lnTo>
                                  <a:pt x="62" y="195"/>
                                </a:lnTo>
                                <a:lnTo>
                                  <a:pt x="111" y="194"/>
                                </a:lnTo>
                                <a:lnTo>
                                  <a:pt x="102" y="213"/>
                                </a:lnTo>
                                <a:close/>
                                <a:moveTo>
                                  <a:pt x="63" y="213"/>
                                </a:moveTo>
                                <a:lnTo>
                                  <a:pt x="48" y="213"/>
                                </a:lnTo>
                                <a:lnTo>
                                  <a:pt x="48" y="195"/>
                                </a:lnTo>
                                <a:lnTo>
                                  <a:pt x="62" y="195"/>
                                </a:lnTo>
                                <a:lnTo>
                                  <a:pt x="63" y="213"/>
                                </a:lnTo>
                                <a:close/>
                                <a:moveTo>
                                  <a:pt x="58" y="307"/>
                                </a:moveTo>
                                <a:lnTo>
                                  <a:pt x="0" y="196"/>
                                </a:lnTo>
                                <a:lnTo>
                                  <a:pt x="48" y="195"/>
                                </a:lnTo>
                                <a:lnTo>
                                  <a:pt x="48" y="213"/>
                                </a:lnTo>
                                <a:lnTo>
                                  <a:pt x="102" y="213"/>
                                </a:lnTo>
                                <a:lnTo>
                                  <a:pt x="58" y="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0A51F527" id="Group 25" o:spid="_x0000_s1026" style="position:absolute;margin-left:84.9pt;margin-top:88.25pt;width:470.25pt;height:571.9pt;z-index:-16096256;mso-position-horizontal-relative:page;mso-position-vertical-relative:page" coordorigin="1698,1765" coordsize="9405,11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">
                <v:line id="Line 52" o:spid="_x0000_s1027" style="position:absolute;visibility:visible;mso-wrap-style:square" from="1716,1769" to="11102,17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" strokecolor="#595959" strokeweight=".1323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" o:spid="_x0000_s1028" type="#_x0000_t75" style="position:absolute;left:1716;top:1768;width:9387;height: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">
                  <v:imagedata r:id="rId26" o:title=""/>
                </v:shape>
                <v:line id="Line 50" o:spid="_x0000_s1029" style="position:absolute;visibility:visible;mso-wrap-style:square" from="1716,2326" to="11102,2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" strokecolor="#595959" strokeweight=".1323mm"/>
                <v:shape id="Picture 49" o:spid="_x0000_s1030" type="#_x0000_t75" style="position:absolute;left:1716;top:2325;width:9387;height: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">
                  <v:imagedata r:id="rId27" o:title=""/>
                </v:shape>
                <v:line id="Line 48" o:spid="_x0000_s1031" style="position:absolute;visibility:visible;mso-wrap-style:square" from="1702,1769" to="1702,1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" strokecolor="#595959" strokeweight=".1323mm"/>
                <v:shape id="Picture 47" o:spid="_x0000_s1032" type="#_x0000_t75" style="position:absolute;left:1701;top:1768;width:15;height:11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">
                  <v:imagedata r:id="rId28" o:title=""/>
                </v:shape>
                <v:line id="Line 46" o:spid="_x0000_s1033" style="position:absolute;visibility:visible;mso-wrap-style:square" from="5796,1783" to="5796,1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" strokecolor="#595959" strokeweight=".1323mm"/>
                <v:shape id="Picture 45" o:spid="_x0000_s1034" type="#_x0000_t75" style="position:absolute;left:5796;top:1783;width:15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">
                  <v:imagedata r:id="rId29" o:title=""/>
                </v:shape>
                <v:line id="Line 44" o:spid="_x0000_s1035" style="position:absolute;visibility:visible;mso-wrap-style:square" from="8442,1783" to="8442,1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" strokecolor="#595959" strokeweight=".1323mm"/>
                <v:shape id="Picture 43" o:spid="_x0000_s1036" type="#_x0000_t75" style="position:absolute;left:8443;top:1783;width:12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">
                  <v:imagedata r:id="rId30" o:title=""/>
                </v:shape>
                <v:line id="Line 42" o:spid="_x0000_s1037" style="position:absolute;visibility:visible;mso-wrap-style:square" from="1716,13188" to="11102,131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" strokecolor="#595959" strokeweight=".1323mm"/>
                <v:shape id="Picture 41" o:spid="_x0000_s1038" type="#_x0000_t75" style="position:absolute;left:1716;top:13188;width:9387;height: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">
                  <v:imagedata r:id="rId31" o:title=""/>
                </v:shape>
                <v:line id="Line 40" o:spid="_x0000_s1039" style="position:absolute;visibility:visible;mso-wrap-style:square" from="11088,1783" to="11088,1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" strokecolor="#595959" strokeweight=".1323mm"/>
                <v:shape id="Picture 39" o:spid="_x0000_s1040" type="#_x0000_t75" style="position:absolute;left:11088;top:1783;width:15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">
                  <v:imagedata r:id="rId32" o:title=""/>
                </v:shape>
                <v:shape id="AutoShape 38" o:spid="_x0000_s1041" style="position:absolute;left:11102;top:1768;width:2;height:11424;visibility:visible;mso-wrap-style:square;v-text-anchor:top" coordsize="1,11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" path="m,11419r,l,11423r,-4xm,11141r,l,11145r,-4xm,10862r,l,10866r,-4xm,10584r,l,10586r,-2xm,10305r,l,10308r,-3xm,10025r,l,10029r,-4xm,9746r,l,9751r,-5xm,9468r,l,9473r,-5xm,9189r,l,9194r,-5xm,8911r,l,8916r,-5xm,8633r,l,8637r,-4xm,8354r,l,8359r,-5xm,8076r,l,8081r,-5xm,7797r,l,7802r,-5xm,7519r,l,7524r,-5xm,7241r,l,7245r,-4xm,6962r,l,6967r,-5xm,6684r,l,6688r,-4xm,6405r,l,6410r,-5xm,6127r,l,6131r,-4xm,5849r,l,5853r,-4xm,5570r,l,5574r,-4xm,5292r,l,5294r,-2xm,5011r,l,5016r,-5xm,4733r,l,4737r,-4xm,4454r,l,4459r,-5xm,4176r,l,4181r,-5xm,3897r,l,3902r,-5xm,3619r,l,3624r,-5xm,3341r,l,3345r,-4xm,3062r,l,3067r,-5xm,2784r,l,2789r,-5xm,2505r,l,2510r,-5xm,2227r,l,2232r,-5xm,1949r,l,1953r,-4xm,1670r,l,1675r,-5xm,1392r,l,1396r,-4xm,1113r,l,1118r,-5xm,835r,l,839r,-4xm,557r,l,561r,-4xm,l,,,2,,xe" fillcolor="#d4d4d4" stroked="f">
                  <v:path arrowok="t" o:connecttype="custom" o:connectlocs="0,13192;0,12914;0,12631;0,12353;0,12353;0,12077;0,11798;0,11515;0,11237;0,11237;0,10963;0,10685;0,10402;0,10123;0,10123;0,9850;0,9571;0,9288;0,9010;0,9010;0,8736;0,8457;0,8174;0,7896;0,7896;0,7622;0,7343;0,7061;0,6780;0,6780;0,6506;0,6228;0,5945;0,5666;0,5666;0,5393;0,5114;0,4831;0,4553;0,4553;0,4279;0,4001;0,3718;0,3439;0,3439;0,3165;0,2887;0,2604;0,2326;0,2326;0,1771" o:connectangles="0,0,0,0,0,0,0,0,0,0,0,0,0,0,0,0,0,0,0,0,0,0,0,0,0,0,0,0,0,0,0,0,0,0,0,0,0,0,0,0,0,0,0,0,0,0,0,0,0,0,0"/>
                </v:shape>
                <v:shape id="Picture 37" o:spid="_x0000_s1042" type="#_x0000_t75" style="position:absolute;left:3499;top:8287;width:111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">
                  <v:imagedata r:id="rId33" o:title=""/>
                </v:shape>
                <v:shape id="Picture 36" o:spid="_x0000_s1043" type="#_x0000_t75" style="position:absolute;left:3504;top:2702;width:111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">
                  <v:imagedata r:id="rId34" o:title=""/>
                </v:shape>
                <v:shape id="Freeform 35" o:spid="_x0000_s1044" style="position:absolute;left:3052;top:2467;width:989;height:236;visibility:visible;mso-wrap-style:square;v-text-anchor:top" coordsize="989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" path="m161,l830,r62,9l943,35r33,37l989,118r-13,46l943,201r-51,25l830,235r-669,l98,226,47,201,12,164,,118,12,72,47,35,98,9,161,xe" filled="f" strokecolor="#5b9ad4" strokeweight=".72pt">
                  <v:path arrowok="t" o:connecttype="custom" o:connectlocs="161,2467;830,2467;892,2476;943,2502;976,2539;989,2585;976,2631;943,2668;892,2693;830,2702;161,2702;98,2693;47,2668;12,2631;0,2585;12,2539;47,2502;98,2476;161,2467" o:connectangles="0,0,0,0,0,0,0,0,0,0,0,0,0,0,0,0,0,0,0"/>
                </v:shape>
                <v:shape id="Picture 34" o:spid="_x0000_s1045" type="#_x0000_t75" style="position:absolute;left:3504;top:3900;width:111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">
                  <v:imagedata r:id="rId35" o:title=""/>
                </v:shape>
                <v:shape id="Picture 33" o:spid="_x0000_s1046" type="#_x0000_t75" style="position:absolute;left:3499;top:5390;width:111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">
                  <v:imagedata r:id="rId36" o:title=""/>
                </v:shape>
                <v:shape id="Freeform 32" o:spid="_x0000_s1047" style="position:absolute;left:2078;top:5738;width:2967;height:661;visibility:visible;mso-wrap-style:square;v-text-anchor:top" coordsize="2967,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" path="m,l2967,r,538l2858,538r-103,1l2657,541r-94,3l2474,547r-85,3l2308,554r-77,4l2157,563r-71,5l2018,573r-66,6l1889,585r-62,5l1767,596r-115,12l1595,614r-56,6l1428,631r-113,9l1200,649r-122,6l1015,658r-66,1l881,661r-71,l736,661r-77,-2l578,657r-85,-3l404,651r-94,-5l212,640,109,633,,624,,xe" filled="f" strokecolor="#5b9ad4" strokeweight=".72pt">
                  <v:path arrowok="t" o:connecttype="custom" o:connectlocs="0,5738;2967,5738;2967,6276;2858,6276;2755,6277;2657,6279;2563,6282;2474,6285;2389,6288;2308,6292;2231,6296;2157,6301;2086,6306;2018,6311;1952,6317;1889,6323;1827,6328;1767,6334;1652,6346;1595,6352;1539,6358;1428,6369;1315,6378;1200,6387;1078,6393;1015,6396;949,6397;881,6399;810,6399;736,6399;659,6397;578,6395;493,6392;404,6389;310,6384;212,6378;109,6371;0,6362;0,5738" o:connectangles="0,0,0,0,0,0,0,0,0,0,0,0,0,0,0,0,0,0,0,0,0,0,0,0,0,0,0,0,0,0,0,0,0,0,0,0,0,0,0"/>
                </v:shape>
                <v:shape id="AutoShape 31" o:spid="_x0000_s1048" style="position:absolute;left:3499;top:6144;width:5168;height:1572;visibility:visible;mso-wrap-style:square;v-text-anchor:top" coordsize="5168,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" path="m3636,r-14,l3622,437,73,437,77,221r-14,l58,437r-10,l48,778,,778r30,61l55,893r49,-94l113,782r-5,l111,778r-46,l72,451r3564,l3636,437,3636,xm5167,1469r-3468,40l1699,1459r-110,58l1699,1572r,-50l1699,1521r3468,-40l5167,1469xe" fillcolor="#5b9ad4" stroked="f">
                  <v:path arrowok="t" o:connecttype="custom" o:connectlocs="3636,6144;3622,6144;3622,6581;73,6581;77,6365;63,6365;58,6581;48,6581;48,6922;0,6922;30,6983;55,7037;104,6943;113,6926;108,6926;111,6922;65,6922;72,6595;3636,6595;3636,6581;3636,6144;5167,7613;1699,7653;1699,7603;1589,7661;1699,7716;1699,7666;1699,7665;5167,7625;5167,7613" o:connectangles="0,0,0,0,0,0,0,0,0,0,0,0,0,0,0,0,0,0,0,0,0,0,0,0,0,0,0,0,0,0"/>
                </v:shape>
                <v:shape id="Picture 30" o:spid="_x0000_s1049" type="#_x0000_t75" style="position:absolute;left:3506;top:9804;width:113;height: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">
                  <v:imagedata r:id="rId37" o:title=""/>
                </v:shape>
                <v:shape id="Freeform 29" o:spid="_x0000_s1050" style="position:absolute;left:1912;top:11294;width:3315;height:1172;visibility:visible;mso-wrap-style:square;v-text-anchor:top" coordsize="331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" path="m552,l3314,r-75,6l3166,21r-68,26l3034,81r-59,42l2922,173r-47,56l2835,291r-32,68l2780,431r-15,76l2760,586r5,80l2780,742r23,72l2835,882r40,62l2922,1000r53,50l3034,1092r64,34l3166,1151r73,15l3314,1172r-2762,l477,1166r-72,-15l337,1126r-64,-34l215,1050r-53,-50l115,944,75,882,43,814,20,742,5,666,,586,5,507,20,431,43,359,75,291r40,-62l162,173r53,-50l273,81,337,47,405,21,477,6,552,xe" filled="f" strokecolor="#5b9ad4" strokeweight=".72pt">
                  <v:path arrowok="t" o:connecttype="custom" o:connectlocs="552,11294;3314,11294;3239,11300;3166,11315;3098,11341;3034,11375;2975,11417;2922,11467;2875,11523;2835,11585;2803,11653;2780,11725;2765,11801;2760,11880;2765,11960;2780,12036;2803,12108;2835,12176;2875,12238;2922,12294;2975,12344;3034,12386;3098,12420;3166,12445;3239,12460;3314,12466;552,12466;477,12460;405,12445;337,12420;273,12386;215,12344;162,12294;115,12238;75,12176;43,12108;20,12036;5,11960;0,11880;5,11801;20,11725;43,11653;75,11585;115,11523;162,11467;215,11417;273,11375;337,11341;405,11315;477,11300;552,11294" o:connectangles="0,0,0,0,0,0,0,0,0,0,0,0,0,0,0,0,0,0,0,0,0,0,0,0,0,0,0,0,0,0,0,0,0,0,0,0,0,0,0,0,0,0,0,0,0,0,0,0,0,0,0"/>
                </v:shape>
                <v:shape id="Picture 28" o:spid="_x0000_s1051" type="#_x0000_t75" style="position:absolute;left:3516;top:11044;width:11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">
                  <v:imagedata r:id="rId38" o:title=""/>
                </v:shape>
                <v:shape id="Freeform 27" o:spid="_x0000_s1052" style="position:absolute;left:3415;top:12772;width:322;height:348;visibility:visible;mso-wrap-style:square;v-text-anchor:top" coordsize="322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" path="m,l322,r,278l161,348,,278,,xe" filled="f" strokecolor="#5b9ad4" strokeweight=".72pt">
                  <v:path arrowok="t" o:connecttype="custom" o:connectlocs="0,12773;322,12773;322,13051;161,13121;0,13051;0,12773" o:connectangles="0,0,0,0,0,0"/>
                </v:shape>
                <v:shape id="AutoShape 26" o:spid="_x0000_s1053" style="position:absolute;left:3518;top:12465;width:111;height:308;visibility:visible;mso-wrap-style:square;v-text-anchor:top" coordsize="111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" path="m48,195l44,,58,r4,195l48,195xm102,213r-39,l62,195r49,-1l102,213xm63,213r-15,l48,195r14,l63,213xm58,307l,196r48,-1l48,213r54,l58,307xe" fillcolor="#5b9ad4" stroked="f">
                  <v:path arrowok="t" o:connecttype="custom" o:connectlocs="48,12661;44,12466;58,12466;62,12661;48,12661;102,12679;63,12679;62,12661;111,12660;102,12679;63,12679;48,12679;48,12661;62,12661;63,12679;58,12773;0,12662;48,12661;48,12679;102,12679;58,12773" o:connectangles="0,0,0,0,0,0,0,0,0,0,0,0,0,0,0,0,0,0,0,0,0"/>
                </v:shape>
                <w10:wrap anchorx="page" anchory="page"/>
              </v:group>
            </w:pict>
          </mc:Fallback>
        </mc:AlternateContent>
      </w:r>
    </w:p>
    <w:p w:rsidR="007C55AC" w:rsidRDefault="00D70ABD">
      <w:pPr>
        <w:pStyle w:val="Textoindependiente"/>
        <w:ind w:left="420"/>
        <w:rPr>
          <w:rFonts w:ascii="Calibri"/>
          <w:sz w:val="20"/>
        </w:rPr>
      </w:pPr>
      <w:r>
        <w:rPr>
          <w:rFonts w:ascii="Calibri"/>
          <w:noProof/>
          <w:sz w:val="20"/>
          <w:lang w:val="es-CO" w:eastAsia="es-CO"/>
        </w:rPr>
        <mc:AlternateContent>
          <mc:Choice Requires="wps">
            <w:drawing>
              <wp:inline distT="0" distB="0" distL="0" distR="0">
                <wp:extent cx="1963420" cy="593090"/>
                <wp:effectExtent l="12700" t="5715" r="5080" b="10795"/>
                <wp:docPr id="3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3420" cy="59309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5B9AD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C55AC" w:rsidRDefault="00D8390E">
                            <w:pPr>
                              <w:spacing w:before="81" w:line="253" w:lineRule="exact"/>
                              <w:ind w:left="195" w:right="195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Proyectar</w:t>
                            </w:r>
                            <w:r>
                              <w:rPr>
                                <w:rFonts w:ascii="Calibri"/>
                                <w:spacing w:val="1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necesidades</w:t>
                            </w:r>
                            <w:r>
                              <w:rPr>
                                <w:rFonts w:ascii="Calibri"/>
                                <w:spacing w:val="2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/>
                                <w:spacing w:val="4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los</w:t>
                            </w:r>
                          </w:p>
                          <w:p w:rsidR="007C55AC" w:rsidRDefault="00D8390E">
                            <w:pPr>
                              <w:spacing w:line="235" w:lineRule="auto"/>
                              <w:ind w:left="195" w:right="209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insumos,</w:t>
                            </w:r>
                            <w:r>
                              <w:rPr>
                                <w:rFonts w:ascii="Calibri" w:hAnsi="Calibri"/>
                                <w:spacing w:val="2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dispositivos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médicos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 w:hAnsi="Calibri"/>
                                <w:spacing w:val="-4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demás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elementos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requeridos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>
            <w:pict>
              <v:shape id="Text Box 24" o:spid="_x0000_s1028" type="#_x0000_t202" style="width:154.6pt;height:4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" filled="f" strokecolor="#5b9ad4" strokeweight=".72pt">
                <v:textbox inset="0,0,0,0">
                  <w:txbxContent>
                    <w:p w:rsidR="007C55AC" w:rsidRDefault="00D8390E">
                      <w:pPr>
                        <w:spacing w:before="81" w:line="253" w:lineRule="exact"/>
                        <w:ind w:left="195" w:right="195"/>
                        <w:jc w:val="center"/>
                        <w:rPr>
                          <w:rFonts w:ascii="Calibri"/>
                          <w:sz w:val="21"/>
                        </w:rPr>
                      </w:pPr>
                      <w:r>
                        <w:rPr>
                          <w:rFonts w:ascii="Calibri"/>
                          <w:w w:val="95"/>
                          <w:sz w:val="21"/>
                        </w:rPr>
                        <w:t>Proyectar</w:t>
                      </w:r>
                      <w:r>
                        <w:rPr>
                          <w:rFonts w:ascii="Calibri"/>
                          <w:spacing w:val="1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necesidades</w:t>
                      </w:r>
                      <w:r>
                        <w:rPr>
                          <w:rFonts w:ascii="Calibri"/>
                          <w:spacing w:val="2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de</w:t>
                      </w:r>
                      <w:r>
                        <w:rPr>
                          <w:rFonts w:ascii="Calibri"/>
                          <w:spacing w:val="4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los</w:t>
                      </w:r>
                    </w:p>
                    <w:p w:rsidR="007C55AC" w:rsidRDefault="00D8390E">
                      <w:pPr>
                        <w:spacing w:line="235" w:lineRule="auto"/>
                        <w:ind w:left="195" w:right="209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insumos,</w:t>
                      </w:r>
                      <w:r>
                        <w:rPr>
                          <w:rFonts w:ascii="Calibri" w:hAnsi="Calibri"/>
                          <w:spacing w:val="2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dispositivos</w:t>
                      </w:r>
                      <w:r>
                        <w:rPr>
                          <w:rFonts w:ascii="Calibri" w:hAnsi="Calibri"/>
                          <w:spacing w:val="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médicos</w:t>
                      </w:r>
                      <w:r>
                        <w:rPr>
                          <w:rFonts w:ascii="Calibri" w:hAnsi="Calibri"/>
                          <w:spacing w:val="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y</w:t>
                      </w:r>
                      <w:r>
                        <w:rPr>
                          <w:rFonts w:ascii="Calibri" w:hAnsi="Calibri"/>
                          <w:spacing w:val="-4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demás</w:t>
                      </w:r>
                      <w:r>
                        <w:rPr>
                          <w:rFonts w:ascii="Calibri" w:hAnsi="Calibri"/>
                          <w:spacing w:val="-5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elementos</w:t>
                      </w:r>
                      <w:r>
                        <w:rPr>
                          <w:rFonts w:ascii="Calibri" w:hAnsi="Calibri"/>
                          <w:spacing w:val="-5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requeridos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C55AC" w:rsidRDefault="00D70ABD">
      <w:pPr>
        <w:pStyle w:val="Textoindependiente"/>
        <w:spacing w:before="5"/>
        <w:rPr>
          <w:rFonts w:ascii="Calibri"/>
          <w:b/>
          <w:sz w:val="20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1284605</wp:posOffset>
                </wp:positionH>
                <wp:positionV relativeFrom="paragraph">
                  <wp:posOffset>188595</wp:posOffset>
                </wp:positionV>
                <wp:extent cx="1953895" cy="733425"/>
                <wp:effectExtent l="0" t="0" r="0" b="0"/>
                <wp:wrapTopAndBottom/>
                <wp:docPr id="29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3895" cy="73342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5B9AD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C55AC" w:rsidRDefault="00D8390E">
                            <w:pPr>
                              <w:spacing w:before="68" w:line="235" w:lineRule="auto"/>
                              <w:ind w:left="179" w:right="198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Verificar</w:t>
                            </w:r>
                            <w:r>
                              <w:rPr>
                                <w:rFonts w:ascii="Calibri" w:hAnsi="Calibri"/>
                                <w:spacing w:val="-2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que</w:t>
                            </w:r>
                            <w:r>
                              <w:rPr>
                                <w:rFonts w:ascii="Calibri" w:hAnsi="Calibri"/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las</w:t>
                            </w:r>
                            <w:r>
                              <w:rPr>
                                <w:rFonts w:ascii="Calibri" w:hAnsi="Calibri"/>
                                <w:spacing w:val="-1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necesidades</w:t>
                            </w:r>
                            <w:r>
                              <w:rPr>
                                <w:rFonts w:ascii="Calibri" w:hAnsi="Calibri"/>
                                <w:spacing w:val="-1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-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insumos y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dispositivos médicos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21"/>
                              </w:rPr>
                              <w:t>esten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21"/>
                              </w:rPr>
                              <w:t xml:space="preserve"> incluidos en el Plan anual</w:t>
                            </w:r>
                            <w:r>
                              <w:rPr>
                                <w:rFonts w:ascii="Calibri" w:hAnsi="Calibri"/>
                                <w:spacing w:val="-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-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adquisiciones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23" o:spid="_x0000_s1029" type="#_x0000_t202" style="position:absolute;margin-left:101.15pt;margin-top:14.85pt;width:153.85pt;height:57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" filled="f" strokecolor="#5b9ad4" strokeweight=".72pt">
                <v:textbox inset="0,0,0,0">
                  <w:txbxContent>
                    <w:p w:rsidR="007C55AC" w:rsidRDefault="00D8390E">
                      <w:pPr>
                        <w:spacing w:before="68" w:line="235" w:lineRule="auto"/>
                        <w:ind w:left="179" w:right="198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sz w:val="21"/>
                        </w:rPr>
                        <w:t>Verificar</w:t>
                      </w:r>
                      <w:r>
                        <w:rPr>
                          <w:rFonts w:ascii="Calibri" w:hAnsi="Calibri"/>
                          <w:spacing w:val="-2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que</w:t>
                      </w:r>
                      <w:r>
                        <w:rPr>
                          <w:rFonts w:ascii="Calibri" w:hAnsi="Calibri"/>
                          <w:spacing w:val="-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las</w:t>
                      </w:r>
                      <w:r>
                        <w:rPr>
                          <w:rFonts w:ascii="Calibri" w:hAnsi="Calibri"/>
                          <w:spacing w:val="-17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necesidades</w:t>
                      </w:r>
                      <w:r>
                        <w:rPr>
                          <w:rFonts w:ascii="Calibri" w:hAnsi="Calibri"/>
                          <w:spacing w:val="-14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-4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insumos y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dispositivos médicos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esten incluidos en el Plan anual</w:t>
                      </w:r>
                      <w:r>
                        <w:rPr>
                          <w:rFonts w:ascii="Calibri" w:hAnsi="Calibri"/>
                          <w:spacing w:val="-4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-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adquisiciones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C55AC" w:rsidRDefault="007C55AC">
      <w:pPr>
        <w:pStyle w:val="Textoindependiente"/>
        <w:rPr>
          <w:rFonts w:ascii="Calibri"/>
          <w:b/>
          <w:sz w:val="20"/>
        </w:rPr>
      </w:pPr>
    </w:p>
    <w:p w:rsidR="007C55AC" w:rsidRDefault="007C55AC">
      <w:pPr>
        <w:pStyle w:val="Textoindependiente"/>
        <w:spacing w:before="9"/>
        <w:rPr>
          <w:rFonts w:ascii="Calibri"/>
          <w:b/>
          <w:sz w:val="16"/>
        </w:rPr>
      </w:pPr>
    </w:p>
    <w:p w:rsidR="007C55AC" w:rsidRDefault="00D70ABD">
      <w:pPr>
        <w:spacing w:before="1"/>
        <w:ind w:left="908"/>
        <w:rPr>
          <w:rFonts w:ascii="Calibri"/>
          <w:sz w:val="2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3782695</wp:posOffset>
                </wp:positionH>
                <wp:positionV relativeFrom="paragraph">
                  <wp:posOffset>-993775</wp:posOffset>
                </wp:positionV>
                <wp:extent cx="1481455" cy="1169035"/>
                <wp:effectExtent l="0" t="0" r="0" b="0"/>
                <wp:wrapNone/>
                <wp:docPr id="2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45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5B9AD4"/>
                                <w:left w:val="single" w:sz="6" w:space="0" w:color="5B9AD4"/>
                                <w:bottom w:val="single" w:sz="6" w:space="0" w:color="5B9AD4"/>
                                <w:right w:val="single" w:sz="6" w:space="0" w:color="5B9AD4"/>
                                <w:insideH w:val="single" w:sz="6" w:space="0" w:color="5B9AD4"/>
                                <w:insideV w:val="single" w:sz="6" w:space="0" w:color="5B9AD4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0"/>
                              <w:gridCol w:w="1732"/>
                              <w:gridCol w:w="287"/>
                            </w:tblGrid>
                            <w:tr w:rsidR="007C55AC">
                              <w:trPr>
                                <w:trHeight w:val="1811"/>
                              </w:trPr>
                              <w:tc>
                                <w:tcPr>
                                  <w:tcW w:w="290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59" w:line="247" w:lineRule="auto"/>
                                    <w:ind w:left="146" w:right="143" w:firstLine="3"/>
                                    <w:jc w:val="center"/>
                                    <w:rPr>
                                      <w:rFonts w:ascii="Calibri" w:hAnsi="Calibri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Comunicar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w w:val="105"/>
                                      <w:sz w:val="19"/>
                                    </w:rPr>
                                    <w:t>designación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w w:val="105"/>
                                      <w:sz w:val="19"/>
                                    </w:rPr>
                                    <w:t>como</w:t>
                                  </w:r>
                                  <w:r>
                                    <w:rPr>
                                      <w:rFonts w:ascii="Calibri" w:hAnsi="Calibri"/>
                                      <w:spacing w:val="-42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supervisor</w:t>
                                  </w:r>
                                  <w:r>
                                    <w:rPr>
                                      <w:rFonts w:ascii="Calibri" w:hAnsi="Calibri"/>
                                      <w:spacing w:val="13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contrato de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adquisición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insumos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105"/>
                                      <w:sz w:val="19"/>
                                    </w:rPr>
                                    <w:t>dispositivos</w:t>
                                  </w:r>
                                </w:p>
                              </w:tc>
                              <w:tc>
                                <w:tcPr>
                                  <w:tcW w:w="287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C55AC" w:rsidRDefault="007C55AC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0" type="#_x0000_t202" style="position:absolute;left:0;text-align:left;margin-left:297.85pt;margin-top:-78.25pt;width:116.65pt;height:92.0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IYqsgIAALM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5B9AD4"/>
                          <w:left w:val="single" w:sz="6" w:space="0" w:color="5B9AD4"/>
                          <w:bottom w:val="single" w:sz="6" w:space="0" w:color="5B9AD4"/>
                          <w:right w:val="single" w:sz="6" w:space="0" w:color="5B9AD4"/>
                          <w:insideH w:val="single" w:sz="6" w:space="0" w:color="5B9AD4"/>
                          <w:insideV w:val="single" w:sz="6" w:space="0" w:color="5B9AD4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0"/>
                        <w:gridCol w:w="1732"/>
                        <w:gridCol w:w="287"/>
                      </w:tblGrid>
                      <w:tr w:rsidR="007C55AC">
                        <w:trPr>
                          <w:trHeight w:val="1811"/>
                        </w:trPr>
                        <w:tc>
                          <w:tcPr>
                            <w:tcW w:w="290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32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59" w:line="247" w:lineRule="auto"/>
                              <w:ind w:left="146" w:right="143" w:firstLine="3"/>
                              <w:jc w:val="center"/>
                              <w:rPr>
                                <w:rFonts w:ascii="Calibri" w:hAnsi="Calibri"/>
                                <w:sz w:val="19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Comunicar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w w:val="105"/>
                                <w:sz w:val="19"/>
                              </w:rPr>
                              <w:t>designación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w w:val="105"/>
                                <w:sz w:val="19"/>
                              </w:rPr>
                              <w:t>como</w:t>
                            </w:r>
                            <w:r>
                              <w:rPr>
                                <w:rFonts w:ascii="Calibri" w:hAnsi="Calibri"/>
                                <w:spacing w:val="-4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supervisor</w:t>
                            </w:r>
                            <w:r>
                              <w:rPr>
                                <w:rFonts w:ascii="Calibri" w:hAnsi="Calibri"/>
                                <w:spacing w:val="1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contrato de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adquisición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insumos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y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105"/>
                                <w:sz w:val="19"/>
                              </w:rPr>
                              <w:t>dispositivos</w:t>
                            </w:r>
                          </w:p>
                        </w:tc>
                        <w:tc>
                          <w:tcPr>
                            <w:tcW w:w="287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C55AC" w:rsidRDefault="007C55AC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5498465</wp:posOffset>
                </wp:positionH>
                <wp:positionV relativeFrom="paragraph">
                  <wp:posOffset>482600</wp:posOffset>
                </wp:positionV>
                <wp:extent cx="1481455" cy="1248410"/>
                <wp:effectExtent l="0" t="0" r="0" b="0"/>
                <wp:wrapNone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455" cy="1248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5B9AD4"/>
                                <w:left w:val="single" w:sz="6" w:space="0" w:color="5B9AD4"/>
                                <w:bottom w:val="single" w:sz="6" w:space="0" w:color="5B9AD4"/>
                                <w:right w:val="single" w:sz="6" w:space="0" w:color="5B9AD4"/>
                                <w:insideH w:val="single" w:sz="6" w:space="0" w:color="5B9AD4"/>
                                <w:insideV w:val="single" w:sz="6" w:space="0" w:color="5B9AD4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8"/>
                              <w:gridCol w:w="1735"/>
                              <w:gridCol w:w="288"/>
                            </w:tblGrid>
                            <w:tr w:rsidR="007C55AC">
                              <w:trPr>
                                <w:trHeight w:val="1936"/>
                              </w:trPr>
                              <w:tc>
                                <w:tcPr>
                                  <w:tcW w:w="288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5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60" w:line="232" w:lineRule="auto"/>
                                    <w:ind w:left="134" w:right="137" w:hanging="6"/>
                                    <w:jc w:val="center"/>
                                    <w:rPr>
                                      <w:rFonts w:ascii="Calibri" w:hAns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Entregar al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funcionario o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servidor público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delegado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responsable de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los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elementos en</w:t>
                                  </w:r>
                                  <w:r>
                                    <w:rPr>
                                      <w:rFonts w:ascii="Calibri" w:hAnsi="Calibri"/>
                                      <w:spacing w:val="-43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el</w:t>
                                  </w:r>
                                  <w:r>
                                    <w:rPr>
                                      <w:rFonts w:ascii="Calibri" w:hAnsi="Calibri"/>
                                      <w:spacing w:val="1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centro</w:t>
                                  </w:r>
                                  <w:r>
                                    <w:rPr>
                                      <w:rFonts w:ascii="Calibri" w:hAnsi="Calibri"/>
                                      <w:spacing w:val="4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médico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C55AC" w:rsidRDefault="007C55AC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left:0;text-align:left;margin-left:432.95pt;margin-top:38pt;width:116.65pt;height:98.3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5B9AD4"/>
                          <w:left w:val="single" w:sz="6" w:space="0" w:color="5B9AD4"/>
                          <w:bottom w:val="single" w:sz="6" w:space="0" w:color="5B9AD4"/>
                          <w:right w:val="single" w:sz="6" w:space="0" w:color="5B9AD4"/>
                          <w:insideH w:val="single" w:sz="6" w:space="0" w:color="5B9AD4"/>
                          <w:insideV w:val="single" w:sz="6" w:space="0" w:color="5B9AD4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8"/>
                        <w:gridCol w:w="1735"/>
                        <w:gridCol w:w="288"/>
                      </w:tblGrid>
                      <w:tr w:rsidR="007C55AC">
                        <w:trPr>
                          <w:trHeight w:val="1936"/>
                        </w:trPr>
                        <w:tc>
                          <w:tcPr>
                            <w:tcW w:w="288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35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60" w:line="232" w:lineRule="auto"/>
                              <w:ind w:left="134" w:right="137" w:hanging="6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Entregar al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funcionario o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servidor público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delegado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responsable de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los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elementos en</w:t>
                            </w:r>
                            <w:r>
                              <w:rPr>
                                <w:rFonts w:ascii="Calibri" w:hAnsi="Calibri"/>
                                <w:spacing w:val="-4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el</w:t>
                            </w:r>
                            <w:r>
                              <w:rPr>
                                <w:rFonts w:ascii="Calibri" w:hAnsi="Calibri"/>
                                <w:spacing w:val="1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centro</w:t>
                            </w:r>
                            <w:r>
                              <w:rPr>
                                <w:rFonts w:ascii="Calibri" w:hAnsi="Calibri"/>
                                <w:spacing w:val="4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médico</w:t>
                            </w:r>
                          </w:p>
                        </w:tc>
                        <w:tc>
                          <w:tcPr>
                            <w:tcW w:w="288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C55AC" w:rsidRDefault="007C55AC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8390E">
        <w:rPr>
          <w:rFonts w:ascii="Calibri"/>
          <w:w w:val="95"/>
          <w:sz w:val="21"/>
        </w:rPr>
        <w:t>Elaborar</w:t>
      </w:r>
      <w:r w:rsidR="00D8390E">
        <w:rPr>
          <w:rFonts w:ascii="Calibri"/>
          <w:spacing w:val="24"/>
          <w:w w:val="95"/>
          <w:sz w:val="21"/>
        </w:rPr>
        <w:t xml:space="preserve"> </w:t>
      </w:r>
      <w:r w:rsidR="00D8390E">
        <w:rPr>
          <w:rFonts w:ascii="Calibri"/>
          <w:w w:val="95"/>
          <w:sz w:val="21"/>
        </w:rPr>
        <w:t>estudios</w:t>
      </w:r>
      <w:r w:rsidR="00D8390E">
        <w:rPr>
          <w:rFonts w:ascii="Calibri"/>
          <w:spacing w:val="5"/>
          <w:w w:val="95"/>
          <w:sz w:val="21"/>
        </w:rPr>
        <w:t xml:space="preserve"> </w:t>
      </w:r>
      <w:r w:rsidR="00D8390E">
        <w:rPr>
          <w:rFonts w:ascii="Calibri"/>
          <w:w w:val="95"/>
          <w:sz w:val="21"/>
        </w:rPr>
        <w:t>previos</w:t>
      </w: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spacing w:before="1"/>
        <w:rPr>
          <w:rFonts w:ascii="Calibri"/>
          <w:sz w:val="19"/>
        </w:rPr>
      </w:pPr>
    </w:p>
    <w:p w:rsidR="007C55AC" w:rsidRDefault="00D70ABD">
      <w:pPr>
        <w:ind w:right="114"/>
        <w:jc w:val="right"/>
        <w:rPr>
          <w:sz w:val="16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1275715</wp:posOffset>
                </wp:positionH>
                <wp:positionV relativeFrom="paragraph">
                  <wp:posOffset>-195580</wp:posOffset>
                </wp:positionV>
                <wp:extent cx="1955800" cy="795655"/>
                <wp:effectExtent l="0" t="0" r="0" b="0"/>
                <wp:wrapNone/>
                <wp:docPr id="2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79565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5B9AD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C55AC" w:rsidRDefault="00D8390E">
                            <w:pPr>
                              <w:spacing w:before="118" w:line="235" w:lineRule="auto"/>
                              <w:ind w:left="278" w:right="279" w:hanging="14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Recibir los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medicamentos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y/o</w:t>
                            </w:r>
                            <w:r>
                              <w:rPr>
                                <w:rFonts w:ascii="Calibri" w:hAnsi="Calibri"/>
                                <w:spacing w:val="-4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dispositivos</w:t>
                            </w:r>
                            <w:r>
                              <w:rPr>
                                <w:rFonts w:ascii="Calibri" w:hAnsi="Calibri"/>
                                <w:spacing w:val="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médicos una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vez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 xml:space="preserve">surtidos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los procedimientos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>administrativos</w:t>
                            </w:r>
                            <w:r>
                              <w:rPr>
                                <w:rFonts w:ascii="Calibri" w:hAnsi="Calibri"/>
                                <w:spacing w:val="-1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contractuales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20" o:spid="_x0000_s1032" type="#_x0000_t202" style="position:absolute;left:0;text-align:left;margin-left:100.45pt;margin-top:-15.4pt;width:154pt;height:62.6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" filled="f" strokecolor="#5b9ad4" strokeweight=".72pt">
                <v:textbox inset="0,0,0,0">
                  <w:txbxContent>
                    <w:p w:rsidR="007C55AC" w:rsidRDefault="00D8390E">
                      <w:pPr>
                        <w:spacing w:before="118" w:line="235" w:lineRule="auto"/>
                        <w:ind w:left="278" w:right="279" w:hanging="14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Recibir los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medicamentos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y/o</w:t>
                      </w:r>
                      <w:r>
                        <w:rPr>
                          <w:rFonts w:ascii="Calibri" w:hAnsi="Calibri"/>
                          <w:spacing w:val="-4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dispositivos</w:t>
                      </w:r>
                      <w:r>
                        <w:rPr>
                          <w:rFonts w:ascii="Calibri" w:hAnsi="Calibri"/>
                          <w:spacing w:val="6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médicos una</w:t>
                      </w:r>
                      <w:r>
                        <w:rPr>
                          <w:rFonts w:ascii="Calibri" w:hAnsi="Calibri"/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vez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1"/>
                        </w:rPr>
                        <w:t xml:space="preserve">surtidos </w:t>
                      </w:r>
                      <w:r>
                        <w:rPr>
                          <w:rFonts w:ascii="Calibri" w:hAnsi="Calibri"/>
                          <w:sz w:val="21"/>
                        </w:rPr>
                        <w:t>los procedimientos</w:t>
                      </w:r>
                      <w:r>
                        <w:rPr>
                          <w:rFonts w:ascii="Calibri" w:hAnsi="Calibri"/>
                          <w:spacing w:val="1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1"/>
                        </w:rPr>
                        <w:t>administrativos</w:t>
                      </w:r>
                      <w:r>
                        <w:rPr>
                          <w:rFonts w:ascii="Calibri" w:hAnsi="Calibri"/>
                          <w:spacing w:val="-17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contractuales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8390E">
        <w:rPr>
          <w:sz w:val="16"/>
        </w:rPr>
        <w:t>4</w:t>
      </w: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7C55AC">
      <w:pPr>
        <w:pStyle w:val="Textoindependiente"/>
        <w:rPr>
          <w:sz w:val="20"/>
        </w:rPr>
      </w:pPr>
    </w:p>
    <w:p w:rsidR="007C55AC" w:rsidRDefault="00D70ABD">
      <w:pPr>
        <w:pStyle w:val="Textoindependiente"/>
        <w:rPr>
          <w:sz w:val="25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1275715</wp:posOffset>
                </wp:positionH>
                <wp:positionV relativeFrom="paragraph">
                  <wp:posOffset>212725</wp:posOffset>
                </wp:positionV>
                <wp:extent cx="1955800" cy="797560"/>
                <wp:effectExtent l="0" t="0" r="0" b="0"/>
                <wp:wrapTopAndBottom/>
                <wp:docPr id="2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79756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5B9AD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C55AC" w:rsidRDefault="00D8390E">
                            <w:pPr>
                              <w:spacing w:before="118" w:line="235" w:lineRule="auto"/>
                              <w:ind w:left="208" w:right="216" w:firstLine="6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Almacenar físicamente los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>medicamentos, dispositivos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médicos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demás</w:t>
                            </w:r>
                            <w:r>
                              <w:rPr>
                                <w:rFonts w:ascii="Calibri" w:hAnsi="Calibri"/>
                                <w:spacing w:val="1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elementos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-4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consumo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9" o:spid="_x0000_s1033" type="#_x0000_t202" style="position:absolute;margin-left:100.45pt;margin-top:16.75pt;width:154pt;height:62.8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" filled="f" strokecolor="#5b9ad4" strokeweight=".72pt">
                <v:textbox inset="0,0,0,0">
                  <w:txbxContent>
                    <w:p w:rsidR="007C55AC" w:rsidRDefault="00D8390E">
                      <w:pPr>
                        <w:spacing w:before="118" w:line="235" w:lineRule="auto"/>
                        <w:ind w:left="208" w:right="216" w:firstLine="6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Almacenar físicamente los</w:t>
                      </w:r>
                      <w:r>
                        <w:rPr>
                          <w:rFonts w:ascii="Calibri" w:hAnsi="Calibri"/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1"/>
                        </w:rPr>
                        <w:t>medicamentos, dispositivos</w:t>
                      </w:r>
                      <w:r>
                        <w:rPr>
                          <w:rFonts w:ascii="Calibri" w:hAnsi="Calibri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médicos</w:t>
                      </w:r>
                      <w:r>
                        <w:rPr>
                          <w:rFonts w:ascii="Calibri" w:hAnsi="Calibri"/>
                          <w:spacing w:val="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y</w:t>
                      </w:r>
                      <w:r>
                        <w:rPr>
                          <w:rFonts w:ascii="Calibri" w:hAnsi="Calibri"/>
                          <w:spacing w:val="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demás</w:t>
                      </w:r>
                      <w:r>
                        <w:rPr>
                          <w:rFonts w:ascii="Calibri" w:hAnsi="Calibri"/>
                          <w:spacing w:val="1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elementos</w:t>
                      </w:r>
                      <w:r>
                        <w:rPr>
                          <w:rFonts w:ascii="Calibri" w:hAnsi="Calibri"/>
                          <w:spacing w:val="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w w:val="95"/>
                          <w:sz w:val="21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-4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</w:rPr>
                        <w:t>consumo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1284605</wp:posOffset>
                </wp:positionH>
                <wp:positionV relativeFrom="paragraph">
                  <wp:posOffset>1167765</wp:posOffset>
                </wp:positionV>
                <wp:extent cx="1953895" cy="628015"/>
                <wp:effectExtent l="0" t="0" r="0" b="0"/>
                <wp:wrapTopAndBottom/>
                <wp:docPr id="2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3895" cy="62801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5B9AD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C55AC" w:rsidRDefault="00D8390E">
                            <w:pPr>
                              <w:spacing w:before="111" w:line="235" w:lineRule="auto"/>
                              <w:ind w:left="179" w:right="172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Semaforizar</w:t>
                            </w:r>
                            <w:proofErr w:type="spellEnd"/>
                            <w:r>
                              <w:rPr>
                                <w:rFonts w:ascii="Calibri"/>
                                <w:spacing w:val="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con</w:t>
                            </w:r>
                            <w:r>
                              <w:rPr>
                                <w:rFonts w:ascii="Calibri"/>
                                <w:spacing w:val="11"/>
                                <w:w w:val="9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stiker</w:t>
                            </w:r>
                            <w:proofErr w:type="spellEnd"/>
                            <w:r>
                              <w:rPr>
                                <w:rFonts w:ascii="Calibri"/>
                                <w:spacing w:val="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/>
                                <w:spacing w:val="2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color</w:t>
                            </w:r>
                            <w:r>
                              <w:rPr>
                                <w:rFonts w:ascii="Calibri"/>
                                <w:spacing w:val="-4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los insumos por fechas de</w:t>
                            </w:r>
                            <w:r>
                              <w:rPr>
                                <w:rFonts w:asci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vencimiento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8" o:spid="_x0000_s1034" type="#_x0000_t202" style="position:absolute;margin-left:101.15pt;margin-top:91.95pt;width:153.85pt;height:49.4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" filled="f" strokecolor="#5b9ad4" strokeweight=".72pt">
                <v:textbox inset="0,0,0,0">
                  <w:txbxContent>
                    <w:p w:rsidR="007C55AC" w:rsidRDefault="00D8390E">
                      <w:pPr>
                        <w:spacing w:before="111" w:line="235" w:lineRule="auto"/>
                        <w:ind w:left="179" w:right="172"/>
                        <w:jc w:val="center"/>
                        <w:rPr>
                          <w:rFonts w:ascii="Calibri"/>
                          <w:sz w:val="21"/>
                        </w:rPr>
                      </w:pPr>
                      <w:r>
                        <w:rPr>
                          <w:rFonts w:ascii="Calibri"/>
                          <w:w w:val="95"/>
                          <w:sz w:val="21"/>
                        </w:rPr>
                        <w:t>Semaforizar</w:t>
                      </w:r>
                      <w:r>
                        <w:rPr>
                          <w:rFonts w:ascii="Calibri"/>
                          <w:spacing w:val="5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con</w:t>
                      </w:r>
                      <w:r>
                        <w:rPr>
                          <w:rFonts w:ascii="Calibri"/>
                          <w:spacing w:val="1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stiker</w:t>
                      </w:r>
                      <w:r>
                        <w:rPr>
                          <w:rFonts w:ascii="Calibri"/>
                          <w:spacing w:val="6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de</w:t>
                      </w:r>
                      <w:r>
                        <w:rPr>
                          <w:rFonts w:ascii="Calibri"/>
                          <w:spacing w:val="2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w w:val="95"/>
                          <w:sz w:val="21"/>
                        </w:rPr>
                        <w:t>color</w:t>
                      </w:r>
                      <w:r>
                        <w:rPr>
                          <w:rFonts w:ascii="Calibri"/>
                          <w:spacing w:val="-4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los insumos por fechas de</w:t>
                      </w:r>
                      <w:r>
                        <w:rPr>
                          <w:rFonts w:ascii="Calibri"/>
                          <w:spacing w:val="1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vencimiento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C55AC" w:rsidRDefault="007C55AC">
      <w:pPr>
        <w:pStyle w:val="Textoindependiente"/>
        <w:spacing w:before="4"/>
        <w:rPr>
          <w:sz w:val="14"/>
        </w:rPr>
      </w:pPr>
    </w:p>
    <w:p w:rsidR="007C55AC" w:rsidRDefault="007C55AC">
      <w:pPr>
        <w:pStyle w:val="Textoindependiente"/>
        <w:spacing w:before="9"/>
        <w:rPr>
          <w:sz w:val="25"/>
        </w:rPr>
      </w:pPr>
    </w:p>
    <w:p w:rsidR="007C55AC" w:rsidRDefault="00D8390E">
      <w:pPr>
        <w:spacing w:before="1" w:line="235" w:lineRule="auto"/>
        <w:ind w:left="1016" w:right="7260" w:firstLine="388"/>
        <w:rPr>
          <w:rFonts w:ascii="Calibri" w:hAnsi="Calibri"/>
          <w:sz w:val="21"/>
        </w:rPr>
      </w:pPr>
      <w:r>
        <w:rPr>
          <w:rFonts w:ascii="Calibri" w:hAnsi="Calibri"/>
          <w:w w:val="95"/>
          <w:sz w:val="21"/>
        </w:rPr>
        <w:t>Ingresar en el</w:t>
      </w:r>
      <w:r>
        <w:rPr>
          <w:rFonts w:ascii="Calibri" w:hAnsi="Calibri"/>
          <w:spacing w:val="1"/>
          <w:w w:val="95"/>
          <w:sz w:val="21"/>
        </w:rPr>
        <w:t xml:space="preserve"> </w:t>
      </w:r>
      <w:r>
        <w:rPr>
          <w:rFonts w:ascii="Calibri" w:hAnsi="Calibri"/>
          <w:w w:val="95"/>
          <w:sz w:val="21"/>
        </w:rPr>
        <w:t>Aplicativo</w:t>
      </w:r>
      <w:r>
        <w:rPr>
          <w:rFonts w:ascii="Calibri" w:hAnsi="Calibri"/>
          <w:spacing w:val="-5"/>
          <w:w w:val="95"/>
          <w:sz w:val="21"/>
        </w:rPr>
        <w:t xml:space="preserve"> </w:t>
      </w:r>
      <w:r>
        <w:rPr>
          <w:rFonts w:ascii="Calibri" w:hAnsi="Calibri"/>
          <w:w w:val="95"/>
          <w:sz w:val="21"/>
        </w:rPr>
        <w:t>del</w:t>
      </w:r>
      <w:r>
        <w:rPr>
          <w:rFonts w:ascii="Calibri" w:hAnsi="Calibri"/>
          <w:spacing w:val="7"/>
          <w:w w:val="95"/>
          <w:sz w:val="21"/>
        </w:rPr>
        <w:t xml:space="preserve"> </w:t>
      </w:r>
      <w:r>
        <w:rPr>
          <w:rFonts w:ascii="Calibri" w:hAnsi="Calibri"/>
          <w:w w:val="95"/>
          <w:sz w:val="21"/>
        </w:rPr>
        <w:t>Centro</w:t>
      </w:r>
      <w:r>
        <w:rPr>
          <w:rFonts w:ascii="Calibri" w:hAnsi="Calibri"/>
          <w:spacing w:val="1"/>
          <w:w w:val="95"/>
          <w:sz w:val="21"/>
        </w:rPr>
        <w:t xml:space="preserve"> </w:t>
      </w:r>
      <w:r>
        <w:rPr>
          <w:rFonts w:ascii="Calibri" w:hAnsi="Calibri"/>
          <w:spacing w:val="-2"/>
          <w:sz w:val="21"/>
        </w:rPr>
        <w:t>Médico,</w:t>
      </w:r>
      <w:r>
        <w:rPr>
          <w:rFonts w:ascii="Calibri" w:hAnsi="Calibri"/>
          <w:spacing w:val="-16"/>
          <w:sz w:val="21"/>
        </w:rPr>
        <w:t xml:space="preserve"> </w:t>
      </w:r>
      <w:r>
        <w:rPr>
          <w:rFonts w:ascii="Calibri" w:hAnsi="Calibri"/>
          <w:spacing w:val="-1"/>
          <w:sz w:val="21"/>
        </w:rPr>
        <w:t>la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pacing w:val="-1"/>
          <w:sz w:val="21"/>
        </w:rPr>
        <w:t>información</w:t>
      </w:r>
      <w:r>
        <w:rPr>
          <w:rFonts w:ascii="Calibri" w:hAnsi="Calibri"/>
          <w:spacing w:val="-45"/>
          <w:sz w:val="21"/>
        </w:rPr>
        <w:t xml:space="preserve"> </w:t>
      </w:r>
      <w:r>
        <w:rPr>
          <w:rFonts w:ascii="Calibri" w:hAnsi="Calibri"/>
          <w:w w:val="95"/>
          <w:sz w:val="21"/>
        </w:rPr>
        <w:t>de</w:t>
      </w:r>
      <w:r>
        <w:rPr>
          <w:rFonts w:ascii="Calibri" w:hAnsi="Calibri"/>
          <w:spacing w:val="7"/>
          <w:w w:val="95"/>
          <w:sz w:val="21"/>
        </w:rPr>
        <w:t xml:space="preserve"> </w:t>
      </w:r>
      <w:r>
        <w:rPr>
          <w:rFonts w:ascii="Calibri" w:hAnsi="Calibri"/>
          <w:w w:val="95"/>
          <w:sz w:val="21"/>
        </w:rPr>
        <w:t>los</w:t>
      </w:r>
      <w:r>
        <w:rPr>
          <w:rFonts w:ascii="Calibri" w:hAnsi="Calibri"/>
          <w:spacing w:val="1"/>
          <w:w w:val="95"/>
          <w:sz w:val="21"/>
        </w:rPr>
        <w:t xml:space="preserve"> </w:t>
      </w:r>
      <w:r>
        <w:rPr>
          <w:rFonts w:ascii="Calibri" w:hAnsi="Calibri"/>
          <w:w w:val="95"/>
          <w:sz w:val="21"/>
        </w:rPr>
        <w:t>medicamentos</w:t>
      </w:r>
    </w:p>
    <w:p w:rsidR="007C55AC" w:rsidRDefault="007C55AC">
      <w:pPr>
        <w:pStyle w:val="Textoindependiente"/>
        <w:spacing w:before="8"/>
        <w:rPr>
          <w:rFonts w:ascii="Calibri"/>
          <w:sz w:val="27"/>
        </w:rPr>
      </w:pPr>
    </w:p>
    <w:p w:rsidR="007C55AC" w:rsidRDefault="00D8390E">
      <w:pPr>
        <w:spacing w:before="57"/>
        <w:ind w:left="1943"/>
        <w:rPr>
          <w:rFonts w:ascii="Calibri"/>
          <w:sz w:val="21"/>
        </w:rPr>
      </w:pPr>
      <w:r>
        <w:rPr>
          <w:rFonts w:ascii="Calibri"/>
          <w:w w:val="99"/>
          <w:sz w:val="21"/>
        </w:rPr>
        <w:t>1</w:t>
      </w:r>
    </w:p>
    <w:p w:rsidR="007C55AC" w:rsidRDefault="007C55AC">
      <w:pPr>
        <w:rPr>
          <w:rFonts w:ascii="Calibri"/>
          <w:sz w:val="21"/>
        </w:rPr>
        <w:sectPr w:rsidR="007C55AC">
          <w:type w:val="continuous"/>
          <w:pgSz w:w="12240" w:h="15840"/>
          <w:pgMar w:top="1480" w:right="440" w:bottom="1640" w:left="1580" w:header="720" w:footer="720" w:gutter="0"/>
          <w:cols w:space="720"/>
        </w:sectPr>
      </w:pPr>
    </w:p>
    <w:p w:rsidR="007C55AC" w:rsidRDefault="00D70ABD">
      <w:pPr>
        <w:pStyle w:val="Textoindependiente"/>
        <w:rPr>
          <w:rFonts w:ascii="Calibri"/>
          <w:sz w:val="20"/>
        </w:rPr>
      </w:pPr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1120775</wp:posOffset>
                </wp:positionV>
                <wp:extent cx="5977890" cy="7264400"/>
                <wp:effectExtent l="0" t="0" r="0" b="0"/>
                <wp:wrapNone/>
                <wp:docPr id="2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7890" cy="726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94"/>
                              <w:gridCol w:w="2645"/>
                              <w:gridCol w:w="2646"/>
                            </w:tblGrid>
                            <w:tr w:rsidR="007C55AC">
                              <w:trPr>
                                <w:trHeight w:val="536"/>
                              </w:trPr>
                              <w:tc>
                                <w:tcPr>
                                  <w:tcW w:w="4094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2"/>
                                    <w:ind w:left="296" w:right="267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w w:val="95"/>
                                      <w:sz w:val="21"/>
                                    </w:rPr>
                                    <w:t>DIRECCIÓN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w w:val="95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w w:val="95"/>
                                      <w:sz w:val="21"/>
                                    </w:rPr>
                                    <w:t>DESARROLLO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5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w w:val="95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w w:val="95"/>
                                      <w:sz w:val="21"/>
                                    </w:rPr>
                                    <w:t>BIENESTAR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22" w:line="226" w:lineRule="exact"/>
                                    <w:ind w:left="296" w:right="265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pacing w:val="-3"/>
                                      <w:sz w:val="21"/>
                                    </w:rPr>
                                    <w:t>(CENTRO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2"/>
                                      <w:sz w:val="21"/>
                                    </w:rPr>
                                    <w:t>MÉDICO)</w:t>
                                  </w:r>
                                </w:p>
                              </w:tc>
                              <w:tc>
                                <w:tcPr>
                                  <w:tcW w:w="2645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2"/>
                                    <w:ind w:left="50" w:right="40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pacing w:val="-3"/>
                                      <w:sz w:val="21"/>
                                    </w:rPr>
                                    <w:t>DIRECCIÓN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3"/>
                                      <w:sz w:val="21"/>
                                    </w:rPr>
                                    <w:t>ADMINISTRATIVA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22" w:line="226" w:lineRule="exact"/>
                                    <w:ind w:left="44" w:right="40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  <w:t>(CONTRATACIÓN)</w:t>
                                  </w:r>
                                </w:p>
                              </w:tc>
                              <w:tc>
                                <w:tcPr>
                                  <w:tcW w:w="2646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12"/>
                                    <w:ind w:left="51" w:right="38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pacing w:val="-3"/>
                                      <w:sz w:val="21"/>
                                    </w:rPr>
                                    <w:t>DIRECCIÓN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3"/>
                                      <w:sz w:val="21"/>
                                    </w:rPr>
                                    <w:t>ADMINISTRATIVA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22" w:line="226" w:lineRule="exact"/>
                                    <w:ind w:left="51" w:right="32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pacing w:val="-2"/>
                                      <w:sz w:val="21"/>
                                    </w:rPr>
                                    <w:t>(RECURSOS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-1"/>
                                      <w:sz w:val="21"/>
                                    </w:rPr>
                                    <w:t>FÍSICOS)</w:t>
                                  </w:r>
                                </w:p>
                              </w:tc>
                            </w:tr>
                            <w:tr w:rsidR="007C55AC">
                              <w:trPr>
                                <w:trHeight w:val="10844"/>
                              </w:trPr>
                              <w:tc>
                                <w:tcPr>
                                  <w:tcW w:w="4094" w:type="dxa"/>
                                </w:tcPr>
                                <w:p w:rsidR="007C55AC" w:rsidRDefault="00D8390E">
                                  <w:pPr>
                                    <w:pStyle w:val="TableParagraph"/>
                                    <w:spacing w:before="7"/>
                                    <w:ind w:right="114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w w:val="99"/>
                                      <w:sz w:val="21"/>
                                    </w:rPr>
                                    <w:t>1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235" w:lineRule="auto"/>
                                    <w:ind w:left="560" w:right="688" w:hanging="6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Realizar control de registro en el</w:t>
                                  </w:r>
                                  <w:r>
                                    <w:rPr>
                                      <w:rFonts w:asci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aplicativo</w:t>
                                  </w:r>
                                  <w:r>
                                    <w:rPr>
                                      <w:rFonts w:ascii="Calibri"/>
                                      <w:spacing w:val="1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cada vez</w:t>
                                  </w:r>
                                  <w:r>
                                    <w:rPr>
                                      <w:rFonts w:ascii="Calibri"/>
                                      <w:spacing w:val="16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que</w:t>
                                  </w:r>
                                  <w:r>
                                    <w:rPr>
                                      <w:rFonts w:ascii="Calibri"/>
                                      <w:spacing w:val="27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adquieran</w:t>
                                  </w:r>
                                  <w:r>
                                    <w:rPr>
                                      <w:rFonts w:ascii="Calibri"/>
                                      <w:spacing w:val="-4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elementos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6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232" w:lineRule="auto"/>
                                    <w:ind w:left="639" w:right="794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"/>
                                      <w:sz w:val="21"/>
                                    </w:rPr>
                                    <w:t>Realizar</w:t>
                                  </w:r>
                                  <w:r>
                                    <w:rPr>
                                      <w:rFonts w:ascii="Calibri"/>
                                      <w:spacing w:val="-2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/>
                                      <w:spacing w:val="-16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registrar</w:t>
                                  </w:r>
                                  <w:r>
                                    <w:rPr>
                                      <w:rFonts w:ascii="Calibri"/>
                                      <w:spacing w:val="-2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el</w:t>
                                  </w:r>
                                  <w:r>
                                    <w:rPr>
                                      <w:rFonts w:ascii="Calibri"/>
                                      <w:spacing w:val="-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control</w:t>
                                  </w:r>
                                  <w:r>
                                    <w:rPr>
                                      <w:rFonts w:ascii="Calibri"/>
                                      <w:spacing w:val="-1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/>
                                      <w:spacing w:val="-4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Calibri"/>
                                      <w:spacing w:val="6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temperatura</w:t>
                                  </w:r>
                                  <w:r>
                                    <w:rPr>
                                      <w:rFonts w:ascii="Calibri"/>
                                      <w:spacing w:val="-1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/>
                                      <w:spacing w:val="-7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humedad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9"/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after="73" w:line="235" w:lineRule="auto"/>
                                    <w:ind w:left="639" w:right="754" w:hanging="4"/>
                                    <w:jc w:val="center"/>
                                    <w:rPr>
                                      <w:rFonts w:ascii="Calibri" w:hAns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Adecuar las condiciones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ambientales del área de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almacenamiento según los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requerimientos</w:t>
                                  </w:r>
                                  <w:r>
                                    <w:rPr>
                                      <w:rFonts w:ascii="Calibri" w:hAnsi="Calibri"/>
                                      <w:spacing w:val="3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hAnsi="Calibri"/>
                                      <w:spacing w:val="17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Secretaría</w:t>
                                  </w:r>
                                  <w:r>
                                    <w:rPr>
                                      <w:rFonts w:ascii="Calibri" w:hAnsi="Calibri"/>
                                      <w:spacing w:val="-43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Distrital</w:t>
                                  </w:r>
                                  <w:r>
                                    <w:rPr>
                                      <w:rFonts w:ascii="Calibri" w:hAnsi="Calibri"/>
                                      <w:spacing w:val="-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hAnsi="Calibri"/>
                                      <w:spacing w:val="-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Salud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ind w:left="193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lang w:val="es-CO" w:eastAsia="es-CO"/>
                                    </w:rPr>
                                    <w:drawing>
                                      <wp:inline distT="0" distB="0" distL="0" distR="0">
                                        <wp:extent cx="69514" cy="157162"/>
                                        <wp:effectExtent l="0" t="0" r="0" b="0"/>
                                        <wp:docPr id="3" name="image15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15.png"/>
                                                <pic:cNvPicPr/>
                                              </pic:nvPicPr>
                                              <pic:blipFill>
                                                <a:blip r:embed="rId3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9514" cy="1571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93" w:line="235" w:lineRule="auto"/>
                                    <w:ind w:left="598" w:right="692" w:hanging="24"/>
                                    <w:jc w:val="center"/>
                                    <w:rPr>
                                      <w:rFonts w:ascii="Calibri" w:hAns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Realizar registro físico de la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21"/>
                                    </w:rPr>
                                    <w:t>verificación</w:t>
                                  </w:r>
                                  <w:r>
                                    <w:rPr>
                                      <w:rFonts w:ascii="Calibri" w:hAnsi="Calibri"/>
                                      <w:spacing w:val="-17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hAnsi="Calibri"/>
                                      <w:spacing w:val="-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21"/>
                                    </w:rPr>
                                    <w:t>alertas</w:t>
                                  </w:r>
                                  <w:r>
                                    <w:rPr>
                                      <w:rFonts w:ascii="Calibri" w:hAnsi="Calibri"/>
                                      <w:spacing w:val="-1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mensuales</w:t>
                                  </w:r>
                                  <w:r>
                                    <w:rPr>
                                      <w:rFonts w:ascii="Calibri" w:hAnsi="Calibri"/>
                                      <w:spacing w:val="-4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en</w:t>
                                  </w:r>
                                  <w:r>
                                    <w:rPr>
                                      <w:rFonts w:ascii="Calibri" w:hAnsi="Calibri"/>
                                      <w:spacing w:val="-20"/>
                                      <w:sz w:val="2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farmacovigilancia</w:t>
                                  </w:r>
                                  <w:proofErr w:type="spellEnd"/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,</w:t>
                                  </w: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2" w:line="232" w:lineRule="auto"/>
                                    <w:ind w:left="1239" w:right="1355" w:firstLine="7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Tecnovigilancia</w:t>
                                  </w:r>
                                  <w:proofErr w:type="spellEnd"/>
                                  <w:r>
                                    <w:rPr>
                                      <w:rFonts w:ascii="Calibri"/>
                                      <w:spacing w:val="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/>
                                      <w:spacing w:val="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alibri"/>
                                      <w:spacing w:val="-1"/>
                                      <w:sz w:val="21"/>
                                    </w:rPr>
                                    <w:t>reactivovigilancia</w:t>
                                  </w:r>
                                  <w:proofErr w:type="spellEnd"/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7"/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232" w:lineRule="auto"/>
                                    <w:ind w:left="639" w:right="712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Recibir,</w:t>
                                  </w:r>
                                  <w:r>
                                    <w:rPr>
                                      <w:rFonts w:ascii="Calibri"/>
                                      <w:spacing w:val="21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evaluar</w:t>
                                  </w:r>
                                  <w:r>
                                    <w:rPr>
                                      <w:rFonts w:ascii="Calibri"/>
                                      <w:spacing w:val="8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/>
                                      <w:spacing w:val="2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autorizar</w:t>
                                  </w:r>
                                  <w:r>
                                    <w:rPr>
                                      <w:rFonts w:ascii="Calibri"/>
                                      <w:spacing w:val="-4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solicitudes</w:t>
                                  </w:r>
                                  <w:r>
                                    <w:rPr>
                                      <w:rFonts w:ascii="Calibri"/>
                                      <w:spacing w:val="-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/>
                                      <w:spacing w:val="-3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w w:val="95"/>
                                      <w:sz w:val="21"/>
                                    </w:rPr>
                                    <w:t>insumos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232" w:lineRule="auto"/>
                                    <w:ind w:left="296" w:right="381"/>
                                    <w:jc w:val="center"/>
                                    <w:rPr>
                                      <w:rFonts w:ascii="Calibri" w:hAns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Entregar</w:t>
                                  </w:r>
                                  <w:r>
                                    <w:rPr>
                                      <w:rFonts w:ascii="Calibri" w:hAnsi="Calibri"/>
                                      <w:spacing w:val="16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hAnsi="Calibri"/>
                                      <w:spacing w:val="16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las</w:t>
                                  </w:r>
                                  <w:r>
                                    <w:rPr>
                                      <w:rFonts w:ascii="Calibri" w:hAnsi="Calibri"/>
                                      <w:spacing w:val="5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áreas</w:t>
                                  </w:r>
                                  <w:r>
                                    <w:rPr>
                                      <w:rFonts w:ascii="Calibri" w:hAnsi="Calibri"/>
                                      <w:spacing w:val="30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los</w:t>
                                  </w:r>
                                  <w:r>
                                    <w:rPr>
                                      <w:rFonts w:ascii="Calibri" w:hAnsi="Calibri"/>
                                      <w:spacing w:val="5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w w:val="95"/>
                                      <w:sz w:val="21"/>
                                    </w:rPr>
                                    <w:t>insumos</w:t>
                                  </w:r>
                                  <w:r>
                                    <w:rPr>
                                      <w:rFonts w:ascii="Calibri" w:hAnsi="Calibri"/>
                                      <w:spacing w:val="-42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1"/>
                                    </w:rPr>
                                    <w:t>solicitados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7C55AC">
                                  <w:pPr>
                                    <w:pStyle w:val="TableParagraph"/>
                                    <w:spacing w:before="5"/>
                                    <w:rPr>
                                      <w:sz w:val="29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line="232" w:lineRule="auto"/>
                                    <w:ind w:left="639" w:right="730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Descargar</w:t>
                                  </w:r>
                                  <w:r>
                                    <w:rPr>
                                      <w:rFonts w:ascii="Calibri"/>
                                      <w:spacing w:val="-1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en</w:t>
                                  </w:r>
                                  <w:r>
                                    <w:rPr>
                                      <w:rFonts w:ascii="Calibri"/>
                                      <w:spacing w:val="-17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el</w:t>
                                  </w:r>
                                  <w:r>
                                    <w:rPr>
                                      <w:rFonts w:ascii="Calibri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Kardex</w:t>
                                  </w:r>
                                  <w:proofErr w:type="spellEnd"/>
                                  <w:r>
                                    <w:rPr>
                                      <w:rFonts w:ascii="Calibri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los</w:t>
                                  </w:r>
                                  <w:r>
                                    <w:rPr>
                                      <w:rFonts w:ascii="Calibri"/>
                                      <w:spacing w:val="-4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insumos</w:t>
                                  </w:r>
                                  <w:r>
                                    <w:rPr>
                                      <w:rFonts w:ascii="Calibri"/>
                                      <w:spacing w:val="-1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entregados</w:t>
                                  </w:r>
                                </w:p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7C55AC" w:rsidRDefault="00D8390E">
                                  <w:pPr>
                                    <w:pStyle w:val="TableParagraph"/>
                                    <w:spacing w:before="117"/>
                                    <w:ind w:left="163" w:right="267"/>
                                    <w:jc w:val="center"/>
                                    <w:rPr>
                                      <w:rFonts w:ascii="Calibri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1"/>
                                    </w:rPr>
                                    <w:t>Fin</w:t>
                                  </w:r>
                                </w:p>
                              </w:tc>
                              <w:tc>
                                <w:tcPr>
                                  <w:tcW w:w="2645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46" w:type="dxa"/>
                                </w:tcPr>
                                <w:p w:rsidR="007C55AC" w:rsidRDefault="007C55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C55AC" w:rsidRDefault="007C55AC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5" type="#_x0000_t202" style="position:absolute;margin-left:84.9pt;margin-top:88.25pt;width:470.7pt;height:572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94"/>
                        <w:gridCol w:w="2645"/>
                        <w:gridCol w:w="2646"/>
                      </w:tblGrid>
                      <w:tr w:rsidR="007C55AC">
                        <w:trPr>
                          <w:trHeight w:val="536"/>
                        </w:trPr>
                        <w:tc>
                          <w:tcPr>
                            <w:tcW w:w="4094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2"/>
                              <w:ind w:left="296" w:right="267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w w:val="95"/>
                                <w:sz w:val="21"/>
                              </w:rPr>
                              <w:t>DIRECCIÓN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w w:val="95"/>
                                <w:sz w:val="21"/>
                              </w:rPr>
                              <w:t>DESARROLLO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w w:val="95"/>
                                <w:sz w:val="21"/>
                              </w:rPr>
                              <w:t>BIENESTAR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22" w:line="226" w:lineRule="exact"/>
                              <w:ind w:left="296" w:right="265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1"/>
                              </w:rPr>
                              <w:t>(CENTRO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21"/>
                              </w:rPr>
                              <w:t>MÉDICO)</w:t>
                            </w:r>
                          </w:p>
                        </w:tc>
                        <w:tc>
                          <w:tcPr>
                            <w:tcW w:w="2645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2"/>
                              <w:ind w:left="50" w:right="40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1"/>
                              </w:rPr>
                              <w:t>DIRECCIÓN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1"/>
                              </w:rPr>
                              <w:t>ADMINISTRATIVA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22" w:line="226" w:lineRule="exact"/>
                              <w:ind w:left="44" w:right="40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1"/>
                              </w:rPr>
                              <w:t>(CONTRATACIÓN)</w:t>
                            </w:r>
                          </w:p>
                        </w:tc>
                        <w:tc>
                          <w:tcPr>
                            <w:tcW w:w="2646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12"/>
                              <w:ind w:left="51" w:right="38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1"/>
                              </w:rPr>
                              <w:t>DIRECCIÓN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1"/>
                              </w:rPr>
                              <w:t>ADMINISTRATIVA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22" w:line="226" w:lineRule="exact"/>
                              <w:ind w:left="51" w:right="32"/>
                              <w:jc w:val="center"/>
                              <w:rPr>
                                <w:rFonts w:ascii="Calibri" w:hAnsi="Calibr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21"/>
                              </w:rPr>
                              <w:t>(RECURSOS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1"/>
                                <w:sz w:val="21"/>
                              </w:rPr>
                              <w:t>FÍSICOS)</w:t>
                            </w:r>
                          </w:p>
                        </w:tc>
                      </w:tr>
                      <w:tr w:rsidR="007C55AC">
                        <w:trPr>
                          <w:trHeight w:val="10844"/>
                        </w:trPr>
                        <w:tc>
                          <w:tcPr>
                            <w:tcW w:w="4094" w:type="dxa"/>
                          </w:tcPr>
                          <w:p w:rsidR="007C55AC" w:rsidRDefault="00D8390E">
                            <w:pPr>
                              <w:pStyle w:val="TableParagraph"/>
                              <w:spacing w:before="7"/>
                              <w:ind w:right="114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w w:val="99"/>
                                <w:sz w:val="21"/>
                              </w:rPr>
                              <w:t>1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line="235" w:lineRule="auto"/>
                              <w:ind w:left="560" w:right="688" w:hanging="6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Realizar control de registro en el</w:t>
                            </w:r>
                            <w:r>
                              <w:rPr>
                                <w:rFonts w:asci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aplicativo</w:t>
                            </w:r>
                            <w:r>
                              <w:rPr>
                                <w:rFonts w:ascii="Calibri"/>
                                <w:spacing w:val="1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cada vez</w:t>
                            </w:r>
                            <w:r>
                              <w:rPr>
                                <w:rFonts w:ascii="Calibri"/>
                                <w:spacing w:val="1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que</w:t>
                            </w:r>
                            <w:r>
                              <w:rPr>
                                <w:rFonts w:ascii="Calibri"/>
                                <w:spacing w:val="2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adquieran</w:t>
                            </w:r>
                            <w:r>
                              <w:rPr>
                                <w:rFonts w:ascii="Calibri"/>
                                <w:spacing w:val="-4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elementos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line="232" w:lineRule="auto"/>
                              <w:ind w:left="639" w:right="794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spacing w:val="-1"/>
                                <w:sz w:val="21"/>
                              </w:rPr>
                              <w:t>Realizar</w:t>
                            </w:r>
                            <w:r>
                              <w:rPr>
                                <w:rFonts w:ascii="Calibri"/>
                                <w:spacing w:val="-2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/>
                                <w:spacing w:val="-1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registrar</w:t>
                            </w:r>
                            <w:r>
                              <w:rPr>
                                <w:rFonts w:ascii="Calibri"/>
                                <w:spacing w:val="-2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el</w:t>
                            </w:r>
                            <w:r>
                              <w:rPr>
                                <w:rFonts w:ascii="Calibri"/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control</w:t>
                            </w:r>
                            <w:r>
                              <w:rPr>
                                <w:rFonts w:ascii="Calibri"/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/>
                                <w:spacing w:val="-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la</w:t>
                            </w:r>
                            <w:r>
                              <w:rPr>
                                <w:rFonts w:ascii="Calibri"/>
                                <w:spacing w:val="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temperatura</w:t>
                            </w:r>
                            <w:r>
                              <w:rPr>
                                <w:rFonts w:ascii="Calibri"/>
                                <w:spacing w:val="-1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/>
                                <w:spacing w:val="-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humedad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9"/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after="73" w:line="235" w:lineRule="auto"/>
                              <w:ind w:left="639" w:right="754" w:hanging="4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Adecuar las condiciones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ambientales del área de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almacenamiento según los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requerimientos</w:t>
                            </w:r>
                            <w:r>
                              <w:rPr>
                                <w:rFonts w:ascii="Calibri" w:hAnsi="Calibri"/>
                                <w:spacing w:val="3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1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la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Secretaría</w:t>
                            </w:r>
                            <w:r>
                              <w:rPr>
                                <w:rFonts w:ascii="Calibri" w:hAnsi="Calibri"/>
                                <w:spacing w:val="-4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Distrital</w:t>
                            </w:r>
                            <w:r>
                              <w:rPr>
                                <w:rFonts w:ascii="Calibri" w:hAnsi="Calibri"/>
                                <w:spacing w:val="-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-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Salud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ind w:left="1935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lang w:val="es-CO" w:eastAsia="es-CO"/>
                              </w:rPr>
                              <w:drawing>
                                <wp:inline distT="0" distB="0" distL="0" distR="0">
                                  <wp:extent cx="69514" cy="157162"/>
                                  <wp:effectExtent l="0" t="0" r="0" b="0"/>
                                  <wp:docPr id="3" name="image15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15.png"/>
                                          <pic:cNvPicPr/>
                                        </pic:nvPicPr>
                                        <pic:blipFill>
                                          <a:blip r:embed="rId3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9514" cy="157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93" w:line="235" w:lineRule="auto"/>
                              <w:ind w:left="598" w:right="692" w:hanging="24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Realizar registro físico de la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>verificación</w:t>
                            </w:r>
                            <w:r>
                              <w:rPr>
                                <w:rFonts w:ascii="Calibri" w:hAnsi="Calibri"/>
                                <w:spacing w:val="-1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21"/>
                              </w:rPr>
                              <w:t>alertas</w:t>
                            </w:r>
                            <w:r>
                              <w:rPr>
                                <w:rFonts w:ascii="Calibri" w:hAnsi="Calibri"/>
                                <w:spacing w:val="-1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mensuales</w:t>
                            </w:r>
                            <w:r>
                              <w:rPr>
                                <w:rFonts w:ascii="Calibri" w:hAnsi="Calibri"/>
                                <w:spacing w:val="-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en</w:t>
                            </w:r>
                            <w:r>
                              <w:rPr>
                                <w:rFonts w:ascii="Calibri" w:hAnsi="Calibri"/>
                                <w:spacing w:val="-20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21"/>
                              </w:rPr>
                              <w:t>farmacovigilancia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21"/>
                              </w:rPr>
                              <w:t>,</w:t>
                            </w:r>
                          </w:p>
                          <w:p w:rsidR="007C55AC" w:rsidRDefault="00D8390E">
                            <w:pPr>
                              <w:pStyle w:val="TableParagraph"/>
                              <w:spacing w:before="2" w:line="232" w:lineRule="auto"/>
                              <w:ind w:left="1239" w:right="1355" w:firstLine="7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Tecnovigilancia</w:t>
                            </w:r>
                            <w:proofErr w:type="spellEnd"/>
                            <w:r>
                              <w:rPr>
                                <w:rFonts w:ascii="Calibri"/>
                                <w:spacing w:val="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/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/>
                                <w:spacing w:val="-1"/>
                                <w:sz w:val="21"/>
                              </w:rPr>
                              <w:t>reactivovigilancia</w:t>
                            </w:r>
                            <w:proofErr w:type="spellEnd"/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7"/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line="232" w:lineRule="auto"/>
                              <w:ind w:left="639" w:right="712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Recibir,</w:t>
                            </w:r>
                            <w:r>
                              <w:rPr>
                                <w:rFonts w:ascii="Calibri"/>
                                <w:spacing w:val="2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evaluar</w:t>
                            </w:r>
                            <w:r>
                              <w:rPr>
                                <w:rFonts w:ascii="Calibri"/>
                                <w:spacing w:val="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Calibri"/>
                                <w:spacing w:val="2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autorizar</w:t>
                            </w:r>
                            <w:r>
                              <w:rPr>
                                <w:rFonts w:ascii="Calibri"/>
                                <w:spacing w:val="-4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solicitudes</w:t>
                            </w:r>
                            <w:r>
                              <w:rPr>
                                <w:rFonts w:ascii="Calibri"/>
                                <w:spacing w:val="-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rFonts w:ascii="Calibri"/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95"/>
                                <w:sz w:val="21"/>
                              </w:rPr>
                              <w:t>insumos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1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line="232" w:lineRule="auto"/>
                              <w:ind w:left="296" w:right="381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Entregar</w:t>
                            </w:r>
                            <w:r>
                              <w:rPr>
                                <w:rFonts w:ascii="Calibri" w:hAnsi="Calibri"/>
                                <w:spacing w:val="1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ascii="Calibri" w:hAnsi="Calibri"/>
                                <w:spacing w:val="16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las</w:t>
                            </w:r>
                            <w:r>
                              <w:rPr>
                                <w:rFonts w:ascii="Calibri" w:hAnsi="Calibri"/>
                                <w:spacing w:val="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áreas</w:t>
                            </w:r>
                            <w:r>
                              <w:rPr>
                                <w:rFonts w:ascii="Calibri" w:hAnsi="Calibri"/>
                                <w:spacing w:val="3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los</w:t>
                            </w:r>
                            <w:r>
                              <w:rPr>
                                <w:rFonts w:ascii="Calibri" w:hAnsi="Calibri"/>
                                <w:spacing w:val="5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w w:val="95"/>
                                <w:sz w:val="21"/>
                              </w:rPr>
                              <w:t>insumos</w:t>
                            </w:r>
                            <w:r>
                              <w:rPr>
                                <w:rFonts w:ascii="Calibri" w:hAnsi="Calibri"/>
                                <w:spacing w:val="-4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</w:rPr>
                              <w:t>solicitados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7C55AC">
                            <w:pPr>
                              <w:pStyle w:val="TableParagraph"/>
                              <w:spacing w:before="5"/>
                              <w:rPr>
                                <w:sz w:val="29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line="232" w:lineRule="auto"/>
                              <w:ind w:left="639" w:right="730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sz w:val="21"/>
                              </w:rPr>
                              <w:t>Descargar</w:t>
                            </w:r>
                            <w:r>
                              <w:rPr>
                                <w:rFonts w:ascii="Calibri"/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en</w:t>
                            </w:r>
                            <w:r>
                              <w:rPr>
                                <w:rFonts w:ascii="Calibri"/>
                                <w:spacing w:val="-1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el</w:t>
                            </w:r>
                            <w:r>
                              <w:rPr>
                                <w:rFonts w:ascii="Calibri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/>
                                <w:sz w:val="21"/>
                              </w:rPr>
                              <w:t>Kardex</w:t>
                            </w:r>
                            <w:proofErr w:type="spellEnd"/>
                            <w:r>
                              <w:rPr>
                                <w:rFonts w:ascii="Calibri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los</w:t>
                            </w:r>
                            <w:r>
                              <w:rPr>
                                <w:rFonts w:ascii="Calibri"/>
                                <w:spacing w:val="-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insumos</w:t>
                            </w:r>
                            <w:r>
                              <w:rPr>
                                <w:rFonts w:ascii="Calibri"/>
                                <w:spacing w:val="-1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z w:val="21"/>
                              </w:rPr>
                              <w:t>entregados</w:t>
                            </w:r>
                          </w:p>
                          <w:p w:rsidR="007C55AC" w:rsidRDefault="007C55A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7C55AC" w:rsidRDefault="00D8390E">
                            <w:pPr>
                              <w:pStyle w:val="TableParagraph"/>
                              <w:spacing w:before="117"/>
                              <w:ind w:left="163" w:right="267"/>
                              <w:jc w:val="center"/>
                              <w:rPr>
                                <w:rFonts w:ascii="Calibri"/>
                                <w:sz w:val="21"/>
                              </w:rPr>
                            </w:pPr>
                            <w:r>
                              <w:rPr>
                                <w:rFonts w:ascii="Calibri"/>
                                <w:sz w:val="21"/>
                              </w:rPr>
                              <w:t>Fin</w:t>
                            </w:r>
                          </w:p>
                        </w:tc>
                        <w:tc>
                          <w:tcPr>
                            <w:tcW w:w="2645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46" w:type="dxa"/>
                          </w:tcPr>
                          <w:p w:rsidR="007C55AC" w:rsidRDefault="007C55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C55AC" w:rsidRDefault="007C55AC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spacing w:before="1"/>
        <w:rPr>
          <w:rFonts w:ascii="Calibri"/>
          <w:sz w:val="29"/>
        </w:rPr>
      </w:pPr>
    </w:p>
    <w:p w:rsidR="007C55AC" w:rsidRDefault="00D70ABD">
      <w:pPr>
        <w:pStyle w:val="Textoindependiente"/>
        <w:ind w:left="545"/>
        <w:rPr>
          <w:rFonts w:ascii="Calibri"/>
          <w:sz w:val="20"/>
        </w:rPr>
      </w:pPr>
      <w:r>
        <w:rPr>
          <w:rFonts w:ascii="Calibri"/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1973580" cy="2689860"/>
                <wp:effectExtent l="6350" t="8255" r="1270" b="6985"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3580" cy="2689860"/>
                          <a:chOff x="0" y="0"/>
                          <a:chExt cx="3108" cy="4236"/>
                        </a:xfrm>
                      </wpg:grpSpPr>
                      <wps:wsp>
                        <wps:cNvPr id="17" name="AutoShape 16"/>
                        <wps:cNvSpPr>
                          <a:spLocks/>
                        </wps:cNvSpPr>
                        <wps:spPr bwMode="auto">
                          <a:xfrm>
                            <a:off x="7" y="636"/>
                            <a:ext cx="3094" cy="1865"/>
                          </a:xfrm>
                          <a:custGeom>
                            <a:avLst/>
                            <a:gdLst>
                              <a:gd name="T0" fmla="+- 0 7 7"/>
                              <a:gd name="T1" fmla="*/ T0 w 3094"/>
                              <a:gd name="T2" fmla="+- 0 636 636"/>
                              <a:gd name="T3" fmla="*/ 636 h 1865"/>
                              <a:gd name="T4" fmla="+- 0 3101 7"/>
                              <a:gd name="T5" fmla="*/ T4 w 3094"/>
                              <a:gd name="T6" fmla="+- 0 636 636"/>
                              <a:gd name="T7" fmla="*/ 636 h 1865"/>
                              <a:gd name="T8" fmla="+- 0 3101 7"/>
                              <a:gd name="T9" fmla="*/ T8 w 3094"/>
                              <a:gd name="T10" fmla="+- 0 1567 636"/>
                              <a:gd name="T11" fmla="*/ 1567 h 1865"/>
                              <a:gd name="T12" fmla="+- 0 7 7"/>
                              <a:gd name="T13" fmla="*/ T12 w 3094"/>
                              <a:gd name="T14" fmla="+- 0 1567 636"/>
                              <a:gd name="T15" fmla="*/ 1567 h 1865"/>
                              <a:gd name="T16" fmla="+- 0 7 7"/>
                              <a:gd name="T17" fmla="*/ T16 w 3094"/>
                              <a:gd name="T18" fmla="+- 0 636 636"/>
                              <a:gd name="T19" fmla="*/ 636 h 1865"/>
                              <a:gd name="T20" fmla="+- 0 36 7"/>
                              <a:gd name="T21" fmla="*/ T20 w 3094"/>
                              <a:gd name="T22" fmla="+- 0 1819 636"/>
                              <a:gd name="T23" fmla="*/ 1819 h 1865"/>
                              <a:gd name="T24" fmla="+- 0 3072 7"/>
                              <a:gd name="T25" fmla="*/ T24 w 3094"/>
                              <a:gd name="T26" fmla="+- 0 1819 636"/>
                              <a:gd name="T27" fmla="*/ 1819 h 1865"/>
                              <a:gd name="T28" fmla="+- 0 3072 7"/>
                              <a:gd name="T29" fmla="*/ T28 w 3094"/>
                              <a:gd name="T30" fmla="+- 0 2501 636"/>
                              <a:gd name="T31" fmla="*/ 2501 h 1865"/>
                              <a:gd name="T32" fmla="+- 0 36 7"/>
                              <a:gd name="T33" fmla="*/ T32 w 3094"/>
                              <a:gd name="T34" fmla="+- 0 2501 636"/>
                              <a:gd name="T35" fmla="*/ 2501 h 1865"/>
                              <a:gd name="T36" fmla="+- 0 36 7"/>
                              <a:gd name="T37" fmla="*/ T36 w 3094"/>
                              <a:gd name="T38" fmla="+- 0 1819 636"/>
                              <a:gd name="T39" fmla="*/ 1819 h 18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094" h="1865">
                                <a:moveTo>
                                  <a:pt x="0" y="0"/>
                                </a:moveTo>
                                <a:lnTo>
                                  <a:pt x="3094" y="0"/>
                                </a:lnTo>
                                <a:lnTo>
                                  <a:pt x="3094" y="931"/>
                                </a:lnTo>
                                <a:lnTo>
                                  <a:pt x="0" y="931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9" y="1183"/>
                                </a:moveTo>
                                <a:lnTo>
                                  <a:pt x="3065" y="1183"/>
                                </a:lnTo>
                                <a:lnTo>
                                  <a:pt x="3065" y="1865"/>
                                </a:lnTo>
                                <a:lnTo>
                                  <a:pt x="29" y="1865"/>
                                </a:lnTo>
                                <a:lnTo>
                                  <a:pt x="29" y="11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0" y="1567"/>
                            <a:ext cx="111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2" y="2500"/>
                            <a:ext cx="11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6" y="2822"/>
                            <a:ext cx="3051" cy="1407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2"/>
                        <wps:cNvSpPr>
                          <a:spLocks/>
                        </wps:cNvSpPr>
                        <wps:spPr bwMode="auto">
                          <a:xfrm>
                            <a:off x="1401" y="7"/>
                            <a:ext cx="320" cy="351"/>
                          </a:xfrm>
                          <a:custGeom>
                            <a:avLst/>
                            <a:gdLst>
                              <a:gd name="T0" fmla="+- 0 1402 1402"/>
                              <a:gd name="T1" fmla="*/ T0 w 320"/>
                              <a:gd name="T2" fmla="+- 0 7 7"/>
                              <a:gd name="T3" fmla="*/ 7 h 351"/>
                              <a:gd name="T4" fmla="+- 0 1721 1402"/>
                              <a:gd name="T5" fmla="*/ T4 w 320"/>
                              <a:gd name="T6" fmla="+- 0 7 7"/>
                              <a:gd name="T7" fmla="*/ 7 h 351"/>
                              <a:gd name="T8" fmla="+- 0 1721 1402"/>
                              <a:gd name="T9" fmla="*/ T8 w 320"/>
                              <a:gd name="T10" fmla="+- 0 288 7"/>
                              <a:gd name="T11" fmla="*/ 288 h 351"/>
                              <a:gd name="T12" fmla="+- 0 1560 1402"/>
                              <a:gd name="T13" fmla="*/ T12 w 320"/>
                              <a:gd name="T14" fmla="+- 0 358 7"/>
                              <a:gd name="T15" fmla="*/ 358 h 351"/>
                              <a:gd name="T16" fmla="+- 0 1402 1402"/>
                              <a:gd name="T17" fmla="*/ T16 w 320"/>
                              <a:gd name="T18" fmla="+- 0 288 7"/>
                              <a:gd name="T19" fmla="*/ 288 h 351"/>
                              <a:gd name="T20" fmla="+- 0 1402 1402"/>
                              <a:gd name="T21" fmla="*/ T20 w 320"/>
                              <a:gd name="T22" fmla="+- 0 7 7"/>
                              <a:gd name="T23" fmla="*/ 7 h 3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20" h="351">
                                <a:moveTo>
                                  <a:pt x="0" y="0"/>
                                </a:moveTo>
                                <a:lnTo>
                                  <a:pt x="319" y="0"/>
                                </a:lnTo>
                                <a:lnTo>
                                  <a:pt x="319" y="281"/>
                                </a:lnTo>
                                <a:lnTo>
                                  <a:pt x="158" y="351"/>
                                </a:lnTo>
                                <a:lnTo>
                                  <a:pt x="0" y="2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11"/>
                        <wps:cNvSpPr>
                          <a:spLocks/>
                        </wps:cNvSpPr>
                        <wps:spPr bwMode="auto">
                          <a:xfrm>
                            <a:off x="1500" y="355"/>
                            <a:ext cx="113" cy="281"/>
                          </a:xfrm>
                          <a:custGeom>
                            <a:avLst/>
                            <a:gdLst>
                              <a:gd name="T0" fmla="+- 0 1563 1500"/>
                              <a:gd name="T1" fmla="*/ T0 w 113"/>
                              <a:gd name="T2" fmla="+- 0 525 355"/>
                              <a:gd name="T3" fmla="*/ 525 h 281"/>
                              <a:gd name="T4" fmla="+- 0 1551 1500"/>
                              <a:gd name="T5" fmla="*/ T4 w 113"/>
                              <a:gd name="T6" fmla="+- 0 524 355"/>
                              <a:gd name="T7" fmla="*/ 524 h 281"/>
                              <a:gd name="T8" fmla="+- 0 1553 1500"/>
                              <a:gd name="T9" fmla="*/ T8 w 113"/>
                              <a:gd name="T10" fmla="+- 0 355 355"/>
                              <a:gd name="T11" fmla="*/ 355 h 281"/>
                              <a:gd name="T12" fmla="+- 0 1567 1500"/>
                              <a:gd name="T13" fmla="*/ T12 w 113"/>
                              <a:gd name="T14" fmla="+- 0 358 355"/>
                              <a:gd name="T15" fmla="*/ 358 h 281"/>
                              <a:gd name="T16" fmla="+- 0 1563 1500"/>
                              <a:gd name="T17" fmla="*/ T16 w 113"/>
                              <a:gd name="T18" fmla="+- 0 525 355"/>
                              <a:gd name="T19" fmla="*/ 525 h 281"/>
                              <a:gd name="T20" fmla="+- 0 1553 1500"/>
                              <a:gd name="T21" fmla="*/ T20 w 113"/>
                              <a:gd name="T22" fmla="+- 0 636 355"/>
                              <a:gd name="T23" fmla="*/ 636 h 281"/>
                              <a:gd name="T24" fmla="+- 0 1500 1500"/>
                              <a:gd name="T25" fmla="*/ T24 w 113"/>
                              <a:gd name="T26" fmla="+- 0 523 355"/>
                              <a:gd name="T27" fmla="*/ 523 h 281"/>
                              <a:gd name="T28" fmla="+- 0 1551 1500"/>
                              <a:gd name="T29" fmla="*/ T28 w 113"/>
                              <a:gd name="T30" fmla="+- 0 524 355"/>
                              <a:gd name="T31" fmla="*/ 524 h 281"/>
                              <a:gd name="T32" fmla="+- 0 1550 1500"/>
                              <a:gd name="T33" fmla="*/ T32 w 113"/>
                              <a:gd name="T34" fmla="+- 0 542 355"/>
                              <a:gd name="T35" fmla="*/ 542 h 281"/>
                              <a:gd name="T36" fmla="+- 0 1604 1500"/>
                              <a:gd name="T37" fmla="*/ T36 w 113"/>
                              <a:gd name="T38" fmla="+- 0 542 355"/>
                              <a:gd name="T39" fmla="*/ 542 h 281"/>
                              <a:gd name="T40" fmla="+- 0 1553 1500"/>
                              <a:gd name="T41" fmla="*/ T40 w 113"/>
                              <a:gd name="T42" fmla="+- 0 636 355"/>
                              <a:gd name="T43" fmla="*/ 636 h 281"/>
                              <a:gd name="T44" fmla="+- 0 1562 1500"/>
                              <a:gd name="T45" fmla="*/ T44 w 113"/>
                              <a:gd name="T46" fmla="+- 0 542 355"/>
                              <a:gd name="T47" fmla="*/ 542 h 281"/>
                              <a:gd name="T48" fmla="+- 0 1550 1500"/>
                              <a:gd name="T49" fmla="*/ T48 w 113"/>
                              <a:gd name="T50" fmla="+- 0 542 355"/>
                              <a:gd name="T51" fmla="*/ 542 h 281"/>
                              <a:gd name="T52" fmla="+- 0 1551 1500"/>
                              <a:gd name="T53" fmla="*/ T52 w 113"/>
                              <a:gd name="T54" fmla="+- 0 524 355"/>
                              <a:gd name="T55" fmla="*/ 524 h 281"/>
                              <a:gd name="T56" fmla="+- 0 1563 1500"/>
                              <a:gd name="T57" fmla="*/ T56 w 113"/>
                              <a:gd name="T58" fmla="+- 0 525 355"/>
                              <a:gd name="T59" fmla="*/ 525 h 281"/>
                              <a:gd name="T60" fmla="+- 0 1562 1500"/>
                              <a:gd name="T61" fmla="*/ T60 w 113"/>
                              <a:gd name="T62" fmla="+- 0 542 355"/>
                              <a:gd name="T63" fmla="*/ 542 h 281"/>
                              <a:gd name="T64" fmla="+- 0 1604 1500"/>
                              <a:gd name="T65" fmla="*/ T64 w 113"/>
                              <a:gd name="T66" fmla="+- 0 542 355"/>
                              <a:gd name="T67" fmla="*/ 542 h 281"/>
                              <a:gd name="T68" fmla="+- 0 1562 1500"/>
                              <a:gd name="T69" fmla="*/ T68 w 113"/>
                              <a:gd name="T70" fmla="+- 0 542 355"/>
                              <a:gd name="T71" fmla="*/ 542 h 281"/>
                              <a:gd name="T72" fmla="+- 0 1563 1500"/>
                              <a:gd name="T73" fmla="*/ T72 w 113"/>
                              <a:gd name="T74" fmla="+- 0 525 355"/>
                              <a:gd name="T75" fmla="*/ 525 h 281"/>
                              <a:gd name="T76" fmla="+- 0 1613 1500"/>
                              <a:gd name="T77" fmla="*/ T76 w 113"/>
                              <a:gd name="T78" fmla="+- 0 526 355"/>
                              <a:gd name="T79" fmla="*/ 526 h 281"/>
                              <a:gd name="T80" fmla="+- 0 1604 1500"/>
                              <a:gd name="T81" fmla="*/ T80 w 113"/>
                              <a:gd name="T82" fmla="+- 0 542 355"/>
                              <a:gd name="T83" fmla="*/ 542 h 2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13" h="281">
                                <a:moveTo>
                                  <a:pt x="63" y="170"/>
                                </a:moveTo>
                                <a:lnTo>
                                  <a:pt x="51" y="169"/>
                                </a:lnTo>
                                <a:lnTo>
                                  <a:pt x="53" y="0"/>
                                </a:lnTo>
                                <a:lnTo>
                                  <a:pt x="67" y="3"/>
                                </a:lnTo>
                                <a:lnTo>
                                  <a:pt x="63" y="170"/>
                                </a:lnTo>
                                <a:close/>
                                <a:moveTo>
                                  <a:pt x="53" y="281"/>
                                </a:moveTo>
                                <a:lnTo>
                                  <a:pt x="0" y="168"/>
                                </a:lnTo>
                                <a:lnTo>
                                  <a:pt x="51" y="169"/>
                                </a:lnTo>
                                <a:lnTo>
                                  <a:pt x="50" y="187"/>
                                </a:lnTo>
                                <a:lnTo>
                                  <a:pt x="104" y="187"/>
                                </a:lnTo>
                                <a:lnTo>
                                  <a:pt x="53" y="281"/>
                                </a:lnTo>
                                <a:close/>
                                <a:moveTo>
                                  <a:pt x="62" y="187"/>
                                </a:moveTo>
                                <a:lnTo>
                                  <a:pt x="50" y="187"/>
                                </a:lnTo>
                                <a:lnTo>
                                  <a:pt x="51" y="169"/>
                                </a:lnTo>
                                <a:lnTo>
                                  <a:pt x="63" y="170"/>
                                </a:lnTo>
                                <a:lnTo>
                                  <a:pt x="62" y="187"/>
                                </a:lnTo>
                                <a:close/>
                                <a:moveTo>
                                  <a:pt x="104" y="187"/>
                                </a:moveTo>
                                <a:lnTo>
                                  <a:pt x="62" y="187"/>
                                </a:lnTo>
                                <a:lnTo>
                                  <a:pt x="63" y="170"/>
                                </a:lnTo>
                                <a:lnTo>
                                  <a:pt x="113" y="171"/>
                                </a:lnTo>
                                <a:lnTo>
                                  <a:pt x="104" y="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11060E1F" id="Group 10" o:spid="_x0000_s1026" style="width:155.4pt;height:211.8pt;mso-position-horizontal-relative:char;mso-position-vertical-relative:line" coordsize="3108,4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">
                <v:shape id="AutoShape 16" o:spid="_x0000_s1027" style="position:absolute;left:7;top:636;width:3094;height:1865;visibility:visible;mso-wrap-style:square;v-text-anchor:top" coordsize="3094,1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" path="m,l3094,r,931l,931,,xm29,1183r3036,l3065,1865r-3036,l29,1183xe" filled="f" strokecolor="#5b9ad4" strokeweight=".72pt">
                  <v:path arrowok="t" o:connecttype="custom" o:connectlocs="0,636;3094,636;3094,1567;0,1567;0,636;29,1819;3065,1819;3065,2501;29,2501;29,1819" o:connectangles="0,0,0,0,0,0,0,0,0,0"/>
                </v:shape>
                <v:shape id="Picture 15" o:spid="_x0000_s1028" type="#_x0000_t75" style="position:absolute;left:1500;top:1567;width:111;height: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">
                  <v:imagedata r:id="rId42" o:title=""/>
                </v:shape>
                <v:shape id="Picture 14" o:spid="_x0000_s1029" type="#_x0000_t75" style="position:absolute;left:1502;top:2500;width:111;height: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">
                  <v:imagedata r:id="rId43" o:title=""/>
                </v:shape>
                <v:rect id="Rectangle 13" o:spid="_x0000_s1030" style="position:absolute;left:36;top:2822;width:3051;height:1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" filled="f" strokecolor="#5b9ad4" strokeweight=".72pt"/>
                <v:shape id="Freeform 12" o:spid="_x0000_s1031" style="position:absolute;left:1401;top:7;width:320;height:351;visibility:visible;mso-wrap-style:square;v-text-anchor:top" coordsize="320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" path="m,l319,r,281l158,351,,281,,xe" filled="f" strokecolor="#5b9ad4" strokeweight=".72pt">
                  <v:path arrowok="t" o:connecttype="custom" o:connectlocs="0,7;319,7;319,288;158,358;0,288;0,7" o:connectangles="0,0,0,0,0,0"/>
                </v:shape>
                <v:shape id="AutoShape 11" o:spid="_x0000_s1032" style="position:absolute;left:1500;top:355;width:113;height:281;visibility:visible;mso-wrap-style:square;v-text-anchor:top" coordsize="113,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" path="m63,170l51,169,53,,67,3,63,170xm53,281l,168r51,1l50,187r54,l53,281xm62,187r-12,l51,169r12,1l62,187xm104,187r-42,l63,170r50,1l104,187xe" fillcolor="#5b9ad4" stroked="f">
                  <v:path arrowok="t" o:connecttype="custom" o:connectlocs="63,525;51,524;53,355;67,358;63,525;53,636;0,523;51,524;50,542;104,542;53,636;62,542;50,542;51,524;63,525;62,542;104,542;62,542;63,525;113,526;104,542" o:connectangles="0,0,0,0,0,0,0,0,0,0,0,0,0,0,0,0,0,0,0,0,0"/>
                </v:shape>
                <w10:anchorlock/>
              </v:group>
            </w:pict>
          </mc:Fallback>
        </mc:AlternateContent>
      </w: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rPr>
          <w:rFonts w:ascii="Calibri"/>
          <w:sz w:val="20"/>
        </w:rPr>
      </w:pPr>
    </w:p>
    <w:p w:rsidR="007C55AC" w:rsidRDefault="007C55AC">
      <w:pPr>
        <w:pStyle w:val="Textoindependiente"/>
        <w:rPr>
          <w:rFonts w:ascii="Calibri"/>
          <w:sz w:val="21"/>
        </w:rPr>
      </w:pPr>
    </w:p>
    <w:p w:rsidR="007C55AC" w:rsidRDefault="00D70ABD">
      <w:pPr>
        <w:ind w:right="114"/>
        <w:jc w:val="right"/>
        <w:rPr>
          <w:sz w:val="16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-342265</wp:posOffset>
                </wp:positionV>
                <wp:extent cx="1972310" cy="3583305"/>
                <wp:effectExtent l="0" t="0" r="0" b="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3583305"/>
                          <a:chOff x="2155" y="-539"/>
                          <a:chExt cx="3106" cy="5643"/>
                        </a:xfrm>
                      </wpg:grpSpPr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3276" y="4861"/>
                            <a:ext cx="850" cy="236"/>
                          </a:xfrm>
                          <a:custGeom>
                            <a:avLst/>
                            <a:gdLst>
                              <a:gd name="T0" fmla="+- 0 3413 3276"/>
                              <a:gd name="T1" fmla="*/ T0 w 850"/>
                              <a:gd name="T2" fmla="+- 0 4861 4861"/>
                              <a:gd name="T3" fmla="*/ 4861 h 236"/>
                              <a:gd name="T4" fmla="+- 0 3989 3276"/>
                              <a:gd name="T5" fmla="*/ T4 w 850"/>
                              <a:gd name="T6" fmla="+- 0 4861 4861"/>
                              <a:gd name="T7" fmla="*/ 4861 h 236"/>
                              <a:gd name="T8" fmla="+- 0 4043 3276"/>
                              <a:gd name="T9" fmla="*/ T8 w 850"/>
                              <a:gd name="T10" fmla="+- 0 4871 4861"/>
                              <a:gd name="T11" fmla="*/ 4871 h 236"/>
                              <a:gd name="T12" fmla="+- 0 4086 3276"/>
                              <a:gd name="T13" fmla="*/ T12 w 850"/>
                              <a:gd name="T14" fmla="+- 0 4896 4861"/>
                              <a:gd name="T15" fmla="*/ 4896 h 236"/>
                              <a:gd name="T16" fmla="+- 0 4115 3276"/>
                              <a:gd name="T17" fmla="*/ T16 w 850"/>
                              <a:gd name="T18" fmla="+- 0 4933 4861"/>
                              <a:gd name="T19" fmla="*/ 4933 h 236"/>
                              <a:gd name="T20" fmla="+- 0 4126 3276"/>
                              <a:gd name="T21" fmla="*/ T20 w 850"/>
                              <a:gd name="T22" fmla="+- 0 4979 4861"/>
                              <a:gd name="T23" fmla="*/ 4979 h 236"/>
                              <a:gd name="T24" fmla="+- 0 4115 3276"/>
                              <a:gd name="T25" fmla="*/ T24 w 850"/>
                              <a:gd name="T26" fmla="+- 0 5025 4861"/>
                              <a:gd name="T27" fmla="*/ 5025 h 236"/>
                              <a:gd name="T28" fmla="+- 0 4086 3276"/>
                              <a:gd name="T29" fmla="*/ T28 w 850"/>
                              <a:gd name="T30" fmla="+- 0 5062 4861"/>
                              <a:gd name="T31" fmla="*/ 5062 h 236"/>
                              <a:gd name="T32" fmla="+- 0 4043 3276"/>
                              <a:gd name="T33" fmla="*/ T32 w 850"/>
                              <a:gd name="T34" fmla="+- 0 5087 4861"/>
                              <a:gd name="T35" fmla="*/ 5087 h 236"/>
                              <a:gd name="T36" fmla="+- 0 3989 3276"/>
                              <a:gd name="T37" fmla="*/ T36 w 850"/>
                              <a:gd name="T38" fmla="+- 0 5096 4861"/>
                              <a:gd name="T39" fmla="*/ 5096 h 236"/>
                              <a:gd name="T40" fmla="+- 0 3413 3276"/>
                              <a:gd name="T41" fmla="*/ T40 w 850"/>
                              <a:gd name="T42" fmla="+- 0 5096 4861"/>
                              <a:gd name="T43" fmla="*/ 5096 h 236"/>
                              <a:gd name="T44" fmla="+- 0 3360 3276"/>
                              <a:gd name="T45" fmla="*/ T44 w 850"/>
                              <a:gd name="T46" fmla="+- 0 5087 4861"/>
                              <a:gd name="T47" fmla="*/ 5087 h 236"/>
                              <a:gd name="T48" fmla="+- 0 3317 3276"/>
                              <a:gd name="T49" fmla="*/ T48 w 850"/>
                              <a:gd name="T50" fmla="+- 0 5062 4861"/>
                              <a:gd name="T51" fmla="*/ 5062 h 236"/>
                              <a:gd name="T52" fmla="+- 0 3287 3276"/>
                              <a:gd name="T53" fmla="*/ T52 w 850"/>
                              <a:gd name="T54" fmla="+- 0 5025 4861"/>
                              <a:gd name="T55" fmla="*/ 5025 h 236"/>
                              <a:gd name="T56" fmla="+- 0 3276 3276"/>
                              <a:gd name="T57" fmla="*/ T56 w 850"/>
                              <a:gd name="T58" fmla="+- 0 4979 4861"/>
                              <a:gd name="T59" fmla="*/ 4979 h 236"/>
                              <a:gd name="T60" fmla="+- 0 3287 3276"/>
                              <a:gd name="T61" fmla="*/ T60 w 850"/>
                              <a:gd name="T62" fmla="+- 0 4933 4861"/>
                              <a:gd name="T63" fmla="*/ 4933 h 236"/>
                              <a:gd name="T64" fmla="+- 0 3317 3276"/>
                              <a:gd name="T65" fmla="*/ T64 w 850"/>
                              <a:gd name="T66" fmla="+- 0 4896 4861"/>
                              <a:gd name="T67" fmla="*/ 4896 h 236"/>
                              <a:gd name="T68" fmla="+- 0 3360 3276"/>
                              <a:gd name="T69" fmla="*/ T68 w 850"/>
                              <a:gd name="T70" fmla="+- 0 4871 4861"/>
                              <a:gd name="T71" fmla="*/ 4871 h 236"/>
                              <a:gd name="T72" fmla="+- 0 3413 3276"/>
                              <a:gd name="T73" fmla="*/ T72 w 850"/>
                              <a:gd name="T74" fmla="+- 0 4861 4861"/>
                              <a:gd name="T75" fmla="*/ 4861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0" h="236">
                                <a:moveTo>
                                  <a:pt x="137" y="0"/>
                                </a:moveTo>
                                <a:lnTo>
                                  <a:pt x="713" y="0"/>
                                </a:lnTo>
                                <a:lnTo>
                                  <a:pt x="767" y="10"/>
                                </a:lnTo>
                                <a:lnTo>
                                  <a:pt x="810" y="35"/>
                                </a:lnTo>
                                <a:lnTo>
                                  <a:pt x="839" y="72"/>
                                </a:lnTo>
                                <a:lnTo>
                                  <a:pt x="850" y="118"/>
                                </a:lnTo>
                                <a:lnTo>
                                  <a:pt x="839" y="164"/>
                                </a:lnTo>
                                <a:lnTo>
                                  <a:pt x="810" y="201"/>
                                </a:lnTo>
                                <a:lnTo>
                                  <a:pt x="767" y="226"/>
                                </a:lnTo>
                                <a:lnTo>
                                  <a:pt x="713" y="235"/>
                                </a:lnTo>
                                <a:lnTo>
                                  <a:pt x="137" y="235"/>
                                </a:lnTo>
                                <a:lnTo>
                                  <a:pt x="84" y="226"/>
                                </a:lnTo>
                                <a:lnTo>
                                  <a:pt x="41" y="201"/>
                                </a:lnTo>
                                <a:lnTo>
                                  <a:pt x="11" y="164"/>
                                </a:lnTo>
                                <a:lnTo>
                                  <a:pt x="0" y="118"/>
                                </a:lnTo>
                                <a:lnTo>
                                  <a:pt x="11" y="72"/>
                                </a:lnTo>
                                <a:lnTo>
                                  <a:pt x="41" y="35"/>
                                </a:lnTo>
                                <a:lnTo>
                                  <a:pt x="84" y="10"/>
                                </a:lnTo>
                                <a:lnTo>
                                  <a:pt x="1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176" y="-532"/>
                            <a:ext cx="3036" cy="143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5" y="903"/>
                            <a:ext cx="113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AutoShape 6"/>
                        <wps:cNvSpPr>
                          <a:spLocks/>
                        </wps:cNvSpPr>
                        <wps:spPr bwMode="auto">
                          <a:xfrm>
                            <a:off x="2162" y="1170"/>
                            <a:ext cx="3092" cy="3425"/>
                          </a:xfrm>
                          <a:custGeom>
                            <a:avLst/>
                            <a:gdLst>
                              <a:gd name="T0" fmla="+- 0 2191 2162"/>
                              <a:gd name="T1" fmla="*/ T0 w 3092"/>
                              <a:gd name="T2" fmla="+- 0 1170 1170"/>
                              <a:gd name="T3" fmla="*/ 1170 h 3425"/>
                              <a:gd name="T4" fmla="+- 0 5227 2162"/>
                              <a:gd name="T5" fmla="*/ T4 w 3092"/>
                              <a:gd name="T6" fmla="+- 0 1170 1170"/>
                              <a:gd name="T7" fmla="*/ 1170 h 3425"/>
                              <a:gd name="T8" fmla="+- 0 5227 2162"/>
                              <a:gd name="T9" fmla="*/ T8 w 3092"/>
                              <a:gd name="T10" fmla="+- 0 2394 1170"/>
                              <a:gd name="T11" fmla="*/ 2394 h 3425"/>
                              <a:gd name="T12" fmla="+- 0 2191 2162"/>
                              <a:gd name="T13" fmla="*/ T12 w 3092"/>
                              <a:gd name="T14" fmla="+- 0 2394 1170"/>
                              <a:gd name="T15" fmla="*/ 2394 h 3425"/>
                              <a:gd name="T16" fmla="+- 0 2191 2162"/>
                              <a:gd name="T17" fmla="*/ T16 w 3092"/>
                              <a:gd name="T18" fmla="+- 0 1170 1170"/>
                              <a:gd name="T19" fmla="*/ 1170 h 3425"/>
                              <a:gd name="T20" fmla="+- 0 2162 2162"/>
                              <a:gd name="T21" fmla="*/ T20 w 3092"/>
                              <a:gd name="T22" fmla="+- 0 2687 1170"/>
                              <a:gd name="T23" fmla="*/ 2687 h 3425"/>
                              <a:gd name="T24" fmla="+- 0 5254 2162"/>
                              <a:gd name="T25" fmla="*/ T24 w 3092"/>
                              <a:gd name="T26" fmla="+- 0 2687 1170"/>
                              <a:gd name="T27" fmla="*/ 2687 h 3425"/>
                              <a:gd name="T28" fmla="+- 0 5254 2162"/>
                              <a:gd name="T29" fmla="*/ T28 w 3092"/>
                              <a:gd name="T30" fmla="+- 0 3690 1170"/>
                              <a:gd name="T31" fmla="*/ 3690 h 3425"/>
                              <a:gd name="T32" fmla="+- 0 2162 2162"/>
                              <a:gd name="T33" fmla="*/ T32 w 3092"/>
                              <a:gd name="T34" fmla="+- 0 3690 1170"/>
                              <a:gd name="T35" fmla="*/ 3690 h 3425"/>
                              <a:gd name="T36" fmla="+- 0 2162 2162"/>
                              <a:gd name="T37" fmla="*/ T36 w 3092"/>
                              <a:gd name="T38" fmla="+- 0 2687 1170"/>
                              <a:gd name="T39" fmla="*/ 2687 h 3425"/>
                              <a:gd name="T40" fmla="+- 0 2191 2162"/>
                              <a:gd name="T41" fmla="*/ T40 w 3092"/>
                              <a:gd name="T42" fmla="+- 0 3913 1170"/>
                              <a:gd name="T43" fmla="*/ 3913 h 3425"/>
                              <a:gd name="T44" fmla="+- 0 5227 2162"/>
                              <a:gd name="T45" fmla="*/ T44 w 3092"/>
                              <a:gd name="T46" fmla="+- 0 3913 1170"/>
                              <a:gd name="T47" fmla="*/ 3913 h 3425"/>
                              <a:gd name="T48" fmla="+- 0 5227 2162"/>
                              <a:gd name="T49" fmla="*/ T48 w 3092"/>
                              <a:gd name="T50" fmla="+- 0 4595 1170"/>
                              <a:gd name="T51" fmla="*/ 4595 h 3425"/>
                              <a:gd name="T52" fmla="+- 0 2191 2162"/>
                              <a:gd name="T53" fmla="*/ T52 w 3092"/>
                              <a:gd name="T54" fmla="+- 0 4595 1170"/>
                              <a:gd name="T55" fmla="*/ 4595 h 3425"/>
                              <a:gd name="T56" fmla="+- 0 2191 2162"/>
                              <a:gd name="T57" fmla="*/ T56 w 3092"/>
                              <a:gd name="T58" fmla="+- 0 3913 1170"/>
                              <a:gd name="T59" fmla="*/ 3913 h 34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092" h="3425">
                                <a:moveTo>
                                  <a:pt x="29" y="0"/>
                                </a:moveTo>
                                <a:lnTo>
                                  <a:pt x="3065" y="0"/>
                                </a:lnTo>
                                <a:lnTo>
                                  <a:pt x="3065" y="1224"/>
                                </a:lnTo>
                                <a:lnTo>
                                  <a:pt x="29" y="1224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0" y="1517"/>
                                </a:moveTo>
                                <a:lnTo>
                                  <a:pt x="3092" y="1517"/>
                                </a:lnTo>
                                <a:lnTo>
                                  <a:pt x="3092" y="2520"/>
                                </a:lnTo>
                                <a:lnTo>
                                  <a:pt x="0" y="2520"/>
                                </a:lnTo>
                                <a:lnTo>
                                  <a:pt x="0" y="1517"/>
                                </a:lnTo>
                                <a:close/>
                                <a:moveTo>
                                  <a:pt x="29" y="2743"/>
                                </a:moveTo>
                                <a:lnTo>
                                  <a:pt x="3065" y="2743"/>
                                </a:lnTo>
                                <a:lnTo>
                                  <a:pt x="3065" y="3425"/>
                                </a:lnTo>
                                <a:lnTo>
                                  <a:pt x="29" y="3425"/>
                                </a:lnTo>
                                <a:lnTo>
                                  <a:pt x="29" y="27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2" y="3690"/>
                            <a:ext cx="11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2" y="2394"/>
                            <a:ext cx="113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5" y="4594"/>
                            <a:ext cx="113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1C79B5A8" id="Group 2" o:spid="_x0000_s1026" style="position:absolute;margin-left:107.75pt;margin-top:-26.95pt;width:155.3pt;height:282.15pt;z-index:15735296;mso-position-horizontal-relative:page" coordorigin="2155,-539" coordsize="3106,5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">
                <v:shape id="Freeform 9" o:spid="_x0000_s1027" style="position:absolute;left:3276;top:4861;width:850;height:236;visibility:visible;mso-wrap-style:square;v-text-anchor:top" coordsize="850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" path="m137,l713,r54,10l810,35r29,37l850,118r-11,46l810,201r-43,25l713,235r-576,l84,226,41,201,11,164,,118,11,72,41,35,84,10,137,xe" filled="f" strokecolor="#5b9ad4" strokeweight=".72pt">
                  <v:path arrowok="t" o:connecttype="custom" o:connectlocs="137,4861;713,4861;767,4871;810,4896;839,4933;850,4979;839,5025;810,5062;767,5087;713,5096;137,5096;84,5087;41,5062;11,5025;0,4979;11,4933;41,4896;84,4871;137,4861" o:connectangles="0,0,0,0,0,0,0,0,0,0,0,0,0,0,0,0,0,0,0"/>
                </v:shape>
                <v:rect id="Rectangle 8" o:spid="_x0000_s1028" style="position:absolute;left:2176;top:-532;width:3036;height:1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" filled="f" strokecolor="#5b9ad4" strokeweight=".72pt"/>
                <v:shape id="Picture 7" o:spid="_x0000_s1029" type="#_x0000_t75" style="position:absolute;left:3645;top:903;width:113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">
                  <v:imagedata r:id="rId48" o:title=""/>
                </v:shape>
                <v:shape id="AutoShape 6" o:spid="_x0000_s1030" style="position:absolute;left:2162;top:1170;width:3092;height:3425;visibility:visible;mso-wrap-style:square;v-text-anchor:top" coordsize="3092,3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" path="m29,l3065,r,1224l29,1224,29,xm,1517r3092,l3092,2520,,2520,,1517xm29,2743r3036,l3065,3425r-3036,l29,2743xe" filled="f" strokecolor="#5b9ad4" strokeweight=".72pt">
                  <v:path arrowok="t" o:connecttype="custom" o:connectlocs="29,1170;3065,1170;3065,2394;29,2394;29,1170;0,2687;3092,2687;3092,3690;0,3690;0,2687;29,3913;3065,3913;3065,4595;29,4595;29,3913" o:connectangles="0,0,0,0,0,0,0,0,0,0,0,0,0,0,0"/>
                </v:shape>
                <v:shape id="Picture 5" o:spid="_x0000_s1031" type="#_x0000_t75" style="position:absolute;left:3652;top:3690;width:113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">
                  <v:imagedata r:id="rId49" o:title=""/>
                </v:shape>
                <v:shape id="Picture 4" o:spid="_x0000_s1032" type="#_x0000_t75" style="position:absolute;left:3652;top:2394;width:113;height: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">
                  <v:imagedata r:id="rId50" o:title=""/>
                </v:shape>
                <v:shape id="Picture 3" o:spid="_x0000_s1033" type="#_x0000_t75" style="position:absolute;left:3655;top:4594;width:113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">
                  <v:imagedata r:id="rId51" o:title=""/>
                </v:shape>
                <w10:wrap anchorx="page"/>
              </v:group>
            </w:pict>
          </mc:Fallback>
        </mc:AlternateContent>
      </w:r>
      <w:r w:rsidR="00D8390E">
        <w:rPr>
          <w:sz w:val="16"/>
        </w:rPr>
        <w:t>5</w:t>
      </w:r>
    </w:p>
    <w:sectPr w:rsidR="007C55AC">
      <w:pgSz w:w="12240" w:h="15840"/>
      <w:pgMar w:top="1480" w:right="440" w:bottom="1640" w:left="1580" w:header="713" w:footer="14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98E" w:rsidRDefault="0081098E">
      <w:r>
        <w:separator/>
      </w:r>
    </w:p>
  </w:endnote>
  <w:endnote w:type="continuationSeparator" w:id="0">
    <w:p w:rsidR="0081098E" w:rsidRDefault="0081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3E1" w:rsidRDefault="00C313E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469" w:type="dxa"/>
      <w:tblInd w:w="13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253"/>
      <w:gridCol w:w="2409"/>
      <w:gridCol w:w="2807"/>
    </w:tblGrid>
    <w:tr w:rsidR="00D70ABD" w:rsidRPr="00D70ABD" w:rsidTr="00622058">
      <w:trPr>
        <w:trHeight w:val="296"/>
      </w:trPr>
      <w:tc>
        <w:tcPr>
          <w:tcW w:w="425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D70ABD" w:rsidRPr="00D70ABD" w:rsidRDefault="00D70ABD" w:rsidP="00D70AB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D70ABD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Elaboró: </w:t>
          </w:r>
        </w:p>
      </w:tc>
      <w:tc>
        <w:tcPr>
          <w:tcW w:w="240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D70ABD" w:rsidRPr="00D70ABD" w:rsidRDefault="00D70ABD" w:rsidP="00D70AB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D70ABD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Revisó: </w:t>
          </w:r>
        </w:p>
      </w:tc>
      <w:tc>
        <w:tcPr>
          <w:tcW w:w="280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D70ABD" w:rsidRPr="00D70ABD" w:rsidRDefault="00D70ABD" w:rsidP="00D70AB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D70ABD">
            <w:rPr>
              <w:rFonts w:ascii="Arial" w:eastAsia="Arial" w:hAnsi="Arial" w:cs="Arial"/>
              <w:b/>
              <w:sz w:val="16"/>
              <w:szCs w:val="16"/>
              <w:lang w:val="es-CO"/>
            </w:rPr>
            <w:t>Aprobó:</w:t>
          </w:r>
          <w:r w:rsidRPr="00D70ABD">
            <w:rPr>
              <w:rFonts w:ascii="Arial" w:eastAsia="Arial" w:hAnsi="Arial" w:cs="Arial"/>
              <w:sz w:val="16"/>
              <w:szCs w:val="16"/>
              <w:lang w:val="es-CO"/>
            </w:rPr>
            <w:t xml:space="preserve"> </w:t>
          </w:r>
        </w:p>
      </w:tc>
    </w:tr>
    <w:tr w:rsidR="00D70ABD" w:rsidRPr="00D70ABD" w:rsidTr="00622058">
      <w:trPr>
        <w:trHeight w:val="296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-118769250"/>
          <w:placeholder>
            <w:docPart w:val="747F589795C942D286C5419FC63A7257"/>
          </w:placeholder>
          <w:text/>
        </w:sdtPr>
        <w:sdtEndPr/>
        <w:sdtContent>
          <w:tc>
            <w:tcPr>
              <w:tcW w:w="4253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vAlign w:val="center"/>
              <w:hideMark/>
            </w:tcPr>
            <w:p w:rsidR="00D70ABD" w:rsidRPr="00D70ABD" w:rsidRDefault="00D70ABD" w:rsidP="00D70ABD">
              <w:pPr>
                <w:spacing w:line="0" w:lineRule="atLeast"/>
                <w:rPr>
                  <w:rFonts w:ascii="Arial" w:eastAsia="Calibri" w:hAnsi="Arial" w:cs="Arial"/>
                  <w:sz w:val="16"/>
                </w:rPr>
              </w:pPr>
              <w:r w:rsidRPr="00D70ABD">
                <w:rPr>
                  <w:rFonts w:ascii="Arial" w:eastAsia="Calibri" w:hAnsi="Arial" w:cs="Arial"/>
                  <w:sz w:val="16"/>
                </w:rPr>
                <w:t>Dirección de Bienestar y Desarrollo -Grupo Centro Médico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/>
          </w:rPr>
          <w:alias w:val="Dependencias que revisó"/>
          <w:tag w:val="Dependencias que revisó"/>
          <w:id w:val="1384446488"/>
          <w:placeholder>
            <w:docPart w:val="194FCC1066E8424089AB59C56319A15D"/>
          </w:placeholder>
          <w:text/>
        </w:sdtPr>
        <w:sdtEndPr/>
        <w:sdtContent>
          <w:tc>
            <w:tcPr>
              <w:tcW w:w="2409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hideMark/>
            </w:tcPr>
            <w:p w:rsidR="00D70ABD" w:rsidRPr="00D70ABD" w:rsidRDefault="00D70ABD" w:rsidP="00D70ABD">
              <w:pPr>
                <w:spacing w:line="0" w:lineRule="atLeast"/>
                <w:rPr>
                  <w:rFonts w:ascii="Arial" w:eastAsia="Calibri" w:hAnsi="Arial" w:cs="Arial"/>
                  <w:sz w:val="16"/>
                  <w:szCs w:val="20"/>
                  <w:lang w:val="es-CO"/>
                </w:rPr>
              </w:pPr>
              <w:r w:rsidRPr="00D70ABD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>Grupo de Planeación</w:t>
              </w:r>
            </w:p>
          </w:tc>
        </w:sdtContent>
      </w:sdt>
      <w:tc>
        <w:tcPr>
          <w:tcW w:w="280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:rsidR="00D70ABD" w:rsidRPr="00D70ABD" w:rsidRDefault="00D70ABD" w:rsidP="00C313E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D70ABD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/>
              </w:rPr>
              <w:alias w:val="Día de Mes de Año"/>
              <w:tag w:val="Día de Mes de Año"/>
              <w:id w:val="-636725498"/>
              <w:placeholder>
                <w:docPart w:val="91DAB01BDC14445389D8ADF684D60195"/>
              </w:placeholder>
              <w:text/>
            </w:sdtPr>
            <w:sdtEndPr/>
            <w:sdtContent>
              <w:r w:rsidR="00C313E1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>22 de mayo de 2020</w:t>
              </w:r>
            </w:sdtContent>
          </w:sdt>
        </w:p>
      </w:tc>
    </w:tr>
  </w:tbl>
  <w:p w:rsidR="007C55AC" w:rsidRDefault="007C55AC" w:rsidP="00D70ABD">
    <w:pPr>
      <w:pStyle w:val="Textoindependiente"/>
      <w:spacing w:line="14" w:lineRule="auto"/>
      <w:rPr>
        <w:sz w:val="20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3E1" w:rsidRDefault="00C313E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98E" w:rsidRDefault="0081098E">
      <w:r>
        <w:separator/>
      </w:r>
    </w:p>
  </w:footnote>
  <w:footnote w:type="continuationSeparator" w:id="0">
    <w:p w:rsidR="0081098E" w:rsidRDefault="00810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3E1" w:rsidRDefault="00C313E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24" w:type="dxa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773"/>
      <w:gridCol w:w="4448"/>
      <w:gridCol w:w="972"/>
      <w:gridCol w:w="1331"/>
    </w:tblGrid>
    <w:tr w:rsidR="00D70ABD" w:rsidRPr="00D70ABD" w:rsidTr="00622058">
      <w:trPr>
        <w:trHeight w:val="340"/>
      </w:trPr>
      <w:tc>
        <w:tcPr>
          <w:tcW w:w="277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  <w:r w:rsidRPr="00D70ABD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6E95D11" wp14:editId="31C5BF73">
                <wp:extent cx="1495425" cy="352425"/>
                <wp:effectExtent l="0" t="0" r="9525" b="9525"/>
                <wp:docPr id="61" name="Imagen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4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70ABD">
            <w:rPr>
              <w:rFonts w:ascii="Arial" w:eastAsia="Calibri" w:hAnsi="Arial" w:cs="Arial"/>
              <w:color w:val="000000"/>
              <w:sz w:val="16"/>
              <w:lang w:val="es-CO"/>
            </w:rPr>
            <w:t>Proceso Atención Médica</w:t>
          </w:r>
        </w:p>
        <w:p w:rsidR="00D70ABD" w:rsidRPr="00D70ABD" w:rsidRDefault="00D70ABD" w:rsidP="00D70ABD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</w:rPr>
          </w:pPr>
          <w:r w:rsidRPr="00D70ABD">
            <w:rPr>
              <w:rFonts w:ascii="Arial" w:eastAsia="Calibri" w:hAnsi="Arial" w:cs="Arial"/>
              <w:color w:val="000000"/>
              <w:sz w:val="16"/>
            </w:rPr>
            <w:t>Procedimiento Adquisición y Entrega de Medicamentos y Dispositivos Médicos</w:t>
          </w:r>
        </w:p>
      </w:tc>
      <w:tc>
        <w:tcPr>
          <w:tcW w:w="97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70ABD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3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70ABD">
            <w:rPr>
              <w:rFonts w:ascii="Arial" w:eastAsia="Calibri" w:hAnsi="Arial" w:cs="Arial"/>
              <w:color w:val="000000"/>
              <w:sz w:val="16"/>
              <w:lang w:val="es-CO"/>
            </w:rPr>
            <w:t>PT-M-2210-03</w:t>
          </w:r>
        </w:p>
      </w:tc>
    </w:tr>
    <w:tr w:rsidR="00D70ABD" w:rsidRPr="00D70ABD" w:rsidTr="00622058">
      <w:trPr>
        <w:trHeight w:val="384"/>
      </w:trPr>
      <w:tc>
        <w:tcPr>
          <w:tcW w:w="2773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444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autoSpaceDE/>
            <w:autoSpaceDN/>
            <w:spacing w:line="256" w:lineRule="auto"/>
            <w:rPr>
              <w:rFonts w:ascii="Calibri" w:eastAsia="Calibri" w:hAnsi="Calibri" w:cs="Calibri"/>
              <w:color w:val="000000"/>
              <w:sz w:val="16"/>
            </w:rPr>
          </w:pPr>
        </w:p>
      </w:tc>
      <w:tc>
        <w:tcPr>
          <w:tcW w:w="97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D70ABD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D70ABD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3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D70ABD" w:rsidRPr="00D70ABD" w:rsidRDefault="00D70ABD" w:rsidP="00D70ABD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D70ABD">
            <w:rPr>
              <w:rFonts w:ascii="Arial" w:eastAsia="Calibri" w:hAnsi="Arial" w:cs="Arial"/>
              <w:color w:val="000000"/>
              <w:sz w:val="16"/>
              <w:lang w:val="es-CO"/>
            </w:rPr>
            <w:t>4</w:t>
          </w:r>
        </w:p>
      </w:tc>
    </w:tr>
  </w:tbl>
  <w:p w:rsidR="007C55AC" w:rsidRPr="00D70ABD" w:rsidRDefault="007C55AC" w:rsidP="00D70AB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3E1" w:rsidRDefault="00C313E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D64AA"/>
    <w:multiLevelType w:val="hybridMultilevel"/>
    <w:tmpl w:val="267CE744"/>
    <w:lvl w:ilvl="0" w:tplc="CDF4B058">
      <w:numFmt w:val="bullet"/>
      <w:lvlText w:val=""/>
      <w:lvlJc w:val="left"/>
      <w:pPr>
        <w:ind w:left="404" w:hanging="285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B8EA74F0">
      <w:numFmt w:val="bullet"/>
      <w:lvlText w:val="•"/>
      <w:lvlJc w:val="left"/>
      <w:pPr>
        <w:ind w:left="1382" w:hanging="285"/>
      </w:pPr>
      <w:rPr>
        <w:rFonts w:hint="default"/>
        <w:lang w:val="es-ES" w:eastAsia="en-US" w:bidi="ar-SA"/>
      </w:rPr>
    </w:lvl>
    <w:lvl w:ilvl="2" w:tplc="78BEA278">
      <w:numFmt w:val="bullet"/>
      <w:lvlText w:val="•"/>
      <w:lvlJc w:val="left"/>
      <w:pPr>
        <w:ind w:left="2364" w:hanging="285"/>
      </w:pPr>
      <w:rPr>
        <w:rFonts w:hint="default"/>
        <w:lang w:val="es-ES" w:eastAsia="en-US" w:bidi="ar-SA"/>
      </w:rPr>
    </w:lvl>
    <w:lvl w:ilvl="3" w:tplc="646C1B80">
      <w:numFmt w:val="bullet"/>
      <w:lvlText w:val="•"/>
      <w:lvlJc w:val="left"/>
      <w:pPr>
        <w:ind w:left="3346" w:hanging="285"/>
      </w:pPr>
      <w:rPr>
        <w:rFonts w:hint="default"/>
        <w:lang w:val="es-ES" w:eastAsia="en-US" w:bidi="ar-SA"/>
      </w:rPr>
    </w:lvl>
    <w:lvl w:ilvl="4" w:tplc="78B4FB70">
      <w:numFmt w:val="bullet"/>
      <w:lvlText w:val="•"/>
      <w:lvlJc w:val="left"/>
      <w:pPr>
        <w:ind w:left="4328" w:hanging="285"/>
      </w:pPr>
      <w:rPr>
        <w:rFonts w:hint="default"/>
        <w:lang w:val="es-ES" w:eastAsia="en-US" w:bidi="ar-SA"/>
      </w:rPr>
    </w:lvl>
    <w:lvl w:ilvl="5" w:tplc="9878E224">
      <w:numFmt w:val="bullet"/>
      <w:lvlText w:val="•"/>
      <w:lvlJc w:val="left"/>
      <w:pPr>
        <w:ind w:left="5310" w:hanging="285"/>
      </w:pPr>
      <w:rPr>
        <w:rFonts w:hint="default"/>
        <w:lang w:val="es-ES" w:eastAsia="en-US" w:bidi="ar-SA"/>
      </w:rPr>
    </w:lvl>
    <w:lvl w:ilvl="6" w:tplc="2D14A13A">
      <w:numFmt w:val="bullet"/>
      <w:lvlText w:val="•"/>
      <w:lvlJc w:val="left"/>
      <w:pPr>
        <w:ind w:left="6292" w:hanging="285"/>
      </w:pPr>
      <w:rPr>
        <w:rFonts w:hint="default"/>
        <w:lang w:val="es-ES" w:eastAsia="en-US" w:bidi="ar-SA"/>
      </w:rPr>
    </w:lvl>
    <w:lvl w:ilvl="7" w:tplc="AE207C80">
      <w:numFmt w:val="bullet"/>
      <w:lvlText w:val="•"/>
      <w:lvlJc w:val="left"/>
      <w:pPr>
        <w:ind w:left="7274" w:hanging="285"/>
      </w:pPr>
      <w:rPr>
        <w:rFonts w:hint="default"/>
        <w:lang w:val="es-ES" w:eastAsia="en-US" w:bidi="ar-SA"/>
      </w:rPr>
    </w:lvl>
    <w:lvl w:ilvl="8" w:tplc="B71AFD58">
      <w:numFmt w:val="bullet"/>
      <w:lvlText w:val="•"/>
      <w:lvlJc w:val="left"/>
      <w:pPr>
        <w:ind w:left="8256" w:hanging="285"/>
      </w:pPr>
      <w:rPr>
        <w:rFonts w:hint="default"/>
        <w:lang w:val="es-ES" w:eastAsia="en-US" w:bidi="ar-SA"/>
      </w:rPr>
    </w:lvl>
  </w:abstractNum>
  <w:abstractNum w:abstractNumId="1" w15:restartNumberingAfterBreak="0">
    <w:nsid w:val="6C553559"/>
    <w:multiLevelType w:val="multilevel"/>
    <w:tmpl w:val="5C9E888C"/>
    <w:lvl w:ilvl="0">
      <w:start w:val="1"/>
      <w:numFmt w:val="decimal"/>
      <w:lvlText w:val="%1."/>
      <w:lvlJc w:val="left"/>
      <w:pPr>
        <w:ind w:left="481" w:hanging="361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1" w:hanging="38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562" w:hanging="38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44" w:hanging="38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26" w:hanging="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08" w:hanging="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91" w:hanging="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73" w:hanging="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55" w:hanging="384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5AC"/>
    <w:rsid w:val="00615B5D"/>
    <w:rsid w:val="00622058"/>
    <w:rsid w:val="007C55AC"/>
    <w:rsid w:val="0081098E"/>
    <w:rsid w:val="00C313E1"/>
    <w:rsid w:val="00CC26D1"/>
    <w:rsid w:val="00D70ABD"/>
    <w:rsid w:val="00D8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17DB4"/>
  <w15:docId w15:val="{1F90DC74-323C-466F-A756-43C4049C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82" w:hanging="71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2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70A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70AB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70A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70ABD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D70ABD"/>
    <w:pPr>
      <w:widowControl/>
      <w:autoSpaceDE/>
      <w:autoSpaceDN/>
    </w:pPr>
    <w:rPr>
      <w:rFonts w:ascii="Calibri" w:eastAsia="Calibri" w:hAnsi="Calibri" w:cs="Times New Roman"/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7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1" Type="http://schemas.openxmlformats.org/officeDocument/2006/relationships/header" Target="header3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8" Type="http://schemas.openxmlformats.org/officeDocument/2006/relationships/header" Target="header2.xml"/><Relationship Id="rId51" Type="http://schemas.openxmlformats.org/officeDocument/2006/relationships/image" Target="media/image40.png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47F589795C942D286C5419FC63A7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16C056-C3D8-40CF-9835-D860945BE591}"/>
      </w:docPartPr>
      <w:docPartBody>
        <w:p w:rsidR="00CD6C24" w:rsidRDefault="007A447E" w:rsidP="007A447E">
          <w:pPr>
            <w:pStyle w:val="747F589795C942D286C5419FC63A7257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94FCC1066E8424089AB59C56319A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A12F4E-9DFC-46D4-984C-57F65B884014}"/>
      </w:docPartPr>
      <w:docPartBody>
        <w:p w:rsidR="00CD6C24" w:rsidRDefault="007A447E" w:rsidP="007A447E">
          <w:pPr>
            <w:pStyle w:val="194FCC1066E8424089AB59C56319A15D"/>
          </w:pPr>
          <w:r>
            <w:rPr>
              <w:rStyle w:val="Textodelmarcadordeposicin"/>
            </w:rPr>
            <w:t>Elija un elemento.</w:t>
          </w:r>
        </w:p>
      </w:docPartBody>
    </w:docPart>
    <w:docPart>
      <w:docPartPr>
        <w:name w:val="91DAB01BDC14445389D8ADF684D601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340D1-F122-4BD8-A2C9-59D15E258F4B}"/>
      </w:docPartPr>
      <w:docPartBody>
        <w:p w:rsidR="00CD6C24" w:rsidRDefault="007A447E" w:rsidP="007A447E">
          <w:pPr>
            <w:pStyle w:val="91DAB01BDC14445389D8ADF684D60195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47E"/>
    <w:rsid w:val="000B187D"/>
    <w:rsid w:val="002910AB"/>
    <w:rsid w:val="007A447E"/>
    <w:rsid w:val="008536B3"/>
    <w:rsid w:val="00CD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A447E"/>
  </w:style>
  <w:style w:type="paragraph" w:customStyle="1" w:styleId="747F589795C942D286C5419FC63A7257">
    <w:name w:val="747F589795C942D286C5419FC63A7257"/>
    <w:rsid w:val="007A447E"/>
  </w:style>
  <w:style w:type="paragraph" w:customStyle="1" w:styleId="194FCC1066E8424089AB59C56319A15D">
    <w:name w:val="194FCC1066E8424089AB59C56319A15D"/>
    <w:rsid w:val="007A447E"/>
  </w:style>
  <w:style w:type="paragraph" w:customStyle="1" w:styleId="91DAB01BDC14445389D8ADF684D60195">
    <w:name w:val="91DAB01BDC14445389D8ADF684D60195"/>
    <w:rsid w:val="007A44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456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PT-M-350-03 AdquisiciÃ³n y entrega de medicamentos y dispositivos medicos Vr. 4</vt:lpstr>
    </vt:vector>
  </TitlesOfParts>
  <Company>HP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PT-M-350-03 AdquisiciÃ³n y entrega de medicamentos y dispositivos medicos Vr. 4</dc:title>
  <dc:creator>Familia</dc:creator>
  <cp:lastModifiedBy>jairo rico</cp:lastModifiedBy>
  <cp:revision>6</cp:revision>
  <dcterms:created xsi:type="dcterms:W3CDTF">2023-06-21T12:41:00Z</dcterms:created>
  <dcterms:modified xsi:type="dcterms:W3CDTF">2023-07-06T18:35:00Z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LastSaved">
    <vt:filetime>2023-06-21T00:00:00Z</vt:filetime>
  </property>
</Properties>
</file>