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0AEF" w:rsidRDefault="001F0AEF" w:rsidP="006F0E7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>
        <w:rPr>
          <w:noProof/>
          <w:lang w:val="es-CO" w:eastAsia="es-CO"/>
        </w:rPr>
        <w:drawing>
          <wp:inline distT="0" distB="0" distL="0" distR="0" wp14:anchorId="17C39D1F" wp14:editId="466F6FD3">
            <wp:extent cx="3676650" cy="621665"/>
            <wp:effectExtent l="0" t="0" r="0" b="6985"/>
            <wp:docPr id="7" name="Imagen 7" descr="C:\Users\mónica orozco\Downloads\Logo_comuncados_colegioOK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C:\Users\mónica orozco\Downloads\Logo_comuncados_colegioOK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0AEF" w:rsidRDefault="001F0AEF" w:rsidP="006F0E7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111C85" w:rsidRDefault="000C702E" w:rsidP="006F0E7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BOLETIN INFORMATIVO </w:t>
      </w:r>
    </w:p>
    <w:p w:rsidR="006F0E76" w:rsidRDefault="006F0E76" w:rsidP="006F0E7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FF06A3" w:rsidRDefault="006F0E76" w:rsidP="001B1C72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equipo directivo del colegio pensando en fortalecer la comunicación entre los miembros de la comunidad educativa, se permite presentar</w:t>
      </w:r>
      <w:r w:rsidR="001B1C72">
        <w:rPr>
          <w:rFonts w:ascii="Arial" w:hAnsi="Arial" w:cs="Arial"/>
          <w:sz w:val="24"/>
          <w:szCs w:val="24"/>
        </w:rPr>
        <w:t xml:space="preserve"> este boletín informativo en el cual se socializan las actividades curriculares y e</w:t>
      </w:r>
      <w:r w:rsidR="004635E8">
        <w:rPr>
          <w:rFonts w:ascii="Arial" w:hAnsi="Arial" w:cs="Arial"/>
          <w:sz w:val="24"/>
          <w:szCs w:val="24"/>
        </w:rPr>
        <w:t>x</w:t>
      </w:r>
      <w:r w:rsidR="001B1C72">
        <w:rPr>
          <w:rFonts w:ascii="Arial" w:hAnsi="Arial" w:cs="Arial"/>
          <w:sz w:val="24"/>
          <w:szCs w:val="24"/>
        </w:rPr>
        <w:t xml:space="preserve">tracurriculares. </w:t>
      </w:r>
    </w:p>
    <w:p w:rsidR="00F2219A" w:rsidRDefault="00F2219A" w:rsidP="001B1C72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50"/>
        <w:gridCol w:w="1763"/>
        <w:gridCol w:w="1790"/>
        <w:gridCol w:w="1759"/>
        <w:gridCol w:w="1766"/>
      </w:tblGrid>
      <w:tr w:rsidR="001E73EA" w:rsidTr="004857BF">
        <w:trPr>
          <w:trHeight w:val="238"/>
        </w:trPr>
        <w:tc>
          <w:tcPr>
            <w:tcW w:w="1750" w:type="dxa"/>
          </w:tcPr>
          <w:p w:rsidR="006F0E76" w:rsidRPr="00F2219A" w:rsidRDefault="006F0E76" w:rsidP="00155CAC">
            <w:pPr>
              <w:jc w:val="center"/>
              <w:rPr>
                <w:rFonts w:ascii="Arial" w:hAnsi="Arial" w:cs="Arial"/>
                <w:b/>
              </w:rPr>
            </w:pPr>
            <w:r w:rsidRPr="00F2219A">
              <w:rPr>
                <w:rFonts w:ascii="Arial" w:hAnsi="Arial" w:cs="Arial"/>
                <w:b/>
              </w:rPr>
              <w:t>LUNES</w:t>
            </w:r>
          </w:p>
        </w:tc>
        <w:tc>
          <w:tcPr>
            <w:tcW w:w="1763" w:type="dxa"/>
          </w:tcPr>
          <w:p w:rsidR="006F0E76" w:rsidRPr="00F2219A" w:rsidRDefault="006F0E76" w:rsidP="00155CAC">
            <w:pPr>
              <w:jc w:val="center"/>
              <w:rPr>
                <w:rFonts w:ascii="Arial" w:hAnsi="Arial" w:cs="Arial"/>
                <w:b/>
              </w:rPr>
            </w:pPr>
            <w:r w:rsidRPr="00F2219A">
              <w:rPr>
                <w:rFonts w:ascii="Arial" w:hAnsi="Arial" w:cs="Arial"/>
                <w:b/>
              </w:rPr>
              <w:t>MARTES</w:t>
            </w:r>
          </w:p>
        </w:tc>
        <w:tc>
          <w:tcPr>
            <w:tcW w:w="1790" w:type="dxa"/>
          </w:tcPr>
          <w:p w:rsidR="006F0E76" w:rsidRPr="00F2219A" w:rsidRDefault="006F0E76" w:rsidP="00155CAC">
            <w:pPr>
              <w:jc w:val="center"/>
              <w:rPr>
                <w:rFonts w:ascii="Arial" w:hAnsi="Arial" w:cs="Arial"/>
                <w:b/>
              </w:rPr>
            </w:pPr>
            <w:r w:rsidRPr="00F2219A">
              <w:rPr>
                <w:rFonts w:ascii="Arial" w:hAnsi="Arial" w:cs="Arial"/>
                <w:b/>
              </w:rPr>
              <w:t>MIERCOLES</w:t>
            </w:r>
          </w:p>
        </w:tc>
        <w:tc>
          <w:tcPr>
            <w:tcW w:w="1759" w:type="dxa"/>
          </w:tcPr>
          <w:p w:rsidR="006F0E76" w:rsidRPr="00F2219A" w:rsidRDefault="006F0E76" w:rsidP="00155CAC">
            <w:pPr>
              <w:jc w:val="center"/>
              <w:rPr>
                <w:rFonts w:ascii="Arial" w:hAnsi="Arial" w:cs="Arial"/>
                <w:b/>
              </w:rPr>
            </w:pPr>
            <w:r w:rsidRPr="00F2219A">
              <w:rPr>
                <w:rFonts w:ascii="Arial" w:hAnsi="Arial" w:cs="Arial"/>
                <w:b/>
              </w:rPr>
              <w:t>JUEVES</w:t>
            </w:r>
          </w:p>
        </w:tc>
        <w:tc>
          <w:tcPr>
            <w:tcW w:w="1766" w:type="dxa"/>
          </w:tcPr>
          <w:p w:rsidR="006F0E76" w:rsidRPr="00F2219A" w:rsidRDefault="006F0E76" w:rsidP="00155CAC">
            <w:pPr>
              <w:jc w:val="center"/>
              <w:rPr>
                <w:rFonts w:ascii="Arial" w:hAnsi="Arial" w:cs="Arial"/>
                <w:b/>
              </w:rPr>
            </w:pPr>
            <w:r w:rsidRPr="00F2219A">
              <w:rPr>
                <w:rFonts w:ascii="Arial" w:hAnsi="Arial" w:cs="Arial"/>
                <w:b/>
              </w:rPr>
              <w:t>VIERNES</w:t>
            </w:r>
          </w:p>
        </w:tc>
      </w:tr>
      <w:tr w:rsidR="001E73EA" w:rsidTr="004857BF">
        <w:trPr>
          <w:trHeight w:val="1771"/>
        </w:trPr>
        <w:tc>
          <w:tcPr>
            <w:tcW w:w="1750" w:type="dxa"/>
          </w:tcPr>
          <w:p w:rsidR="006F0E76" w:rsidRPr="00F2219A" w:rsidRDefault="004635E8" w:rsidP="00F2219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</w:t>
            </w:r>
          </w:p>
          <w:p w:rsidR="00F2219A" w:rsidRPr="00F2219A" w:rsidRDefault="00F2219A" w:rsidP="000C702E">
            <w:pPr>
              <w:rPr>
                <w:rFonts w:ascii="Arial" w:hAnsi="Arial" w:cs="Arial"/>
                <w:b/>
              </w:rPr>
            </w:pPr>
          </w:p>
        </w:tc>
        <w:tc>
          <w:tcPr>
            <w:tcW w:w="1763" w:type="dxa"/>
          </w:tcPr>
          <w:p w:rsidR="00AC78A5" w:rsidRPr="00F2219A" w:rsidRDefault="004635E8" w:rsidP="00F2219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</w:t>
            </w:r>
          </w:p>
        </w:tc>
        <w:tc>
          <w:tcPr>
            <w:tcW w:w="1790" w:type="dxa"/>
          </w:tcPr>
          <w:p w:rsidR="000C702E" w:rsidRDefault="004635E8" w:rsidP="000C70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</w:rPr>
              <w:t>__</w:t>
            </w:r>
          </w:p>
          <w:p w:rsidR="00AC78A5" w:rsidRPr="00F2219A" w:rsidRDefault="00AC78A5" w:rsidP="00E04181">
            <w:pPr>
              <w:rPr>
                <w:rFonts w:ascii="Arial" w:hAnsi="Arial" w:cs="Arial"/>
                <w:b/>
              </w:rPr>
            </w:pPr>
          </w:p>
        </w:tc>
        <w:tc>
          <w:tcPr>
            <w:tcW w:w="1759" w:type="dxa"/>
          </w:tcPr>
          <w:p w:rsidR="000C702E" w:rsidRPr="00E04181" w:rsidRDefault="004635E8" w:rsidP="00F2219A">
            <w:pPr>
              <w:rPr>
                <w:rFonts w:ascii="Arial" w:hAnsi="Arial" w:cs="Arial"/>
                <w:b/>
                <w:szCs w:val="18"/>
              </w:rPr>
            </w:pPr>
            <w:r>
              <w:rPr>
                <w:rFonts w:ascii="Arial" w:hAnsi="Arial" w:cs="Arial"/>
                <w:b/>
                <w:szCs w:val="18"/>
              </w:rPr>
              <w:t>__</w:t>
            </w:r>
          </w:p>
          <w:p w:rsidR="00AC78A5" w:rsidRPr="00F2219A" w:rsidRDefault="00AC78A5" w:rsidP="00E04181">
            <w:pPr>
              <w:rPr>
                <w:rFonts w:ascii="Arial" w:hAnsi="Arial" w:cs="Arial"/>
                <w:b/>
              </w:rPr>
            </w:pPr>
          </w:p>
        </w:tc>
        <w:tc>
          <w:tcPr>
            <w:tcW w:w="1766" w:type="dxa"/>
          </w:tcPr>
          <w:p w:rsidR="006F0E76" w:rsidRDefault="004635E8" w:rsidP="00F2219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</w:t>
            </w:r>
          </w:p>
          <w:p w:rsidR="006B7DB6" w:rsidRPr="00AC78A5" w:rsidRDefault="006B7DB6" w:rsidP="00E0418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E73EA" w:rsidTr="004857BF">
        <w:trPr>
          <w:trHeight w:val="2025"/>
        </w:trPr>
        <w:tc>
          <w:tcPr>
            <w:tcW w:w="1750" w:type="dxa"/>
          </w:tcPr>
          <w:p w:rsidR="006F0E76" w:rsidRPr="00F2219A" w:rsidRDefault="004635E8" w:rsidP="00F2219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</w:t>
            </w:r>
          </w:p>
          <w:p w:rsidR="00AC78A5" w:rsidRPr="00F80351" w:rsidRDefault="000C702E" w:rsidP="00AC78A5">
            <w:pPr>
              <w:rPr>
                <w:rFonts w:ascii="Arial" w:hAnsi="Arial" w:cs="Arial"/>
                <w:sz w:val="18"/>
                <w:szCs w:val="18"/>
              </w:rPr>
            </w:pPr>
            <w:r w:rsidRPr="00F8035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2219A" w:rsidRPr="00F2219A" w:rsidRDefault="00F2219A" w:rsidP="00F2219A">
            <w:pPr>
              <w:rPr>
                <w:rFonts w:ascii="Arial" w:hAnsi="Arial" w:cs="Arial"/>
                <w:b/>
              </w:rPr>
            </w:pPr>
          </w:p>
          <w:p w:rsidR="00F2219A" w:rsidRPr="00F2219A" w:rsidRDefault="00F2219A" w:rsidP="00F2219A">
            <w:pPr>
              <w:rPr>
                <w:rFonts w:ascii="Arial" w:hAnsi="Arial" w:cs="Arial"/>
                <w:b/>
              </w:rPr>
            </w:pPr>
          </w:p>
        </w:tc>
        <w:tc>
          <w:tcPr>
            <w:tcW w:w="1763" w:type="dxa"/>
          </w:tcPr>
          <w:p w:rsidR="006F0E76" w:rsidRDefault="004635E8" w:rsidP="00F2219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</w:t>
            </w:r>
          </w:p>
          <w:p w:rsidR="00AC78A5" w:rsidRPr="00F2219A" w:rsidRDefault="00AC78A5" w:rsidP="00E04181">
            <w:pPr>
              <w:rPr>
                <w:rFonts w:ascii="Arial" w:hAnsi="Arial" w:cs="Arial"/>
                <w:b/>
              </w:rPr>
            </w:pPr>
          </w:p>
        </w:tc>
        <w:tc>
          <w:tcPr>
            <w:tcW w:w="1790" w:type="dxa"/>
          </w:tcPr>
          <w:p w:rsidR="00AC78A5" w:rsidRDefault="004635E8" w:rsidP="00AC78A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</w:t>
            </w:r>
          </w:p>
          <w:p w:rsidR="00AC78A5" w:rsidRPr="00F2219A" w:rsidRDefault="00AC78A5" w:rsidP="00E04181">
            <w:pPr>
              <w:rPr>
                <w:rFonts w:ascii="Arial" w:hAnsi="Arial" w:cs="Arial"/>
                <w:b/>
              </w:rPr>
            </w:pPr>
          </w:p>
        </w:tc>
        <w:tc>
          <w:tcPr>
            <w:tcW w:w="1759" w:type="dxa"/>
          </w:tcPr>
          <w:p w:rsidR="006F0E76" w:rsidRDefault="004635E8" w:rsidP="00F2219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</w:t>
            </w:r>
          </w:p>
          <w:p w:rsidR="00AC78A5" w:rsidRPr="00F2219A" w:rsidRDefault="00AC78A5" w:rsidP="00E04181">
            <w:pPr>
              <w:rPr>
                <w:rFonts w:ascii="Arial" w:hAnsi="Arial" w:cs="Arial"/>
                <w:b/>
              </w:rPr>
            </w:pPr>
          </w:p>
        </w:tc>
        <w:tc>
          <w:tcPr>
            <w:tcW w:w="1766" w:type="dxa"/>
          </w:tcPr>
          <w:p w:rsidR="006F0E76" w:rsidRDefault="004635E8" w:rsidP="00F2219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</w:t>
            </w:r>
          </w:p>
          <w:p w:rsidR="00AC78A5" w:rsidRPr="00F80351" w:rsidRDefault="00AC78A5" w:rsidP="00AC78A5">
            <w:pPr>
              <w:rPr>
                <w:rFonts w:ascii="Arial" w:hAnsi="Arial" w:cs="Arial"/>
                <w:sz w:val="18"/>
                <w:szCs w:val="18"/>
              </w:rPr>
            </w:pPr>
          </w:p>
          <w:p w:rsidR="00AC78A5" w:rsidRPr="00F2219A" w:rsidRDefault="00AC78A5" w:rsidP="00F2219A">
            <w:pPr>
              <w:rPr>
                <w:rFonts w:ascii="Arial" w:hAnsi="Arial" w:cs="Arial"/>
                <w:b/>
              </w:rPr>
            </w:pPr>
          </w:p>
        </w:tc>
      </w:tr>
      <w:tr w:rsidR="001E73EA" w:rsidTr="004857BF">
        <w:trPr>
          <w:trHeight w:val="1771"/>
        </w:trPr>
        <w:tc>
          <w:tcPr>
            <w:tcW w:w="1750" w:type="dxa"/>
          </w:tcPr>
          <w:p w:rsidR="006F0E76" w:rsidRPr="00F2219A" w:rsidRDefault="004635E8" w:rsidP="00F2219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</w:t>
            </w:r>
          </w:p>
          <w:p w:rsidR="00F2219A" w:rsidRPr="00F2219A" w:rsidRDefault="00F2219A" w:rsidP="00F2219A">
            <w:pPr>
              <w:ind w:firstLine="708"/>
              <w:rPr>
                <w:rFonts w:ascii="Arial" w:hAnsi="Arial" w:cs="Arial"/>
                <w:b/>
              </w:rPr>
            </w:pPr>
          </w:p>
          <w:p w:rsidR="00F2219A" w:rsidRPr="00F2219A" w:rsidRDefault="00F2219A" w:rsidP="00F2219A">
            <w:pPr>
              <w:ind w:firstLine="708"/>
              <w:rPr>
                <w:rFonts w:ascii="Arial" w:hAnsi="Arial" w:cs="Arial"/>
                <w:b/>
              </w:rPr>
            </w:pPr>
          </w:p>
        </w:tc>
        <w:tc>
          <w:tcPr>
            <w:tcW w:w="1763" w:type="dxa"/>
          </w:tcPr>
          <w:p w:rsidR="00E04181" w:rsidRPr="00F2219A" w:rsidRDefault="004635E8" w:rsidP="00E0418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</w:t>
            </w:r>
          </w:p>
          <w:p w:rsidR="00AC78A5" w:rsidRPr="00F2219A" w:rsidRDefault="00AC78A5" w:rsidP="00E04181">
            <w:pPr>
              <w:rPr>
                <w:rFonts w:ascii="Arial" w:hAnsi="Arial" w:cs="Arial"/>
                <w:b/>
              </w:rPr>
            </w:pPr>
          </w:p>
        </w:tc>
        <w:tc>
          <w:tcPr>
            <w:tcW w:w="1790" w:type="dxa"/>
          </w:tcPr>
          <w:p w:rsidR="00AC78A5" w:rsidRPr="00AC78A5" w:rsidRDefault="004635E8" w:rsidP="00AC78A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</w:t>
            </w:r>
          </w:p>
          <w:p w:rsidR="00AC78A5" w:rsidRPr="00F2219A" w:rsidRDefault="00AC78A5" w:rsidP="00E04181">
            <w:pPr>
              <w:rPr>
                <w:rFonts w:ascii="Arial" w:hAnsi="Arial" w:cs="Arial"/>
                <w:b/>
              </w:rPr>
            </w:pPr>
          </w:p>
        </w:tc>
        <w:tc>
          <w:tcPr>
            <w:tcW w:w="1759" w:type="dxa"/>
          </w:tcPr>
          <w:p w:rsidR="00E04181" w:rsidRPr="00AC78A5" w:rsidRDefault="004635E8" w:rsidP="00E0418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</w:t>
            </w:r>
          </w:p>
          <w:p w:rsidR="00AC78A5" w:rsidRPr="00F2219A" w:rsidRDefault="00AC78A5" w:rsidP="00E04181">
            <w:pPr>
              <w:rPr>
                <w:rFonts w:ascii="Arial" w:hAnsi="Arial" w:cs="Arial"/>
                <w:b/>
              </w:rPr>
            </w:pPr>
          </w:p>
        </w:tc>
        <w:tc>
          <w:tcPr>
            <w:tcW w:w="1766" w:type="dxa"/>
          </w:tcPr>
          <w:p w:rsidR="00E04181" w:rsidRPr="00AC78A5" w:rsidRDefault="004635E8" w:rsidP="00E0418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</w:t>
            </w:r>
          </w:p>
          <w:p w:rsidR="00CA02A2" w:rsidRPr="000C702E" w:rsidRDefault="00CA02A2" w:rsidP="00F2219A">
            <w:pPr>
              <w:rPr>
                <w:rFonts w:ascii="Arial" w:hAnsi="Arial" w:cs="Arial"/>
                <w:b/>
                <w:sz w:val="36"/>
                <w:szCs w:val="36"/>
                <w:vertAlign w:val="superscript"/>
              </w:rPr>
            </w:pPr>
          </w:p>
          <w:p w:rsidR="00AC78A5" w:rsidRPr="00F80351" w:rsidRDefault="00AC78A5" w:rsidP="00AC78A5">
            <w:pPr>
              <w:rPr>
                <w:rFonts w:ascii="Arial" w:hAnsi="Arial" w:cs="Arial"/>
                <w:sz w:val="18"/>
                <w:szCs w:val="18"/>
              </w:rPr>
            </w:pPr>
          </w:p>
          <w:p w:rsidR="00AC78A5" w:rsidRPr="00F2219A" w:rsidRDefault="00AC78A5" w:rsidP="00F2219A">
            <w:pPr>
              <w:rPr>
                <w:rFonts w:ascii="Arial" w:hAnsi="Arial" w:cs="Arial"/>
                <w:b/>
                <w:sz w:val="32"/>
                <w:szCs w:val="32"/>
                <w:vertAlign w:val="superscript"/>
              </w:rPr>
            </w:pPr>
          </w:p>
        </w:tc>
      </w:tr>
    </w:tbl>
    <w:p w:rsidR="004857BF" w:rsidRDefault="004857BF" w:rsidP="0006224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06224B" w:rsidRDefault="0006224B" w:rsidP="0006224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VALORES A TRABAJAR DURANTE ESTE MES:</w:t>
      </w:r>
    </w:p>
    <w:p w:rsidR="0006224B" w:rsidRDefault="0006224B" w:rsidP="0006224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9C7199" w:rsidRDefault="009C7199" w:rsidP="001B1C72">
      <w:pPr>
        <w:pStyle w:val="Sinespaciado"/>
        <w:rPr>
          <w:rFonts w:ascii="Arial" w:hAnsi="Arial" w:cs="Arial"/>
          <w:sz w:val="24"/>
          <w:szCs w:val="24"/>
        </w:rPr>
      </w:pPr>
    </w:p>
    <w:p w:rsidR="00E362AB" w:rsidRDefault="004635E8" w:rsidP="00E362AB">
      <w:pPr>
        <w:pStyle w:val="Sinespaciado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__</w:t>
      </w:r>
      <w:r w:rsidR="00531CF1">
        <w:rPr>
          <w:rFonts w:ascii="Arial" w:hAnsi="Arial" w:cs="Arial"/>
          <w:sz w:val="24"/>
          <w:szCs w:val="24"/>
        </w:rPr>
        <w:t>: Del</w:t>
      </w:r>
      <w:r w:rsidR="00E362AB">
        <w:rPr>
          <w:rFonts w:ascii="Arial" w:hAnsi="Arial" w:cs="Arial"/>
          <w:sz w:val="24"/>
          <w:szCs w:val="24"/>
        </w:rPr>
        <w:t xml:space="preserve"> </w:t>
      </w:r>
      <w:r w:rsidR="00E04181">
        <w:rPr>
          <w:rFonts w:ascii="Arial" w:hAnsi="Arial" w:cs="Arial"/>
          <w:sz w:val="24"/>
          <w:szCs w:val="24"/>
        </w:rPr>
        <w:t>00</w:t>
      </w:r>
      <w:r w:rsidR="00E362A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__</w:t>
      </w:r>
      <w:r w:rsidR="00E362AB">
        <w:rPr>
          <w:rFonts w:ascii="Arial" w:hAnsi="Arial" w:cs="Arial"/>
          <w:sz w:val="24"/>
          <w:szCs w:val="24"/>
        </w:rPr>
        <w:t xml:space="preserve"> al </w:t>
      </w:r>
      <w:r w:rsidR="00E04181">
        <w:rPr>
          <w:rFonts w:ascii="Arial" w:hAnsi="Arial" w:cs="Arial"/>
          <w:sz w:val="24"/>
          <w:szCs w:val="24"/>
        </w:rPr>
        <w:t>0</w:t>
      </w:r>
      <w:r w:rsidR="00E362AB">
        <w:rPr>
          <w:rFonts w:ascii="Arial" w:hAnsi="Arial" w:cs="Arial"/>
          <w:sz w:val="24"/>
          <w:szCs w:val="24"/>
        </w:rPr>
        <w:t xml:space="preserve">0 de </w:t>
      </w:r>
      <w:r>
        <w:rPr>
          <w:rFonts w:ascii="Arial" w:hAnsi="Arial" w:cs="Arial"/>
          <w:sz w:val="24"/>
          <w:szCs w:val="24"/>
        </w:rPr>
        <w:t>__</w:t>
      </w:r>
      <w:r w:rsidR="00E362AB">
        <w:rPr>
          <w:rFonts w:ascii="Arial" w:hAnsi="Arial" w:cs="Arial"/>
          <w:sz w:val="24"/>
          <w:szCs w:val="24"/>
        </w:rPr>
        <w:t>. Responsable</w:t>
      </w:r>
      <w:r>
        <w:rPr>
          <w:rFonts w:ascii="Arial" w:hAnsi="Arial" w:cs="Arial"/>
          <w:sz w:val="24"/>
          <w:szCs w:val="24"/>
        </w:rPr>
        <w:t>__</w:t>
      </w:r>
      <w:r w:rsidR="00E362AB">
        <w:rPr>
          <w:rFonts w:ascii="Arial" w:hAnsi="Arial" w:cs="Arial"/>
          <w:sz w:val="24"/>
          <w:szCs w:val="24"/>
        </w:rPr>
        <w:t>.</w:t>
      </w:r>
    </w:p>
    <w:p w:rsidR="00E362AB" w:rsidRDefault="004635E8" w:rsidP="00E362AB">
      <w:pPr>
        <w:pStyle w:val="Sinespaciado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__</w:t>
      </w:r>
      <w:r w:rsidR="00531CF1" w:rsidRPr="00E362AB">
        <w:rPr>
          <w:rFonts w:ascii="Arial" w:hAnsi="Arial" w:cs="Arial"/>
          <w:sz w:val="24"/>
          <w:szCs w:val="24"/>
        </w:rPr>
        <w:t>:</w:t>
      </w:r>
      <w:r w:rsidR="00531CF1">
        <w:rPr>
          <w:rFonts w:ascii="Arial" w:hAnsi="Arial" w:cs="Arial"/>
          <w:sz w:val="24"/>
          <w:szCs w:val="24"/>
        </w:rPr>
        <w:t xml:space="preserve"> </w:t>
      </w:r>
      <w:r w:rsidR="00E04181">
        <w:rPr>
          <w:rFonts w:ascii="Arial" w:hAnsi="Arial" w:cs="Arial"/>
          <w:sz w:val="24"/>
          <w:szCs w:val="24"/>
        </w:rPr>
        <w:t xml:space="preserve">Del 00 </w:t>
      </w:r>
      <w:r>
        <w:rPr>
          <w:rFonts w:ascii="Arial" w:hAnsi="Arial" w:cs="Arial"/>
          <w:sz w:val="24"/>
          <w:szCs w:val="24"/>
        </w:rPr>
        <w:t>__</w:t>
      </w:r>
      <w:r w:rsidR="00E04181">
        <w:rPr>
          <w:rFonts w:ascii="Arial" w:hAnsi="Arial" w:cs="Arial"/>
          <w:sz w:val="24"/>
          <w:szCs w:val="24"/>
        </w:rPr>
        <w:t xml:space="preserve"> al 00 de </w:t>
      </w:r>
      <w:r>
        <w:rPr>
          <w:rFonts w:ascii="Arial" w:hAnsi="Arial" w:cs="Arial"/>
          <w:sz w:val="24"/>
          <w:szCs w:val="24"/>
        </w:rPr>
        <w:t>__</w:t>
      </w:r>
      <w:r w:rsidR="00E04181">
        <w:rPr>
          <w:rFonts w:ascii="Arial" w:hAnsi="Arial" w:cs="Arial"/>
          <w:sz w:val="24"/>
          <w:szCs w:val="24"/>
        </w:rPr>
        <w:t>. Responsable</w:t>
      </w:r>
      <w:r>
        <w:rPr>
          <w:rFonts w:ascii="Arial" w:hAnsi="Arial" w:cs="Arial"/>
          <w:sz w:val="24"/>
          <w:szCs w:val="24"/>
        </w:rPr>
        <w:t>__</w:t>
      </w:r>
      <w:r w:rsidR="00E04181">
        <w:rPr>
          <w:rFonts w:ascii="Arial" w:hAnsi="Arial" w:cs="Arial"/>
          <w:sz w:val="24"/>
          <w:szCs w:val="24"/>
        </w:rPr>
        <w:t>.</w:t>
      </w:r>
    </w:p>
    <w:p w:rsidR="00E362AB" w:rsidRDefault="004635E8" w:rsidP="00E362AB">
      <w:pPr>
        <w:pStyle w:val="Sinespaciado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__</w:t>
      </w:r>
      <w:r w:rsidR="00E362AB">
        <w:rPr>
          <w:rFonts w:ascii="Arial" w:hAnsi="Arial" w:cs="Arial"/>
          <w:sz w:val="24"/>
          <w:szCs w:val="24"/>
        </w:rPr>
        <w:t>:</w:t>
      </w:r>
      <w:r w:rsidR="00E362AB" w:rsidRPr="00E362AB">
        <w:rPr>
          <w:rFonts w:ascii="Arial" w:hAnsi="Arial" w:cs="Arial"/>
          <w:sz w:val="24"/>
          <w:szCs w:val="24"/>
        </w:rPr>
        <w:t xml:space="preserve"> </w:t>
      </w:r>
      <w:r w:rsidR="00531CF1">
        <w:rPr>
          <w:rFonts w:ascii="Arial" w:hAnsi="Arial" w:cs="Arial"/>
          <w:sz w:val="24"/>
          <w:szCs w:val="24"/>
        </w:rPr>
        <w:t xml:space="preserve">     </w:t>
      </w:r>
      <w:r w:rsidR="00E04181">
        <w:rPr>
          <w:rFonts w:ascii="Arial" w:hAnsi="Arial" w:cs="Arial"/>
          <w:sz w:val="24"/>
          <w:szCs w:val="24"/>
        </w:rPr>
        <w:t xml:space="preserve">Del 00 </w:t>
      </w:r>
      <w:r>
        <w:rPr>
          <w:rFonts w:ascii="Arial" w:hAnsi="Arial" w:cs="Arial"/>
          <w:sz w:val="24"/>
          <w:szCs w:val="24"/>
        </w:rPr>
        <w:t>__</w:t>
      </w:r>
      <w:r w:rsidR="00E04181">
        <w:rPr>
          <w:rFonts w:ascii="Arial" w:hAnsi="Arial" w:cs="Arial"/>
          <w:sz w:val="24"/>
          <w:szCs w:val="24"/>
        </w:rPr>
        <w:t xml:space="preserve"> al 00 de </w:t>
      </w:r>
      <w:r>
        <w:rPr>
          <w:rFonts w:ascii="Arial" w:hAnsi="Arial" w:cs="Arial"/>
          <w:sz w:val="24"/>
          <w:szCs w:val="24"/>
        </w:rPr>
        <w:t>__</w:t>
      </w:r>
      <w:r w:rsidR="00E04181">
        <w:rPr>
          <w:rFonts w:ascii="Arial" w:hAnsi="Arial" w:cs="Arial"/>
          <w:sz w:val="24"/>
          <w:szCs w:val="24"/>
        </w:rPr>
        <w:t xml:space="preserve">. Responsable </w:t>
      </w:r>
      <w:r>
        <w:rPr>
          <w:rFonts w:ascii="Arial" w:hAnsi="Arial" w:cs="Arial"/>
          <w:sz w:val="24"/>
          <w:szCs w:val="24"/>
        </w:rPr>
        <w:t>__</w:t>
      </w:r>
      <w:r w:rsidR="00E04181">
        <w:rPr>
          <w:rFonts w:ascii="Arial" w:hAnsi="Arial" w:cs="Arial"/>
          <w:sz w:val="24"/>
          <w:szCs w:val="24"/>
        </w:rPr>
        <w:t>.</w:t>
      </w:r>
    </w:p>
    <w:p w:rsidR="00E362AB" w:rsidRDefault="004635E8" w:rsidP="00E362AB">
      <w:pPr>
        <w:pStyle w:val="Sinespaciado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__</w:t>
      </w:r>
      <w:r w:rsidR="00E362AB" w:rsidRPr="00E362AB">
        <w:rPr>
          <w:rFonts w:ascii="Arial" w:hAnsi="Arial" w:cs="Arial"/>
          <w:sz w:val="24"/>
          <w:szCs w:val="24"/>
        </w:rPr>
        <w:t xml:space="preserve">: </w:t>
      </w:r>
      <w:r w:rsidR="00531CF1">
        <w:rPr>
          <w:rFonts w:ascii="Arial" w:hAnsi="Arial" w:cs="Arial"/>
          <w:sz w:val="24"/>
          <w:szCs w:val="24"/>
        </w:rPr>
        <w:t xml:space="preserve">  </w:t>
      </w:r>
      <w:r w:rsidR="00E04181">
        <w:rPr>
          <w:rFonts w:ascii="Arial" w:hAnsi="Arial" w:cs="Arial"/>
          <w:sz w:val="24"/>
          <w:szCs w:val="24"/>
        </w:rPr>
        <w:t xml:space="preserve">Del 00 </w:t>
      </w:r>
      <w:r>
        <w:rPr>
          <w:rFonts w:ascii="Arial" w:hAnsi="Arial" w:cs="Arial"/>
          <w:sz w:val="24"/>
          <w:szCs w:val="24"/>
        </w:rPr>
        <w:t>__</w:t>
      </w:r>
      <w:r w:rsidR="00E04181">
        <w:rPr>
          <w:rFonts w:ascii="Arial" w:hAnsi="Arial" w:cs="Arial"/>
          <w:sz w:val="24"/>
          <w:szCs w:val="24"/>
        </w:rPr>
        <w:t xml:space="preserve"> al 00 de </w:t>
      </w:r>
      <w:r>
        <w:rPr>
          <w:rFonts w:ascii="Arial" w:hAnsi="Arial" w:cs="Arial"/>
          <w:sz w:val="24"/>
          <w:szCs w:val="24"/>
        </w:rPr>
        <w:t>__</w:t>
      </w:r>
      <w:r w:rsidR="00E04181">
        <w:rPr>
          <w:rFonts w:ascii="Arial" w:hAnsi="Arial" w:cs="Arial"/>
          <w:sz w:val="24"/>
          <w:szCs w:val="24"/>
        </w:rPr>
        <w:t>. Responsable.</w:t>
      </w:r>
    </w:p>
    <w:p w:rsidR="00E55D82" w:rsidRDefault="00E55D82" w:rsidP="001B1C72">
      <w:pPr>
        <w:pStyle w:val="Sinespaciado"/>
        <w:rPr>
          <w:rFonts w:ascii="Arial" w:hAnsi="Arial" w:cs="Arial"/>
          <w:sz w:val="24"/>
          <w:szCs w:val="24"/>
        </w:rPr>
      </w:pPr>
    </w:p>
    <w:p w:rsidR="006E1FDB" w:rsidRDefault="006E1FDB" w:rsidP="001B1C72">
      <w:pPr>
        <w:pStyle w:val="Sinespaciado"/>
        <w:rPr>
          <w:rFonts w:ascii="Arial" w:hAnsi="Arial" w:cs="Arial"/>
          <w:sz w:val="24"/>
          <w:szCs w:val="24"/>
        </w:rPr>
      </w:pPr>
    </w:p>
    <w:p w:rsidR="001B1C72" w:rsidRDefault="00F2219A" w:rsidP="001B1C72">
      <w:pPr>
        <w:pStyle w:val="Sinespaciad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1B1C72">
        <w:rPr>
          <w:rFonts w:ascii="Arial" w:hAnsi="Arial" w:cs="Arial"/>
          <w:sz w:val="24"/>
          <w:szCs w:val="24"/>
        </w:rPr>
        <w:t>QUIPO DIRECTIVO DEL COLEGIO.</w:t>
      </w:r>
    </w:p>
    <w:p w:rsidR="00420E0F" w:rsidRPr="001B1C72" w:rsidRDefault="00420E0F" w:rsidP="001B1C72">
      <w:pPr>
        <w:pStyle w:val="Sinespaciad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18"/>
          <w:szCs w:val="18"/>
        </w:rPr>
        <w:t xml:space="preserve">   “</w:t>
      </w:r>
      <w:r w:rsidRPr="00160918">
        <w:rPr>
          <w:rFonts w:ascii="Arial" w:hAnsi="Arial" w:cs="Arial"/>
          <w:b/>
          <w:sz w:val="18"/>
          <w:szCs w:val="18"/>
        </w:rPr>
        <w:t>CALIDAD + E</w:t>
      </w:r>
      <w:r w:rsidR="004635E8">
        <w:rPr>
          <w:rFonts w:ascii="Arial" w:hAnsi="Arial" w:cs="Arial"/>
          <w:b/>
          <w:sz w:val="18"/>
          <w:szCs w:val="18"/>
        </w:rPr>
        <w:t>X</w:t>
      </w:r>
      <w:r w:rsidRPr="00160918">
        <w:rPr>
          <w:rFonts w:ascii="Arial" w:hAnsi="Arial" w:cs="Arial"/>
          <w:b/>
          <w:sz w:val="18"/>
          <w:szCs w:val="18"/>
        </w:rPr>
        <w:t>IGENCIA= E</w:t>
      </w:r>
      <w:r w:rsidR="004635E8">
        <w:rPr>
          <w:rFonts w:ascii="Arial" w:hAnsi="Arial" w:cs="Arial"/>
          <w:b/>
          <w:sz w:val="18"/>
          <w:szCs w:val="18"/>
        </w:rPr>
        <w:t>X</w:t>
      </w:r>
      <w:r w:rsidRPr="00160918">
        <w:rPr>
          <w:rFonts w:ascii="Arial" w:hAnsi="Arial" w:cs="Arial"/>
          <w:b/>
          <w:sz w:val="18"/>
          <w:szCs w:val="18"/>
        </w:rPr>
        <w:t>CELENCIA</w:t>
      </w:r>
      <w:r>
        <w:rPr>
          <w:rFonts w:ascii="Arial" w:hAnsi="Arial" w:cs="Arial"/>
          <w:b/>
          <w:sz w:val="24"/>
          <w:szCs w:val="24"/>
        </w:rPr>
        <w:t>”</w:t>
      </w:r>
    </w:p>
    <w:sectPr w:rsidR="00420E0F" w:rsidRPr="001B1C72" w:rsidSect="004F3BEE">
      <w:headerReference w:type="default" r:id="rId8"/>
      <w:footerReference w:type="default" r:id="rId9"/>
      <w:pgSz w:w="12240" w:h="15840" w:code="1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322A" w:rsidRDefault="0016322A" w:rsidP="00ED3C56">
      <w:pPr>
        <w:spacing w:after="0" w:line="240" w:lineRule="auto"/>
      </w:pPr>
      <w:r>
        <w:separator/>
      </w:r>
    </w:p>
  </w:endnote>
  <w:endnote w:type="continuationSeparator" w:id="0">
    <w:p w:rsidR="0016322A" w:rsidRDefault="0016322A" w:rsidP="00ED3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1519" w:rsidRDefault="00F61519">
    <w:pPr>
      <w:pStyle w:val="Piedepgina"/>
    </w:pPr>
  </w:p>
  <w:p w:rsidR="00F61519" w:rsidRDefault="00F61519">
    <w:pPr>
      <w:pStyle w:val="Piedepgina"/>
    </w:pPr>
  </w:p>
  <w:p w:rsidR="00303694" w:rsidRPr="00A077DF" w:rsidRDefault="00303694" w:rsidP="00A077DF">
    <w:pPr>
      <w:spacing w:after="0" w:line="240" w:lineRule="auto"/>
      <w:contextualSpacing/>
      <w:jc w:val="center"/>
      <w:rPr>
        <w:color w:val="0000FF"/>
        <w:u w:val="singl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322A" w:rsidRDefault="0016322A" w:rsidP="00ED3C56">
      <w:pPr>
        <w:spacing w:after="0" w:line="240" w:lineRule="auto"/>
      </w:pPr>
      <w:r>
        <w:separator/>
      </w:r>
    </w:p>
  </w:footnote>
  <w:footnote w:type="continuationSeparator" w:id="0">
    <w:p w:rsidR="0016322A" w:rsidRDefault="0016322A" w:rsidP="00ED3C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1519" w:rsidRDefault="00F61519">
    <w:pPr>
      <w:pStyle w:val="Encabezado"/>
    </w:pPr>
  </w:p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699"/>
      <w:gridCol w:w="4105"/>
      <w:gridCol w:w="851"/>
      <w:gridCol w:w="1276"/>
    </w:tblGrid>
    <w:tr w:rsidR="007325DA" w:rsidRPr="007325DA" w:rsidTr="00F5672F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7325DA" w:rsidRPr="007325DA" w:rsidRDefault="007325DA" w:rsidP="007325D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/>
              <w:lang w:val="es-CO"/>
            </w:rPr>
          </w:pPr>
          <w:r w:rsidRPr="007325DA">
            <w:rPr>
              <w:rFonts w:ascii="Arial" w:hAnsi="Arial"/>
              <w:noProof/>
              <w:lang w:val="es-CO" w:eastAsia="es-CO"/>
            </w:rPr>
            <w:drawing>
              <wp:inline distT="0" distB="0" distL="0" distR="0" wp14:anchorId="4EBB202E" wp14:editId="7BCE5388">
                <wp:extent cx="1499870" cy="351577"/>
                <wp:effectExtent l="0" t="0" r="508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7325DA" w:rsidRPr="007325DA" w:rsidRDefault="007325DA" w:rsidP="007325DA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7325DA">
            <w:rPr>
              <w:rFonts w:ascii="Arial" w:hAnsi="Arial" w:cs="Arial"/>
              <w:color w:val="000000"/>
              <w:sz w:val="16"/>
              <w:lang w:val="es-CO"/>
            </w:rPr>
            <w:t>Proceso Gestión Educativa</w:t>
          </w:r>
        </w:p>
        <w:p w:rsidR="007325DA" w:rsidRPr="007325DA" w:rsidRDefault="007325DA" w:rsidP="007325DA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7325DA">
            <w:rPr>
              <w:rFonts w:ascii="Arial" w:hAnsi="Arial" w:cs="Arial"/>
              <w:color w:val="000000"/>
              <w:sz w:val="16"/>
              <w:lang w:val="es-CO"/>
            </w:rPr>
            <w:t>Formato Boletín Informativo</w:t>
          </w: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7325DA" w:rsidRPr="007325DA" w:rsidRDefault="007325DA" w:rsidP="007325D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7325DA">
            <w:rPr>
              <w:rFonts w:ascii="Arial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7325DA" w:rsidRPr="007325DA" w:rsidRDefault="007325DA" w:rsidP="007325D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7325DA">
            <w:rPr>
              <w:rFonts w:ascii="Arial" w:hAnsi="Arial" w:cs="Arial"/>
              <w:color w:val="000000"/>
              <w:sz w:val="16"/>
              <w:lang w:val="es-CO"/>
            </w:rPr>
            <w:t>F-M-2220-16</w:t>
          </w:r>
        </w:p>
      </w:tc>
    </w:tr>
    <w:tr w:rsidR="007325DA" w:rsidRPr="007325DA" w:rsidTr="00F5672F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7325DA" w:rsidRPr="007325DA" w:rsidRDefault="007325DA" w:rsidP="007325DA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/>
              <w:noProof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7325DA" w:rsidRPr="007325DA" w:rsidRDefault="007325DA" w:rsidP="007325D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7325DA" w:rsidRPr="007325DA" w:rsidRDefault="007325DA" w:rsidP="007325D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7325DA">
            <w:rPr>
              <w:rFonts w:ascii="Arial" w:hAnsi="Arial" w:cs="Arial"/>
              <w:b/>
              <w:color w:val="000000"/>
              <w:sz w:val="16"/>
              <w:lang w:val="es-CO"/>
            </w:rPr>
            <w:t>Versión</w:t>
          </w:r>
          <w:r w:rsidRPr="007325DA">
            <w:rPr>
              <w:rFonts w:ascii="Arial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7325DA" w:rsidRPr="007325DA" w:rsidRDefault="007325DA" w:rsidP="007325D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7325DA">
            <w:rPr>
              <w:rFonts w:ascii="Arial" w:hAnsi="Arial" w:cs="Arial"/>
              <w:color w:val="000000"/>
              <w:sz w:val="16"/>
              <w:lang w:val="es-CO"/>
            </w:rPr>
            <w:t>1</w:t>
          </w:r>
        </w:p>
      </w:tc>
    </w:tr>
  </w:tbl>
  <w:p w:rsidR="00A077DF" w:rsidRDefault="00A077DF" w:rsidP="00A077DF">
    <w:pPr>
      <w:pStyle w:val="Encabezado"/>
      <w:tabs>
        <w:tab w:val="left" w:pos="14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9937FF"/>
    <w:multiLevelType w:val="hybridMultilevel"/>
    <w:tmpl w:val="CB6A578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3F52D8"/>
    <w:multiLevelType w:val="hybridMultilevel"/>
    <w:tmpl w:val="BCCC8ACA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53031B"/>
    <w:multiLevelType w:val="hybridMultilevel"/>
    <w:tmpl w:val="4A54F54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EC3CFB"/>
    <w:multiLevelType w:val="hybridMultilevel"/>
    <w:tmpl w:val="5F663290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2A0D66"/>
    <w:multiLevelType w:val="hybridMultilevel"/>
    <w:tmpl w:val="7AC41208"/>
    <w:lvl w:ilvl="0" w:tplc="B99E5DB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C56"/>
    <w:rsid w:val="00000950"/>
    <w:rsid w:val="00022B6B"/>
    <w:rsid w:val="00040DF9"/>
    <w:rsid w:val="0004204D"/>
    <w:rsid w:val="00052A39"/>
    <w:rsid w:val="00057341"/>
    <w:rsid w:val="0005794F"/>
    <w:rsid w:val="0006224B"/>
    <w:rsid w:val="0007242A"/>
    <w:rsid w:val="000835DA"/>
    <w:rsid w:val="000910D8"/>
    <w:rsid w:val="000C67B7"/>
    <w:rsid w:val="000C702E"/>
    <w:rsid w:val="000D3920"/>
    <w:rsid w:val="000E187F"/>
    <w:rsid w:val="000F4CE6"/>
    <w:rsid w:val="00111C85"/>
    <w:rsid w:val="001148DD"/>
    <w:rsid w:val="00144564"/>
    <w:rsid w:val="0016322A"/>
    <w:rsid w:val="001733CF"/>
    <w:rsid w:val="00196764"/>
    <w:rsid w:val="00196D9B"/>
    <w:rsid w:val="001B14E3"/>
    <w:rsid w:val="001B1C72"/>
    <w:rsid w:val="001E73EA"/>
    <w:rsid w:val="001F0AEF"/>
    <w:rsid w:val="001F2445"/>
    <w:rsid w:val="0020716B"/>
    <w:rsid w:val="002233C8"/>
    <w:rsid w:val="00234CB9"/>
    <w:rsid w:val="00237E70"/>
    <w:rsid w:val="0025492F"/>
    <w:rsid w:val="0027421D"/>
    <w:rsid w:val="0029689C"/>
    <w:rsid w:val="002D1F21"/>
    <w:rsid w:val="002F2CB0"/>
    <w:rsid w:val="00303694"/>
    <w:rsid w:val="003132DF"/>
    <w:rsid w:val="00325722"/>
    <w:rsid w:val="00325EEA"/>
    <w:rsid w:val="003334F6"/>
    <w:rsid w:val="00370E51"/>
    <w:rsid w:val="00371A8D"/>
    <w:rsid w:val="00394F30"/>
    <w:rsid w:val="003A2420"/>
    <w:rsid w:val="003E00A9"/>
    <w:rsid w:val="003F1673"/>
    <w:rsid w:val="003F1BAD"/>
    <w:rsid w:val="00400A7B"/>
    <w:rsid w:val="00410E1E"/>
    <w:rsid w:val="004128BE"/>
    <w:rsid w:val="00420E0F"/>
    <w:rsid w:val="00453802"/>
    <w:rsid w:val="004635E8"/>
    <w:rsid w:val="00465BF9"/>
    <w:rsid w:val="00467F19"/>
    <w:rsid w:val="00480E6E"/>
    <w:rsid w:val="004857BF"/>
    <w:rsid w:val="004A33F8"/>
    <w:rsid w:val="004B7B54"/>
    <w:rsid w:val="004C2DC0"/>
    <w:rsid w:val="004F3BEE"/>
    <w:rsid w:val="0051371B"/>
    <w:rsid w:val="00531CF1"/>
    <w:rsid w:val="00543159"/>
    <w:rsid w:val="0054542F"/>
    <w:rsid w:val="005512D3"/>
    <w:rsid w:val="00566F41"/>
    <w:rsid w:val="005806D2"/>
    <w:rsid w:val="00587555"/>
    <w:rsid w:val="005968E3"/>
    <w:rsid w:val="005C3D19"/>
    <w:rsid w:val="00606FFE"/>
    <w:rsid w:val="00617A94"/>
    <w:rsid w:val="00635272"/>
    <w:rsid w:val="006607C2"/>
    <w:rsid w:val="00690073"/>
    <w:rsid w:val="006A0E4A"/>
    <w:rsid w:val="006B7DB6"/>
    <w:rsid w:val="006E1FDB"/>
    <w:rsid w:val="006F0E76"/>
    <w:rsid w:val="0072010F"/>
    <w:rsid w:val="00721B33"/>
    <w:rsid w:val="00724CE4"/>
    <w:rsid w:val="007325DA"/>
    <w:rsid w:val="007328DA"/>
    <w:rsid w:val="0075609D"/>
    <w:rsid w:val="007B02A4"/>
    <w:rsid w:val="007C1AB6"/>
    <w:rsid w:val="007F2B65"/>
    <w:rsid w:val="007F4CF0"/>
    <w:rsid w:val="008003EE"/>
    <w:rsid w:val="00826B44"/>
    <w:rsid w:val="00841DE1"/>
    <w:rsid w:val="00843A45"/>
    <w:rsid w:val="008513AE"/>
    <w:rsid w:val="008544C3"/>
    <w:rsid w:val="0085581F"/>
    <w:rsid w:val="008B77E7"/>
    <w:rsid w:val="008C1B61"/>
    <w:rsid w:val="008F36F6"/>
    <w:rsid w:val="00903471"/>
    <w:rsid w:val="00910038"/>
    <w:rsid w:val="009105D5"/>
    <w:rsid w:val="00952862"/>
    <w:rsid w:val="009531F7"/>
    <w:rsid w:val="009536AA"/>
    <w:rsid w:val="00957A7C"/>
    <w:rsid w:val="00961784"/>
    <w:rsid w:val="00971BCC"/>
    <w:rsid w:val="009931F0"/>
    <w:rsid w:val="009A2E12"/>
    <w:rsid w:val="009A5194"/>
    <w:rsid w:val="009C7199"/>
    <w:rsid w:val="009F0601"/>
    <w:rsid w:val="009F0B43"/>
    <w:rsid w:val="00A012B8"/>
    <w:rsid w:val="00A077DF"/>
    <w:rsid w:val="00A13082"/>
    <w:rsid w:val="00A13F44"/>
    <w:rsid w:val="00A22B18"/>
    <w:rsid w:val="00A25EDA"/>
    <w:rsid w:val="00A46051"/>
    <w:rsid w:val="00A83A97"/>
    <w:rsid w:val="00A920E2"/>
    <w:rsid w:val="00A92FE5"/>
    <w:rsid w:val="00AA4F9D"/>
    <w:rsid w:val="00AB0549"/>
    <w:rsid w:val="00AB5CF3"/>
    <w:rsid w:val="00AC78A5"/>
    <w:rsid w:val="00AD164B"/>
    <w:rsid w:val="00AD6420"/>
    <w:rsid w:val="00AF12B6"/>
    <w:rsid w:val="00AF2781"/>
    <w:rsid w:val="00AF665A"/>
    <w:rsid w:val="00B05753"/>
    <w:rsid w:val="00B1550F"/>
    <w:rsid w:val="00B6180A"/>
    <w:rsid w:val="00B83780"/>
    <w:rsid w:val="00B903EA"/>
    <w:rsid w:val="00B9415D"/>
    <w:rsid w:val="00BD301F"/>
    <w:rsid w:val="00BE61FA"/>
    <w:rsid w:val="00C01F61"/>
    <w:rsid w:val="00C10812"/>
    <w:rsid w:val="00C1165C"/>
    <w:rsid w:val="00C50482"/>
    <w:rsid w:val="00C65027"/>
    <w:rsid w:val="00C74648"/>
    <w:rsid w:val="00CA02A2"/>
    <w:rsid w:val="00CB357F"/>
    <w:rsid w:val="00CD34B4"/>
    <w:rsid w:val="00CD716E"/>
    <w:rsid w:val="00CD7B7A"/>
    <w:rsid w:val="00CE528A"/>
    <w:rsid w:val="00CF6BE1"/>
    <w:rsid w:val="00D3791F"/>
    <w:rsid w:val="00D46B83"/>
    <w:rsid w:val="00D51AB9"/>
    <w:rsid w:val="00D57905"/>
    <w:rsid w:val="00D75501"/>
    <w:rsid w:val="00D81633"/>
    <w:rsid w:val="00D8179D"/>
    <w:rsid w:val="00D81ACE"/>
    <w:rsid w:val="00D84BEE"/>
    <w:rsid w:val="00D93AE4"/>
    <w:rsid w:val="00DC1B42"/>
    <w:rsid w:val="00DD1E71"/>
    <w:rsid w:val="00DE128F"/>
    <w:rsid w:val="00DE7E66"/>
    <w:rsid w:val="00E04181"/>
    <w:rsid w:val="00E20147"/>
    <w:rsid w:val="00E22DF4"/>
    <w:rsid w:val="00E362AB"/>
    <w:rsid w:val="00E42DC6"/>
    <w:rsid w:val="00E55D82"/>
    <w:rsid w:val="00E615D2"/>
    <w:rsid w:val="00E6293B"/>
    <w:rsid w:val="00E71EFE"/>
    <w:rsid w:val="00E7243B"/>
    <w:rsid w:val="00E875C9"/>
    <w:rsid w:val="00E92044"/>
    <w:rsid w:val="00EA5481"/>
    <w:rsid w:val="00EA64AF"/>
    <w:rsid w:val="00EC63C9"/>
    <w:rsid w:val="00ED3C56"/>
    <w:rsid w:val="00F03691"/>
    <w:rsid w:val="00F12C28"/>
    <w:rsid w:val="00F2219A"/>
    <w:rsid w:val="00F46F0A"/>
    <w:rsid w:val="00F47C21"/>
    <w:rsid w:val="00F5672F"/>
    <w:rsid w:val="00F56C1C"/>
    <w:rsid w:val="00F61519"/>
    <w:rsid w:val="00F9425F"/>
    <w:rsid w:val="00FA781F"/>
    <w:rsid w:val="00FF06A3"/>
    <w:rsid w:val="00FF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9AE9414-8685-4F67-BE0C-0F20E150F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2862"/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aliases w:val="pie de página,f"/>
    <w:basedOn w:val="Normal"/>
    <w:link w:val="PiedepginaCar"/>
    <w:uiPriority w:val="99"/>
    <w:unhideWhenUsed/>
    <w:rsid w:val="00ED3C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aliases w:val="pie de página Car,f Car"/>
    <w:basedOn w:val="Fuentedeprrafopredeter"/>
    <w:link w:val="Piedepgina"/>
    <w:uiPriority w:val="99"/>
    <w:rsid w:val="00ED3C56"/>
    <w:rPr>
      <w:rFonts w:ascii="Calibri" w:eastAsia="Calibri" w:hAnsi="Calibri" w:cs="Times New Roman"/>
      <w:lang w:val="es-ES"/>
    </w:rPr>
  </w:style>
  <w:style w:type="paragraph" w:styleId="Sinespaciado">
    <w:name w:val="No Spacing"/>
    <w:uiPriority w:val="1"/>
    <w:qFormat/>
    <w:rsid w:val="00ED3C56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styleId="Hipervnculo">
    <w:name w:val="Hyperlink"/>
    <w:unhideWhenUsed/>
    <w:rsid w:val="00ED3C56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D3C56"/>
    <w:pPr>
      <w:spacing w:after="0" w:line="240" w:lineRule="auto"/>
    </w:pPr>
    <w:rPr>
      <w:rFonts w:ascii="Tahoma" w:eastAsiaTheme="minorHAnsi" w:hAnsi="Tahoma" w:cs="Tahoma"/>
      <w:sz w:val="16"/>
      <w:szCs w:val="16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3C5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D3C56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ED3C56"/>
  </w:style>
  <w:style w:type="paragraph" w:styleId="NormalWeb">
    <w:name w:val="Normal (Web)"/>
    <w:basedOn w:val="Normal"/>
    <w:uiPriority w:val="99"/>
    <w:semiHidden/>
    <w:unhideWhenUsed/>
    <w:rsid w:val="004B7B54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val="es-CO" w:eastAsia="es-CO"/>
    </w:rPr>
  </w:style>
  <w:style w:type="paragraph" w:styleId="Prrafodelista">
    <w:name w:val="List Paragraph"/>
    <w:basedOn w:val="Normal"/>
    <w:uiPriority w:val="34"/>
    <w:qFormat/>
    <w:rsid w:val="00453802"/>
    <w:pPr>
      <w:ind w:left="720"/>
      <w:contextualSpacing/>
    </w:pPr>
    <w:rPr>
      <w:rFonts w:asciiTheme="minorHAnsi" w:eastAsiaTheme="minorHAnsi" w:hAnsiTheme="minorHAnsi" w:cstheme="minorBidi"/>
      <w:lang w:val="es-CO"/>
    </w:rPr>
  </w:style>
  <w:style w:type="character" w:customStyle="1" w:styleId="apple-converted-space">
    <w:name w:val="apple-converted-space"/>
    <w:basedOn w:val="Fuentedeprrafopredeter"/>
    <w:rsid w:val="00480E6E"/>
  </w:style>
  <w:style w:type="table" w:styleId="Tablaconcuadrcula">
    <w:name w:val="Table Grid"/>
    <w:basedOn w:val="Tablanormal"/>
    <w:uiPriority w:val="59"/>
    <w:rsid w:val="004128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45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Gladys Marcela Lievano</dc:creator>
  <cp:keywords/>
  <dc:description/>
  <cp:lastModifiedBy>jairo rico</cp:lastModifiedBy>
  <cp:revision>5</cp:revision>
  <cp:lastPrinted>2017-04-03T16:25:00Z</cp:lastPrinted>
  <dcterms:created xsi:type="dcterms:W3CDTF">2023-05-31T16:01:00Z</dcterms:created>
  <dcterms:modified xsi:type="dcterms:W3CDTF">2023-07-06T21:35:00Z</dcterms:modified>
</cp:coreProperties>
</file>