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0832FB" w14:textId="67B7ACAF" w:rsidR="0052527A" w:rsidRPr="00C16FF1" w:rsidRDefault="00C16FF1" w:rsidP="00C16FF1">
      <w:pPr>
        <w:spacing w:after="0"/>
        <w:rPr>
          <w:rFonts w:ascii="Arial" w:hAnsi="Arial" w:cs="Arial"/>
          <w:b/>
          <w:bCs/>
          <w:sz w:val="16"/>
          <w:szCs w:val="16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1433D7D6" wp14:editId="64520385">
            <wp:simplePos x="0" y="0"/>
            <wp:positionH relativeFrom="column">
              <wp:posOffset>1851712</wp:posOffset>
            </wp:positionH>
            <wp:positionV relativeFrom="paragraph">
              <wp:posOffset>17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5E7E" w:rsidRPr="00A978CD">
        <w:rPr>
          <w:rFonts w:ascii="Arial" w:hAnsi="Arial" w:cs="Arial"/>
          <w:b/>
          <w:i/>
          <w:sz w:val="20"/>
          <w:szCs w:val="20"/>
          <w:lang w:val="es-ES_tradnl"/>
        </w:rPr>
        <w:t xml:space="preserve">    </w:t>
      </w:r>
    </w:p>
    <w:p w14:paraId="114F2DB3" w14:textId="77777777" w:rsidR="00AB46ED" w:rsidRPr="006D6393" w:rsidRDefault="00AB46ED" w:rsidP="003F0BDE">
      <w:pPr>
        <w:spacing w:after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751C4586" w14:textId="77777777" w:rsidR="00AB46ED" w:rsidRPr="006D6393" w:rsidRDefault="00AB46ED" w:rsidP="003F0BDE">
      <w:pPr>
        <w:spacing w:after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025815D8" w14:textId="31BF8AFC" w:rsidR="003A135A" w:rsidRPr="006D6393" w:rsidRDefault="005D22FA" w:rsidP="007630B9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 xml:space="preserve">       Fecha_______________________________________</w:t>
      </w:r>
      <w:r w:rsidR="00B442EF" w:rsidRPr="006D6393">
        <w:rPr>
          <w:rFonts w:ascii="Arial" w:hAnsi="Arial" w:cs="Arial"/>
          <w:b/>
          <w:bCs/>
          <w:sz w:val="16"/>
          <w:szCs w:val="16"/>
        </w:rPr>
        <w:t xml:space="preserve">  </w:t>
      </w:r>
    </w:p>
    <w:p w14:paraId="495C08B5" w14:textId="77777777" w:rsidR="006E07E0" w:rsidRPr="006D6393" w:rsidRDefault="006E07E0" w:rsidP="007630B9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56DFBE2C" w14:textId="77777777" w:rsidR="00D45E5D" w:rsidRPr="006D6393" w:rsidRDefault="00D45E5D" w:rsidP="003F0BDE">
      <w:pPr>
        <w:spacing w:after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273AA868" w14:textId="77777777" w:rsidR="00D45E5D" w:rsidRDefault="00D45E5D" w:rsidP="00D45E5D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 xml:space="preserve">IDENTIFICACIÓN </w:t>
      </w:r>
    </w:p>
    <w:tbl>
      <w:tblPr>
        <w:tblpPr w:leftFromText="141" w:rightFromText="141" w:vertAnchor="text" w:horzAnchor="margin" w:tblpXSpec="right" w:tblpY="92"/>
        <w:tblW w:w="107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4408"/>
      </w:tblGrid>
      <w:tr w:rsidR="00A978CD" w:rsidRPr="005A6297" w14:paraId="50F0A06C" w14:textId="77777777" w:rsidTr="00A978CD">
        <w:trPr>
          <w:trHeight w:val="30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C35F2" w14:textId="77777777" w:rsidR="00A978CD" w:rsidRPr="005A6297" w:rsidRDefault="00A978CD" w:rsidP="00A978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5A629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 xml:space="preserve">NOMBRE DEL ESTUDIANTE </w:t>
            </w:r>
          </w:p>
        </w:tc>
        <w:tc>
          <w:tcPr>
            <w:tcW w:w="4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E60B4" w14:textId="77777777" w:rsidR="00A978CD" w:rsidRPr="005A6297" w:rsidRDefault="00A978CD" w:rsidP="00A978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5A629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CURSO</w:t>
            </w:r>
          </w:p>
        </w:tc>
      </w:tr>
      <w:tr w:rsidR="00A978CD" w:rsidRPr="005A6297" w14:paraId="38B530DC" w14:textId="77777777" w:rsidTr="00A978CD">
        <w:trPr>
          <w:trHeight w:val="300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73091" w14:textId="77777777" w:rsidR="00A978CD" w:rsidRPr="005A6297" w:rsidRDefault="00A978CD" w:rsidP="00A978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5A629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NOMBRE ACUDIENTE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F02A4" w14:textId="77777777" w:rsidR="00A978CD" w:rsidRPr="005A6297" w:rsidRDefault="00A978CD" w:rsidP="00A978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5A629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DIRECTOR (A) DE GRUPO</w:t>
            </w:r>
          </w:p>
        </w:tc>
      </w:tr>
      <w:tr w:rsidR="00A978CD" w:rsidRPr="005A6297" w14:paraId="60A79D1C" w14:textId="77777777" w:rsidTr="00A978CD">
        <w:trPr>
          <w:trHeight w:val="300"/>
        </w:trPr>
        <w:tc>
          <w:tcPr>
            <w:tcW w:w="10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03540" w14:textId="77777777" w:rsidR="00A978CD" w:rsidRPr="005A6297" w:rsidRDefault="00A978CD" w:rsidP="00A978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5A629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CONTACTO</w:t>
            </w:r>
          </w:p>
        </w:tc>
      </w:tr>
    </w:tbl>
    <w:p w14:paraId="45367F05" w14:textId="77777777" w:rsidR="005A6297" w:rsidRDefault="005A6297" w:rsidP="005A6297">
      <w:pPr>
        <w:rPr>
          <w:rFonts w:ascii="Arial" w:hAnsi="Arial" w:cs="Arial"/>
          <w:b/>
          <w:bCs/>
          <w:sz w:val="16"/>
          <w:szCs w:val="16"/>
        </w:rPr>
      </w:pPr>
    </w:p>
    <w:p w14:paraId="44630DE5" w14:textId="116FB20B" w:rsidR="00D45E5D" w:rsidRPr="006D6393" w:rsidRDefault="00E6358F" w:rsidP="00D45E5D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bookmarkStart w:id="0" w:name="_Hlk110408421"/>
      <w:r w:rsidRPr="006D6393">
        <w:rPr>
          <w:rFonts w:ascii="Arial" w:hAnsi="Arial" w:cs="Arial"/>
          <w:b/>
          <w:bCs/>
          <w:sz w:val="16"/>
          <w:szCs w:val="16"/>
        </w:rPr>
        <w:t>SITUACIÓN ESCOLAR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780"/>
      </w:tblGrid>
      <w:tr w:rsidR="00D45E5D" w:rsidRPr="006D6393" w14:paraId="2C805E8A" w14:textId="77777777" w:rsidTr="00504145">
        <w:trPr>
          <w:trHeight w:val="1981"/>
        </w:trPr>
        <w:tc>
          <w:tcPr>
            <w:tcW w:w="10780" w:type="dxa"/>
          </w:tcPr>
          <w:p w14:paraId="2718EF6C" w14:textId="77777777" w:rsidR="00D45E5D" w:rsidRPr="006D6393" w:rsidRDefault="00D45E5D" w:rsidP="0025263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2A7DAAB" w14:textId="4EA4CC7E" w:rsidR="00E55ADE" w:rsidRDefault="00054687" w:rsidP="00E55ADE">
            <w:pPr>
              <w:rPr>
                <w:rFonts w:ascii="Arial" w:hAnsi="Arial" w:cs="Arial"/>
                <w:sz w:val="16"/>
                <w:szCs w:val="16"/>
              </w:rPr>
            </w:pPr>
            <w:r w:rsidRPr="006D6393">
              <w:rPr>
                <w:rFonts w:ascii="Arial" w:hAnsi="Arial" w:cs="Arial"/>
                <w:sz w:val="16"/>
                <w:szCs w:val="16"/>
              </w:rPr>
              <w:t xml:space="preserve">(Diligencie este ítem teniendo en cuenta </w:t>
            </w:r>
            <w:r w:rsidR="00FF78D6" w:rsidRPr="006D6393">
              <w:rPr>
                <w:rFonts w:ascii="Arial" w:hAnsi="Arial" w:cs="Arial"/>
                <w:sz w:val="16"/>
                <w:szCs w:val="16"/>
              </w:rPr>
              <w:t xml:space="preserve">aspectos como: </w:t>
            </w:r>
            <w:r w:rsidR="00B008F2" w:rsidRPr="006D6393">
              <w:rPr>
                <w:rFonts w:ascii="Arial" w:hAnsi="Arial" w:cs="Arial"/>
                <w:sz w:val="16"/>
                <w:szCs w:val="16"/>
              </w:rPr>
              <w:t xml:space="preserve">opinión que tiene el estudiante sobre tiene sobre el colegio, </w:t>
            </w:r>
            <w:r w:rsidR="00FF78D6" w:rsidRPr="006D6393">
              <w:rPr>
                <w:rFonts w:ascii="Arial" w:hAnsi="Arial" w:cs="Arial"/>
                <w:sz w:val="16"/>
                <w:szCs w:val="16"/>
              </w:rPr>
              <w:t xml:space="preserve">materias que </w:t>
            </w:r>
            <w:r w:rsidR="00B008F2" w:rsidRPr="006D6393">
              <w:rPr>
                <w:rFonts w:ascii="Arial" w:hAnsi="Arial" w:cs="Arial"/>
                <w:sz w:val="16"/>
                <w:szCs w:val="16"/>
              </w:rPr>
              <w:t>más</w:t>
            </w:r>
            <w:r w:rsidR="00FF78D6" w:rsidRPr="006D6393">
              <w:rPr>
                <w:rFonts w:ascii="Arial" w:hAnsi="Arial" w:cs="Arial"/>
                <w:sz w:val="16"/>
                <w:szCs w:val="16"/>
              </w:rPr>
              <w:t xml:space="preserve"> le gustan y </w:t>
            </w:r>
            <w:r w:rsidR="00EF5DCB" w:rsidRPr="006D6393">
              <w:rPr>
                <w:rFonts w:ascii="Arial" w:hAnsi="Arial" w:cs="Arial"/>
                <w:sz w:val="16"/>
                <w:szCs w:val="16"/>
              </w:rPr>
              <w:t xml:space="preserve">aquellas en las que no le va bien, indagué el por qué; aspectos relacionados a sus compañeros de clase, quiénes son sus mejores amigos y con quienes </w:t>
            </w:r>
            <w:r w:rsidR="00660E28" w:rsidRPr="006D6393">
              <w:rPr>
                <w:rFonts w:ascii="Arial" w:hAnsi="Arial" w:cs="Arial"/>
                <w:sz w:val="16"/>
                <w:szCs w:val="16"/>
              </w:rPr>
              <w:t>pudiera tener alguna situación conflictiva, qué opinión tiene sobre el colegio</w:t>
            </w:r>
            <w:r w:rsidR="00B008F2" w:rsidRPr="006D6393">
              <w:rPr>
                <w:rFonts w:ascii="Arial" w:hAnsi="Arial" w:cs="Arial"/>
                <w:sz w:val="16"/>
                <w:szCs w:val="16"/>
              </w:rPr>
              <w:t>)</w:t>
            </w:r>
            <w:r w:rsidR="00E8031E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8180393" w14:textId="77777777" w:rsidR="002A1054" w:rsidRDefault="002A1054" w:rsidP="00E55ADE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C3C24F" w14:textId="7F2C76E7" w:rsidR="002A1054" w:rsidRDefault="002A1054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234D5E4" w14:textId="5AADC1BD" w:rsidR="002A1054" w:rsidRDefault="002A1054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</w:t>
            </w:r>
            <w:r w:rsidR="002E6ED1"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</w:t>
            </w:r>
          </w:p>
          <w:p w14:paraId="0DEB4C29" w14:textId="07C13A28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BD98D3E" w14:textId="77777777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140C7711" w14:textId="77777777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D407E40" w14:textId="77777777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D0353EE" w14:textId="77777777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3B7C3E0" w14:textId="77777777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450E32B" w14:textId="4F34058A" w:rsidR="002E6ED1" w:rsidRDefault="002E6ED1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36E9CC4" w14:textId="331B6187" w:rsidR="0033293C" w:rsidRDefault="0033293C" w:rsidP="002E6ED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2A5C4ED" w14:textId="7E7B4505" w:rsidR="00EC4FD7" w:rsidRPr="006D6393" w:rsidRDefault="00EC4FD7" w:rsidP="006F180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0"/>
    </w:tbl>
    <w:p w14:paraId="7D72CE9C" w14:textId="77777777" w:rsidR="00D45E5D" w:rsidRPr="006D6393" w:rsidRDefault="00D45E5D" w:rsidP="00D45E5D">
      <w:pPr>
        <w:spacing w:after="0"/>
        <w:jc w:val="both"/>
        <w:rPr>
          <w:rFonts w:ascii="Arial" w:hAnsi="Arial" w:cs="Arial"/>
          <w:b/>
          <w:bCs/>
          <w:sz w:val="16"/>
          <w:szCs w:val="16"/>
        </w:rPr>
      </w:pPr>
    </w:p>
    <w:p w14:paraId="0891FEEB" w14:textId="77777777" w:rsidR="00844E11" w:rsidRDefault="00844E11" w:rsidP="00844E11">
      <w:pPr>
        <w:pStyle w:val="Prrafodelista"/>
        <w:rPr>
          <w:rFonts w:ascii="Arial" w:hAnsi="Arial" w:cs="Arial"/>
          <w:b/>
          <w:bCs/>
          <w:sz w:val="16"/>
          <w:szCs w:val="16"/>
        </w:rPr>
      </w:pPr>
    </w:p>
    <w:p w14:paraId="4C435485" w14:textId="2CAC7254" w:rsidR="001B47BD" w:rsidRDefault="00844E11" w:rsidP="001B47BD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S</w:t>
      </w:r>
      <w:r w:rsidR="001B47BD" w:rsidRPr="006D6393">
        <w:rPr>
          <w:rFonts w:ascii="Arial" w:hAnsi="Arial" w:cs="Arial"/>
          <w:b/>
          <w:bCs/>
          <w:sz w:val="16"/>
          <w:szCs w:val="16"/>
        </w:rPr>
        <w:t>ITUACIÓN FAMILIAR</w:t>
      </w:r>
    </w:p>
    <w:p w14:paraId="3063F584" w14:textId="77777777" w:rsidR="00BB019B" w:rsidRDefault="00BB019B" w:rsidP="00BB019B">
      <w:pPr>
        <w:pStyle w:val="Prrafodelista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780"/>
      </w:tblGrid>
      <w:tr w:rsidR="001B47BD" w:rsidRPr="006D6393" w14:paraId="145E6239" w14:textId="77777777" w:rsidTr="003F35DC">
        <w:trPr>
          <w:trHeight w:val="2700"/>
        </w:trPr>
        <w:tc>
          <w:tcPr>
            <w:tcW w:w="10780" w:type="dxa"/>
          </w:tcPr>
          <w:p w14:paraId="69107076" w14:textId="34B9365D" w:rsidR="00CF3520" w:rsidRPr="006D6393" w:rsidRDefault="00CF3520" w:rsidP="00CF35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A85E926" w14:textId="075EA8AA" w:rsidR="00CF3520" w:rsidRDefault="00CF3520" w:rsidP="00CF3520">
            <w:pPr>
              <w:rPr>
                <w:rFonts w:ascii="Arial" w:hAnsi="Arial" w:cs="Arial"/>
                <w:sz w:val="16"/>
                <w:szCs w:val="16"/>
              </w:rPr>
            </w:pPr>
            <w:r w:rsidRPr="006D6393">
              <w:rPr>
                <w:rFonts w:ascii="Arial" w:hAnsi="Arial" w:cs="Arial"/>
                <w:sz w:val="16"/>
                <w:szCs w:val="16"/>
              </w:rPr>
              <w:t>(</w:t>
            </w:r>
            <w:r w:rsidR="0050247D" w:rsidRPr="006D6393">
              <w:rPr>
                <w:rFonts w:ascii="Arial" w:hAnsi="Arial" w:cs="Arial"/>
                <w:sz w:val="16"/>
                <w:szCs w:val="16"/>
              </w:rPr>
              <w:t>Pregunte al estudiante si considera que existe alguna situación familiar</w:t>
            </w:r>
            <w:r w:rsidR="003A244E" w:rsidRPr="006D6393">
              <w:rPr>
                <w:rFonts w:ascii="Arial" w:hAnsi="Arial" w:cs="Arial"/>
                <w:sz w:val="16"/>
                <w:szCs w:val="16"/>
              </w:rPr>
              <w:t xml:space="preserve"> que le preocupe y/o que este afectado su proceso académico, indague</w:t>
            </w:r>
            <w:r w:rsidR="00EC6C86" w:rsidRPr="006D6393">
              <w:rPr>
                <w:rFonts w:ascii="Arial" w:hAnsi="Arial" w:cs="Arial"/>
                <w:sz w:val="16"/>
                <w:szCs w:val="16"/>
              </w:rPr>
              <w:t xml:space="preserve"> con quien tiene mayor afinidad dentro de su círculo familiar y si tiene dificultades con algún miembro de su familia, pregunte </w:t>
            </w:r>
            <w:r w:rsidR="00D04736" w:rsidRPr="006D6393">
              <w:rPr>
                <w:rFonts w:ascii="Arial" w:hAnsi="Arial" w:cs="Arial"/>
                <w:sz w:val="16"/>
                <w:szCs w:val="16"/>
              </w:rPr>
              <w:t>de quién obtiene acompañamiento y supervisión de tareas</w:t>
            </w:r>
            <w:r w:rsidR="00EC6C86" w:rsidRPr="006D6393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72677B79" w14:textId="77777777" w:rsidR="00B633CE" w:rsidRDefault="00B633CE" w:rsidP="00CF35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5032770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50CC9C9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6A5CC2E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0D9EC52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34C0C6F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785E7E6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F7227E6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9719EC9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6E56500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A3D9866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____________________________________________________________________________________________________________________</w:t>
            </w:r>
          </w:p>
          <w:p w14:paraId="780C3D25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892A836" w14:textId="77777777" w:rsidR="00B633CE" w:rsidRDefault="00B633CE" w:rsidP="00B633C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55EFDD2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83C2088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5B8C093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BC07F99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5742B83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4B5FBDC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48BFFE5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9E4CE07" w14:textId="77777777" w:rsidR="0033293C" w:rsidRDefault="0033293C" w:rsidP="0033293C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F3D77C2" w14:textId="4CE516A5" w:rsidR="006F1803" w:rsidRPr="006D6393" w:rsidRDefault="0033293C" w:rsidP="006F18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</w:t>
            </w:r>
            <w:r w:rsidR="008D6F9B">
              <w:rPr>
                <w:rFonts w:ascii="Arial" w:hAnsi="Arial" w:cs="Arial"/>
                <w:sz w:val="16"/>
                <w:szCs w:val="16"/>
              </w:rPr>
              <w:t>_____</w:t>
            </w:r>
          </w:p>
          <w:p w14:paraId="62FCB952" w14:textId="72F6C055" w:rsidR="006F1803" w:rsidRPr="006D6393" w:rsidRDefault="006F1803" w:rsidP="006F180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C6AFC81" w14:textId="77777777" w:rsidR="00CC7737" w:rsidRDefault="00CC7737" w:rsidP="00CC7737">
      <w:pPr>
        <w:pStyle w:val="Prrafodelista"/>
        <w:rPr>
          <w:rFonts w:ascii="Arial" w:hAnsi="Arial" w:cs="Arial"/>
          <w:b/>
          <w:bCs/>
          <w:sz w:val="16"/>
          <w:szCs w:val="16"/>
        </w:rPr>
      </w:pPr>
    </w:p>
    <w:p w14:paraId="687CF202" w14:textId="5E660F6F" w:rsidR="006F1803" w:rsidRPr="006D6393" w:rsidRDefault="006F1803" w:rsidP="006F1803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>TIEMPO LIBRE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773"/>
      </w:tblGrid>
      <w:tr w:rsidR="006F1803" w:rsidRPr="006D6393" w14:paraId="78F2BBCB" w14:textId="77777777" w:rsidTr="00CC7737">
        <w:trPr>
          <w:trHeight w:val="2073"/>
        </w:trPr>
        <w:tc>
          <w:tcPr>
            <w:tcW w:w="10773" w:type="dxa"/>
          </w:tcPr>
          <w:p w14:paraId="1C5D301D" w14:textId="77777777" w:rsidR="006F1803" w:rsidRPr="006D6393" w:rsidRDefault="006F1803" w:rsidP="0025263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7E6FD6A" w14:textId="607FD3F7" w:rsidR="00D04736" w:rsidRPr="006D6393" w:rsidRDefault="00D216F4" w:rsidP="00D04736">
            <w:pPr>
              <w:rPr>
                <w:rFonts w:ascii="Arial" w:hAnsi="Arial" w:cs="Arial"/>
                <w:sz w:val="16"/>
                <w:szCs w:val="16"/>
              </w:rPr>
            </w:pPr>
            <w:r w:rsidRPr="006D6393">
              <w:rPr>
                <w:rFonts w:ascii="Arial" w:hAnsi="Arial" w:cs="Arial"/>
                <w:sz w:val="16"/>
                <w:szCs w:val="16"/>
              </w:rPr>
              <w:t xml:space="preserve">(En este ítem es importante </w:t>
            </w:r>
            <w:r w:rsidR="005D3156" w:rsidRPr="006D6393">
              <w:rPr>
                <w:rFonts w:ascii="Arial" w:hAnsi="Arial" w:cs="Arial"/>
                <w:sz w:val="16"/>
                <w:szCs w:val="16"/>
              </w:rPr>
              <w:t xml:space="preserve">indagar sobre las actividades que el alumno realiza actualmente en sus tiempos libres, cuáles le gustaría realizar y con quien comparte </w:t>
            </w:r>
            <w:r w:rsidR="008A720B" w:rsidRPr="006D6393">
              <w:rPr>
                <w:rFonts w:ascii="Arial" w:hAnsi="Arial" w:cs="Arial"/>
                <w:sz w:val="16"/>
                <w:szCs w:val="16"/>
              </w:rPr>
              <w:t>este tiempo)</w:t>
            </w:r>
          </w:p>
          <w:p w14:paraId="2D078612" w14:textId="77777777" w:rsidR="00D04736" w:rsidRDefault="00D04736" w:rsidP="00D04736">
            <w:pPr>
              <w:rPr>
                <w:rFonts w:ascii="Arial" w:hAnsi="Arial" w:cs="Arial"/>
                <w:sz w:val="16"/>
                <w:szCs w:val="16"/>
              </w:rPr>
            </w:pPr>
          </w:p>
          <w:p w14:paraId="702C7E86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5FEBD48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8B074DB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47FDF95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8B131CB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0D00A58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829A464" w14:textId="77777777" w:rsidR="00CC7737" w:rsidRDefault="00CC7737" w:rsidP="00CC773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1BC8F490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75AF90E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7349741" w14:textId="7FA9C674" w:rsidR="00CC7737" w:rsidRPr="006D6393" w:rsidRDefault="00CC7737" w:rsidP="00CC773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</w:t>
            </w:r>
            <w:r w:rsidR="009274A7">
              <w:rPr>
                <w:rFonts w:ascii="Arial" w:hAnsi="Arial" w:cs="Arial"/>
                <w:sz w:val="16"/>
                <w:szCs w:val="16"/>
              </w:rPr>
              <w:t>__</w:t>
            </w:r>
          </w:p>
          <w:p w14:paraId="2CECEA96" w14:textId="77777777" w:rsidR="002D3F87" w:rsidRPr="006D6393" w:rsidRDefault="002D3F87" w:rsidP="008A720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9A2D2C1" w14:textId="77777777" w:rsidR="008A720B" w:rsidRPr="006D6393" w:rsidRDefault="008A720B" w:rsidP="008A720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C838A4" w14:textId="77777777" w:rsidR="008A720B" w:rsidRPr="006D6393" w:rsidRDefault="008A720B" w:rsidP="008A720B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1CBFB0" w14:textId="154FC1A9" w:rsidR="008A720B" w:rsidRPr="006D6393" w:rsidRDefault="008A720B" w:rsidP="008A720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ED0255E" w14:textId="77777777" w:rsidR="00AB0EAE" w:rsidRPr="006D6393" w:rsidRDefault="00AB0EAE" w:rsidP="00AB0EAE">
      <w:pPr>
        <w:pStyle w:val="Prrafodelista"/>
        <w:rPr>
          <w:rFonts w:ascii="Arial" w:hAnsi="Arial" w:cs="Arial"/>
          <w:sz w:val="16"/>
          <w:szCs w:val="16"/>
        </w:rPr>
      </w:pPr>
    </w:p>
    <w:p w14:paraId="5C18B242" w14:textId="385DBE96" w:rsidR="00DB7CFE" w:rsidRPr="006D6393" w:rsidRDefault="00DB7CFE" w:rsidP="00DB7CFE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>ACUERDOS</w:t>
      </w:r>
      <w:r w:rsidR="00DF44EE">
        <w:rPr>
          <w:rFonts w:ascii="Arial" w:hAnsi="Arial" w:cs="Arial"/>
          <w:b/>
          <w:bCs/>
          <w:sz w:val="16"/>
          <w:szCs w:val="16"/>
        </w:rPr>
        <w:t xml:space="preserve"> </w:t>
      </w:r>
      <w:r w:rsidR="00CC48B9" w:rsidRPr="006D6393">
        <w:rPr>
          <w:rFonts w:ascii="Arial" w:hAnsi="Arial" w:cs="Arial"/>
          <w:b/>
          <w:bCs/>
          <w:sz w:val="16"/>
          <w:szCs w:val="16"/>
        </w:rPr>
        <w:t>/</w:t>
      </w:r>
      <w:r w:rsidR="00DF44EE">
        <w:rPr>
          <w:rFonts w:ascii="Arial" w:hAnsi="Arial" w:cs="Arial"/>
          <w:b/>
          <w:bCs/>
          <w:sz w:val="16"/>
          <w:szCs w:val="16"/>
        </w:rPr>
        <w:t xml:space="preserve"> </w:t>
      </w:r>
      <w:r w:rsidRPr="006D6393">
        <w:rPr>
          <w:rFonts w:ascii="Arial" w:hAnsi="Arial" w:cs="Arial"/>
          <w:b/>
          <w:bCs/>
          <w:sz w:val="16"/>
          <w:szCs w:val="16"/>
        </w:rPr>
        <w:t>COMPROMISOS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773"/>
      </w:tblGrid>
      <w:tr w:rsidR="00DB7CFE" w:rsidRPr="006D6393" w14:paraId="0E4F967D" w14:textId="77777777" w:rsidTr="009274A7">
        <w:trPr>
          <w:trHeight w:val="1895"/>
        </w:trPr>
        <w:tc>
          <w:tcPr>
            <w:tcW w:w="10773" w:type="dxa"/>
          </w:tcPr>
          <w:p w14:paraId="072EAB25" w14:textId="77777777" w:rsidR="00B03FAC" w:rsidRPr="006D6393" w:rsidRDefault="00B03FAC" w:rsidP="00B03F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CDD1DD" w14:textId="2D0C62E5" w:rsidR="00B03FAC" w:rsidRDefault="00B03FAC" w:rsidP="00B03FAC">
            <w:pPr>
              <w:rPr>
                <w:rFonts w:ascii="Arial" w:hAnsi="Arial" w:cs="Arial"/>
                <w:sz w:val="16"/>
                <w:szCs w:val="16"/>
              </w:rPr>
            </w:pPr>
            <w:r w:rsidRPr="006D6393">
              <w:rPr>
                <w:rFonts w:ascii="Arial" w:hAnsi="Arial" w:cs="Arial"/>
                <w:sz w:val="16"/>
                <w:szCs w:val="16"/>
              </w:rPr>
              <w:t>(Anote en este espacio</w:t>
            </w:r>
            <w:r w:rsidR="00AF4DE0" w:rsidRPr="006D6393">
              <w:rPr>
                <w:rFonts w:ascii="Arial" w:hAnsi="Arial" w:cs="Arial"/>
                <w:sz w:val="16"/>
                <w:szCs w:val="16"/>
              </w:rPr>
              <w:t xml:space="preserve"> los acuerdos a los que el estudiante se puede comprometer para mejorar la situación académica </w:t>
            </w:r>
            <w:r w:rsidR="00541C5C" w:rsidRPr="006D6393">
              <w:rPr>
                <w:rFonts w:ascii="Arial" w:hAnsi="Arial" w:cs="Arial"/>
                <w:sz w:val="16"/>
                <w:szCs w:val="16"/>
              </w:rPr>
              <w:t>/ convivencial</w:t>
            </w:r>
            <w:r w:rsidR="00A51519" w:rsidRPr="006D6393">
              <w:rPr>
                <w:rFonts w:ascii="Arial" w:hAnsi="Arial" w:cs="Arial"/>
                <w:sz w:val="16"/>
                <w:szCs w:val="16"/>
              </w:rPr>
              <w:t>, pregunte de forma puntual por acciones que le permitan avanzar en su proceso de formación)</w:t>
            </w:r>
          </w:p>
          <w:p w14:paraId="1EE695BF" w14:textId="77777777" w:rsidR="009274A7" w:rsidRDefault="009274A7" w:rsidP="00B03F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B560EEB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F872629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ECFD61A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65569CD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5C8CCD1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36644C5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569010C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80678D3" w14:textId="685A0E23" w:rsidR="009274A7" w:rsidRPr="006D6393" w:rsidRDefault="009274A7" w:rsidP="009274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1361676A" w14:textId="77777777" w:rsidR="00DB7CFE" w:rsidRDefault="00DB7CFE" w:rsidP="00A5151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C8F78C" w14:textId="77777777" w:rsidR="008146F4" w:rsidRDefault="008146F4" w:rsidP="008146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ACD6584" w14:textId="77777777" w:rsidR="008146F4" w:rsidRPr="006D6393" w:rsidRDefault="008146F4" w:rsidP="008146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B1E0017" w14:textId="77777777" w:rsidR="008146F4" w:rsidRDefault="008146F4" w:rsidP="008146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8F64D64" w14:textId="77777777" w:rsidR="008146F4" w:rsidRPr="006D6393" w:rsidRDefault="008146F4" w:rsidP="008146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1F42582" w14:textId="14AB86DC" w:rsidR="008146F4" w:rsidRPr="008146F4" w:rsidRDefault="008146F4" w:rsidP="008146F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C2501B2" w14:textId="3E327259" w:rsidR="00AB0EAE" w:rsidRPr="006D6393" w:rsidRDefault="00AB0EAE" w:rsidP="00BD65C5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0E67AC73" w14:textId="28DD0E03" w:rsidR="00CD73A4" w:rsidRPr="006D6393" w:rsidRDefault="00CD73A4" w:rsidP="00CD73A4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>NOTAS ADICIONALES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780"/>
      </w:tblGrid>
      <w:tr w:rsidR="00CD73A4" w:rsidRPr="006D6393" w14:paraId="5CEA29AD" w14:textId="77777777" w:rsidTr="008D6F9B">
        <w:trPr>
          <w:trHeight w:val="1913"/>
        </w:trPr>
        <w:tc>
          <w:tcPr>
            <w:tcW w:w="10780" w:type="dxa"/>
          </w:tcPr>
          <w:p w14:paraId="3A4F7645" w14:textId="77777777" w:rsidR="00CD73A4" w:rsidRPr="006D6393" w:rsidRDefault="00CD73A4" w:rsidP="00A515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28C88B8" w14:textId="6C58314F" w:rsidR="00A51519" w:rsidRDefault="00A51519" w:rsidP="00A515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D6393">
              <w:rPr>
                <w:rFonts w:ascii="Arial" w:hAnsi="Arial" w:cs="Arial"/>
                <w:sz w:val="16"/>
                <w:szCs w:val="16"/>
              </w:rPr>
              <w:t>(Utilice este espacio para indicar cualquier observación adicional que considere relevante sobre el caso)</w:t>
            </w:r>
          </w:p>
          <w:p w14:paraId="457D82E3" w14:textId="77777777" w:rsidR="009274A7" w:rsidRDefault="009274A7" w:rsidP="00A515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B950F7D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407FE3C2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5516FE8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03ED660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5B2D21B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833163F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3AE950D2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25A3E501" w14:textId="23CE4B47" w:rsidR="009274A7" w:rsidRDefault="009274A7" w:rsidP="009274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5106FB0C" w14:textId="77777777" w:rsidR="009274A7" w:rsidRDefault="009274A7" w:rsidP="009274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13BC841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D7E2646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1B8F4245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61EE133A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56480D3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BAECF94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C5E520E" w14:textId="77777777" w:rsidR="009274A7" w:rsidRDefault="009274A7" w:rsidP="009274A7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0A7A61E8" w14:textId="497ED580" w:rsidR="009274A7" w:rsidRDefault="009274A7" w:rsidP="009274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____________________________________________________________________________________________________________________</w:t>
            </w:r>
          </w:p>
          <w:p w14:paraId="797D825F" w14:textId="77777777" w:rsidR="009274A7" w:rsidRDefault="009274A7" w:rsidP="009274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9B5098B" w14:textId="77777777" w:rsidR="009274A7" w:rsidRPr="006D6393" w:rsidRDefault="009274A7" w:rsidP="009274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D4C8DD6" w14:textId="77777777" w:rsidR="00CD73A4" w:rsidRPr="006D6393" w:rsidRDefault="00CD73A4" w:rsidP="00CD73A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DF4A93B" w14:textId="1E0D1932" w:rsidR="00BD65C5" w:rsidRPr="006D6393" w:rsidRDefault="00BD65C5" w:rsidP="00BD65C5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0CBA9DD4" w14:textId="77777777" w:rsidR="00634DEC" w:rsidRPr="006D6393" w:rsidRDefault="00634DEC" w:rsidP="00634DEC">
      <w:pPr>
        <w:pStyle w:val="Prrafodelista"/>
        <w:spacing w:line="240" w:lineRule="auto"/>
        <w:rPr>
          <w:rFonts w:ascii="Arial" w:hAnsi="Arial" w:cs="Arial"/>
          <w:b/>
          <w:bCs/>
          <w:sz w:val="16"/>
          <w:szCs w:val="16"/>
        </w:rPr>
      </w:pPr>
    </w:p>
    <w:p w14:paraId="47D41462" w14:textId="2E1ECC51" w:rsidR="00831186" w:rsidRPr="006D6393" w:rsidRDefault="00831186" w:rsidP="00634DEC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5BDE04BB" w14:textId="6F6853FF" w:rsidR="00831186" w:rsidRPr="006D6393" w:rsidRDefault="00831186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0616AD52" w14:textId="77777777" w:rsidR="00DF44EE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4000AEBB" w14:textId="77777777" w:rsidR="00DF44EE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1C9AC46C" w14:textId="77777777" w:rsidR="00DF44EE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37271F37" w14:textId="77777777" w:rsidR="00DF44EE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61E012B8" w14:textId="77777777" w:rsidR="00DF44EE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3240ADC2" w14:textId="77777777" w:rsidR="00DF44EE" w:rsidRPr="006D6393" w:rsidRDefault="00DF44EE" w:rsidP="00831186">
      <w:pPr>
        <w:spacing w:after="0" w:line="240" w:lineRule="auto"/>
        <w:ind w:left="360"/>
        <w:rPr>
          <w:rFonts w:ascii="Arial" w:hAnsi="Arial" w:cs="Arial"/>
          <w:sz w:val="16"/>
          <w:szCs w:val="16"/>
        </w:rPr>
      </w:pPr>
    </w:p>
    <w:p w14:paraId="09D2A493" w14:textId="192E24B1" w:rsidR="00831186" w:rsidRPr="006D6393" w:rsidRDefault="00831186" w:rsidP="00831186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3C8C8A92" w14:textId="075F4ADE" w:rsidR="00831186" w:rsidRPr="006D6393" w:rsidRDefault="00831186" w:rsidP="00831186">
      <w:pPr>
        <w:spacing w:line="240" w:lineRule="auto"/>
        <w:ind w:left="360"/>
        <w:rPr>
          <w:rFonts w:ascii="Arial" w:hAnsi="Arial" w:cs="Arial"/>
          <w:b/>
          <w:bCs/>
          <w:sz w:val="16"/>
          <w:szCs w:val="16"/>
        </w:rPr>
      </w:pPr>
    </w:p>
    <w:p w14:paraId="15935015" w14:textId="65AD0215" w:rsidR="0000335D" w:rsidRPr="006D6393" w:rsidRDefault="00831186" w:rsidP="00831186">
      <w:pPr>
        <w:rPr>
          <w:rFonts w:ascii="Arial" w:hAnsi="Arial" w:cs="Arial"/>
          <w:b/>
          <w:bCs/>
          <w:sz w:val="16"/>
          <w:szCs w:val="16"/>
        </w:rPr>
      </w:pPr>
      <w:r w:rsidRPr="006D6393">
        <w:rPr>
          <w:rFonts w:ascii="Arial" w:hAnsi="Arial" w:cs="Arial"/>
          <w:b/>
          <w:bCs/>
          <w:sz w:val="16"/>
          <w:szCs w:val="16"/>
        </w:rPr>
        <w:t xml:space="preserve">      </w:t>
      </w:r>
      <w:r w:rsidR="00C6300B" w:rsidRPr="006D6393">
        <w:rPr>
          <w:rFonts w:ascii="Arial" w:hAnsi="Arial" w:cs="Arial"/>
          <w:b/>
          <w:bCs/>
          <w:sz w:val="16"/>
          <w:szCs w:val="16"/>
        </w:rPr>
        <w:t xml:space="preserve">      </w:t>
      </w:r>
      <w:r w:rsidR="006263E8">
        <w:rPr>
          <w:rFonts w:ascii="Arial" w:hAnsi="Arial" w:cs="Arial"/>
          <w:b/>
          <w:bCs/>
          <w:sz w:val="16"/>
          <w:szCs w:val="16"/>
        </w:rPr>
        <w:t xml:space="preserve">       </w:t>
      </w:r>
      <w:r w:rsidR="00C6300B" w:rsidRPr="006D6393">
        <w:rPr>
          <w:rFonts w:ascii="Arial" w:hAnsi="Arial" w:cs="Arial"/>
          <w:b/>
          <w:bCs/>
          <w:sz w:val="16"/>
          <w:szCs w:val="16"/>
        </w:rPr>
        <w:t xml:space="preserve"> </w:t>
      </w:r>
      <w:r w:rsidR="007A1E47" w:rsidRPr="006D6393">
        <w:rPr>
          <w:rFonts w:ascii="Arial" w:hAnsi="Arial" w:cs="Arial"/>
          <w:b/>
          <w:bCs/>
          <w:sz w:val="16"/>
          <w:szCs w:val="16"/>
        </w:rPr>
        <w:t xml:space="preserve">   </w:t>
      </w:r>
      <w:r w:rsidR="00C6300B" w:rsidRPr="006D6393">
        <w:rPr>
          <w:rFonts w:ascii="Arial" w:hAnsi="Arial" w:cs="Arial"/>
          <w:b/>
          <w:bCs/>
          <w:sz w:val="16"/>
          <w:szCs w:val="16"/>
        </w:rPr>
        <w:t xml:space="preserve">  </w:t>
      </w:r>
      <w:r w:rsidRPr="006D6393">
        <w:rPr>
          <w:rFonts w:ascii="Arial" w:hAnsi="Arial" w:cs="Arial"/>
          <w:b/>
          <w:bCs/>
          <w:sz w:val="16"/>
          <w:szCs w:val="16"/>
        </w:rPr>
        <w:t xml:space="preserve">_________________________________                      </w:t>
      </w:r>
      <w:r w:rsidR="00115111" w:rsidRPr="006D6393">
        <w:rPr>
          <w:rFonts w:ascii="Arial" w:hAnsi="Arial" w:cs="Arial"/>
          <w:b/>
          <w:bCs/>
          <w:sz w:val="16"/>
          <w:szCs w:val="16"/>
        </w:rPr>
        <w:t xml:space="preserve">                                 </w:t>
      </w:r>
      <w:r w:rsidRPr="006D6393">
        <w:rPr>
          <w:rFonts w:ascii="Arial" w:hAnsi="Arial" w:cs="Arial"/>
          <w:b/>
          <w:bCs/>
          <w:sz w:val="16"/>
          <w:szCs w:val="16"/>
        </w:rPr>
        <w:t xml:space="preserve">  </w:t>
      </w:r>
      <w:r w:rsidR="00115111" w:rsidRPr="006D6393">
        <w:rPr>
          <w:rFonts w:ascii="Arial" w:hAnsi="Arial" w:cs="Arial"/>
          <w:b/>
          <w:bCs/>
          <w:sz w:val="16"/>
          <w:szCs w:val="16"/>
        </w:rPr>
        <w:t>___________________________________</w:t>
      </w:r>
      <w:r w:rsidRPr="006D6393">
        <w:rPr>
          <w:rFonts w:ascii="Arial" w:hAnsi="Arial" w:cs="Arial"/>
          <w:b/>
          <w:bCs/>
          <w:sz w:val="16"/>
          <w:szCs w:val="16"/>
        </w:rPr>
        <w:t xml:space="preserve">               </w:t>
      </w:r>
    </w:p>
    <w:p w14:paraId="38C11B32" w14:textId="5B2A41D6" w:rsidR="001F7780" w:rsidRPr="006D6393" w:rsidRDefault="00C6300B" w:rsidP="008A720B">
      <w:pPr>
        <w:rPr>
          <w:rFonts w:ascii="Arial" w:hAnsi="Arial" w:cs="Arial"/>
          <w:sz w:val="16"/>
          <w:szCs w:val="16"/>
        </w:rPr>
      </w:pPr>
      <w:r w:rsidRPr="006D6393">
        <w:rPr>
          <w:rFonts w:ascii="Arial" w:hAnsi="Arial" w:cs="Arial"/>
          <w:sz w:val="16"/>
          <w:szCs w:val="16"/>
        </w:rPr>
        <w:t xml:space="preserve">                                   </w:t>
      </w:r>
      <w:r w:rsidR="006263E8">
        <w:rPr>
          <w:rFonts w:ascii="Arial" w:hAnsi="Arial" w:cs="Arial"/>
          <w:sz w:val="16"/>
          <w:szCs w:val="16"/>
        </w:rPr>
        <w:t xml:space="preserve">    </w:t>
      </w:r>
      <w:r w:rsidRPr="006D6393">
        <w:rPr>
          <w:rFonts w:ascii="Arial" w:hAnsi="Arial" w:cs="Arial"/>
          <w:sz w:val="16"/>
          <w:szCs w:val="16"/>
        </w:rPr>
        <w:t xml:space="preserve">     </w:t>
      </w:r>
      <w:r w:rsidR="002624E8" w:rsidRPr="006D6393">
        <w:rPr>
          <w:rFonts w:ascii="Arial" w:hAnsi="Arial" w:cs="Arial"/>
          <w:sz w:val="16"/>
          <w:szCs w:val="16"/>
        </w:rPr>
        <w:t>Estudiante                                                                                                     Profesional de Trabajo Social</w:t>
      </w:r>
      <w:r w:rsidR="00C03696" w:rsidRPr="006D6393">
        <w:rPr>
          <w:rFonts w:ascii="Arial" w:hAnsi="Arial" w:cs="Arial"/>
          <w:sz w:val="16"/>
          <w:szCs w:val="16"/>
        </w:rPr>
        <w:t xml:space="preserve"> </w:t>
      </w:r>
    </w:p>
    <w:sectPr w:rsidR="001F7780" w:rsidRPr="006D6393" w:rsidSect="00AB3B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83FD58" w14:textId="77777777" w:rsidR="00492175" w:rsidRDefault="00492175" w:rsidP="00AB3B07">
      <w:pPr>
        <w:spacing w:after="0" w:line="240" w:lineRule="auto"/>
      </w:pPr>
      <w:r>
        <w:separator/>
      </w:r>
    </w:p>
  </w:endnote>
  <w:endnote w:type="continuationSeparator" w:id="0">
    <w:p w14:paraId="52DE34DC" w14:textId="77777777" w:rsidR="00492175" w:rsidRDefault="00492175" w:rsidP="00AB3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3119A1" w14:textId="77777777" w:rsidR="00EA0C16" w:rsidRDefault="00EA0C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672" w:type="dxa"/>
      <w:tblInd w:w="27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208"/>
      <w:gridCol w:w="2911"/>
      <w:gridCol w:w="3553"/>
    </w:tblGrid>
    <w:tr w:rsidR="00C16FF1" w:rsidRPr="00C16FF1" w14:paraId="27BE810A" w14:textId="77777777" w:rsidTr="00346EEC">
      <w:trPr>
        <w:trHeight w:val="154"/>
      </w:trPr>
      <w:tc>
        <w:tcPr>
          <w:tcW w:w="4208" w:type="dxa"/>
          <w:shd w:val="clear" w:color="auto" w:fill="8EAADB"/>
        </w:tcPr>
        <w:p w14:paraId="64A2F9BA" w14:textId="77777777" w:rsidR="00C16FF1" w:rsidRPr="00C16FF1" w:rsidRDefault="00C16FF1" w:rsidP="00346EEC">
          <w:pPr>
            <w:spacing w:line="0" w:lineRule="atLeast"/>
            <w:jc w:val="both"/>
            <w:rPr>
              <w:rFonts w:ascii="Arial" w:eastAsia="Arial" w:hAnsi="Arial" w:cs="Arial"/>
              <w:sz w:val="16"/>
              <w:szCs w:val="16"/>
            </w:rPr>
          </w:pPr>
          <w:r w:rsidRPr="00C16FF1">
            <w:rPr>
              <w:rFonts w:ascii="Arial" w:eastAsia="Arial" w:hAnsi="Arial" w:cs="Arial"/>
              <w:sz w:val="16"/>
              <w:szCs w:val="16"/>
            </w:rPr>
            <w:t>Elaboró:</w:t>
          </w:r>
        </w:p>
      </w:tc>
      <w:tc>
        <w:tcPr>
          <w:tcW w:w="2911" w:type="dxa"/>
          <w:shd w:val="clear" w:color="auto" w:fill="8EAADB"/>
        </w:tcPr>
        <w:p w14:paraId="5B53518D" w14:textId="77777777" w:rsidR="00C16FF1" w:rsidRPr="00C16FF1" w:rsidRDefault="00C16FF1" w:rsidP="00C16FF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16FF1">
            <w:rPr>
              <w:rFonts w:ascii="Arial" w:eastAsia="Arial" w:hAnsi="Arial" w:cs="Arial"/>
              <w:sz w:val="16"/>
              <w:szCs w:val="16"/>
            </w:rPr>
            <w:t xml:space="preserve">Revisó: </w:t>
          </w:r>
        </w:p>
      </w:tc>
      <w:tc>
        <w:tcPr>
          <w:tcW w:w="3553" w:type="dxa"/>
          <w:shd w:val="clear" w:color="auto" w:fill="8EAADB"/>
        </w:tcPr>
        <w:p w14:paraId="266C672A" w14:textId="77777777" w:rsidR="00C16FF1" w:rsidRPr="00C16FF1" w:rsidRDefault="00C16FF1" w:rsidP="00C16FF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16FF1">
            <w:rPr>
              <w:rFonts w:ascii="Arial" w:eastAsia="Arial" w:hAnsi="Arial" w:cs="Arial"/>
              <w:sz w:val="16"/>
              <w:szCs w:val="16"/>
            </w:rPr>
            <w:t xml:space="preserve">Aprobó: </w:t>
          </w:r>
          <w:sdt>
            <w:sdtPr>
              <w:rPr>
                <w:rFonts w:ascii="Arial" w:hAnsi="Arial" w:cs="Arial"/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97246CDF40CB42DCADE8503F13C25A35"/>
              </w:placeholder>
              <w:text/>
            </w:sdtPr>
            <w:sdtEndPr/>
            <w:sdtContent>
              <w:r w:rsidRPr="00C16FF1">
                <w:rPr>
                  <w:rFonts w:ascii="Arial" w:hAnsi="Arial" w:cs="Arial"/>
                  <w:sz w:val="16"/>
                  <w:szCs w:val="16"/>
                </w:rPr>
                <w:t>Comité SICME</w:t>
              </w:r>
            </w:sdtContent>
          </w:sdt>
        </w:p>
      </w:tc>
    </w:tr>
    <w:tr w:rsidR="00C16FF1" w:rsidRPr="00C16FF1" w14:paraId="7238E8F0" w14:textId="77777777" w:rsidTr="004E5C2D">
      <w:trPr>
        <w:trHeight w:val="154"/>
      </w:trPr>
      <w:tc>
        <w:tcPr>
          <w:tcW w:w="4208" w:type="dxa"/>
        </w:tcPr>
        <w:p w14:paraId="52691ABF" w14:textId="5077D45A" w:rsidR="00C16FF1" w:rsidRPr="00C16FF1" w:rsidRDefault="00C16FF1" w:rsidP="00346EEC">
          <w:pPr>
            <w:rPr>
              <w:rFonts w:ascii="Arial" w:eastAsia="Arial" w:hAnsi="Arial" w:cs="Arial"/>
              <w:sz w:val="16"/>
              <w:szCs w:val="16"/>
            </w:rPr>
          </w:pPr>
          <w:r w:rsidRPr="00C16FF1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 w:rsidR="00346EEC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Grupo </w:t>
          </w:r>
          <w:r w:rsidR="00FC39C1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de </w:t>
          </w:r>
          <w:r w:rsidR="00346EEC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F952542823CC4ED69A3C8560C895ED5B"/>
          </w:placeholder>
          <w:text/>
        </w:sdtPr>
        <w:sdtEndPr/>
        <w:sdtContent>
          <w:tc>
            <w:tcPr>
              <w:tcW w:w="2911" w:type="dxa"/>
              <w:vAlign w:val="center"/>
            </w:tcPr>
            <w:p w14:paraId="2534017B" w14:textId="77777777" w:rsidR="00C16FF1" w:rsidRPr="00C16FF1" w:rsidRDefault="00C16FF1" w:rsidP="00C16FF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C16FF1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3553" w:type="dxa"/>
          <w:vAlign w:val="center"/>
        </w:tcPr>
        <w:p w14:paraId="57299B55" w14:textId="0E07DAB7" w:rsidR="00C16FF1" w:rsidRPr="00C16FF1" w:rsidRDefault="00C16FF1" w:rsidP="000F611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16FF1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A87C43E42DB146CE837A1D7A1508D1E0"/>
              </w:placeholder>
              <w:text/>
            </w:sdtPr>
            <w:sdtEndPr/>
            <w:sdtContent>
              <w:r w:rsidR="000F6113">
                <w:rPr>
                  <w:rFonts w:ascii="Arial" w:eastAsia="Arial" w:hAnsi="Arial" w:cs="Arial"/>
                  <w:sz w:val="16"/>
                  <w:szCs w:val="16"/>
                </w:rPr>
                <w:t xml:space="preserve">28 de junio </w:t>
              </w:r>
              <w:r w:rsidRPr="00C16FF1">
                <w:rPr>
                  <w:rFonts w:ascii="Arial" w:eastAsia="Arial" w:hAnsi="Arial" w:cs="Arial"/>
                  <w:sz w:val="16"/>
                  <w:szCs w:val="16"/>
                </w:rPr>
                <w:t>de 2023</w:t>
              </w:r>
            </w:sdtContent>
          </w:sdt>
        </w:p>
      </w:tc>
    </w:tr>
  </w:tbl>
  <w:p w14:paraId="157EF1FF" w14:textId="77777777" w:rsidR="00C16FF1" w:rsidRDefault="00C16FF1">
    <w:pPr>
      <w:pStyle w:val="Piedepgina"/>
    </w:pPr>
    <w:bookmarkStart w:id="1" w:name="_GoBack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9BDBC" w14:textId="77777777" w:rsidR="00EA0C16" w:rsidRDefault="00EA0C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E33903" w14:textId="77777777" w:rsidR="00492175" w:rsidRDefault="00492175" w:rsidP="00AB3B07">
      <w:pPr>
        <w:spacing w:after="0" w:line="240" w:lineRule="auto"/>
      </w:pPr>
      <w:r>
        <w:separator/>
      </w:r>
    </w:p>
  </w:footnote>
  <w:footnote w:type="continuationSeparator" w:id="0">
    <w:p w14:paraId="4659BE2D" w14:textId="77777777" w:rsidR="00492175" w:rsidRDefault="00492175" w:rsidP="00AB3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B8BCB" w14:textId="77777777" w:rsidR="00EA0C16" w:rsidRDefault="00EA0C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61" w:type="dxa"/>
      <w:tblInd w:w="27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664"/>
      <w:gridCol w:w="4675"/>
      <w:gridCol w:w="970"/>
      <w:gridCol w:w="1452"/>
    </w:tblGrid>
    <w:tr w:rsidR="00C16FF1" w:rsidRPr="00C16FF1" w14:paraId="75AE2667" w14:textId="77777777" w:rsidTr="00346EEC">
      <w:trPr>
        <w:trHeight w:val="258"/>
      </w:trPr>
      <w:tc>
        <w:tcPr>
          <w:tcW w:w="3664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2BC2736F" w14:textId="6D4978A7" w:rsidR="00C16FF1" w:rsidRPr="00C16FF1" w:rsidRDefault="000F52D9" w:rsidP="00C16FF1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        </w:t>
          </w:r>
          <w:r w:rsidR="00C16FF1" w:rsidRPr="00C16FF1">
            <w:rPr>
              <w:rFonts w:ascii="Arial" w:hAnsi="Arial" w:cs="Arial"/>
              <w:noProof/>
              <w:lang w:eastAsia="es-CO"/>
            </w:rPr>
            <w:drawing>
              <wp:inline distT="0" distB="0" distL="0" distR="0" wp14:anchorId="18C3D10B" wp14:editId="2B375A68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5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5DD342A3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color w:val="000000" w:themeColor="text1"/>
              <w:sz w:val="16"/>
            </w:rPr>
            <w:t>Proceso Gestión Educativa</w:t>
          </w:r>
        </w:p>
        <w:p w14:paraId="0CB054D7" w14:textId="4E8B760A" w:rsidR="00C16FF1" w:rsidRPr="00C16FF1" w:rsidRDefault="00C16FF1" w:rsidP="00C16FF1">
          <w:pPr>
            <w:pStyle w:val="TableParagraph"/>
            <w:ind w:left="112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sz w:val="16"/>
            </w:rPr>
            <w:t xml:space="preserve">Formato Atención </w:t>
          </w:r>
          <w:r w:rsidR="00EA0C16">
            <w:rPr>
              <w:rFonts w:ascii="Arial" w:hAnsi="Arial" w:cs="Arial"/>
              <w:sz w:val="16"/>
            </w:rPr>
            <w:t xml:space="preserve">de </w:t>
          </w:r>
          <w:r w:rsidRPr="00C16FF1">
            <w:rPr>
              <w:rFonts w:ascii="Arial" w:hAnsi="Arial" w:cs="Arial"/>
              <w:sz w:val="16"/>
            </w:rPr>
            <w:t>Trabajo Social a Estudiantes</w:t>
          </w:r>
        </w:p>
      </w:tc>
      <w:tc>
        <w:tcPr>
          <w:tcW w:w="97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63B3659D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452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44E2A00" w14:textId="4321E2AD" w:rsidR="00C16FF1" w:rsidRPr="00C16FF1" w:rsidRDefault="00C16FF1" w:rsidP="000F6113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color w:val="000000" w:themeColor="text1"/>
              <w:sz w:val="16"/>
            </w:rPr>
            <w:t>F-M-2220-</w:t>
          </w:r>
          <w:r w:rsidR="000F6113">
            <w:rPr>
              <w:rFonts w:ascii="Arial" w:hAnsi="Arial" w:cs="Arial"/>
              <w:color w:val="000000" w:themeColor="text1"/>
              <w:sz w:val="16"/>
            </w:rPr>
            <w:t>27</w:t>
          </w:r>
        </w:p>
      </w:tc>
    </w:tr>
    <w:tr w:rsidR="00C16FF1" w:rsidRPr="00C16FF1" w14:paraId="12C488E1" w14:textId="77777777" w:rsidTr="00346EEC">
      <w:trPr>
        <w:trHeight w:val="292"/>
      </w:trPr>
      <w:tc>
        <w:tcPr>
          <w:tcW w:w="3664" w:type="dxa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3504268B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noProof/>
              <w:lang w:val="es-MX" w:eastAsia="es-MX"/>
            </w:rPr>
          </w:pPr>
        </w:p>
      </w:tc>
      <w:tc>
        <w:tcPr>
          <w:tcW w:w="4675" w:type="dxa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B477656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97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7F93CB42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C16FF1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452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63E9934B" w14:textId="77777777" w:rsidR="00C16FF1" w:rsidRPr="00C16FF1" w:rsidRDefault="00C16FF1" w:rsidP="00C16FF1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C16FF1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14:paraId="1E63234D" w14:textId="77777777" w:rsidR="00352C2E" w:rsidRPr="00106F5C" w:rsidRDefault="00352C2E" w:rsidP="00106F5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39EF4" w14:textId="77777777" w:rsidR="00EA0C16" w:rsidRDefault="00EA0C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5421A"/>
    <w:multiLevelType w:val="multilevel"/>
    <w:tmpl w:val="675EEE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21E44AD"/>
    <w:multiLevelType w:val="multilevel"/>
    <w:tmpl w:val="07F0DA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B07"/>
    <w:rsid w:val="0000335D"/>
    <w:rsid w:val="00054687"/>
    <w:rsid w:val="00055DBB"/>
    <w:rsid w:val="00084142"/>
    <w:rsid w:val="000A3418"/>
    <w:rsid w:val="000F52D9"/>
    <w:rsid w:val="000F6113"/>
    <w:rsid w:val="00106F5C"/>
    <w:rsid w:val="00115111"/>
    <w:rsid w:val="001212E9"/>
    <w:rsid w:val="00173D2C"/>
    <w:rsid w:val="00195F67"/>
    <w:rsid w:val="001A0F9F"/>
    <w:rsid w:val="001B47BD"/>
    <w:rsid w:val="001C0562"/>
    <w:rsid w:val="001F7780"/>
    <w:rsid w:val="00230CDF"/>
    <w:rsid w:val="00241770"/>
    <w:rsid w:val="002624E8"/>
    <w:rsid w:val="00290E25"/>
    <w:rsid w:val="002A1054"/>
    <w:rsid w:val="002A2115"/>
    <w:rsid w:val="002A332F"/>
    <w:rsid w:val="002D3F87"/>
    <w:rsid w:val="002E6ED1"/>
    <w:rsid w:val="0033293C"/>
    <w:rsid w:val="003439E1"/>
    <w:rsid w:val="00346EEC"/>
    <w:rsid w:val="00347C02"/>
    <w:rsid w:val="00352C2E"/>
    <w:rsid w:val="00357694"/>
    <w:rsid w:val="00365536"/>
    <w:rsid w:val="00372DD0"/>
    <w:rsid w:val="00380516"/>
    <w:rsid w:val="00380706"/>
    <w:rsid w:val="003A135A"/>
    <w:rsid w:val="003A244E"/>
    <w:rsid w:val="003B5377"/>
    <w:rsid w:val="003F0BDE"/>
    <w:rsid w:val="003F35DC"/>
    <w:rsid w:val="00400D48"/>
    <w:rsid w:val="0040358D"/>
    <w:rsid w:val="004509F7"/>
    <w:rsid w:val="00492175"/>
    <w:rsid w:val="00494EF2"/>
    <w:rsid w:val="004E5C2D"/>
    <w:rsid w:val="0050247D"/>
    <w:rsid w:val="00504145"/>
    <w:rsid w:val="00513F2E"/>
    <w:rsid w:val="0052527A"/>
    <w:rsid w:val="00541C5C"/>
    <w:rsid w:val="00575E55"/>
    <w:rsid w:val="0058571D"/>
    <w:rsid w:val="005A6297"/>
    <w:rsid w:val="005C48B8"/>
    <w:rsid w:val="005D22FA"/>
    <w:rsid w:val="005D3156"/>
    <w:rsid w:val="005E6828"/>
    <w:rsid w:val="005F266B"/>
    <w:rsid w:val="006263E8"/>
    <w:rsid w:val="00634DEC"/>
    <w:rsid w:val="0065475E"/>
    <w:rsid w:val="00654D5D"/>
    <w:rsid w:val="00660E28"/>
    <w:rsid w:val="006A017A"/>
    <w:rsid w:val="006D6393"/>
    <w:rsid w:val="006E07E0"/>
    <w:rsid w:val="006F1803"/>
    <w:rsid w:val="006F4B9E"/>
    <w:rsid w:val="007167FA"/>
    <w:rsid w:val="007207F1"/>
    <w:rsid w:val="00746B17"/>
    <w:rsid w:val="007577D8"/>
    <w:rsid w:val="007630B9"/>
    <w:rsid w:val="00765F73"/>
    <w:rsid w:val="007760EA"/>
    <w:rsid w:val="007A1E47"/>
    <w:rsid w:val="007C41B2"/>
    <w:rsid w:val="007C63EE"/>
    <w:rsid w:val="008117FC"/>
    <w:rsid w:val="008146F4"/>
    <w:rsid w:val="00831186"/>
    <w:rsid w:val="00844E11"/>
    <w:rsid w:val="008819C7"/>
    <w:rsid w:val="00881C8B"/>
    <w:rsid w:val="008833AE"/>
    <w:rsid w:val="008A720B"/>
    <w:rsid w:val="008C4834"/>
    <w:rsid w:val="008D6F9B"/>
    <w:rsid w:val="0090166E"/>
    <w:rsid w:val="009274A7"/>
    <w:rsid w:val="00932CC3"/>
    <w:rsid w:val="009646EB"/>
    <w:rsid w:val="00967FAD"/>
    <w:rsid w:val="009E23E2"/>
    <w:rsid w:val="00A2294D"/>
    <w:rsid w:val="00A22AAF"/>
    <w:rsid w:val="00A51519"/>
    <w:rsid w:val="00A71ADB"/>
    <w:rsid w:val="00A84F0B"/>
    <w:rsid w:val="00A919BD"/>
    <w:rsid w:val="00A978CD"/>
    <w:rsid w:val="00AB0EAE"/>
    <w:rsid w:val="00AB3B07"/>
    <w:rsid w:val="00AB46ED"/>
    <w:rsid w:val="00AB66BD"/>
    <w:rsid w:val="00AF4DE0"/>
    <w:rsid w:val="00B008F2"/>
    <w:rsid w:val="00B03FAC"/>
    <w:rsid w:val="00B40224"/>
    <w:rsid w:val="00B442EF"/>
    <w:rsid w:val="00B55632"/>
    <w:rsid w:val="00B633CE"/>
    <w:rsid w:val="00B72136"/>
    <w:rsid w:val="00BB019B"/>
    <w:rsid w:val="00BD65C5"/>
    <w:rsid w:val="00BE09DF"/>
    <w:rsid w:val="00BF388E"/>
    <w:rsid w:val="00C03696"/>
    <w:rsid w:val="00C16FF1"/>
    <w:rsid w:val="00C2296D"/>
    <w:rsid w:val="00C55085"/>
    <w:rsid w:val="00C562A0"/>
    <w:rsid w:val="00C6300B"/>
    <w:rsid w:val="00C73883"/>
    <w:rsid w:val="00CA2E42"/>
    <w:rsid w:val="00CB79FB"/>
    <w:rsid w:val="00CC1556"/>
    <w:rsid w:val="00CC48B9"/>
    <w:rsid w:val="00CC7737"/>
    <w:rsid w:val="00CD73A4"/>
    <w:rsid w:val="00CD749F"/>
    <w:rsid w:val="00CF3520"/>
    <w:rsid w:val="00CF48B5"/>
    <w:rsid w:val="00D02105"/>
    <w:rsid w:val="00D04736"/>
    <w:rsid w:val="00D04C9F"/>
    <w:rsid w:val="00D216F4"/>
    <w:rsid w:val="00D35E7E"/>
    <w:rsid w:val="00D45E5D"/>
    <w:rsid w:val="00D70548"/>
    <w:rsid w:val="00D86BBA"/>
    <w:rsid w:val="00DB7CFE"/>
    <w:rsid w:val="00DD3216"/>
    <w:rsid w:val="00DD69A9"/>
    <w:rsid w:val="00DE0240"/>
    <w:rsid w:val="00DF28F5"/>
    <w:rsid w:val="00DF44EE"/>
    <w:rsid w:val="00E37E6B"/>
    <w:rsid w:val="00E55ADE"/>
    <w:rsid w:val="00E6246F"/>
    <w:rsid w:val="00E6358F"/>
    <w:rsid w:val="00E8031E"/>
    <w:rsid w:val="00EA0C16"/>
    <w:rsid w:val="00EA4873"/>
    <w:rsid w:val="00EC4FD7"/>
    <w:rsid w:val="00EC6C86"/>
    <w:rsid w:val="00EF5DCB"/>
    <w:rsid w:val="00EF79D7"/>
    <w:rsid w:val="00F015EA"/>
    <w:rsid w:val="00F4275C"/>
    <w:rsid w:val="00FB1039"/>
    <w:rsid w:val="00FC39C1"/>
    <w:rsid w:val="00FC5CDD"/>
    <w:rsid w:val="00FF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93842"/>
  <w15:chartTrackingRefBased/>
  <w15:docId w15:val="{2138D80C-3D5A-4461-9A70-3DE7EB7EC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B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3B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B3B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3B07"/>
  </w:style>
  <w:style w:type="paragraph" w:styleId="Piedepgina">
    <w:name w:val="footer"/>
    <w:basedOn w:val="Normal"/>
    <w:link w:val="PiedepginaCar"/>
    <w:uiPriority w:val="99"/>
    <w:unhideWhenUsed/>
    <w:rsid w:val="00AB3B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3B07"/>
  </w:style>
  <w:style w:type="table" w:styleId="Tablaconcuadrcula">
    <w:name w:val="Table Grid"/>
    <w:basedOn w:val="Tablanormal"/>
    <w:uiPriority w:val="39"/>
    <w:rsid w:val="00D45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C16FF1"/>
    <w:pPr>
      <w:widowControl w:val="0"/>
      <w:autoSpaceDE w:val="0"/>
      <w:autoSpaceDN w:val="0"/>
      <w:spacing w:after="0" w:line="175" w:lineRule="exact"/>
      <w:ind w:left="107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C16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8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7246CDF40CB42DCADE8503F13C25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E965D-5841-419E-8416-72998B56A0FD}"/>
      </w:docPartPr>
      <w:docPartBody>
        <w:p w:rsidR="00051838" w:rsidRDefault="00BB7F86" w:rsidP="00BB7F86">
          <w:pPr>
            <w:pStyle w:val="97246CDF40CB42DCADE8503F13C25A35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F952542823CC4ED69A3C8560C895E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CABC6-A633-4DD6-9BB5-56D3813C9E88}"/>
      </w:docPartPr>
      <w:docPartBody>
        <w:p w:rsidR="00051838" w:rsidRDefault="00BB7F86" w:rsidP="00BB7F86">
          <w:pPr>
            <w:pStyle w:val="F952542823CC4ED69A3C8560C895ED5B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87C43E42DB146CE837A1D7A1508D1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EA659-D42C-42C6-A565-844244FDEC2E}"/>
      </w:docPartPr>
      <w:docPartBody>
        <w:p w:rsidR="00051838" w:rsidRDefault="00BB7F86" w:rsidP="00BB7F86">
          <w:pPr>
            <w:pStyle w:val="A87C43E42DB146CE837A1D7A1508D1E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F86"/>
    <w:rsid w:val="00051838"/>
    <w:rsid w:val="00067C94"/>
    <w:rsid w:val="001415DD"/>
    <w:rsid w:val="004B3F3E"/>
    <w:rsid w:val="00646313"/>
    <w:rsid w:val="006D0BBE"/>
    <w:rsid w:val="009E31AC"/>
    <w:rsid w:val="00BB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B7F86"/>
    <w:rPr>
      <w:color w:val="808080"/>
    </w:rPr>
  </w:style>
  <w:style w:type="paragraph" w:customStyle="1" w:styleId="97246CDF40CB42DCADE8503F13C25A35">
    <w:name w:val="97246CDF40CB42DCADE8503F13C25A35"/>
    <w:rsid w:val="00BB7F86"/>
  </w:style>
  <w:style w:type="paragraph" w:customStyle="1" w:styleId="F952542823CC4ED69A3C8560C895ED5B">
    <w:name w:val="F952542823CC4ED69A3C8560C895ED5B"/>
    <w:rsid w:val="00BB7F86"/>
  </w:style>
  <w:style w:type="paragraph" w:customStyle="1" w:styleId="A87C43E42DB146CE837A1D7A1508D1E0">
    <w:name w:val="A87C43E42DB146CE837A1D7A1508D1E0"/>
    <w:rsid w:val="00BB7F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B0733-BE4E-46FC-9324-93845C8D0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1528</Words>
  <Characters>8404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9</cp:revision>
  <cp:lastPrinted>2023-07-06T15:13:00Z</cp:lastPrinted>
  <dcterms:created xsi:type="dcterms:W3CDTF">2023-06-27T19:07:00Z</dcterms:created>
  <dcterms:modified xsi:type="dcterms:W3CDTF">2023-07-06T18:01:00Z</dcterms:modified>
</cp:coreProperties>
</file>