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B3A189" w14:textId="3EE70DCB" w:rsidR="00466EB5" w:rsidRDefault="008566E1">
      <w:pPr>
        <w:rPr>
          <w:rFonts w:ascii="Arial" w:hAnsi="Arial" w:cs="Arial"/>
          <w:sz w:val="16"/>
          <w:szCs w:val="16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41090062" wp14:editId="0A187595">
            <wp:simplePos x="0" y="0"/>
            <wp:positionH relativeFrom="column">
              <wp:posOffset>1077595</wp:posOffset>
            </wp:positionH>
            <wp:positionV relativeFrom="paragraph">
              <wp:posOffset>1270</wp:posOffset>
            </wp:positionV>
            <wp:extent cx="3676650" cy="452755"/>
            <wp:effectExtent l="0" t="0" r="0" b="444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45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FAD49" w14:textId="77777777" w:rsidR="007B130A" w:rsidRPr="007B130A" w:rsidRDefault="00466EB5" w:rsidP="00466EB5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7B130A">
        <w:rPr>
          <w:rFonts w:ascii="Arial" w:hAnsi="Arial" w:cs="Arial"/>
          <w:b/>
          <w:bCs/>
          <w:sz w:val="18"/>
          <w:szCs w:val="18"/>
        </w:rPr>
        <w:t>Fecha______________________________________</w:t>
      </w:r>
      <w:r w:rsidR="007B130A" w:rsidRPr="007B130A">
        <w:rPr>
          <w:rFonts w:ascii="Arial" w:hAnsi="Arial" w:cs="Arial"/>
          <w:b/>
          <w:bCs/>
          <w:sz w:val="18"/>
          <w:szCs w:val="18"/>
        </w:rPr>
        <w:t>_________</w:t>
      </w:r>
    </w:p>
    <w:p w14:paraId="5EB62A99" w14:textId="137B6573" w:rsidR="00466EB5" w:rsidRPr="007B130A" w:rsidRDefault="00466EB5" w:rsidP="00466EB5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7B130A">
        <w:rPr>
          <w:rFonts w:ascii="Arial" w:hAnsi="Arial" w:cs="Arial"/>
          <w:b/>
          <w:bCs/>
          <w:sz w:val="18"/>
          <w:szCs w:val="18"/>
        </w:rPr>
        <w:t xml:space="preserve">  </w:t>
      </w:r>
    </w:p>
    <w:tbl>
      <w:tblPr>
        <w:tblpPr w:leftFromText="141" w:rightFromText="141" w:vertAnchor="text" w:horzAnchor="margin" w:tblpX="-10" w:tblpY="223"/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9"/>
        <w:gridCol w:w="2410"/>
      </w:tblGrid>
      <w:tr w:rsidR="00A25282" w:rsidRPr="00FC61EC" w14:paraId="658B6CAC" w14:textId="77777777" w:rsidTr="00A2374E">
        <w:trPr>
          <w:trHeight w:val="300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36149" w14:textId="77777777" w:rsidR="006D295C" w:rsidRPr="00FC61EC" w:rsidRDefault="006D295C" w:rsidP="00A2374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C61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NOMBRE DEL ESTUDIANTE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828A1" w14:textId="77777777" w:rsidR="006D295C" w:rsidRPr="00FC61EC" w:rsidRDefault="006D295C" w:rsidP="00A2374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C61EC">
              <w:rPr>
                <w:rFonts w:ascii="Arial" w:hAnsi="Arial" w:cs="Arial"/>
                <w:b/>
                <w:bCs/>
                <w:sz w:val="16"/>
                <w:szCs w:val="16"/>
              </w:rPr>
              <w:t>CURSO</w:t>
            </w:r>
          </w:p>
        </w:tc>
      </w:tr>
    </w:tbl>
    <w:p w14:paraId="33E13EE5" w14:textId="77777777" w:rsidR="00190E9E" w:rsidRPr="007B130A" w:rsidRDefault="00190E9E" w:rsidP="00466EB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44670AC" w14:textId="77777777" w:rsidR="00190E9E" w:rsidRPr="007B130A" w:rsidRDefault="00190E9E" w:rsidP="00466EB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13B222D" w14:textId="77777777" w:rsidR="00190E9E" w:rsidRDefault="00190E9E" w:rsidP="007A7AC9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38D5D75E" w14:textId="77777777" w:rsidR="004D3DCD" w:rsidRDefault="004D3DCD" w:rsidP="007A7AC9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5BD7206D" w14:textId="77777777" w:rsidR="004D3DCD" w:rsidRPr="007B130A" w:rsidRDefault="004D3DCD" w:rsidP="007A7AC9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7A05D50B" w14:textId="58F2649E" w:rsidR="00F60B89" w:rsidRDefault="007A7AC9" w:rsidP="00E82DA7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7A7AC9">
        <w:rPr>
          <w:rFonts w:ascii="Arial" w:hAnsi="Arial" w:cs="Arial"/>
          <w:sz w:val="18"/>
          <w:szCs w:val="18"/>
        </w:rPr>
        <w:t>Yo</w:t>
      </w:r>
      <w:r w:rsidR="006600BE">
        <w:rPr>
          <w:rFonts w:ascii="Arial" w:hAnsi="Arial" w:cs="Arial"/>
          <w:sz w:val="18"/>
          <w:szCs w:val="18"/>
        </w:rPr>
        <w:t xml:space="preserve"> </w:t>
      </w:r>
      <w:r w:rsidRPr="007A7AC9">
        <w:rPr>
          <w:rFonts w:ascii="Arial" w:hAnsi="Arial" w:cs="Arial"/>
          <w:sz w:val="18"/>
          <w:szCs w:val="18"/>
        </w:rPr>
        <w:t>______________________________________________________________, mayor</w:t>
      </w:r>
      <w:r w:rsidR="006600BE">
        <w:rPr>
          <w:rFonts w:ascii="Arial" w:hAnsi="Arial" w:cs="Arial"/>
          <w:sz w:val="18"/>
          <w:szCs w:val="18"/>
        </w:rPr>
        <w:t xml:space="preserve"> </w:t>
      </w:r>
      <w:r w:rsidRPr="007A7AC9">
        <w:rPr>
          <w:rFonts w:ascii="Arial" w:hAnsi="Arial" w:cs="Arial"/>
          <w:sz w:val="18"/>
          <w:szCs w:val="18"/>
        </w:rPr>
        <w:t xml:space="preserve">de </w:t>
      </w:r>
      <w:r w:rsidR="002072DE">
        <w:rPr>
          <w:rFonts w:ascii="Arial" w:hAnsi="Arial" w:cs="Arial"/>
          <w:sz w:val="18"/>
          <w:szCs w:val="18"/>
        </w:rPr>
        <w:t>e</w:t>
      </w:r>
      <w:r w:rsidRPr="007A7AC9">
        <w:rPr>
          <w:rFonts w:ascii="Arial" w:hAnsi="Arial" w:cs="Arial"/>
          <w:sz w:val="18"/>
          <w:szCs w:val="18"/>
        </w:rPr>
        <w:t>dad e identificado</w:t>
      </w:r>
      <w:r w:rsidR="006600BE">
        <w:rPr>
          <w:rFonts w:ascii="Arial" w:hAnsi="Arial" w:cs="Arial"/>
          <w:sz w:val="18"/>
          <w:szCs w:val="18"/>
        </w:rPr>
        <w:t xml:space="preserve"> </w:t>
      </w:r>
      <w:r w:rsidRPr="007A7AC9">
        <w:rPr>
          <w:rFonts w:ascii="Arial" w:hAnsi="Arial" w:cs="Arial"/>
          <w:sz w:val="18"/>
          <w:szCs w:val="18"/>
        </w:rPr>
        <w:t xml:space="preserve">como </w:t>
      </w:r>
      <w:r w:rsidR="00472F76" w:rsidRPr="007B130A">
        <w:rPr>
          <w:rFonts w:ascii="Arial" w:hAnsi="Arial" w:cs="Arial"/>
          <w:sz w:val="18"/>
          <w:szCs w:val="18"/>
        </w:rPr>
        <w:t>aparece al pie de mi nombre y firma</w:t>
      </w:r>
      <w:r w:rsidR="0081085F">
        <w:rPr>
          <w:rFonts w:ascii="Arial" w:hAnsi="Arial" w:cs="Arial"/>
          <w:sz w:val="18"/>
          <w:szCs w:val="18"/>
        </w:rPr>
        <w:t>, en calidad de padre / acudiente</w:t>
      </w:r>
      <w:r w:rsidR="00E82DA7">
        <w:rPr>
          <w:rFonts w:ascii="Arial" w:hAnsi="Arial" w:cs="Arial"/>
          <w:sz w:val="18"/>
          <w:szCs w:val="18"/>
        </w:rPr>
        <w:t xml:space="preserve"> responsable</w:t>
      </w:r>
      <w:r w:rsidR="00387BAF">
        <w:rPr>
          <w:rFonts w:ascii="Arial" w:hAnsi="Arial" w:cs="Arial"/>
          <w:sz w:val="18"/>
          <w:szCs w:val="18"/>
        </w:rPr>
        <w:t xml:space="preserve"> </w:t>
      </w:r>
      <w:r w:rsidR="00E82DA7">
        <w:rPr>
          <w:rFonts w:ascii="Arial" w:hAnsi="Arial" w:cs="Arial"/>
          <w:sz w:val="18"/>
          <w:szCs w:val="18"/>
        </w:rPr>
        <w:t>de la educación de mi hijo (a)</w:t>
      </w:r>
      <w:r w:rsidR="00F212D9">
        <w:rPr>
          <w:rFonts w:ascii="Arial" w:hAnsi="Arial" w:cs="Arial"/>
          <w:sz w:val="18"/>
          <w:szCs w:val="18"/>
        </w:rPr>
        <w:t>, autorizo</w:t>
      </w:r>
      <w:r w:rsidR="00B43B2E">
        <w:rPr>
          <w:rFonts w:ascii="Arial" w:hAnsi="Arial" w:cs="Arial"/>
          <w:sz w:val="18"/>
          <w:szCs w:val="18"/>
        </w:rPr>
        <w:t xml:space="preserve"> </w:t>
      </w:r>
      <w:r w:rsidR="001B13DB">
        <w:rPr>
          <w:rFonts w:ascii="Arial" w:hAnsi="Arial" w:cs="Arial"/>
          <w:sz w:val="18"/>
          <w:szCs w:val="18"/>
        </w:rPr>
        <w:t>a _____________________________________</w:t>
      </w:r>
      <w:r w:rsidR="00F57A92">
        <w:rPr>
          <w:rFonts w:ascii="Arial" w:hAnsi="Arial" w:cs="Arial"/>
          <w:sz w:val="18"/>
          <w:szCs w:val="18"/>
        </w:rPr>
        <w:t xml:space="preserve"> </w:t>
      </w:r>
      <w:r w:rsidR="00DF3829">
        <w:rPr>
          <w:rFonts w:ascii="Arial" w:hAnsi="Arial" w:cs="Arial"/>
          <w:sz w:val="18"/>
          <w:szCs w:val="18"/>
        </w:rPr>
        <w:t>cargo: _______</w:t>
      </w:r>
      <w:r w:rsidR="001B13DB">
        <w:rPr>
          <w:rFonts w:ascii="Arial" w:hAnsi="Arial" w:cs="Arial"/>
          <w:sz w:val="18"/>
          <w:szCs w:val="18"/>
        </w:rPr>
        <w:t>_____________________</w:t>
      </w:r>
      <w:r w:rsidR="000E6E98">
        <w:rPr>
          <w:rFonts w:ascii="Arial" w:hAnsi="Arial" w:cs="Arial"/>
          <w:sz w:val="18"/>
          <w:szCs w:val="18"/>
        </w:rPr>
        <w:t xml:space="preserve"> para el tratamiento (recolección, almacenamiento y </w:t>
      </w:r>
      <w:r w:rsidR="00270864">
        <w:rPr>
          <w:rFonts w:ascii="Arial" w:hAnsi="Arial" w:cs="Arial"/>
          <w:sz w:val="18"/>
          <w:szCs w:val="18"/>
        </w:rPr>
        <w:t>uso) de</w:t>
      </w:r>
      <w:r w:rsidR="006F2E59">
        <w:rPr>
          <w:rFonts w:ascii="Arial" w:hAnsi="Arial" w:cs="Arial"/>
          <w:sz w:val="18"/>
          <w:szCs w:val="18"/>
        </w:rPr>
        <w:t xml:space="preserve"> los datos personales</w:t>
      </w:r>
      <w:r w:rsidR="00E24AD3">
        <w:rPr>
          <w:rFonts w:ascii="Arial" w:hAnsi="Arial" w:cs="Arial"/>
          <w:sz w:val="18"/>
          <w:szCs w:val="18"/>
        </w:rPr>
        <w:t>,</w:t>
      </w:r>
      <w:r w:rsidR="006F2E59">
        <w:rPr>
          <w:rFonts w:ascii="Arial" w:hAnsi="Arial" w:cs="Arial"/>
          <w:sz w:val="18"/>
          <w:szCs w:val="18"/>
        </w:rPr>
        <w:t xml:space="preserve"> familiares</w:t>
      </w:r>
      <w:r w:rsidR="00E24AD3">
        <w:rPr>
          <w:rFonts w:ascii="Arial" w:hAnsi="Arial" w:cs="Arial"/>
          <w:sz w:val="18"/>
          <w:szCs w:val="18"/>
        </w:rPr>
        <w:t xml:space="preserve"> y </w:t>
      </w:r>
      <w:r w:rsidR="00D670A5">
        <w:rPr>
          <w:rFonts w:ascii="Arial" w:hAnsi="Arial" w:cs="Arial"/>
          <w:sz w:val="18"/>
          <w:szCs w:val="18"/>
        </w:rPr>
        <w:t>datos sensibles</w:t>
      </w:r>
      <w:r w:rsidR="006F2E59">
        <w:rPr>
          <w:rFonts w:ascii="Arial" w:hAnsi="Arial" w:cs="Arial"/>
          <w:sz w:val="18"/>
          <w:szCs w:val="18"/>
        </w:rPr>
        <w:t xml:space="preserve"> </w:t>
      </w:r>
      <w:r w:rsidR="000164D8">
        <w:rPr>
          <w:rFonts w:ascii="Arial" w:hAnsi="Arial" w:cs="Arial"/>
          <w:sz w:val="18"/>
          <w:szCs w:val="18"/>
        </w:rPr>
        <w:t xml:space="preserve">que se requieran </w:t>
      </w:r>
      <w:r w:rsidR="00E02E94">
        <w:rPr>
          <w:rFonts w:ascii="Arial" w:hAnsi="Arial" w:cs="Arial"/>
          <w:sz w:val="18"/>
          <w:szCs w:val="18"/>
        </w:rPr>
        <w:t>o que estén relacionados con el proceso formativo del estudiante</w:t>
      </w:r>
      <w:r w:rsidR="005F6DD3">
        <w:rPr>
          <w:rFonts w:ascii="Arial" w:hAnsi="Arial" w:cs="Arial"/>
          <w:sz w:val="18"/>
          <w:szCs w:val="18"/>
        </w:rPr>
        <w:t xml:space="preserve">. Así mismo, autorizo la transferencia de datos </w:t>
      </w:r>
      <w:r w:rsidR="009F6965">
        <w:rPr>
          <w:rFonts w:ascii="Arial" w:hAnsi="Arial" w:cs="Arial"/>
          <w:sz w:val="18"/>
          <w:szCs w:val="18"/>
        </w:rPr>
        <w:t xml:space="preserve">a entidades externas </w:t>
      </w:r>
      <w:r w:rsidR="00AE3C40">
        <w:rPr>
          <w:rFonts w:ascii="Arial" w:hAnsi="Arial" w:cs="Arial"/>
          <w:sz w:val="18"/>
          <w:szCs w:val="18"/>
        </w:rPr>
        <w:t xml:space="preserve">en ejercicio de </w:t>
      </w:r>
      <w:r w:rsidR="00C114BC">
        <w:rPr>
          <w:rFonts w:ascii="Arial" w:hAnsi="Arial" w:cs="Arial"/>
          <w:sz w:val="18"/>
          <w:szCs w:val="18"/>
        </w:rPr>
        <w:t xml:space="preserve">las competencias legales a las que </w:t>
      </w:r>
      <w:r w:rsidR="008E604B">
        <w:rPr>
          <w:rFonts w:ascii="Arial" w:hAnsi="Arial" w:cs="Arial"/>
          <w:sz w:val="18"/>
          <w:szCs w:val="18"/>
        </w:rPr>
        <w:t xml:space="preserve">haya </w:t>
      </w:r>
      <w:r w:rsidR="007B6A3B">
        <w:rPr>
          <w:rFonts w:ascii="Arial" w:hAnsi="Arial" w:cs="Arial"/>
          <w:sz w:val="18"/>
          <w:szCs w:val="18"/>
        </w:rPr>
        <w:t>lugar</w:t>
      </w:r>
      <w:r w:rsidR="008E604B">
        <w:rPr>
          <w:rFonts w:ascii="Arial" w:hAnsi="Arial" w:cs="Arial"/>
          <w:sz w:val="18"/>
          <w:szCs w:val="18"/>
        </w:rPr>
        <w:t>.</w:t>
      </w:r>
    </w:p>
    <w:p w14:paraId="4715BDE8" w14:textId="77777777" w:rsidR="00755AAC" w:rsidRDefault="00755AAC" w:rsidP="00E82DA7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</w:p>
    <w:p w14:paraId="1373EBC8" w14:textId="0A7F0CAB" w:rsidR="008E604B" w:rsidRDefault="006812A5" w:rsidP="00E82DA7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Declaro que he sido informado (a) que tengo derecho a conocer, actualizar</w:t>
      </w:r>
      <w:r w:rsidR="007C1DC1">
        <w:rPr>
          <w:rFonts w:ascii="Arial" w:hAnsi="Arial" w:cs="Arial"/>
          <w:sz w:val="18"/>
          <w:szCs w:val="18"/>
        </w:rPr>
        <w:t xml:space="preserve"> y </w:t>
      </w:r>
      <w:r>
        <w:rPr>
          <w:rFonts w:ascii="Arial" w:hAnsi="Arial" w:cs="Arial"/>
          <w:sz w:val="18"/>
          <w:szCs w:val="18"/>
        </w:rPr>
        <w:t xml:space="preserve">rectificar </w:t>
      </w:r>
      <w:r w:rsidR="007C1DC1">
        <w:rPr>
          <w:rFonts w:ascii="Arial" w:hAnsi="Arial" w:cs="Arial"/>
          <w:sz w:val="18"/>
          <w:szCs w:val="18"/>
        </w:rPr>
        <w:t xml:space="preserve">los datos personales proporcionados </w:t>
      </w:r>
      <w:r w:rsidR="003A7B62">
        <w:rPr>
          <w:rFonts w:ascii="Arial" w:hAnsi="Arial" w:cs="Arial"/>
          <w:sz w:val="18"/>
          <w:szCs w:val="18"/>
        </w:rPr>
        <w:t>(Ley 1581 de 2.012</w:t>
      </w:r>
      <w:r w:rsidR="00862138">
        <w:rPr>
          <w:rFonts w:ascii="Arial" w:hAnsi="Arial" w:cs="Arial"/>
          <w:sz w:val="18"/>
          <w:szCs w:val="18"/>
        </w:rPr>
        <w:t>)</w:t>
      </w:r>
      <w:r w:rsidR="00C57838">
        <w:rPr>
          <w:rFonts w:ascii="Arial" w:hAnsi="Arial" w:cs="Arial"/>
          <w:sz w:val="18"/>
          <w:szCs w:val="18"/>
        </w:rPr>
        <w:t>.</w:t>
      </w:r>
    </w:p>
    <w:p w14:paraId="35AD8EE3" w14:textId="2BBE43E7" w:rsidR="00C57838" w:rsidRPr="00A25282" w:rsidRDefault="00C57838" w:rsidP="00E82DA7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El </w:t>
      </w:r>
      <w:r w:rsidR="00270054">
        <w:rPr>
          <w:rFonts w:ascii="Arial" w:hAnsi="Arial" w:cs="Arial"/>
          <w:sz w:val="18"/>
          <w:szCs w:val="18"/>
        </w:rPr>
        <w:t xml:space="preserve">profesional mencionado en el presente documento </w:t>
      </w:r>
      <w:r>
        <w:rPr>
          <w:rFonts w:ascii="Arial" w:hAnsi="Arial" w:cs="Arial"/>
          <w:sz w:val="18"/>
          <w:szCs w:val="18"/>
        </w:rPr>
        <w:t>no utilizará</w:t>
      </w:r>
      <w:r w:rsidR="00FE291A">
        <w:rPr>
          <w:rFonts w:ascii="Arial" w:hAnsi="Arial" w:cs="Arial"/>
          <w:sz w:val="18"/>
          <w:szCs w:val="18"/>
        </w:rPr>
        <w:t xml:space="preserve"> sin autorización previa los datos personales del estudiante y/o su familia</w:t>
      </w:r>
      <w:r w:rsidR="005D2448">
        <w:rPr>
          <w:rFonts w:ascii="Arial" w:hAnsi="Arial" w:cs="Arial"/>
          <w:sz w:val="18"/>
          <w:szCs w:val="18"/>
        </w:rPr>
        <w:t xml:space="preserve"> para fines diferentes a los relacionados con el proceso de educación integral</w:t>
      </w:r>
      <w:r w:rsidR="00E14138">
        <w:rPr>
          <w:rFonts w:ascii="Arial" w:hAnsi="Arial" w:cs="Arial"/>
          <w:sz w:val="18"/>
          <w:szCs w:val="18"/>
        </w:rPr>
        <w:t xml:space="preserve"> del alumno.</w:t>
      </w:r>
    </w:p>
    <w:p w14:paraId="6D5DCC17" w14:textId="77777777" w:rsidR="007A7AC9" w:rsidRPr="00A25282" w:rsidRDefault="007A7AC9" w:rsidP="00472F7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3B0510B" w14:textId="77777777" w:rsidR="007A7AC9" w:rsidRDefault="007A7AC9" w:rsidP="00472F7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487D3BA" w14:textId="77777777" w:rsidR="00A33B87" w:rsidRDefault="00A33B87" w:rsidP="00472F7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75087BE" w14:textId="77777777" w:rsidR="00A33B87" w:rsidRDefault="00A33B87" w:rsidP="00472F7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02BBF0E" w14:textId="77777777" w:rsidR="00A33B87" w:rsidRDefault="00A33B87" w:rsidP="00472F7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225CEB05" w14:textId="77777777" w:rsidR="00A33B87" w:rsidRDefault="00A33B87" w:rsidP="00472F7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9BF3F0D" w14:textId="2A7E5427" w:rsidR="00A33B87" w:rsidRPr="00A25282" w:rsidRDefault="004B5A8C" w:rsidP="004B5A8C">
      <w:pPr>
        <w:tabs>
          <w:tab w:val="left" w:pos="383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5929CF9" w14:textId="77BA71F5" w:rsidR="007570C1" w:rsidRPr="00A25282" w:rsidRDefault="00CD6C42" w:rsidP="00CD6C42">
      <w:pPr>
        <w:tabs>
          <w:tab w:val="left" w:pos="2819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0D3D1304" w14:textId="44C0765B" w:rsidR="00C03167" w:rsidRPr="00A25282" w:rsidRDefault="00C03167" w:rsidP="007B5062">
      <w:pPr>
        <w:jc w:val="both"/>
        <w:rPr>
          <w:rFonts w:ascii="Arial" w:hAnsi="Arial" w:cs="Arial"/>
          <w:sz w:val="18"/>
          <w:szCs w:val="18"/>
        </w:rPr>
      </w:pPr>
    </w:p>
    <w:p w14:paraId="5B29D54B" w14:textId="044C99E3" w:rsidR="00B05EF4" w:rsidRPr="00A25282" w:rsidRDefault="00B05EF4" w:rsidP="00B05EF4">
      <w:pPr>
        <w:rPr>
          <w:rFonts w:ascii="Arial" w:hAnsi="Arial" w:cs="Arial"/>
          <w:b/>
          <w:bCs/>
          <w:sz w:val="18"/>
          <w:szCs w:val="18"/>
        </w:rPr>
      </w:pPr>
      <w:r w:rsidRPr="00A25282">
        <w:rPr>
          <w:rFonts w:ascii="Arial" w:hAnsi="Arial" w:cs="Arial"/>
          <w:b/>
          <w:bCs/>
          <w:sz w:val="18"/>
          <w:szCs w:val="18"/>
        </w:rPr>
        <w:t xml:space="preserve"> ________________________________</w:t>
      </w:r>
      <w:r w:rsidR="00A25282">
        <w:rPr>
          <w:rFonts w:ascii="Arial" w:hAnsi="Arial" w:cs="Arial"/>
          <w:b/>
          <w:bCs/>
          <w:sz w:val="18"/>
          <w:szCs w:val="18"/>
        </w:rPr>
        <w:t xml:space="preserve">     </w:t>
      </w:r>
      <w:r w:rsidR="00CD0D91" w:rsidRPr="00A25282">
        <w:rPr>
          <w:rFonts w:ascii="Arial" w:hAnsi="Arial" w:cs="Arial"/>
          <w:b/>
          <w:bCs/>
          <w:sz w:val="18"/>
          <w:szCs w:val="18"/>
        </w:rPr>
        <w:t xml:space="preserve">              </w:t>
      </w:r>
      <w:r w:rsidRPr="00A25282">
        <w:rPr>
          <w:rFonts w:ascii="Arial" w:hAnsi="Arial" w:cs="Arial"/>
          <w:b/>
          <w:bCs/>
          <w:sz w:val="18"/>
          <w:szCs w:val="18"/>
        </w:rPr>
        <w:t xml:space="preserve">         _______________________________________</w:t>
      </w:r>
    </w:p>
    <w:p w14:paraId="3FD7F6F4" w14:textId="6443C4B8" w:rsidR="00B05EF4" w:rsidRPr="00A25282" w:rsidRDefault="00B05EF4" w:rsidP="007570C1">
      <w:pPr>
        <w:rPr>
          <w:rFonts w:ascii="Arial" w:hAnsi="Arial" w:cs="Arial"/>
          <w:sz w:val="18"/>
          <w:szCs w:val="18"/>
        </w:rPr>
      </w:pPr>
      <w:r w:rsidRPr="00A25282">
        <w:rPr>
          <w:rFonts w:ascii="Arial" w:hAnsi="Arial" w:cs="Arial"/>
          <w:sz w:val="18"/>
          <w:szCs w:val="18"/>
        </w:rPr>
        <w:t xml:space="preserve">           Nombre y firma del acudiente                                         </w:t>
      </w:r>
      <w:r w:rsidR="00CD0D91" w:rsidRPr="00A25282">
        <w:rPr>
          <w:rFonts w:ascii="Arial" w:hAnsi="Arial" w:cs="Arial"/>
          <w:sz w:val="18"/>
          <w:szCs w:val="18"/>
        </w:rPr>
        <w:t xml:space="preserve">             </w:t>
      </w:r>
      <w:r w:rsidRPr="00A25282">
        <w:rPr>
          <w:rFonts w:ascii="Arial" w:hAnsi="Arial" w:cs="Arial"/>
          <w:sz w:val="18"/>
          <w:szCs w:val="18"/>
        </w:rPr>
        <w:t xml:space="preserve"> Nombre y firma del profesional </w:t>
      </w:r>
    </w:p>
    <w:sectPr w:rsidR="00B05EF4" w:rsidRPr="00A25282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649DA8" w14:textId="77777777" w:rsidR="00272488" w:rsidRDefault="00272488" w:rsidP="00AC2E1F">
      <w:pPr>
        <w:spacing w:after="0" w:line="240" w:lineRule="auto"/>
      </w:pPr>
      <w:r>
        <w:separator/>
      </w:r>
    </w:p>
  </w:endnote>
  <w:endnote w:type="continuationSeparator" w:id="0">
    <w:p w14:paraId="4C9FBD22" w14:textId="77777777" w:rsidR="00272488" w:rsidRDefault="00272488" w:rsidP="00AC2E1F">
      <w:pPr>
        <w:spacing w:after="0" w:line="240" w:lineRule="auto"/>
      </w:pPr>
      <w:r>
        <w:continuationSeparator/>
      </w:r>
    </w:p>
  </w:endnote>
  <w:endnote w:type="continuationNotice" w:id="1">
    <w:p w14:paraId="36652DDE" w14:textId="77777777" w:rsidR="00272488" w:rsidRDefault="002724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39"/>
      <w:gridCol w:w="2448"/>
      <w:gridCol w:w="2988"/>
    </w:tblGrid>
    <w:tr w:rsidR="008566E1" w:rsidRPr="007B752C" w14:paraId="32AC7DF7" w14:textId="77777777" w:rsidTr="008566E1">
      <w:trPr>
        <w:trHeight w:val="290"/>
        <w:jc w:val="center"/>
      </w:trPr>
      <w:tc>
        <w:tcPr>
          <w:tcW w:w="3539" w:type="dxa"/>
          <w:shd w:val="clear" w:color="auto" w:fill="8EAADB"/>
        </w:tcPr>
        <w:p w14:paraId="57375A90" w14:textId="77777777" w:rsidR="008566E1" w:rsidRPr="007B752C" w:rsidRDefault="008566E1" w:rsidP="008566E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7B752C">
            <w:rPr>
              <w:rFonts w:ascii="Arial" w:eastAsia="Arial" w:hAnsi="Arial" w:cs="Arial"/>
              <w:sz w:val="16"/>
              <w:szCs w:val="16"/>
            </w:rPr>
            <w:t>Elaboró:</w:t>
          </w:r>
        </w:p>
      </w:tc>
      <w:tc>
        <w:tcPr>
          <w:tcW w:w="2448" w:type="dxa"/>
          <w:shd w:val="clear" w:color="auto" w:fill="8EAADB"/>
        </w:tcPr>
        <w:p w14:paraId="019A3D4E" w14:textId="77777777" w:rsidR="008566E1" w:rsidRPr="007B752C" w:rsidRDefault="008566E1" w:rsidP="008566E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7B752C">
            <w:rPr>
              <w:rFonts w:ascii="Arial" w:eastAsia="Arial" w:hAnsi="Arial" w:cs="Arial"/>
              <w:sz w:val="16"/>
              <w:szCs w:val="16"/>
            </w:rPr>
            <w:t xml:space="preserve">Revisó: </w:t>
          </w:r>
        </w:p>
      </w:tc>
      <w:tc>
        <w:tcPr>
          <w:tcW w:w="2988" w:type="dxa"/>
          <w:shd w:val="clear" w:color="auto" w:fill="8EAADB"/>
        </w:tcPr>
        <w:p w14:paraId="152E7789" w14:textId="77777777" w:rsidR="008566E1" w:rsidRPr="007B752C" w:rsidRDefault="008566E1" w:rsidP="008566E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7B752C">
            <w:rPr>
              <w:rFonts w:ascii="Arial" w:eastAsia="Arial" w:hAnsi="Arial" w:cs="Arial"/>
              <w:sz w:val="16"/>
              <w:szCs w:val="16"/>
            </w:rPr>
            <w:t xml:space="preserve">Aprobó: </w:t>
          </w:r>
          <w:sdt>
            <w:sdtPr>
              <w:rPr>
                <w:rFonts w:ascii="Arial" w:hAnsi="Arial" w:cs="Arial"/>
                <w:sz w:val="16"/>
                <w:szCs w:val="16"/>
              </w:rPr>
              <w:alias w:val="Dependencias que revisó"/>
              <w:tag w:val="Dependencias que revisó"/>
              <w:id w:val="-1288035695"/>
              <w:placeholder>
                <w:docPart w:val="F56C7916CFB84A77ADCE4C568DA5E6AF"/>
              </w:placeholder>
              <w:text/>
            </w:sdtPr>
            <w:sdtEndPr/>
            <w:sdtContent>
              <w:r w:rsidRPr="007B752C">
                <w:rPr>
                  <w:rFonts w:ascii="Arial" w:hAnsi="Arial" w:cs="Arial"/>
                  <w:sz w:val="16"/>
                  <w:szCs w:val="16"/>
                </w:rPr>
                <w:t>Comité SICME</w:t>
              </w:r>
            </w:sdtContent>
          </w:sdt>
        </w:p>
      </w:tc>
    </w:tr>
    <w:tr w:rsidR="008566E1" w:rsidRPr="007B752C" w14:paraId="170CEF4E" w14:textId="77777777" w:rsidTr="00944473">
      <w:trPr>
        <w:trHeight w:val="290"/>
        <w:jc w:val="center"/>
      </w:trPr>
      <w:tc>
        <w:tcPr>
          <w:tcW w:w="3539" w:type="dxa"/>
        </w:tcPr>
        <w:p w14:paraId="1E693EBE" w14:textId="07C422FE" w:rsidR="008566E1" w:rsidRPr="007B752C" w:rsidRDefault="008566E1" w:rsidP="00755AAC">
          <w:pPr>
            <w:rPr>
              <w:rFonts w:ascii="Arial" w:eastAsia="Arial" w:hAnsi="Arial" w:cs="Arial"/>
              <w:sz w:val="16"/>
              <w:szCs w:val="16"/>
            </w:rPr>
          </w:pPr>
          <w:r w:rsidRPr="007B752C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Dirección de Desarrollo y Bienestar Social – </w:t>
          </w:r>
          <w:r w:rsidR="00755AAC" w:rsidRPr="007B752C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Grupo de Gestión Educativa y Colegio </w:t>
          </w:r>
        </w:p>
      </w:tc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1246996487"/>
          <w:placeholder>
            <w:docPart w:val="C942FB55A0614B9DBF7B5F5D436762D8"/>
          </w:placeholder>
          <w:text/>
        </w:sdtPr>
        <w:sdtEndPr/>
        <w:sdtContent>
          <w:tc>
            <w:tcPr>
              <w:tcW w:w="2448" w:type="dxa"/>
              <w:vAlign w:val="center"/>
            </w:tcPr>
            <w:p w14:paraId="4698BE3A" w14:textId="77777777" w:rsidR="008566E1" w:rsidRPr="007B752C" w:rsidRDefault="008566E1" w:rsidP="008566E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7B752C">
                <w:rPr>
                  <w:rFonts w:ascii="Arial" w:eastAsia="Arial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2988" w:type="dxa"/>
          <w:vAlign w:val="center"/>
        </w:tcPr>
        <w:p w14:paraId="6CC685EE" w14:textId="3584749E" w:rsidR="008566E1" w:rsidRPr="007B752C" w:rsidRDefault="008566E1" w:rsidP="00FF61DB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7B752C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1555120333"/>
              <w:placeholder>
                <w:docPart w:val="C2B0E3BCE377450FA0D425B0FB6754AF"/>
              </w:placeholder>
              <w:text/>
            </w:sdtPr>
            <w:sdtEndPr/>
            <w:sdtContent>
              <w:r w:rsidR="00FF61DB" w:rsidRPr="007B752C">
                <w:rPr>
                  <w:rFonts w:ascii="Arial" w:eastAsia="Arial" w:hAnsi="Arial" w:cs="Arial"/>
                  <w:sz w:val="16"/>
                  <w:szCs w:val="16"/>
                </w:rPr>
                <w:t xml:space="preserve">28 de junio </w:t>
              </w:r>
              <w:r w:rsidRPr="007B752C">
                <w:rPr>
                  <w:rFonts w:ascii="Arial" w:eastAsia="Arial" w:hAnsi="Arial" w:cs="Arial"/>
                  <w:sz w:val="16"/>
                  <w:szCs w:val="16"/>
                </w:rPr>
                <w:t>de 2023</w:t>
              </w:r>
            </w:sdtContent>
          </w:sdt>
        </w:p>
      </w:tc>
    </w:tr>
  </w:tbl>
  <w:p w14:paraId="5F6442B3" w14:textId="77777777" w:rsidR="00AC2E1F" w:rsidRPr="007B752C" w:rsidRDefault="00AC2E1F" w:rsidP="008566E1">
    <w:pPr>
      <w:pStyle w:val="Piedepgina"/>
      <w:jc w:val="cen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34AC82" w14:textId="77777777" w:rsidR="00272488" w:rsidRDefault="00272488" w:rsidP="00AC2E1F">
      <w:pPr>
        <w:spacing w:after="0" w:line="240" w:lineRule="auto"/>
      </w:pPr>
      <w:r>
        <w:separator/>
      </w:r>
    </w:p>
  </w:footnote>
  <w:footnote w:type="continuationSeparator" w:id="0">
    <w:p w14:paraId="65222694" w14:textId="77777777" w:rsidR="00272488" w:rsidRDefault="00272488" w:rsidP="00AC2E1F">
      <w:pPr>
        <w:spacing w:after="0" w:line="240" w:lineRule="auto"/>
      </w:pPr>
      <w:r>
        <w:continuationSeparator/>
      </w:r>
    </w:p>
  </w:footnote>
  <w:footnote w:type="continuationNotice" w:id="1">
    <w:p w14:paraId="2451EFA0" w14:textId="77777777" w:rsidR="00272488" w:rsidRDefault="0027248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C46853" w14:textId="77777777" w:rsidR="008566E1" w:rsidRPr="00466EB5" w:rsidRDefault="008566E1" w:rsidP="008566E1">
    <w:pPr>
      <w:pStyle w:val="Encabezado"/>
      <w:tabs>
        <w:tab w:val="clear" w:pos="4419"/>
        <w:tab w:val="clear" w:pos="8838"/>
        <w:tab w:val="left" w:pos="2805"/>
      </w:tabs>
    </w:pPr>
    <w:r>
      <w:tab/>
    </w:r>
  </w:p>
  <w:tbl>
    <w:tblPr>
      <w:tblW w:w="8743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64"/>
      <w:gridCol w:w="3951"/>
      <w:gridCol w:w="964"/>
      <w:gridCol w:w="1264"/>
    </w:tblGrid>
    <w:tr w:rsidR="008566E1" w:rsidRPr="00FC4823" w14:paraId="09D0F727" w14:textId="77777777" w:rsidTr="00EC2B3C">
      <w:trPr>
        <w:trHeight w:val="249"/>
      </w:trPr>
      <w:tc>
        <w:tcPr>
          <w:tcW w:w="2564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4DE2FB5D" w14:textId="77777777" w:rsidR="008566E1" w:rsidRPr="00DA2B0B" w:rsidRDefault="008566E1" w:rsidP="008566E1">
          <w:pPr>
            <w:tabs>
              <w:tab w:val="center" w:pos="4419"/>
              <w:tab w:val="right" w:pos="8838"/>
            </w:tabs>
          </w:pPr>
          <w:r>
            <w:rPr>
              <w:noProof/>
              <w:lang w:eastAsia="es-CO"/>
            </w:rPr>
            <w:drawing>
              <wp:inline distT="0" distB="0" distL="0" distR="0" wp14:anchorId="1822BCFC" wp14:editId="07B8E02C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17D1F601" w14:textId="77777777" w:rsidR="008566E1" w:rsidRPr="008566E1" w:rsidRDefault="008566E1" w:rsidP="008566E1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8566E1">
            <w:rPr>
              <w:rFonts w:ascii="Arial" w:hAnsi="Arial" w:cs="Arial"/>
              <w:color w:val="000000" w:themeColor="text1"/>
              <w:sz w:val="16"/>
            </w:rPr>
            <w:t>Proceso Gestión Educativa</w:t>
          </w:r>
        </w:p>
        <w:p w14:paraId="6CD74852" w14:textId="77777777" w:rsidR="008566E1" w:rsidRPr="008566E1" w:rsidRDefault="008566E1" w:rsidP="008566E1">
          <w:pPr>
            <w:pStyle w:val="TableParagraph"/>
            <w:ind w:left="112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8566E1">
            <w:rPr>
              <w:rFonts w:ascii="Arial" w:hAnsi="Arial" w:cs="Arial"/>
              <w:sz w:val="16"/>
            </w:rPr>
            <w:t>Formato Autorización Manejo de Información Confidencial</w:t>
          </w:r>
        </w:p>
      </w:tc>
      <w:tc>
        <w:tcPr>
          <w:tcW w:w="964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  <w:hideMark/>
        </w:tcPr>
        <w:p w14:paraId="19FE6854" w14:textId="77777777" w:rsidR="008566E1" w:rsidRPr="008566E1" w:rsidRDefault="008566E1" w:rsidP="008566E1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8566E1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1264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4FF51FC7" w14:textId="0D9237D9" w:rsidR="008566E1" w:rsidRPr="008566E1" w:rsidRDefault="008566E1" w:rsidP="00FF61DB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8566E1">
            <w:rPr>
              <w:rFonts w:ascii="Arial" w:hAnsi="Arial" w:cs="Arial"/>
              <w:color w:val="000000" w:themeColor="text1"/>
              <w:sz w:val="16"/>
            </w:rPr>
            <w:t>F-M-2220-</w:t>
          </w:r>
          <w:r w:rsidR="00FF61DB">
            <w:rPr>
              <w:rFonts w:ascii="Arial" w:hAnsi="Arial" w:cs="Arial"/>
              <w:color w:val="000000" w:themeColor="text1"/>
              <w:sz w:val="16"/>
            </w:rPr>
            <w:t>29</w:t>
          </w:r>
        </w:p>
      </w:tc>
    </w:tr>
    <w:tr w:rsidR="008566E1" w:rsidRPr="00FC4823" w14:paraId="51432657" w14:textId="77777777" w:rsidTr="00EC2B3C">
      <w:trPr>
        <w:trHeight w:val="281"/>
      </w:trPr>
      <w:tc>
        <w:tcPr>
          <w:tcW w:w="2564" w:type="dxa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30A64F30" w14:textId="77777777" w:rsidR="008566E1" w:rsidRPr="00DA2B0B" w:rsidRDefault="008566E1" w:rsidP="008566E1">
          <w:pPr>
            <w:tabs>
              <w:tab w:val="center" w:pos="4419"/>
              <w:tab w:val="right" w:pos="8838"/>
            </w:tabs>
            <w:jc w:val="center"/>
            <w:rPr>
              <w:noProof/>
              <w:lang w:val="es-MX" w:eastAsia="es-MX"/>
            </w:rPr>
          </w:pPr>
        </w:p>
      </w:tc>
      <w:tc>
        <w:tcPr>
          <w:tcW w:w="3951" w:type="dxa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7738AADE" w14:textId="77777777" w:rsidR="008566E1" w:rsidRPr="008566E1" w:rsidRDefault="008566E1" w:rsidP="008566E1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</w:p>
      </w:tc>
      <w:tc>
        <w:tcPr>
          <w:tcW w:w="964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</w:tcPr>
        <w:p w14:paraId="53FFFCF6" w14:textId="77777777" w:rsidR="008566E1" w:rsidRPr="008566E1" w:rsidRDefault="008566E1" w:rsidP="008566E1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8566E1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8566E1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1264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1E983C04" w14:textId="77777777" w:rsidR="008566E1" w:rsidRPr="008566E1" w:rsidRDefault="008566E1" w:rsidP="008566E1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8566E1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14:paraId="1B17B54B" w14:textId="5F09C481" w:rsidR="00AC2E1F" w:rsidRPr="00466EB5" w:rsidRDefault="00AC2E1F" w:rsidP="008566E1">
    <w:pPr>
      <w:pStyle w:val="Encabezado"/>
      <w:tabs>
        <w:tab w:val="clear" w:pos="4419"/>
        <w:tab w:val="clear" w:pos="8838"/>
        <w:tab w:val="left" w:pos="280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5421A"/>
    <w:multiLevelType w:val="multilevel"/>
    <w:tmpl w:val="675EEE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21E44AD"/>
    <w:multiLevelType w:val="hybridMultilevel"/>
    <w:tmpl w:val="64A80B1A"/>
    <w:lvl w:ilvl="0" w:tplc="0A0E2C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F00DF"/>
    <w:multiLevelType w:val="hybridMultilevel"/>
    <w:tmpl w:val="5B3693DA"/>
    <w:lvl w:ilvl="0" w:tplc="51303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E1F"/>
    <w:rsid w:val="00007093"/>
    <w:rsid w:val="000164D8"/>
    <w:rsid w:val="00031A60"/>
    <w:rsid w:val="00035026"/>
    <w:rsid w:val="000524F0"/>
    <w:rsid w:val="00063BB3"/>
    <w:rsid w:val="000723FE"/>
    <w:rsid w:val="00081D53"/>
    <w:rsid w:val="000E6E98"/>
    <w:rsid w:val="000E7859"/>
    <w:rsid w:val="0013553E"/>
    <w:rsid w:val="00172651"/>
    <w:rsid w:val="00175E45"/>
    <w:rsid w:val="00190E9E"/>
    <w:rsid w:val="001A1CBF"/>
    <w:rsid w:val="001B13DB"/>
    <w:rsid w:val="0020198F"/>
    <w:rsid w:val="002072DE"/>
    <w:rsid w:val="00216D68"/>
    <w:rsid w:val="002404CF"/>
    <w:rsid w:val="00244EE3"/>
    <w:rsid w:val="00245FDC"/>
    <w:rsid w:val="00261D5B"/>
    <w:rsid w:val="00270054"/>
    <w:rsid w:val="00270864"/>
    <w:rsid w:val="00272488"/>
    <w:rsid w:val="002A5778"/>
    <w:rsid w:val="002F095E"/>
    <w:rsid w:val="002F7000"/>
    <w:rsid w:val="00307EBD"/>
    <w:rsid w:val="00387BAF"/>
    <w:rsid w:val="003A7B62"/>
    <w:rsid w:val="003B150B"/>
    <w:rsid w:val="00455064"/>
    <w:rsid w:val="00466EB5"/>
    <w:rsid w:val="00472F76"/>
    <w:rsid w:val="004A40A6"/>
    <w:rsid w:val="004B5A8C"/>
    <w:rsid w:val="004D3DCD"/>
    <w:rsid w:val="004E1CD0"/>
    <w:rsid w:val="00502927"/>
    <w:rsid w:val="00556862"/>
    <w:rsid w:val="005C5A4A"/>
    <w:rsid w:val="005D2448"/>
    <w:rsid w:val="005F6DD3"/>
    <w:rsid w:val="00650854"/>
    <w:rsid w:val="006600BE"/>
    <w:rsid w:val="00661828"/>
    <w:rsid w:val="006812A5"/>
    <w:rsid w:val="006A2BFD"/>
    <w:rsid w:val="006D295C"/>
    <w:rsid w:val="006E0CAB"/>
    <w:rsid w:val="006E6CD8"/>
    <w:rsid w:val="006F2E59"/>
    <w:rsid w:val="007021CF"/>
    <w:rsid w:val="0072766B"/>
    <w:rsid w:val="00755AAC"/>
    <w:rsid w:val="007570C1"/>
    <w:rsid w:val="007A7AC9"/>
    <w:rsid w:val="007B130A"/>
    <w:rsid w:val="007B5062"/>
    <w:rsid w:val="007B609C"/>
    <w:rsid w:val="007B6A3B"/>
    <w:rsid w:val="007B752C"/>
    <w:rsid w:val="007C1DC1"/>
    <w:rsid w:val="007D1573"/>
    <w:rsid w:val="0081085F"/>
    <w:rsid w:val="008149B8"/>
    <w:rsid w:val="00853136"/>
    <w:rsid w:val="008566E1"/>
    <w:rsid w:val="00862138"/>
    <w:rsid w:val="00862784"/>
    <w:rsid w:val="008E604B"/>
    <w:rsid w:val="008F4837"/>
    <w:rsid w:val="00944473"/>
    <w:rsid w:val="0098153D"/>
    <w:rsid w:val="009A7CE2"/>
    <w:rsid w:val="009C5EE6"/>
    <w:rsid w:val="009F6965"/>
    <w:rsid w:val="00A2374E"/>
    <w:rsid w:val="00A25282"/>
    <w:rsid w:val="00A33B87"/>
    <w:rsid w:val="00A52F4B"/>
    <w:rsid w:val="00AC2E1F"/>
    <w:rsid w:val="00AC4C78"/>
    <w:rsid w:val="00AC7391"/>
    <w:rsid w:val="00AE3C40"/>
    <w:rsid w:val="00B05EF4"/>
    <w:rsid w:val="00B42C6F"/>
    <w:rsid w:val="00B43B2E"/>
    <w:rsid w:val="00B51620"/>
    <w:rsid w:val="00BA62D1"/>
    <w:rsid w:val="00BC3A54"/>
    <w:rsid w:val="00BE66C3"/>
    <w:rsid w:val="00C03167"/>
    <w:rsid w:val="00C114BC"/>
    <w:rsid w:val="00C12BEC"/>
    <w:rsid w:val="00C52649"/>
    <w:rsid w:val="00C57838"/>
    <w:rsid w:val="00C900F9"/>
    <w:rsid w:val="00CC1ED6"/>
    <w:rsid w:val="00CD0D91"/>
    <w:rsid w:val="00CD6C42"/>
    <w:rsid w:val="00D276B8"/>
    <w:rsid w:val="00D670A5"/>
    <w:rsid w:val="00D848A3"/>
    <w:rsid w:val="00D90659"/>
    <w:rsid w:val="00D925EF"/>
    <w:rsid w:val="00DF3829"/>
    <w:rsid w:val="00E02E94"/>
    <w:rsid w:val="00E14138"/>
    <w:rsid w:val="00E24AD3"/>
    <w:rsid w:val="00E5331C"/>
    <w:rsid w:val="00E57576"/>
    <w:rsid w:val="00E82DA7"/>
    <w:rsid w:val="00EB0808"/>
    <w:rsid w:val="00EC2B3C"/>
    <w:rsid w:val="00F212D9"/>
    <w:rsid w:val="00F34BE0"/>
    <w:rsid w:val="00F520A2"/>
    <w:rsid w:val="00F57A92"/>
    <w:rsid w:val="00F60B89"/>
    <w:rsid w:val="00F7211E"/>
    <w:rsid w:val="00FA4CA7"/>
    <w:rsid w:val="00FC4844"/>
    <w:rsid w:val="00FC61EC"/>
    <w:rsid w:val="00FE291A"/>
    <w:rsid w:val="00FF0CF9"/>
    <w:rsid w:val="00FF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88B40"/>
  <w15:chartTrackingRefBased/>
  <w15:docId w15:val="{5C44BEFB-F17A-4094-8784-5582DF5BA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2E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2E1F"/>
  </w:style>
  <w:style w:type="paragraph" w:styleId="Piedepgina">
    <w:name w:val="footer"/>
    <w:basedOn w:val="Normal"/>
    <w:link w:val="PiedepginaCar"/>
    <w:uiPriority w:val="99"/>
    <w:unhideWhenUsed/>
    <w:rsid w:val="00AC2E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2E1F"/>
  </w:style>
  <w:style w:type="paragraph" w:styleId="Prrafodelista">
    <w:name w:val="List Paragraph"/>
    <w:basedOn w:val="Normal"/>
    <w:uiPriority w:val="34"/>
    <w:qFormat/>
    <w:rsid w:val="00466EB5"/>
    <w:pPr>
      <w:ind w:left="720"/>
      <w:contextualSpacing/>
    </w:pPr>
  </w:style>
  <w:style w:type="table" w:styleId="Tablaconcuadrcula">
    <w:name w:val="Table Grid"/>
    <w:basedOn w:val="Tablanormal"/>
    <w:uiPriority w:val="39"/>
    <w:rsid w:val="004E1C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4E1CD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Paragraph">
    <w:name w:val="Table Paragraph"/>
    <w:basedOn w:val="Normal"/>
    <w:uiPriority w:val="1"/>
    <w:qFormat/>
    <w:rsid w:val="008566E1"/>
    <w:pPr>
      <w:widowControl w:val="0"/>
      <w:autoSpaceDE w:val="0"/>
      <w:autoSpaceDN w:val="0"/>
      <w:spacing w:after="0" w:line="175" w:lineRule="exact"/>
      <w:ind w:left="107"/>
    </w:pPr>
    <w:rPr>
      <w:rFonts w:ascii="Calibri" w:eastAsia="Calibri" w:hAnsi="Calibri" w:cs="Calibri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8566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56C7916CFB84A77ADCE4C568DA5E6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6C509A-55E5-4CA7-9B51-FC244D2C268E}"/>
      </w:docPartPr>
      <w:docPartBody>
        <w:p w:rsidR="008301ED" w:rsidRDefault="004F63B8" w:rsidP="004F63B8">
          <w:pPr>
            <w:pStyle w:val="F56C7916CFB84A77ADCE4C568DA5E6AF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C942FB55A0614B9DBF7B5F5D43676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C6B6AB-4F84-4775-86D2-100490BD76F9}"/>
      </w:docPartPr>
      <w:docPartBody>
        <w:p w:rsidR="008301ED" w:rsidRDefault="004F63B8" w:rsidP="004F63B8">
          <w:pPr>
            <w:pStyle w:val="C942FB55A0614B9DBF7B5F5D436762D8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C2B0E3BCE377450FA0D425B0FB6754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01B275-682A-4DCB-9882-CB6794B41ADD}"/>
      </w:docPartPr>
      <w:docPartBody>
        <w:p w:rsidR="008301ED" w:rsidRDefault="004F63B8" w:rsidP="004F63B8">
          <w:pPr>
            <w:pStyle w:val="C2B0E3BCE377450FA0D425B0FB6754A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3B8"/>
    <w:rsid w:val="00050192"/>
    <w:rsid w:val="004F63B8"/>
    <w:rsid w:val="006A5DFC"/>
    <w:rsid w:val="008301ED"/>
    <w:rsid w:val="009C4F05"/>
    <w:rsid w:val="00D74D55"/>
    <w:rsid w:val="00ED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F63B8"/>
    <w:rPr>
      <w:color w:val="808080"/>
    </w:rPr>
  </w:style>
  <w:style w:type="paragraph" w:customStyle="1" w:styleId="F56C7916CFB84A77ADCE4C568DA5E6AF">
    <w:name w:val="F56C7916CFB84A77ADCE4C568DA5E6AF"/>
    <w:rsid w:val="004F63B8"/>
  </w:style>
  <w:style w:type="paragraph" w:customStyle="1" w:styleId="C942FB55A0614B9DBF7B5F5D436762D8">
    <w:name w:val="C942FB55A0614B9DBF7B5F5D436762D8"/>
    <w:rsid w:val="004F63B8"/>
  </w:style>
  <w:style w:type="paragraph" w:customStyle="1" w:styleId="C2B0E3BCE377450FA0D425B0FB6754AF">
    <w:name w:val="C2B0E3BCE377450FA0D425B0FB6754AF"/>
    <w:rsid w:val="004F63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9</cp:revision>
  <cp:lastPrinted>2023-07-06T15:41:00Z</cp:lastPrinted>
  <dcterms:created xsi:type="dcterms:W3CDTF">2023-06-27T19:25:00Z</dcterms:created>
  <dcterms:modified xsi:type="dcterms:W3CDTF">2023-07-06T18:03:00Z</dcterms:modified>
</cp:coreProperties>
</file>