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5452AD" w14:textId="77777777" w:rsidR="002748AA" w:rsidRDefault="00001D9D">
      <w:r>
        <w:rPr>
          <w:rFonts w:cs="Arial"/>
          <w:noProof/>
          <w:lang w:eastAsia="es-CO"/>
        </w:rPr>
        <w:drawing>
          <wp:anchor distT="0" distB="0" distL="114300" distR="114300" simplePos="0" relativeHeight="251659264" behindDoc="1" locked="0" layoutInCell="1" allowOverlap="1" wp14:anchorId="108A28E8" wp14:editId="7E662E96">
            <wp:simplePos x="0" y="0"/>
            <wp:positionH relativeFrom="column">
              <wp:posOffset>2733675</wp:posOffset>
            </wp:positionH>
            <wp:positionV relativeFrom="paragraph">
              <wp:posOffset>0</wp:posOffset>
            </wp:positionV>
            <wp:extent cx="3676650" cy="542925"/>
            <wp:effectExtent l="0" t="0" r="0" b="9525"/>
            <wp:wrapTopAndBottom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5701">
        <w:t xml:space="preserve">                  </w:t>
      </w:r>
    </w:p>
    <w:p w14:paraId="6085F614" w14:textId="1AF95B4C" w:rsidR="004F4252" w:rsidRDefault="00115701" w:rsidP="002748AA">
      <w:pPr>
        <w:ind w:firstLine="708"/>
      </w:pPr>
      <w:r>
        <w:t>Fecha________________________</w:t>
      </w:r>
      <w:r w:rsidR="00FE6459">
        <w:t>____</w:t>
      </w:r>
      <w:r>
        <w:t xml:space="preserve">      Comisión No _____________________</w:t>
      </w:r>
      <w:r w:rsidR="00FE6459">
        <w:t xml:space="preserve"> </w:t>
      </w:r>
      <w:r w:rsidR="007752C3">
        <w:t>Nombre</w:t>
      </w:r>
      <w:r w:rsidR="00FE6459">
        <w:t xml:space="preserve"> _________________________________________</w:t>
      </w:r>
      <w:r w:rsidR="002748AA">
        <w:t>___</w:t>
      </w:r>
    </w:p>
    <w:p w14:paraId="073C6696" w14:textId="3C4D150E" w:rsidR="0063586D" w:rsidRDefault="00B537C2" w:rsidP="00B537C2">
      <w:pPr>
        <w:jc w:val="center"/>
      </w:pPr>
      <w:r>
        <w:t xml:space="preserve">                                                       </w:t>
      </w:r>
      <w:r w:rsidR="007752C3">
        <w:t xml:space="preserve">                                  </w:t>
      </w:r>
      <w:r w:rsidR="00606944">
        <w:t xml:space="preserve">                                                            </w:t>
      </w:r>
      <w:r w:rsidR="007752C3">
        <w:t xml:space="preserve"> </w:t>
      </w:r>
      <w:r w:rsidR="00606944">
        <w:t xml:space="preserve"> </w:t>
      </w:r>
      <w:r>
        <w:t>Cargo</w:t>
      </w:r>
      <w:r w:rsidR="007752C3">
        <w:t xml:space="preserve">      _____________</w:t>
      </w:r>
      <w:r w:rsidR="002748AA">
        <w:t>_______________________________</w:t>
      </w:r>
    </w:p>
    <w:tbl>
      <w:tblPr>
        <w:tblpPr w:leftFromText="141" w:rightFromText="141" w:vertAnchor="page" w:horzAnchor="margin" w:tblpXSpec="center" w:tblpY="4081"/>
        <w:tblW w:w="131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7"/>
        <w:gridCol w:w="2475"/>
        <w:gridCol w:w="9472"/>
      </w:tblGrid>
      <w:tr w:rsidR="002748AA" w:rsidRPr="00CA246F" w14:paraId="32DBE72B" w14:textId="77777777" w:rsidTr="008B5291">
        <w:trPr>
          <w:trHeight w:val="559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D899E" w14:textId="77EB6FAE" w:rsidR="002748AA" w:rsidRPr="00CA246F" w:rsidRDefault="002748AA" w:rsidP="002748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CA24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CURSO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52B1F" w14:textId="1F4C4522" w:rsidR="002748AA" w:rsidRPr="00CA246F" w:rsidRDefault="002748AA" w:rsidP="002748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CA24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NOMBRE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 xml:space="preserve"> DEL ESTUDIANTE</w:t>
            </w:r>
          </w:p>
        </w:tc>
        <w:tc>
          <w:tcPr>
            <w:tcW w:w="9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40AFF" w14:textId="76A048BF" w:rsidR="002748AA" w:rsidRPr="00CA246F" w:rsidRDefault="002748AA" w:rsidP="002748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  <w:r w:rsidRPr="00CA24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SITUACIÓN / ACCIONES</w:t>
            </w:r>
          </w:p>
        </w:tc>
      </w:tr>
      <w:tr w:rsidR="002748AA" w:rsidRPr="00CA246F" w14:paraId="1278A6D4" w14:textId="77777777" w:rsidTr="002748AA">
        <w:trPr>
          <w:trHeight w:val="68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403E68" w14:textId="77777777" w:rsidR="002748AA" w:rsidRPr="00CA246F" w:rsidRDefault="002748AA" w:rsidP="002748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6E7D5" w14:textId="77777777" w:rsidR="002748AA" w:rsidRDefault="002748AA" w:rsidP="002748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  <w:p w14:paraId="4E18BE3B" w14:textId="77777777" w:rsidR="002748AA" w:rsidRDefault="002748AA" w:rsidP="002748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  <w:p w14:paraId="2646ADFC" w14:textId="77777777" w:rsidR="002748AA" w:rsidRPr="00CA246F" w:rsidRDefault="002748AA" w:rsidP="002748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  <w:tc>
          <w:tcPr>
            <w:tcW w:w="9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8D5A24" w14:textId="77777777" w:rsidR="002748AA" w:rsidRPr="00CA246F" w:rsidRDefault="002748AA" w:rsidP="002748A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</w:tr>
      <w:tr w:rsidR="002748AA" w:rsidRPr="00CA246F" w14:paraId="059E96FB" w14:textId="77777777" w:rsidTr="002748AA">
        <w:trPr>
          <w:trHeight w:val="728"/>
        </w:trPr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4D28E" w14:textId="77777777" w:rsidR="002748AA" w:rsidRPr="00CA246F" w:rsidRDefault="002748AA" w:rsidP="002748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E6CA1" w14:textId="77777777" w:rsidR="002748AA" w:rsidRPr="00CA246F" w:rsidRDefault="002748AA" w:rsidP="002748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  <w:tc>
          <w:tcPr>
            <w:tcW w:w="9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0A0434" w14:textId="77777777" w:rsidR="002748AA" w:rsidRPr="00CA246F" w:rsidRDefault="002748AA" w:rsidP="002748A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</w:tr>
      <w:tr w:rsidR="002748AA" w:rsidRPr="00CA246F" w14:paraId="7D35E504" w14:textId="77777777" w:rsidTr="002748AA">
        <w:trPr>
          <w:trHeight w:val="728"/>
        </w:trPr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2CBE3" w14:textId="77777777" w:rsidR="002748AA" w:rsidRPr="00CA246F" w:rsidRDefault="002748AA" w:rsidP="002748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49FDA" w14:textId="77777777" w:rsidR="002748AA" w:rsidRPr="00CA246F" w:rsidRDefault="002748AA" w:rsidP="002748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  <w:tc>
          <w:tcPr>
            <w:tcW w:w="9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15469D" w14:textId="77777777" w:rsidR="002748AA" w:rsidRPr="00CA246F" w:rsidRDefault="002748AA" w:rsidP="002748A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</w:tr>
      <w:tr w:rsidR="002748AA" w:rsidRPr="00CA246F" w14:paraId="278C57CF" w14:textId="77777777" w:rsidTr="002748AA">
        <w:trPr>
          <w:trHeight w:val="728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FB7ED" w14:textId="77777777" w:rsidR="002748AA" w:rsidRPr="00CA246F" w:rsidRDefault="002748AA" w:rsidP="002748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FC11C" w14:textId="77777777" w:rsidR="002748AA" w:rsidRPr="00CA246F" w:rsidRDefault="002748AA" w:rsidP="002748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  <w:tc>
          <w:tcPr>
            <w:tcW w:w="9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8029FD" w14:textId="77777777" w:rsidR="002748AA" w:rsidRPr="00CA246F" w:rsidRDefault="002748AA" w:rsidP="002748A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</w:tr>
      <w:tr w:rsidR="002748AA" w:rsidRPr="00CA246F" w14:paraId="46673FA7" w14:textId="77777777" w:rsidTr="002748AA">
        <w:trPr>
          <w:trHeight w:val="728"/>
        </w:trPr>
        <w:tc>
          <w:tcPr>
            <w:tcW w:w="1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1734B" w14:textId="77777777" w:rsidR="002748AA" w:rsidRPr="00CA246F" w:rsidRDefault="002748AA" w:rsidP="002748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0EEF3" w14:textId="77777777" w:rsidR="002748AA" w:rsidRPr="00CA246F" w:rsidRDefault="002748AA" w:rsidP="002748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  <w:tc>
          <w:tcPr>
            <w:tcW w:w="9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5B8692" w14:textId="77777777" w:rsidR="002748AA" w:rsidRPr="00CA246F" w:rsidRDefault="002748AA" w:rsidP="002748A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</w:tr>
      <w:tr w:rsidR="002748AA" w:rsidRPr="00CA246F" w14:paraId="15377112" w14:textId="77777777" w:rsidTr="002748AA">
        <w:trPr>
          <w:trHeight w:val="728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1C2B0" w14:textId="77777777" w:rsidR="002748AA" w:rsidRPr="00CA246F" w:rsidRDefault="002748AA" w:rsidP="002748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68553" w14:textId="77777777" w:rsidR="002748AA" w:rsidRPr="00CA246F" w:rsidRDefault="002748AA" w:rsidP="002748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  <w:tc>
          <w:tcPr>
            <w:tcW w:w="9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857B26" w14:textId="77777777" w:rsidR="002748AA" w:rsidRPr="00CA246F" w:rsidRDefault="002748AA" w:rsidP="002748A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CO"/>
              </w:rPr>
            </w:pPr>
          </w:p>
        </w:tc>
      </w:tr>
    </w:tbl>
    <w:p w14:paraId="181F334D" w14:textId="7FFFCF62" w:rsidR="006F0CBC" w:rsidRDefault="006F0CBC" w:rsidP="00B537C2">
      <w:pPr>
        <w:jc w:val="center"/>
      </w:pPr>
    </w:p>
    <w:p w14:paraId="13C3EE92" w14:textId="3FE07012" w:rsidR="006C03C9" w:rsidRDefault="006C03C9" w:rsidP="00B537C2">
      <w:pPr>
        <w:jc w:val="center"/>
      </w:pPr>
    </w:p>
    <w:p w14:paraId="60BBCE89" w14:textId="77777777" w:rsidR="006C03C9" w:rsidRPr="006C03C9" w:rsidRDefault="006C03C9" w:rsidP="006C03C9"/>
    <w:p w14:paraId="37438CB3" w14:textId="77777777" w:rsidR="006C03C9" w:rsidRPr="006C03C9" w:rsidRDefault="006C03C9" w:rsidP="006C03C9"/>
    <w:p w14:paraId="0F5CC2AA" w14:textId="77777777" w:rsidR="006C03C9" w:rsidRPr="006C03C9" w:rsidRDefault="006C03C9" w:rsidP="006C03C9"/>
    <w:p w14:paraId="6CB04EF5" w14:textId="77777777" w:rsidR="006C03C9" w:rsidRPr="006C03C9" w:rsidRDefault="006C03C9" w:rsidP="006C03C9"/>
    <w:p w14:paraId="0C0A21C4" w14:textId="77777777" w:rsidR="006C03C9" w:rsidRPr="006C03C9" w:rsidRDefault="006C03C9" w:rsidP="006C03C9"/>
    <w:p w14:paraId="4882D451" w14:textId="77777777" w:rsidR="006C03C9" w:rsidRPr="006C03C9" w:rsidRDefault="006C03C9" w:rsidP="006C03C9"/>
    <w:p w14:paraId="5C8A81A1" w14:textId="77777777" w:rsidR="006C03C9" w:rsidRPr="006C03C9" w:rsidRDefault="006C03C9" w:rsidP="006C03C9"/>
    <w:p w14:paraId="1F3E7091" w14:textId="77777777" w:rsidR="006C03C9" w:rsidRPr="006C03C9" w:rsidRDefault="006C03C9" w:rsidP="006C03C9"/>
    <w:p w14:paraId="469B2D70" w14:textId="77777777" w:rsidR="006C03C9" w:rsidRPr="006C03C9" w:rsidRDefault="006C03C9" w:rsidP="006C03C9"/>
    <w:p w14:paraId="7061A04C" w14:textId="77777777" w:rsidR="006C03C9" w:rsidRPr="006C03C9" w:rsidRDefault="006C03C9" w:rsidP="006C03C9"/>
    <w:p w14:paraId="3CFD084C" w14:textId="77777777" w:rsidR="006C03C9" w:rsidRPr="006C03C9" w:rsidRDefault="006C03C9" w:rsidP="006C03C9"/>
    <w:p w14:paraId="3798A6EA" w14:textId="77777777" w:rsidR="006C03C9" w:rsidRPr="006C03C9" w:rsidRDefault="006C03C9" w:rsidP="006C03C9">
      <w:bookmarkStart w:id="0" w:name="_GoBack"/>
      <w:bookmarkEnd w:id="0"/>
    </w:p>
    <w:p w14:paraId="487DD3C0" w14:textId="77777777" w:rsidR="006C03C9" w:rsidRPr="006C03C9" w:rsidRDefault="006C03C9" w:rsidP="006C03C9"/>
    <w:p w14:paraId="20383EC7" w14:textId="1E3143E5" w:rsidR="006F0CBC" w:rsidRPr="006C03C9" w:rsidRDefault="006C03C9" w:rsidP="006C03C9">
      <w:pPr>
        <w:tabs>
          <w:tab w:val="left" w:pos="5970"/>
        </w:tabs>
      </w:pPr>
      <w:r>
        <w:tab/>
      </w:r>
    </w:p>
    <w:sectPr w:rsidR="006F0CBC" w:rsidRPr="006C03C9" w:rsidSect="002748AA">
      <w:headerReference w:type="default" r:id="rId7"/>
      <w:footerReference w:type="default" r:id="rId8"/>
      <w:pgSz w:w="15840" w:h="12240" w:orient="landscape"/>
      <w:pgMar w:top="642" w:right="720" w:bottom="720" w:left="720" w:header="708" w:footer="2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27E829" w14:textId="77777777" w:rsidR="002D1BEE" w:rsidRDefault="002D1BEE" w:rsidP="00B5452F">
      <w:pPr>
        <w:spacing w:after="0" w:line="240" w:lineRule="auto"/>
      </w:pPr>
      <w:r>
        <w:separator/>
      </w:r>
    </w:p>
  </w:endnote>
  <w:endnote w:type="continuationSeparator" w:id="0">
    <w:p w14:paraId="4F546A1B" w14:textId="77777777" w:rsidR="002D1BEE" w:rsidRDefault="002D1BEE" w:rsidP="00B54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13569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957"/>
      <w:gridCol w:w="4095"/>
      <w:gridCol w:w="4517"/>
    </w:tblGrid>
    <w:tr w:rsidR="00001D9D" w:rsidRPr="00001D9D" w14:paraId="36044F96" w14:textId="77777777" w:rsidTr="00851040">
      <w:trPr>
        <w:trHeight w:val="118"/>
        <w:jc w:val="center"/>
      </w:trPr>
      <w:tc>
        <w:tcPr>
          <w:tcW w:w="4957" w:type="dxa"/>
          <w:shd w:val="clear" w:color="auto" w:fill="8EAADB"/>
        </w:tcPr>
        <w:p w14:paraId="38532BE3" w14:textId="77777777" w:rsidR="00001D9D" w:rsidRPr="00001D9D" w:rsidRDefault="00001D9D" w:rsidP="00001D9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001D9D">
            <w:rPr>
              <w:rFonts w:ascii="Arial" w:eastAsia="Arial" w:hAnsi="Arial" w:cs="Arial"/>
              <w:sz w:val="16"/>
              <w:szCs w:val="16"/>
              <w:lang w:eastAsia="es-CO"/>
            </w:rPr>
            <w:t>Elaboró:</w:t>
          </w:r>
        </w:p>
      </w:tc>
      <w:tc>
        <w:tcPr>
          <w:tcW w:w="4095" w:type="dxa"/>
          <w:shd w:val="clear" w:color="auto" w:fill="8EAADB"/>
        </w:tcPr>
        <w:p w14:paraId="69C77E5A" w14:textId="77777777" w:rsidR="00001D9D" w:rsidRPr="00001D9D" w:rsidRDefault="00001D9D" w:rsidP="00001D9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001D9D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Revisó: </w:t>
          </w:r>
        </w:p>
      </w:tc>
      <w:tc>
        <w:tcPr>
          <w:tcW w:w="4517" w:type="dxa"/>
          <w:shd w:val="clear" w:color="auto" w:fill="8EAADB"/>
        </w:tcPr>
        <w:p w14:paraId="25472933" w14:textId="77777777" w:rsidR="00001D9D" w:rsidRPr="00001D9D" w:rsidRDefault="00001D9D" w:rsidP="00001D9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001D9D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Aprobó: </w:t>
          </w:r>
          <w:sdt>
            <w:sdtPr>
              <w:rPr>
                <w:rFonts w:ascii="Arial" w:eastAsia="Calibri" w:hAnsi="Arial" w:cs="Arial"/>
                <w:sz w:val="16"/>
                <w:szCs w:val="16"/>
                <w:lang w:eastAsia="es-CO"/>
              </w:rPr>
              <w:alias w:val="Dependencias que revisó"/>
              <w:tag w:val="Dependencias que revisó"/>
              <w:id w:val="-1288035695"/>
              <w:placeholder>
                <w:docPart w:val="4CF51BAC38B844BE9575E02314C0E85A"/>
              </w:placeholder>
              <w:text/>
            </w:sdtPr>
            <w:sdtEndPr/>
            <w:sdtContent>
              <w:r w:rsidRPr="00001D9D">
                <w:rPr>
                  <w:rFonts w:ascii="Arial" w:eastAsia="Calibri" w:hAnsi="Arial" w:cs="Arial"/>
                  <w:sz w:val="16"/>
                  <w:szCs w:val="16"/>
                  <w:lang w:eastAsia="es-CO"/>
                </w:rPr>
                <w:t>Comité SICME</w:t>
              </w:r>
            </w:sdtContent>
          </w:sdt>
        </w:p>
      </w:tc>
    </w:tr>
    <w:tr w:rsidR="00001D9D" w:rsidRPr="00001D9D" w14:paraId="12C62707" w14:textId="77777777" w:rsidTr="006C03C9">
      <w:trPr>
        <w:trHeight w:val="118"/>
        <w:jc w:val="center"/>
      </w:trPr>
      <w:tc>
        <w:tcPr>
          <w:tcW w:w="4957" w:type="dxa"/>
        </w:tcPr>
        <w:p w14:paraId="5E6E00F6" w14:textId="0F458765" w:rsidR="00001D9D" w:rsidRPr="00001D9D" w:rsidRDefault="00001D9D" w:rsidP="002748AA">
          <w:pPr>
            <w:spacing w:line="240" w:lineRule="auto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001D9D">
            <w:rPr>
              <w:rFonts w:ascii="Arial" w:eastAsia="Calibri" w:hAnsi="Arial" w:cs="Arial"/>
              <w:color w:val="222222"/>
              <w:sz w:val="16"/>
              <w:szCs w:val="16"/>
              <w:shd w:val="clear" w:color="auto" w:fill="FFFFFF"/>
              <w:lang w:eastAsia="es-CO"/>
            </w:rPr>
            <w:t xml:space="preserve">Dirección de Desarrollo y Bienestar Social – </w:t>
          </w:r>
          <w:r w:rsidR="002748AA">
            <w:rPr>
              <w:rFonts w:ascii="Arial" w:eastAsia="Calibri" w:hAnsi="Arial" w:cs="Arial"/>
              <w:color w:val="222222"/>
              <w:sz w:val="16"/>
              <w:szCs w:val="16"/>
              <w:shd w:val="clear" w:color="auto" w:fill="FFFFFF"/>
              <w:lang w:eastAsia="es-CO"/>
            </w:rPr>
            <w:t>Grupo de Gestión Educativa y Colegio</w:t>
          </w:r>
        </w:p>
      </w:tc>
      <w:sdt>
        <w:sdtPr>
          <w:rPr>
            <w:rFonts w:ascii="Arial" w:eastAsia="Arial" w:hAnsi="Arial" w:cs="Arial"/>
            <w:sz w:val="16"/>
            <w:szCs w:val="16"/>
            <w:lang w:eastAsia="es-CO"/>
          </w:rPr>
          <w:alias w:val="Dependencias que revisó"/>
          <w:tag w:val="Dependencias que revisó"/>
          <w:id w:val="1246996487"/>
          <w:placeholder>
            <w:docPart w:val="9443F1780E7046E5A25FB23BE225F223"/>
          </w:placeholder>
          <w:text/>
        </w:sdtPr>
        <w:sdtEndPr/>
        <w:sdtContent>
          <w:tc>
            <w:tcPr>
              <w:tcW w:w="4095" w:type="dxa"/>
              <w:vAlign w:val="center"/>
            </w:tcPr>
            <w:p w14:paraId="3D27C48B" w14:textId="77777777" w:rsidR="00001D9D" w:rsidRPr="00001D9D" w:rsidRDefault="00001D9D" w:rsidP="00001D9D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001D9D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Oficina de Planeación</w:t>
              </w:r>
            </w:p>
          </w:tc>
        </w:sdtContent>
      </w:sdt>
      <w:tc>
        <w:tcPr>
          <w:tcW w:w="4517" w:type="dxa"/>
          <w:vAlign w:val="center"/>
        </w:tcPr>
        <w:p w14:paraId="39ABE6E8" w14:textId="64884350" w:rsidR="00001D9D" w:rsidRPr="00001D9D" w:rsidRDefault="00001D9D" w:rsidP="00D91B37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001D9D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  <w:lang w:eastAsia="es-CO"/>
              </w:rPr>
              <w:alias w:val="Día de Mes de Año"/>
              <w:tag w:val="Día de Mes de Año"/>
              <w:id w:val="1555120333"/>
              <w:placeholder>
                <w:docPart w:val="7595E438B2A247B99F1D29C7B80F40D5"/>
              </w:placeholder>
              <w:text/>
            </w:sdtPr>
            <w:sdtEndPr/>
            <w:sdtContent>
              <w:r w:rsidR="00D91B37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 xml:space="preserve">28 de junio </w:t>
              </w:r>
              <w:r w:rsidRPr="00001D9D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de 2023</w:t>
              </w:r>
            </w:sdtContent>
          </w:sdt>
        </w:p>
      </w:tc>
    </w:tr>
  </w:tbl>
  <w:p w14:paraId="76DD34E5" w14:textId="77777777" w:rsidR="00B5452F" w:rsidRDefault="00B545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539CA1" w14:textId="77777777" w:rsidR="002D1BEE" w:rsidRDefault="002D1BEE" w:rsidP="00B5452F">
      <w:pPr>
        <w:spacing w:after="0" w:line="240" w:lineRule="auto"/>
      </w:pPr>
      <w:r>
        <w:separator/>
      </w:r>
    </w:p>
  </w:footnote>
  <w:footnote w:type="continuationSeparator" w:id="0">
    <w:p w14:paraId="4C846C8F" w14:textId="77777777" w:rsidR="002D1BEE" w:rsidRDefault="002D1BEE" w:rsidP="00B545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3335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3912"/>
      <w:gridCol w:w="6209"/>
      <w:gridCol w:w="1287"/>
      <w:gridCol w:w="1927"/>
    </w:tblGrid>
    <w:tr w:rsidR="00001D9D" w:rsidRPr="00001D9D" w14:paraId="4DE5EEF3" w14:textId="77777777" w:rsidTr="0094368E">
      <w:trPr>
        <w:trHeight w:val="325"/>
        <w:jc w:val="center"/>
      </w:trPr>
      <w:tc>
        <w:tcPr>
          <w:tcW w:w="391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5869F83A" w14:textId="05512E51" w:rsidR="00001D9D" w:rsidRPr="00001D9D" w:rsidRDefault="00F3057B" w:rsidP="00001D9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Times New Roman"/>
            </w:rPr>
          </w:pPr>
          <w:r>
            <w:rPr>
              <w:rFonts w:ascii="Arial" w:eastAsia="Calibri" w:hAnsi="Arial" w:cs="Times New Roman"/>
            </w:rPr>
            <w:t xml:space="preserve">          </w:t>
          </w:r>
          <w:r w:rsidR="00001D9D" w:rsidRPr="00001D9D">
            <w:rPr>
              <w:rFonts w:ascii="Arial" w:eastAsia="Calibri" w:hAnsi="Arial" w:cs="Times New Roman"/>
              <w:noProof/>
              <w:lang w:eastAsia="es-CO"/>
            </w:rPr>
            <w:drawing>
              <wp:inline distT="0" distB="0" distL="0" distR="0" wp14:anchorId="31A6423C" wp14:editId="0E3D8C3C">
                <wp:extent cx="1499870" cy="351577"/>
                <wp:effectExtent l="0" t="0" r="5080" b="0"/>
                <wp:docPr id="13" name="Imagen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9870" cy="35157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0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7464BBB5" w14:textId="77777777" w:rsidR="00001D9D" w:rsidRPr="00001D9D" w:rsidRDefault="00001D9D" w:rsidP="00001D9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001D9D">
            <w:rPr>
              <w:rFonts w:ascii="Arial" w:eastAsia="Calibri" w:hAnsi="Arial" w:cs="Arial"/>
              <w:color w:val="000000"/>
              <w:sz w:val="16"/>
            </w:rPr>
            <w:t>Proceso Gestión Educativa</w:t>
          </w:r>
        </w:p>
        <w:p w14:paraId="57820B82" w14:textId="77777777" w:rsidR="00001D9D" w:rsidRPr="00001D9D" w:rsidRDefault="00001D9D" w:rsidP="00001D9D">
          <w:pPr>
            <w:widowControl w:val="0"/>
            <w:autoSpaceDE w:val="0"/>
            <w:autoSpaceDN w:val="0"/>
            <w:spacing w:after="0"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lang w:val="es-ES"/>
            </w:rPr>
          </w:pPr>
          <w:r w:rsidRPr="00001D9D">
            <w:rPr>
              <w:rFonts w:ascii="Arial" w:eastAsia="Calibri" w:hAnsi="Arial" w:cs="Arial"/>
              <w:sz w:val="16"/>
              <w:lang w:val="es-ES"/>
            </w:rPr>
            <w:t>Formato Reporte de Casos a Comisiones de Evaluación</w:t>
          </w:r>
        </w:p>
      </w:tc>
      <w:tc>
        <w:tcPr>
          <w:tcW w:w="128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330064B3" w14:textId="77777777" w:rsidR="00001D9D" w:rsidRPr="00001D9D" w:rsidRDefault="00001D9D" w:rsidP="00001D9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001D9D">
            <w:rPr>
              <w:rFonts w:ascii="Arial" w:eastAsia="Calibri" w:hAnsi="Arial" w:cs="Arial"/>
              <w:b/>
              <w:color w:val="000000"/>
              <w:sz w:val="16"/>
            </w:rPr>
            <w:t xml:space="preserve">Código: </w:t>
          </w:r>
        </w:p>
      </w:tc>
      <w:tc>
        <w:tcPr>
          <w:tcW w:w="192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31240523" w14:textId="0F836FA8" w:rsidR="00001D9D" w:rsidRPr="00001D9D" w:rsidRDefault="00001D9D" w:rsidP="00D91B37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001D9D">
            <w:rPr>
              <w:rFonts w:ascii="Arial" w:eastAsia="Calibri" w:hAnsi="Arial" w:cs="Arial"/>
              <w:color w:val="000000"/>
              <w:sz w:val="16"/>
            </w:rPr>
            <w:t>F-M-2220-</w:t>
          </w:r>
          <w:r w:rsidR="00D91B37">
            <w:rPr>
              <w:rFonts w:ascii="Arial" w:eastAsia="Calibri" w:hAnsi="Arial" w:cs="Arial"/>
              <w:color w:val="000000"/>
              <w:sz w:val="16"/>
            </w:rPr>
            <w:t>30</w:t>
          </w:r>
        </w:p>
      </w:tc>
    </w:tr>
    <w:tr w:rsidR="00001D9D" w:rsidRPr="00001D9D" w14:paraId="7C0046BA" w14:textId="77777777" w:rsidTr="0094368E">
      <w:trPr>
        <w:trHeight w:val="368"/>
        <w:jc w:val="center"/>
      </w:trPr>
      <w:tc>
        <w:tcPr>
          <w:tcW w:w="3912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090CB4F3" w14:textId="77777777" w:rsidR="00001D9D" w:rsidRPr="00001D9D" w:rsidRDefault="00001D9D" w:rsidP="00001D9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6209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47868B7E" w14:textId="77777777" w:rsidR="00001D9D" w:rsidRPr="00001D9D" w:rsidRDefault="00001D9D" w:rsidP="00001D9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</w:p>
      </w:tc>
      <w:tc>
        <w:tcPr>
          <w:tcW w:w="128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0FA249FA" w14:textId="77777777" w:rsidR="00001D9D" w:rsidRPr="00001D9D" w:rsidRDefault="00001D9D" w:rsidP="00001D9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001D9D">
            <w:rPr>
              <w:rFonts w:ascii="Arial" w:eastAsia="Calibri" w:hAnsi="Arial" w:cs="Arial"/>
              <w:b/>
              <w:color w:val="000000"/>
              <w:sz w:val="16"/>
            </w:rPr>
            <w:t>Versión</w:t>
          </w:r>
          <w:r w:rsidRPr="00001D9D">
            <w:rPr>
              <w:rFonts w:ascii="Arial" w:eastAsia="Calibri" w:hAnsi="Arial" w:cs="Arial"/>
              <w:color w:val="000000"/>
              <w:sz w:val="16"/>
            </w:rPr>
            <w:t>:</w:t>
          </w:r>
        </w:p>
      </w:tc>
      <w:tc>
        <w:tcPr>
          <w:tcW w:w="192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FFCB032" w14:textId="77777777" w:rsidR="00001D9D" w:rsidRPr="00001D9D" w:rsidRDefault="00001D9D" w:rsidP="00001D9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001D9D">
            <w:rPr>
              <w:rFonts w:ascii="Arial" w:eastAsia="Calibri" w:hAnsi="Arial" w:cs="Arial"/>
              <w:color w:val="000000"/>
              <w:sz w:val="16"/>
            </w:rPr>
            <w:t>1</w:t>
          </w:r>
        </w:p>
      </w:tc>
    </w:tr>
  </w:tbl>
  <w:p w14:paraId="4D81C54B" w14:textId="77777777" w:rsidR="00B5452F" w:rsidRDefault="00B5452F" w:rsidP="006F0CBC">
    <w:pPr>
      <w:pStyle w:val="Encabezado"/>
      <w:ind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52F"/>
    <w:rsid w:val="00001D9D"/>
    <w:rsid w:val="00115701"/>
    <w:rsid w:val="001A6808"/>
    <w:rsid w:val="001C76C8"/>
    <w:rsid w:val="002748AA"/>
    <w:rsid w:val="002D1BEE"/>
    <w:rsid w:val="003310B9"/>
    <w:rsid w:val="004F4252"/>
    <w:rsid w:val="00606944"/>
    <w:rsid w:val="0063586D"/>
    <w:rsid w:val="006806B9"/>
    <w:rsid w:val="006C03C9"/>
    <w:rsid w:val="006D3F13"/>
    <w:rsid w:val="006E27AB"/>
    <w:rsid w:val="006F0CBC"/>
    <w:rsid w:val="00713504"/>
    <w:rsid w:val="0076478D"/>
    <w:rsid w:val="007752C3"/>
    <w:rsid w:val="00851040"/>
    <w:rsid w:val="008779F4"/>
    <w:rsid w:val="008B5291"/>
    <w:rsid w:val="0094368E"/>
    <w:rsid w:val="009F371D"/>
    <w:rsid w:val="00AC5E48"/>
    <w:rsid w:val="00B05FE8"/>
    <w:rsid w:val="00B52219"/>
    <w:rsid w:val="00B537C2"/>
    <w:rsid w:val="00B5452F"/>
    <w:rsid w:val="00B9252E"/>
    <w:rsid w:val="00C618B9"/>
    <w:rsid w:val="00D91B37"/>
    <w:rsid w:val="00DE338C"/>
    <w:rsid w:val="00DE4478"/>
    <w:rsid w:val="00E77F14"/>
    <w:rsid w:val="00E81463"/>
    <w:rsid w:val="00EC7BD5"/>
    <w:rsid w:val="00F3057B"/>
    <w:rsid w:val="00F6694F"/>
    <w:rsid w:val="00FA6755"/>
    <w:rsid w:val="00FE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3EDCAE"/>
  <w15:chartTrackingRefBased/>
  <w15:docId w15:val="{4B22397F-2157-49C0-B803-09DAAA52B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360" w:lineRule="auto"/>
        <w:ind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586D"/>
    <w:pPr>
      <w:spacing w:line="259" w:lineRule="auto"/>
      <w:ind w:firstLine="0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5452F"/>
    <w:pPr>
      <w:tabs>
        <w:tab w:val="center" w:pos="4419"/>
        <w:tab w:val="right" w:pos="8838"/>
      </w:tabs>
      <w:spacing w:after="0" w:line="240" w:lineRule="auto"/>
      <w:ind w:firstLine="720"/>
    </w:pPr>
  </w:style>
  <w:style w:type="character" w:customStyle="1" w:styleId="EncabezadoCar">
    <w:name w:val="Encabezado Car"/>
    <w:basedOn w:val="Fuentedeprrafopredeter"/>
    <w:link w:val="Encabezado"/>
    <w:uiPriority w:val="99"/>
    <w:rsid w:val="00B5452F"/>
  </w:style>
  <w:style w:type="paragraph" w:styleId="Piedepgina">
    <w:name w:val="footer"/>
    <w:basedOn w:val="Normal"/>
    <w:link w:val="PiedepginaCar"/>
    <w:uiPriority w:val="99"/>
    <w:unhideWhenUsed/>
    <w:rsid w:val="00B5452F"/>
    <w:pPr>
      <w:tabs>
        <w:tab w:val="center" w:pos="4419"/>
        <w:tab w:val="right" w:pos="8838"/>
      </w:tabs>
      <w:spacing w:after="0" w:line="240" w:lineRule="auto"/>
      <w:ind w:firstLine="72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452F"/>
  </w:style>
  <w:style w:type="table" w:customStyle="1" w:styleId="Tablaconcuadrcula1">
    <w:name w:val="Tabla con cuadrícula1"/>
    <w:basedOn w:val="Tablanormal"/>
    <w:next w:val="Tablaconcuadrcula"/>
    <w:uiPriority w:val="39"/>
    <w:rsid w:val="00001D9D"/>
    <w:pPr>
      <w:spacing w:after="0" w:line="240" w:lineRule="auto"/>
      <w:ind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001D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CF51BAC38B844BE9575E02314C0E8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DF4DE6-CCE1-49A0-B15B-458A206BC130}"/>
      </w:docPartPr>
      <w:docPartBody>
        <w:p w:rsidR="00B36B2B" w:rsidRDefault="00A0106B" w:rsidP="00A0106B">
          <w:pPr>
            <w:pStyle w:val="4CF51BAC38B844BE9575E02314C0E85A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9443F1780E7046E5A25FB23BE225F2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56D644-93F2-4005-89D6-224AF44D8B1A}"/>
      </w:docPartPr>
      <w:docPartBody>
        <w:p w:rsidR="00B36B2B" w:rsidRDefault="00A0106B" w:rsidP="00A0106B">
          <w:pPr>
            <w:pStyle w:val="9443F1780E7046E5A25FB23BE225F223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7595E438B2A247B99F1D29C7B80F40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1E6F7E-F16F-414D-AB6D-BFA7774D85DA}"/>
      </w:docPartPr>
      <w:docPartBody>
        <w:p w:rsidR="00B36B2B" w:rsidRDefault="00A0106B" w:rsidP="00A0106B">
          <w:pPr>
            <w:pStyle w:val="7595E438B2A247B99F1D29C7B80F40D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06B"/>
    <w:rsid w:val="002224EF"/>
    <w:rsid w:val="006421DF"/>
    <w:rsid w:val="00712A22"/>
    <w:rsid w:val="00762462"/>
    <w:rsid w:val="008F4A82"/>
    <w:rsid w:val="00A0106B"/>
    <w:rsid w:val="00AC0C85"/>
    <w:rsid w:val="00B36B2B"/>
    <w:rsid w:val="00D15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A0106B"/>
    <w:rPr>
      <w:color w:val="808080"/>
    </w:rPr>
  </w:style>
  <w:style w:type="paragraph" w:customStyle="1" w:styleId="4CF51BAC38B844BE9575E02314C0E85A">
    <w:name w:val="4CF51BAC38B844BE9575E02314C0E85A"/>
    <w:rsid w:val="00A0106B"/>
  </w:style>
  <w:style w:type="paragraph" w:customStyle="1" w:styleId="9443F1780E7046E5A25FB23BE225F223">
    <w:name w:val="9443F1780E7046E5A25FB23BE225F223"/>
    <w:rsid w:val="00A0106B"/>
  </w:style>
  <w:style w:type="paragraph" w:customStyle="1" w:styleId="7595E438B2A247B99F1D29C7B80F40D5">
    <w:name w:val="7595E438B2A247B99F1D29C7B80F40D5"/>
    <w:rsid w:val="00A0106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68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Silvestre</dc:creator>
  <cp:keywords/>
  <dc:description/>
  <cp:lastModifiedBy>Monica Beatriz Orozco Tello</cp:lastModifiedBy>
  <cp:revision>11</cp:revision>
  <cp:lastPrinted>2023-07-06T16:18:00Z</cp:lastPrinted>
  <dcterms:created xsi:type="dcterms:W3CDTF">2023-06-27T19:37:00Z</dcterms:created>
  <dcterms:modified xsi:type="dcterms:W3CDTF">2023-07-06T18:03:00Z</dcterms:modified>
</cp:coreProperties>
</file>