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EBB865" w14:textId="1EEB7A1C" w:rsidR="00BA7330" w:rsidRPr="001A3FBC" w:rsidRDefault="0072492F" w:rsidP="005D2EDD">
      <w:pPr>
        <w:spacing w:after="0"/>
        <w:rPr>
          <w:rFonts w:ascii="Arial" w:hAnsi="Arial" w:cs="Arial"/>
          <w:b/>
          <w:bCs/>
          <w:sz w:val="16"/>
          <w:szCs w:val="16"/>
        </w:rPr>
      </w:pPr>
      <w:r>
        <w:rPr>
          <w:rFonts w:cs="Arial"/>
          <w:noProof/>
          <w:lang w:eastAsia="es-CO"/>
        </w:rPr>
        <w:drawing>
          <wp:anchor distT="0" distB="0" distL="114300" distR="114300" simplePos="0" relativeHeight="251659264" behindDoc="0" locked="0" layoutInCell="1" allowOverlap="1" wp14:anchorId="5136DFC6" wp14:editId="675613C1">
            <wp:simplePos x="0" y="0"/>
            <wp:positionH relativeFrom="column">
              <wp:posOffset>1765300</wp:posOffset>
            </wp:positionH>
            <wp:positionV relativeFrom="paragraph">
              <wp:posOffset>155</wp:posOffset>
            </wp:positionV>
            <wp:extent cx="3676650" cy="535305"/>
            <wp:effectExtent l="0" t="0" r="0" b="0"/>
            <wp:wrapTopAndBottom/>
            <wp:docPr id="7" name="Imagen 7" descr="C:\Users\mónica orozco\Downloads\Logo_comuncados_colegio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ónica orozco\Downloads\Logo_comuncados_colegioOK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27" t="12316" b="14400"/>
                    <a:stretch/>
                  </pic:blipFill>
                  <pic:spPr bwMode="auto">
                    <a:xfrm>
                      <a:off x="0" y="0"/>
                      <a:ext cx="3676650" cy="535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42E432" w14:textId="73D72FC8" w:rsidR="00BA7330" w:rsidRPr="00F233CE" w:rsidRDefault="00F233CE" w:rsidP="00B03779">
      <w:pPr>
        <w:spacing w:after="0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  <w:lang w:val="es-ES_tradnl"/>
        </w:rPr>
        <w:t xml:space="preserve">   </w:t>
      </w:r>
    </w:p>
    <w:p w14:paraId="772BCEC8" w14:textId="2F2405D7" w:rsidR="009555BB" w:rsidRPr="001A3FBC" w:rsidRDefault="00B03779" w:rsidP="005D2EDD">
      <w:pPr>
        <w:spacing w:after="0"/>
        <w:rPr>
          <w:rFonts w:ascii="Arial" w:hAnsi="Arial" w:cs="Arial"/>
          <w:b/>
          <w:bCs/>
          <w:sz w:val="16"/>
          <w:szCs w:val="16"/>
        </w:rPr>
      </w:pPr>
      <w:r w:rsidRPr="001A3FBC">
        <w:rPr>
          <w:rFonts w:ascii="Arial" w:hAnsi="Arial" w:cs="Arial"/>
          <w:b/>
          <w:bCs/>
          <w:sz w:val="16"/>
          <w:szCs w:val="16"/>
        </w:rPr>
        <w:t xml:space="preserve">       </w:t>
      </w:r>
      <w:r w:rsidR="007274D0" w:rsidRPr="001A3FBC">
        <w:rPr>
          <w:rFonts w:ascii="Arial" w:hAnsi="Arial" w:cs="Arial"/>
          <w:b/>
          <w:bCs/>
          <w:sz w:val="16"/>
          <w:szCs w:val="16"/>
        </w:rPr>
        <w:t xml:space="preserve"> </w:t>
      </w:r>
      <w:r w:rsidR="009555BB" w:rsidRPr="001A3FBC">
        <w:rPr>
          <w:rFonts w:ascii="Arial" w:hAnsi="Arial" w:cs="Arial"/>
          <w:b/>
          <w:bCs/>
          <w:sz w:val="16"/>
          <w:szCs w:val="16"/>
        </w:rPr>
        <w:t>Fecha__________________________________________________</w:t>
      </w:r>
    </w:p>
    <w:p w14:paraId="28871603" w14:textId="6164435C" w:rsidR="009555BB" w:rsidRPr="001A3FBC" w:rsidRDefault="009555BB">
      <w:pPr>
        <w:rPr>
          <w:rFonts w:ascii="Arial" w:hAnsi="Arial" w:cs="Arial"/>
          <w:sz w:val="16"/>
          <w:szCs w:val="16"/>
        </w:rPr>
      </w:pPr>
    </w:p>
    <w:p w14:paraId="5E790B31" w14:textId="11F65DC4" w:rsidR="009555BB" w:rsidRDefault="009555BB" w:rsidP="00865B68">
      <w:pPr>
        <w:pStyle w:val="Prrafodelista"/>
        <w:numPr>
          <w:ilvl w:val="0"/>
          <w:numId w:val="1"/>
        </w:numPr>
        <w:spacing w:line="240" w:lineRule="auto"/>
        <w:rPr>
          <w:rFonts w:ascii="Arial" w:hAnsi="Arial" w:cs="Arial"/>
          <w:b/>
          <w:bCs/>
          <w:sz w:val="16"/>
          <w:szCs w:val="16"/>
        </w:rPr>
      </w:pPr>
      <w:r w:rsidRPr="001A3FBC">
        <w:rPr>
          <w:rFonts w:ascii="Arial" w:hAnsi="Arial" w:cs="Arial"/>
          <w:b/>
          <w:bCs/>
          <w:sz w:val="16"/>
          <w:szCs w:val="16"/>
        </w:rPr>
        <w:t>DATOS GENERALES</w:t>
      </w:r>
    </w:p>
    <w:tbl>
      <w:tblPr>
        <w:tblpPr w:leftFromText="141" w:rightFromText="141" w:vertAnchor="text" w:horzAnchor="margin" w:tblpXSpec="center" w:tblpY="99"/>
        <w:tblW w:w="1020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45"/>
        <w:gridCol w:w="2955"/>
        <w:gridCol w:w="1701"/>
      </w:tblGrid>
      <w:tr w:rsidR="0066381E" w:rsidRPr="009F259B" w14:paraId="306E81A2" w14:textId="77777777" w:rsidTr="008A278B">
        <w:trPr>
          <w:trHeight w:val="300"/>
        </w:trPr>
        <w:tc>
          <w:tcPr>
            <w:tcW w:w="5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BDD6A" w14:textId="77777777" w:rsidR="0066381E" w:rsidRPr="009F259B" w:rsidRDefault="0066381E" w:rsidP="0066381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9F259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>ESTUDIANTE</w:t>
            </w:r>
          </w:p>
        </w:tc>
        <w:tc>
          <w:tcPr>
            <w:tcW w:w="2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9ED72" w14:textId="77777777" w:rsidR="0066381E" w:rsidRPr="009F259B" w:rsidRDefault="0066381E" w:rsidP="0066381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9F259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>CURSO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70243" w14:textId="77777777" w:rsidR="0066381E" w:rsidRPr="009F259B" w:rsidRDefault="0066381E" w:rsidP="0066381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9F259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>EDAD</w:t>
            </w:r>
          </w:p>
        </w:tc>
      </w:tr>
      <w:tr w:rsidR="0066381E" w:rsidRPr="009F259B" w14:paraId="5340E53E" w14:textId="77777777" w:rsidTr="0066381E">
        <w:trPr>
          <w:trHeight w:val="300"/>
        </w:trPr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FEDA9" w14:textId="77777777" w:rsidR="0066381E" w:rsidRPr="009F259B" w:rsidRDefault="0066381E" w:rsidP="0066381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9F259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>PADRE/ACUDIENTE</w:t>
            </w:r>
          </w:p>
        </w:tc>
        <w:tc>
          <w:tcPr>
            <w:tcW w:w="46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D1CA6" w14:textId="77777777" w:rsidR="0066381E" w:rsidRPr="009F259B" w:rsidRDefault="0066381E" w:rsidP="0066381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9F259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>TELEFONO DE CONTACTO</w:t>
            </w:r>
          </w:p>
        </w:tc>
      </w:tr>
      <w:tr w:rsidR="0066381E" w:rsidRPr="009F259B" w14:paraId="6F29DFF6" w14:textId="77777777" w:rsidTr="0066381E">
        <w:trPr>
          <w:trHeight w:val="300"/>
        </w:trPr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76CA9" w14:textId="77777777" w:rsidR="0066381E" w:rsidRPr="009F259B" w:rsidRDefault="0066381E" w:rsidP="0066381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9F259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>CORREO ELECTRÓNICO</w:t>
            </w:r>
          </w:p>
        </w:tc>
        <w:tc>
          <w:tcPr>
            <w:tcW w:w="46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09A3C" w14:textId="2EA47692" w:rsidR="0066381E" w:rsidRPr="009F259B" w:rsidRDefault="0066381E" w:rsidP="0066381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9F259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>BARRIO</w:t>
            </w:r>
            <w:r w:rsidR="00CA55C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 xml:space="preserve">                 </w:t>
            </w:r>
          </w:p>
        </w:tc>
      </w:tr>
      <w:tr w:rsidR="0066381E" w:rsidRPr="009F259B" w14:paraId="53B3E035" w14:textId="77777777" w:rsidTr="0066381E">
        <w:trPr>
          <w:trHeight w:val="300"/>
        </w:trPr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1DD59" w14:textId="77777777" w:rsidR="0066381E" w:rsidRPr="009F259B" w:rsidRDefault="0066381E" w:rsidP="0066381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9F259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>DIRECCIÓN</w:t>
            </w:r>
          </w:p>
        </w:tc>
        <w:tc>
          <w:tcPr>
            <w:tcW w:w="46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57845" w14:textId="25726C73" w:rsidR="0066381E" w:rsidRPr="009F259B" w:rsidRDefault="0066381E" w:rsidP="0066381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9F259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>LOCALIDAD</w:t>
            </w:r>
            <w:r w:rsidR="00CA55C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 xml:space="preserve">                                             ESTRATO</w:t>
            </w:r>
          </w:p>
        </w:tc>
      </w:tr>
    </w:tbl>
    <w:p w14:paraId="566E2259" w14:textId="77777777" w:rsidR="00EA6FF4" w:rsidRDefault="00EA6FF4" w:rsidP="009F259B">
      <w:pPr>
        <w:spacing w:line="240" w:lineRule="auto"/>
        <w:rPr>
          <w:rFonts w:ascii="Arial" w:hAnsi="Arial" w:cs="Arial"/>
          <w:b/>
          <w:bCs/>
          <w:sz w:val="16"/>
          <w:szCs w:val="16"/>
        </w:rPr>
      </w:pPr>
    </w:p>
    <w:p w14:paraId="64A4A46F" w14:textId="114ED65C" w:rsidR="004157C7" w:rsidRPr="001A3FBC" w:rsidRDefault="004157C7" w:rsidP="004157C7">
      <w:pPr>
        <w:pStyle w:val="Prrafodelista"/>
        <w:numPr>
          <w:ilvl w:val="0"/>
          <w:numId w:val="1"/>
        </w:numPr>
        <w:spacing w:line="240" w:lineRule="auto"/>
        <w:rPr>
          <w:rFonts w:ascii="Arial" w:hAnsi="Arial" w:cs="Arial"/>
          <w:b/>
          <w:bCs/>
          <w:sz w:val="16"/>
          <w:szCs w:val="16"/>
        </w:rPr>
      </w:pPr>
      <w:r w:rsidRPr="001A3FBC">
        <w:rPr>
          <w:rFonts w:ascii="Arial" w:hAnsi="Arial" w:cs="Arial"/>
          <w:b/>
          <w:bCs/>
          <w:sz w:val="16"/>
          <w:szCs w:val="16"/>
        </w:rPr>
        <w:t>COMPOSICIÓN FAMILIAR</w:t>
      </w:r>
      <w:r w:rsidR="00895FA0" w:rsidRPr="001A3FBC">
        <w:rPr>
          <w:rFonts w:ascii="Arial" w:hAnsi="Arial" w:cs="Arial"/>
          <w:b/>
          <w:bCs/>
          <w:sz w:val="16"/>
          <w:szCs w:val="16"/>
        </w:rPr>
        <w:t xml:space="preserve"> </w:t>
      </w:r>
      <w:r w:rsidR="00371B60" w:rsidRPr="001A3FBC">
        <w:rPr>
          <w:rFonts w:ascii="Arial" w:hAnsi="Arial" w:cs="Arial"/>
          <w:b/>
          <w:bCs/>
          <w:sz w:val="16"/>
          <w:szCs w:val="16"/>
        </w:rPr>
        <w:t>ACTUAL</w:t>
      </w:r>
    </w:p>
    <w:p w14:paraId="2F6F2B22" w14:textId="38F64520" w:rsidR="002E69D7" w:rsidRPr="001A3FBC" w:rsidRDefault="002E69D7" w:rsidP="002E69D7">
      <w:pPr>
        <w:spacing w:line="240" w:lineRule="auto"/>
        <w:ind w:left="360"/>
        <w:rPr>
          <w:rFonts w:ascii="Arial" w:hAnsi="Arial" w:cs="Arial"/>
          <w:b/>
          <w:bCs/>
          <w:sz w:val="16"/>
          <w:szCs w:val="16"/>
        </w:rPr>
      </w:pPr>
      <w:r w:rsidRPr="001A3FBC">
        <w:rPr>
          <w:rFonts w:ascii="Arial" w:hAnsi="Arial" w:cs="Arial"/>
          <w:b/>
          <w:bCs/>
          <w:sz w:val="16"/>
          <w:szCs w:val="16"/>
        </w:rPr>
        <w:t>(</w:t>
      </w:r>
      <w:r w:rsidRPr="001A3FBC">
        <w:rPr>
          <w:rFonts w:ascii="Arial" w:hAnsi="Arial" w:cs="Arial"/>
          <w:sz w:val="16"/>
          <w:szCs w:val="16"/>
        </w:rPr>
        <w:t>En caso de que alguno de los dos padres no conviva con el menor, especificar</w:t>
      </w:r>
      <w:r w:rsidR="00DC36A6" w:rsidRPr="001A3FBC">
        <w:rPr>
          <w:rFonts w:ascii="Arial" w:hAnsi="Arial" w:cs="Arial"/>
          <w:sz w:val="16"/>
          <w:szCs w:val="16"/>
        </w:rPr>
        <w:t xml:space="preserve"> el por qué y sumini</w:t>
      </w:r>
      <w:r w:rsidR="00A35638" w:rsidRPr="001A3FBC">
        <w:rPr>
          <w:rFonts w:ascii="Arial" w:hAnsi="Arial" w:cs="Arial"/>
          <w:sz w:val="16"/>
          <w:szCs w:val="16"/>
        </w:rPr>
        <w:t>str</w:t>
      </w:r>
      <w:r w:rsidR="007571CB" w:rsidRPr="001A3FBC">
        <w:rPr>
          <w:rFonts w:ascii="Arial" w:hAnsi="Arial" w:cs="Arial"/>
          <w:sz w:val="16"/>
          <w:szCs w:val="16"/>
        </w:rPr>
        <w:t>ar</w:t>
      </w:r>
      <w:r w:rsidR="00DC36A6" w:rsidRPr="001A3FBC">
        <w:rPr>
          <w:rFonts w:ascii="Arial" w:hAnsi="Arial" w:cs="Arial"/>
          <w:sz w:val="16"/>
          <w:szCs w:val="16"/>
        </w:rPr>
        <w:t xml:space="preserve"> los datos que </w:t>
      </w:r>
      <w:r w:rsidR="00EC2A36" w:rsidRPr="001A3FBC">
        <w:rPr>
          <w:rFonts w:ascii="Arial" w:hAnsi="Arial" w:cs="Arial"/>
          <w:sz w:val="16"/>
          <w:szCs w:val="16"/>
        </w:rPr>
        <w:t>de esa persona se tengan</w:t>
      </w:r>
      <w:r w:rsidR="00DC36A6" w:rsidRPr="001A3FBC">
        <w:rPr>
          <w:rFonts w:ascii="Arial" w:hAnsi="Arial" w:cs="Arial"/>
          <w:sz w:val="16"/>
          <w:szCs w:val="16"/>
        </w:rPr>
        <w:t>)</w:t>
      </w:r>
    </w:p>
    <w:tbl>
      <w:tblPr>
        <w:tblStyle w:val="Tablanormal1"/>
        <w:tblW w:w="0" w:type="auto"/>
        <w:tblInd w:w="421" w:type="dxa"/>
        <w:tblLook w:val="04A0" w:firstRow="1" w:lastRow="0" w:firstColumn="1" w:lastColumn="0" w:noHBand="0" w:noVBand="1"/>
      </w:tblPr>
      <w:tblGrid>
        <w:gridCol w:w="3118"/>
        <w:gridCol w:w="661"/>
        <w:gridCol w:w="1560"/>
        <w:gridCol w:w="1552"/>
        <w:gridCol w:w="1469"/>
        <w:gridCol w:w="1912"/>
      </w:tblGrid>
      <w:tr w:rsidR="00030815" w:rsidRPr="001A3FBC" w14:paraId="430FD2F0" w14:textId="77777777" w:rsidTr="007839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</w:tcPr>
          <w:p w14:paraId="1AA78EBC" w14:textId="79D971C6" w:rsidR="00030815" w:rsidRPr="001A3FBC" w:rsidRDefault="00030815" w:rsidP="007839FF">
            <w:pPr>
              <w:ind w:left="167"/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1A3FBC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NOMBRE</w:t>
            </w:r>
          </w:p>
        </w:tc>
        <w:tc>
          <w:tcPr>
            <w:tcW w:w="425" w:type="dxa"/>
          </w:tcPr>
          <w:p w14:paraId="291B8FB3" w14:textId="4C8330D3" w:rsidR="00030815" w:rsidRPr="001A3FBC" w:rsidRDefault="00030815" w:rsidP="000308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1A3FBC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EDAD</w:t>
            </w:r>
          </w:p>
        </w:tc>
        <w:tc>
          <w:tcPr>
            <w:tcW w:w="1560" w:type="dxa"/>
          </w:tcPr>
          <w:p w14:paraId="216491DB" w14:textId="152E4E31" w:rsidR="00030815" w:rsidRPr="001A3FBC" w:rsidRDefault="00030815" w:rsidP="000308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1A3FBC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PARENTESCO</w:t>
            </w:r>
          </w:p>
        </w:tc>
        <w:tc>
          <w:tcPr>
            <w:tcW w:w="1552" w:type="dxa"/>
          </w:tcPr>
          <w:p w14:paraId="2A3C5182" w14:textId="79FDBC0B" w:rsidR="00030815" w:rsidRPr="001A3FBC" w:rsidRDefault="00030815" w:rsidP="000308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1A3FBC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ESCOLARIDAD</w:t>
            </w:r>
          </w:p>
        </w:tc>
        <w:tc>
          <w:tcPr>
            <w:tcW w:w="1469" w:type="dxa"/>
          </w:tcPr>
          <w:p w14:paraId="670F9E9F" w14:textId="0E562265" w:rsidR="00030815" w:rsidRPr="001A3FBC" w:rsidRDefault="00030815" w:rsidP="000308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1A3FBC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ESTADO CIVIL</w:t>
            </w:r>
          </w:p>
        </w:tc>
        <w:tc>
          <w:tcPr>
            <w:tcW w:w="1912" w:type="dxa"/>
          </w:tcPr>
          <w:p w14:paraId="5D453504" w14:textId="629247D7" w:rsidR="00030815" w:rsidRPr="001A3FBC" w:rsidRDefault="00030815" w:rsidP="000308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1A3FBC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OCUPACIÓN</w:t>
            </w:r>
          </w:p>
        </w:tc>
      </w:tr>
      <w:tr w:rsidR="00030815" w:rsidRPr="001A3FBC" w14:paraId="476B41FA" w14:textId="77777777" w:rsidTr="007839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</w:tcPr>
          <w:p w14:paraId="0A0A02AE" w14:textId="77777777" w:rsidR="00030815" w:rsidRPr="001A3FBC" w:rsidRDefault="00030815" w:rsidP="004157C7">
            <w:pPr>
              <w:rPr>
                <w:rFonts w:ascii="Arial" w:hAnsi="Arial" w:cs="Arial"/>
                <w:sz w:val="16"/>
                <w:szCs w:val="16"/>
              </w:rPr>
            </w:pPr>
          </w:p>
          <w:p w14:paraId="511C1E06" w14:textId="20DAEEDB" w:rsidR="00030815" w:rsidRPr="001A3FBC" w:rsidRDefault="00030815" w:rsidP="004157C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5" w:type="dxa"/>
          </w:tcPr>
          <w:p w14:paraId="3EB8A80B" w14:textId="77777777" w:rsidR="00030815" w:rsidRPr="001A3FBC" w:rsidRDefault="00030815" w:rsidP="00415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</w:tcPr>
          <w:p w14:paraId="4D137BFF" w14:textId="77777777" w:rsidR="00030815" w:rsidRPr="001A3FBC" w:rsidRDefault="00030815" w:rsidP="00415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2" w:type="dxa"/>
          </w:tcPr>
          <w:p w14:paraId="7F88C2D8" w14:textId="77777777" w:rsidR="00030815" w:rsidRPr="001A3FBC" w:rsidRDefault="00030815" w:rsidP="00415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69" w:type="dxa"/>
          </w:tcPr>
          <w:p w14:paraId="3CA7D72C" w14:textId="77777777" w:rsidR="00030815" w:rsidRPr="001A3FBC" w:rsidRDefault="00030815" w:rsidP="00415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12" w:type="dxa"/>
          </w:tcPr>
          <w:p w14:paraId="0DF692D2" w14:textId="77777777" w:rsidR="00030815" w:rsidRPr="001A3FBC" w:rsidRDefault="00030815" w:rsidP="00415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30815" w:rsidRPr="001A3FBC" w14:paraId="5C4E2CF3" w14:textId="77777777" w:rsidTr="007839FF">
        <w:trPr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</w:tcPr>
          <w:p w14:paraId="7EC57CC9" w14:textId="77777777" w:rsidR="00030815" w:rsidRPr="001A3FBC" w:rsidRDefault="00030815" w:rsidP="004157C7">
            <w:pPr>
              <w:rPr>
                <w:rFonts w:ascii="Arial" w:hAnsi="Arial" w:cs="Arial"/>
                <w:sz w:val="16"/>
                <w:szCs w:val="16"/>
              </w:rPr>
            </w:pPr>
          </w:p>
          <w:p w14:paraId="78CEFCCB" w14:textId="3D158CC0" w:rsidR="00030815" w:rsidRPr="001A3FBC" w:rsidRDefault="00030815" w:rsidP="004157C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5" w:type="dxa"/>
          </w:tcPr>
          <w:p w14:paraId="37C4E3F2" w14:textId="77777777" w:rsidR="00030815" w:rsidRPr="001A3FBC" w:rsidRDefault="00030815" w:rsidP="004157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</w:tcPr>
          <w:p w14:paraId="1769797B" w14:textId="77777777" w:rsidR="00030815" w:rsidRPr="001A3FBC" w:rsidRDefault="00030815" w:rsidP="004157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2" w:type="dxa"/>
          </w:tcPr>
          <w:p w14:paraId="446630DC" w14:textId="77777777" w:rsidR="00030815" w:rsidRPr="001A3FBC" w:rsidRDefault="00030815" w:rsidP="004157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69" w:type="dxa"/>
          </w:tcPr>
          <w:p w14:paraId="1F6D4536" w14:textId="77777777" w:rsidR="00030815" w:rsidRPr="001A3FBC" w:rsidRDefault="00030815" w:rsidP="004157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12" w:type="dxa"/>
          </w:tcPr>
          <w:p w14:paraId="3E04E190" w14:textId="77777777" w:rsidR="00030815" w:rsidRPr="001A3FBC" w:rsidRDefault="00030815" w:rsidP="004157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30815" w:rsidRPr="001A3FBC" w14:paraId="67A2F6C2" w14:textId="77777777" w:rsidTr="007839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</w:tcPr>
          <w:p w14:paraId="3830AFD5" w14:textId="77777777" w:rsidR="00030815" w:rsidRPr="001A3FBC" w:rsidRDefault="00030815" w:rsidP="004157C7">
            <w:pPr>
              <w:rPr>
                <w:rFonts w:ascii="Arial" w:hAnsi="Arial" w:cs="Arial"/>
                <w:sz w:val="16"/>
                <w:szCs w:val="16"/>
              </w:rPr>
            </w:pPr>
          </w:p>
          <w:p w14:paraId="3E1F45BD" w14:textId="79511F74" w:rsidR="00030815" w:rsidRPr="001A3FBC" w:rsidRDefault="00030815" w:rsidP="004157C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5" w:type="dxa"/>
          </w:tcPr>
          <w:p w14:paraId="50C326DF" w14:textId="77777777" w:rsidR="00030815" w:rsidRPr="001A3FBC" w:rsidRDefault="00030815" w:rsidP="00415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</w:tcPr>
          <w:p w14:paraId="69B7103A" w14:textId="77777777" w:rsidR="00030815" w:rsidRPr="001A3FBC" w:rsidRDefault="00030815" w:rsidP="00415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2" w:type="dxa"/>
          </w:tcPr>
          <w:p w14:paraId="2EF66B65" w14:textId="77777777" w:rsidR="00030815" w:rsidRPr="001A3FBC" w:rsidRDefault="00030815" w:rsidP="00415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69" w:type="dxa"/>
          </w:tcPr>
          <w:p w14:paraId="3E82D1DD" w14:textId="77777777" w:rsidR="00030815" w:rsidRPr="001A3FBC" w:rsidRDefault="00030815" w:rsidP="00415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12" w:type="dxa"/>
          </w:tcPr>
          <w:p w14:paraId="3BB9F2C3" w14:textId="77777777" w:rsidR="00030815" w:rsidRPr="001A3FBC" w:rsidRDefault="00030815" w:rsidP="00415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30815" w:rsidRPr="001A3FBC" w14:paraId="4200474F" w14:textId="77777777" w:rsidTr="007839FF">
        <w:trPr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</w:tcPr>
          <w:p w14:paraId="41451F88" w14:textId="77777777" w:rsidR="00030815" w:rsidRPr="001A3FBC" w:rsidRDefault="00030815" w:rsidP="004157C7">
            <w:pPr>
              <w:rPr>
                <w:rFonts w:ascii="Arial" w:hAnsi="Arial" w:cs="Arial"/>
                <w:sz w:val="16"/>
                <w:szCs w:val="16"/>
              </w:rPr>
            </w:pPr>
          </w:p>
          <w:p w14:paraId="71E15B19" w14:textId="3ED6609C" w:rsidR="00030815" w:rsidRPr="001A3FBC" w:rsidRDefault="00030815" w:rsidP="004157C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5" w:type="dxa"/>
          </w:tcPr>
          <w:p w14:paraId="6D70BA20" w14:textId="77777777" w:rsidR="00030815" w:rsidRPr="001A3FBC" w:rsidRDefault="00030815" w:rsidP="004157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</w:tcPr>
          <w:p w14:paraId="18A15B22" w14:textId="77777777" w:rsidR="00030815" w:rsidRPr="001A3FBC" w:rsidRDefault="00030815" w:rsidP="004157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2" w:type="dxa"/>
          </w:tcPr>
          <w:p w14:paraId="0131E46C" w14:textId="77777777" w:rsidR="00030815" w:rsidRPr="001A3FBC" w:rsidRDefault="00030815" w:rsidP="004157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69" w:type="dxa"/>
          </w:tcPr>
          <w:p w14:paraId="7214B822" w14:textId="77777777" w:rsidR="00030815" w:rsidRPr="001A3FBC" w:rsidRDefault="00030815" w:rsidP="004157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12" w:type="dxa"/>
          </w:tcPr>
          <w:p w14:paraId="1FE8D356" w14:textId="77777777" w:rsidR="00030815" w:rsidRPr="001A3FBC" w:rsidRDefault="00030815" w:rsidP="004157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30815" w:rsidRPr="001A3FBC" w14:paraId="211DE58D" w14:textId="77777777" w:rsidTr="007839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</w:tcPr>
          <w:p w14:paraId="4CD3CB67" w14:textId="77777777" w:rsidR="00030815" w:rsidRPr="001A3FBC" w:rsidRDefault="00030815" w:rsidP="004157C7">
            <w:pPr>
              <w:rPr>
                <w:rFonts w:ascii="Arial" w:hAnsi="Arial" w:cs="Arial"/>
                <w:sz w:val="16"/>
                <w:szCs w:val="16"/>
              </w:rPr>
            </w:pPr>
          </w:p>
          <w:p w14:paraId="1FBC7CF7" w14:textId="13D77C9A" w:rsidR="00030815" w:rsidRPr="001A3FBC" w:rsidRDefault="00030815" w:rsidP="004157C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5" w:type="dxa"/>
          </w:tcPr>
          <w:p w14:paraId="1D12CC5A" w14:textId="77777777" w:rsidR="00030815" w:rsidRPr="001A3FBC" w:rsidRDefault="00030815" w:rsidP="00415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</w:tcPr>
          <w:p w14:paraId="75364A25" w14:textId="77777777" w:rsidR="00030815" w:rsidRPr="001A3FBC" w:rsidRDefault="00030815" w:rsidP="00415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2" w:type="dxa"/>
          </w:tcPr>
          <w:p w14:paraId="3EC76926" w14:textId="77777777" w:rsidR="00030815" w:rsidRPr="001A3FBC" w:rsidRDefault="00030815" w:rsidP="00415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69" w:type="dxa"/>
          </w:tcPr>
          <w:p w14:paraId="0319AC74" w14:textId="77777777" w:rsidR="00030815" w:rsidRPr="001A3FBC" w:rsidRDefault="00030815" w:rsidP="00415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12" w:type="dxa"/>
          </w:tcPr>
          <w:p w14:paraId="0AF982DC" w14:textId="77777777" w:rsidR="00030815" w:rsidRPr="001A3FBC" w:rsidRDefault="00030815" w:rsidP="00415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4656FEE7" w14:textId="04AA0394" w:rsidR="004157C7" w:rsidRDefault="004157C7" w:rsidP="004157C7">
      <w:pPr>
        <w:spacing w:line="240" w:lineRule="auto"/>
        <w:rPr>
          <w:rFonts w:ascii="Arial" w:hAnsi="Arial" w:cs="Arial"/>
          <w:sz w:val="16"/>
          <w:szCs w:val="16"/>
        </w:rPr>
      </w:pPr>
    </w:p>
    <w:p w14:paraId="7E2137C9" w14:textId="77777777" w:rsidR="00EA6FF4" w:rsidRPr="001A3FBC" w:rsidRDefault="00EA6FF4" w:rsidP="004157C7">
      <w:pPr>
        <w:spacing w:line="240" w:lineRule="auto"/>
        <w:rPr>
          <w:rFonts w:ascii="Arial" w:hAnsi="Arial" w:cs="Arial"/>
          <w:sz w:val="16"/>
          <w:szCs w:val="16"/>
        </w:rPr>
      </w:pPr>
    </w:p>
    <w:p w14:paraId="095800C9" w14:textId="4DC52703" w:rsidR="00030815" w:rsidRPr="001A3FBC" w:rsidRDefault="00030815" w:rsidP="00030815">
      <w:pPr>
        <w:pStyle w:val="Prrafodelista"/>
        <w:numPr>
          <w:ilvl w:val="0"/>
          <w:numId w:val="1"/>
        </w:numPr>
        <w:spacing w:line="240" w:lineRule="auto"/>
        <w:rPr>
          <w:rFonts w:ascii="Arial" w:hAnsi="Arial" w:cs="Arial"/>
          <w:b/>
          <w:bCs/>
          <w:sz w:val="16"/>
          <w:szCs w:val="16"/>
        </w:rPr>
      </w:pPr>
      <w:r w:rsidRPr="001A3FBC">
        <w:rPr>
          <w:rFonts w:ascii="Arial" w:hAnsi="Arial" w:cs="Arial"/>
          <w:b/>
          <w:bCs/>
          <w:sz w:val="16"/>
          <w:szCs w:val="16"/>
        </w:rPr>
        <w:t>GENOGRAMA</w:t>
      </w:r>
    </w:p>
    <w:p w14:paraId="6C39E20B" w14:textId="77777777" w:rsidR="00B03779" w:rsidRPr="001A3FBC" w:rsidRDefault="00B03779" w:rsidP="00B03779">
      <w:pPr>
        <w:spacing w:line="240" w:lineRule="auto"/>
        <w:rPr>
          <w:rFonts w:ascii="Arial" w:hAnsi="Arial" w:cs="Arial"/>
          <w:b/>
          <w:bCs/>
          <w:sz w:val="16"/>
          <w:szCs w:val="16"/>
        </w:rPr>
      </w:pPr>
      <w:bookmarkStart w:id="0" w:name="_GoBack"/>
      <w:bookmarkEnd w:id="0"/>
    </w:p>
    <w:p w14:paraId="1F767F93" w14:textId="2F946809" w:rsidR="00030815" w:rsidRPr="001A3FBC" w:rsidRDefault="00030815" w:rsidP="00030815">
      <w:pPr>
        <w:spacing w:line="240" w:lineRule="auto"/>
        <w:ind w:left="360"/>
        <w:rPr>
          <w:rFonts w:ascii="Arial" w:hAnsi="Arial" w:cs="Arial"/>
          <w:sz w:val="16"/>
          <w:szCs w:val="16"/>
        </w:rPr>
      </w:pPr>
    </w:p>
    <w:p w14:paraId="6B67F629" w14:textId="0E5B7B62" w:rsidR="00030815" w:rsidRDefault="00030815" w:rsidP="00030815">
      <w:pPr>
        <w:spacing w:line="240" w:lineRule="auto"/>
        <w:ind w:left="360"/>
        <w:rPr>
          <w:rFonts w:ascii="Arial" w:hAnsi="Arial" w:cs="Arial"/>
          <w:sz w:val="16"/>
          <w:szCs w:val="16"/>
        </w:rPr>
      </w:pPr>
    </w:p>
    <w:p w14:paraId="4D9B0514" w14:textId="77777777" w:rsidR="001A3FBC" w:rsidRDefault="001A3FBC" w:rsidP="00030815">
      <w:pPr>
        <w:spacing w:line="240" w:lineRule="auto"/>
        <w:ind w:left="360"/>
        <w:rPr>
          <w:rFonts w:ascii="Arial" w:hAnsi="Arial" w:cs="Arial"/>
          <w:sz w:val="16"/>
          <w:szCs w:val="16"/>
        </w:rPr>
      </w:pPr>
    </w:p>
    <w:p w14:paraId="6805ED3E" w14:textId="77777777" w:rsidR="001A3FBC" w:rsidRDefault="001A3FBC" w:rsidP="00030815">
      <w:pPr>
        <w:spacing w:line="240" w:lineRule="auto"/>
        <w:ind w:left="360"/>
        <w:rPr>
          <w:rFonts w:ascii="Arial" w:hAnsi="Arial" w:cs="Arial"/>
          <w:sz w:val="16"/>
          <w:szCs w:val="16"/>
        </w:rPr>
      </w:pPr>
    </w:p>
    <w:p w14:paraId="1FF4D2B8" w14:textId="77777777" w:rsidR="001A3FBC" w:rsidRDefault="001A3FBC" w:rsidP="00030815">
      <w:pPr>
        <w:spacing w:line="240" w:lineRule="auto"/>
        <w:ind w:left="360"/>
        <w:rPr>
          <w:rFonts w:ascii="Arial" w:hAnsi="Arial" w:cs="Arial"/>
          <w:sz w:val="16"/>
          <w:szCs w:val="16"/>
        </w:rPr>
      </w:pPr>
    </w:p>
    <w:p w14:paraId="7B581DCE" w14:textId="77777777" w:rsidR="001A3FBC" w:rsidRDefault="001A3FBC" w:rsidP="00030815">
      <w:pPr>
        <w:spacing w:line="240" w:lineRule="auto"/>
        <w:ind w:left="360"/>
        <w:rPr>
          <w:rFonts w:ascii="Arial" w:hAnsi="Arial" w:cs="Arial"/>
          <w:sz w:val="16"/>
          <w:szCs w:val="16"/>
        </w:rPr>
      </w:pPr>
    </w:p>
    <w:p w14:paraId="0614B4EF" w14:textId="77777777" w:rsidR="001A3FBC" w:rsidRDefault="001A3FBC" w:rsidP="00030815">
      <w:pPr>
        <w:spacing w:line="240" w:lineRule="auto"/>
        <w:ind w:left="360"/>
        <w:rPr>
          <w:rFonts w:ascii="Arial" w:hAnsi="Arial" w:cs="Arial"/>
          <w:sz w:val="16"/>
          <w:szCs w:val="16"/>
        </w:rPr>
      </w:pPr>
    </w:p>
    <w:p w14:paraId="74204FDF" w14:textId="77777777" w:rsidR="00EA6FF4" w:rsidRDefault="00EA6FF4" w:rsidP="00030815">
      <w:pPr>
        <w:spacing w:line="240" w:lineRule="auto"/>
        <w:ind w:left="360"/>
        <w:rPr>
          <w:rFonts w:ascii="Arial" w:hAnsi="Arial" w:cs="Arial"/>
          <w:sz w:val="16"/>
          <w:szCs w:val="16"/>
        </w:rPr>
      </w:pPr>
    </w:p>
    <w:p w14:paraId="66991513" w14:textId="215106C4" w:rsidR="00030815" w:rsidRDefault="00030815" w:rsidP="00030815">
      <w:pPr>
        <w:spacing w:line="240" w:lineRule="auto"/>
        <w:ind w:left="360"/>
        <w:rPr>
          <w:rFonts w:ascii="Arial" w:hAnsi="Arial" w:cs="Arial"/>
          <w:sz w:val="16"/>
          <w:szCs w:val="16"/>
        </w:rPr>
      </w:pPr>
    </w:p>
    <w:p w14:paraId="3C7D5177" w14:textId="2EAB07EA" w:rsidR="007839FF" w:rsidRDefault="007839FF" w:rsidP="00030815">
      <w:pPr>
        <w:spacing w:line="240" w:lineRule="auto"/>
        <w:ind w:left="360"/>
        <w:rPr>
          <w:rFonts w:ascii="Arial" w:hAnsi="Arial" w:cs="Arial"/>
          <w:sz w:val="16"/>
          <w:szCs w:val="16"/>
        </w:rPr>
      </w:pPr>
    </w:p>
    <w:p w14:paraId="725B72FF" w14:textId="081EE1E9" w:rsidR="007839FF" w:rsidRDefault="007839FF" w:rsidP="00030815">
      <w:pPr>
        <w:spacing w:line="240" w:lineRule="auto"/>
        <w:ind w:left="360"/>
        <w:rPr>
          <w:rFonts w:ascii="Arial" w:hAnsi="Arial" w:cs="Arial"/>
          <w:sz w:val="16"/>
          <w:szCs w:val="16"/>
        </w:rPr>
      </w:pPr>
    </w:p>
    <w:p w14:paraId="23CD6324" w14:textId="77777777" w:rsidR="000D388C" w:rsidRDefault="000D388C" w:rsidP="00030815">
      <w:pPr>
        <w:spacing w:line="240" w:lineRule="auto"/>
        <w:ind w:left="360"/>
        <w:rPr>
          <w:rFonts w:ascii="Arial" w:hAnsi="Arial" w:cs="Arial"/>
          <w:sz w:val="16"/>
          <w:szCs w:val="16"/>
        </w:rPr>
      </w:pPr>
    </w:p>
    <w:p w14:paraId="71189168" w14:textId="568F2922" w:rsidR="007839FF" w:rsidRDefault="007839FF" w:rsidP="00030815">
      <w:pPr>
        <w:spacing w:line="240" w:lineRule="auto"/>
        <w:ind w:left="360"/>
        <w:rPr>
          <w:rFonts w:ascii="Arial" w:hAnsi="Arial" w:cs="Arial"/>
          <w:sz w:val="16"/>
          <w:szCs w:val="16"/>
        </w:rPr>
      </w:pPr>
    </w:p>
    <w:p w14:paraId="4D29DBFC" w14:textId="59E93C32" w:rsidR="007839FF" w:rsidRDefault="007839FF" w:rsidP="00030815">
      <w:pPr>
        <w:spacing w:line="240" w:lineRule="auto"/>
        <w:ind w:left="360"/>
        <w:rPr>
          <w:rFonts w:ascii="Arial" w:hAnsi="Arial" w:cs="Arial"/>
          <w:sz w:val="16"/>
          <w:szCs w:val="16"/>
        </w:rPr>
      </w:pPr>
    </w:p>
    <w:p w14:paraId="1C64890E" w14:textId="69C34BA8" w:rsidR="00483329" w:rsidRPr="001A3FBC" w:rsidRDefault="00483329" w:rsidP="00095932">
      <w:pPr>
        <w:pStyle w:val="Prrafodelista"/>
        <w:numPr>
          <w:ilvl w:val="0"/>
          <w:numId w:val="1"/>
        </w:numPr>
        <w:spacing w:line="240" w:lineRule="auto"/>
        <w:rPr>
          <w:rFonts w:ascii="Arial" w:hAnsi="Arial" w:cs="Arial"/>
          <w:b/>
          <w:bCs/>
          <w:sz w:val="16"/>
          <w:szCs w:val="16"/>
        </w:rPr>
      </w:pPr>
      <w:r w:rsidRPr="001A3FBC">
        <w:rPr>
          <w:rFonts w:ascii="Arial" w:hAnsi="Arial" w:cs="Arial"/>
          <w:b/>
          <w:bCs/>
          <w:sz w:val="16"/>
          <w:szCs w:val="16"/>
        </w:rPr>
        <w:lastRenderedPageBreak/>
        <w:t xml:space="preserve"> SALUD </w:t>
      </w:r>
    </w:p>
    <w:tbl>
      <w:tblPr>
        <w:tblW w:w="10206" w:type="dxa"/>
        <w:tblInd w:w="55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63"/>
        <w:gridCol w:w="713"/>
        <w:gridCol w:w="713"/>
        <w:gridCol w:w="4217"/>
      </w:tblGrid>
      <w:tr w:rsidR="00352F8B" w:rsidRPr="001A3FBC" w14:paraId="76D45218" w14:textId="77777777" w:rsidTr="00EA6FF4">
        <w:trPr>
          <w:trHeight w:val="428"/>
        </w:trPr>
        <w:tc>
          <w:tcPr>
            <w:tcW w:w="10206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14:paraId="2E8D1E68" w14:textId="77777777" w:rsidR="00352F8B" w:rsidRPr="001A3FBC" w:rsidRDefault="00352F8B" w:rsidP="00352F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1A3FB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 xml:space="preserve">EPS: </w:t>
            </w:r>
          </w:p>
        </w:tc>
      </w:tr>
      <w:tr w:rsidR="00775B4E" w:rsidRPr="001A3FBC" w14:paraId="186804E2" w14:textId="77777777" w:rsidTr="00EA6FF4">
        <w:trPr>
          <w:trHeight w:val="633"/>
        </w:trPr>
        <w:tc>
          <w:tcPr>
            <w:tcW w:w="45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E6C83" w14:textId="77777777" w:rsidR="00352F8B" w:rsidRPr="001A3FBC" w:rsidRDefault="00352F8B" w:rsidP="00352F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1A3FB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>¿El estudiante asiste a controles médicos?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5B8EE" w14:textId="77777777" w:rsidR="00352F8B" w:rsidRPr="001A3FBC" w:rsidRDefault="00352F8B" w:rsidP="00352F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1A3FB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>NO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4460B" w14:textId="77777777" w:rsidR="00352F8B" w:rsidRPr="001A3FBC" w:rsidRDefault="00352F8B" w:rsidP="00352F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1A3FB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>SI</w:t>
            </w:r>
          </w:p>
        </w:tc>
        <w:tc>
          <w:tcPr>
            <w:tcW w:w="42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400E0E" w14:textId="77777777" w:rsidR="00352F8B" w:rsidRPr="001A3FBC" w:rsidRDefault="00352F8B" w:rsidP="00352F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1A3FB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>¿Cuál (es)?</w:t>
            </w:r>
          </w:p>
        </w:tc>
      </w:tr>
      <w:tr w:rsidR="00775B4E" w:rsidRPr="001A3FBC" w14:paraId="54BE2777" w14:textId="77777777" w:rsidTr="00EA6FF4">
        <w:trPr>
          <w:trHeight w:val="787"/>
        </w:trPr>
        <w:tc>
          <w:tcPr>
            <w:tcW w:w="45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004C0" w14:textId="77777777" w:rsidR="00352F8B" w:rsidRPr="001A3FBC" w:rsidRDefault="00352F8B" w:rsidP="00352F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1A3FB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>¿El estudiante tiene algún diagnóstico que influya en el normal desarrollo de su cotidianidad?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331DC" w14:textId="77777777" w:rsidR="00352F8B" w:rsidRPr="001A3FBC" w:rsidRDefault="00352F8B" w:rsidP="00352F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1A3FB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>NO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CA547" w14:textId="77777777" w:rsidR="00352F8B" w:rsidRPr="001A3FBC" w:rsidRDefault="00352F8B" w:rsidP="00352F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1A3FB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>SI</w:t>
            </w:r>
          </w:p>
        </w:tc>
        <w:tc>
          <w:tcPr>
            <w:tcW w:w="42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0D8542" w14:textId="77777777" w:rsidR="00352F8B" w:rsidRPr="001A3FBC" w:rsidRDefault="00352F8B" w:rsidP="00352F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1A3FB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>¿Cuál diagnóstico?</w:t>
            </w:r>
          </w:p>
        </w:tc>
      </w:tr>
      <w:tr w:rsidR="00775B4E" w:rsidRPr="001A3FBC" w14:paraId="12AB24B7" w14:textId="77777777" w:rsidTr="00EA6FF4">
        <w:trPr>
          <w:trHeight w:val="441"/>
        </w:trPr>
        <w:tc>
          <w:tcPr>
            <w:tcW w:w="456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BFDEE" w14:textId="77777777" w:rsidR="00352F8B" w:rsidRPr="001A3FBC" w:rsidRDefault="00352F8B" w:rsidP="00352F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1A3FB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>¿El estudiante presenta discapacidad certificada por EPS?</w:t>
            </w:r>
          </w:p>
          <w:p w14:paraId="1DFCEF0D" w14:textId="4787AFB1" w:rsidR="00327F37" w:rsidRPr="001A3FBC" w:rsidRDefault="00327F37" w:rsidP="00352F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B9201" w14:textId="77777777" w:rsidR="00352F8B" w:rsidRPr="001A3FBC" w:rsidRDefault="00352F8B" w:rsidP="00352F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1A3FB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>NO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CE065" w14:textId="77777777" w:rsidR="00352F8B" w:rsidRPr="001A3FBC" w:rsidRDefault="00352F8B" w:rsidP="00352F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1A3FB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>SI</w:t>
            </w:r>
          </w:p>
        </w:tc>
        <w:tc>
          <w:tcPr>
            <w:tcW w:w="4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6C946BA" w14:textId="77777777" w:rsidR="00352F8B" w:rsidRPr="001A3FBC" w:rsidRDefault="00352F8B" w:rsidP="00352F8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1A3FB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>¿Cuál discapacidad?</w:t>
            </w:r>
          </w:p>
        </w:tc>
      </w:tr>
    </w:tbl>
    <w:p w14:paraId="70445B2F" w14:textId="77777777" w:rsidR="00483329" w:rsidRPr="001A3FBC" w:rsidRDefault="00483329" w:rsidP="00483329">
      <w:pPr>
        <w:spacing w:line="240" w:lineRule="auto"/>
        <w:ind w:left="360"/>
        <w:rPr>
          <w:rFonts w:ascii="Arial" w:hAnsi="Arial" w:cs="Arial"/>
          <w:sz w:val="16"/>
          <w:szCs w:val="16"/>
        </w:rPr>
      </w:pPr>
    </w:p>
    <w:p w14:paraId="18084612" w14:textId="68D0AFE2" w:rsidR="00030815" w:rsidRPr="001A3FBC" w:rsidRDefault="00401D35" w:rsidP="00095932">
      <w:pPr>
        <w:pStyle w:val="Prrafodelista"/>
        <w:numPr>
          <w:ilvl w:val="0"/>
          <w:numId w:val="1"/>
        </w:numPr>
        <w:spacing w:line="240" w:lineRule="auto"/>
        <w:rPr>
          <w:rFonts w:ascii="Arial" w:hAnsi="Arial" w:cs="Arial"/>
          <w:b/>
          <w:bCs/>
          <w:sz w:val="16"/>
          <w:szCs w:val="16"/>
        </w:rPr>
      </w:pPr>
      <w:r w:rsidRPr="001A3FBC">
        <w:rPr>
          <w:rFonts w:ascii="Arial" w:hAnsi="Arial" w:cs="Arial"/>
          <w:b/>
          <w:bCs/>
          <w:sz w:val="16"/>
          <w:szCs w:val="16"/>
        </w:rPr>
        <w:t>SITUACI</w:t>
      </w:r>
      <w:r w:rsidR="00E20E28" w:rsidRPr="001A3FBC">
        <w:rPr>
          <w:rFonts w:ascii="Arial" w:hAnsi="Arial" w:cs="Arial"/>
          <w:b/>
          <w:bCs/>
          <w:sz w:val="16"/>
          <w:szCs w:val="16"/>
        </w:rPr>
        <w:t>Ó</w:t>
      </w:r>
      <w:r w:rsidRPr="001A3FBC">
        <w:rPr>
          <w:rFonts w:ascii="Arial" w:hAnsi="Arial" w:cs="Arial"/>
          <w:b/>
          <w:bCs/>
          <w:sz w:val="16"/>
          <w:szCs w:val="16"/>
        </w:rPr>
        <w:t xml:space="preserve">N FAMILIAR </w:t>
      </w:r>
      <w:r w:rsidR="00EC395D" w:rsidRPr="001A3FBC">
        <w:rPr>
          <w:rFonts w:ascii="Arial" w:hAnsi="Arial" w:cs="Arial"/>
          <w:b/>
          <w:bCs/>
          <w:sz w:val="16"/>
          <w:szCs w:val="16"/>
        </w:rPr>
        <w:t>/ESCOLAR</w:t>
      </w:r>
    </w:p>
    <w:tbl>
      <w:tblPr>
        <w:tblStyle w:val="Tablaconcuadrcula"/>
        <w:tblW w:w="0" w:type="auto"/>
        <w:tblInd w:w="562" w:type="dxa"/>
        <w:tblLook w:val="04A0" w:firstRow="1" w:lastRow="0" w:firstColumn="1" w:lastColumn="0" w:noHBand="0" w:noVBand="1"/>
      </w:tblPr>
      <w:tblGrid>
        <w:gridCol w:w="10206"/>
      </w:tblGrid>
      <w:tr w:rsidR="00B11612" w:rsidRPr="001A3FBC" w14:paraId="65A0D9C1" w14:textId="77777777" w:rsidTr="00EA6FF4">
        <w:tc>
          <w:tcPr>
            <w:tcW w:w="10206" w:type="dxa"/>
          </w:tcPr>
          <w:p w14:paraId="044AEF7E" w14:textId="77777777" w:rsidR="00B11612" w:rsidRPr="001A3FBC" w:rsidRDefault="00B11612" w:rsidP="00B11612">
            <w:pPr>
              <w:ind w:left="360"/>
              <w:rPr>
                <w:rFonts w:ascii="Arial" w:hAnsi="Arial" w:cs="Arial"/>
                <w:sz w:val="16"/>
                <w:szCs w:val="16"/>
              </w:rPr>
            </w:pPr>
          </w:p>
          <w:p w14:paraId="51049E45" w14:textId="006887A4" w:rsidR="00B11612" w:rsidRPr="001A3FBC" w:rsidRDefault="00B11612" w:rsidP="00F85CC9">
            <w:pPr>
              <w:pStyle w:val="Prrafodelista"/>
              <w:numPr>
                <w:ilvl w:val="1"/>
                <w:numId w:val="1"/>
              </w:numPr>
              <w:rPr>
                <w:rFonts w:ascii="Arial" w:hAnsi="Arial" w:cs="Arial"/>
                <w:sz w:val="16"/>
                <w:szCs w:val="16"/>
              </w:rPr>
            </w:pPr>
            <w:r w:rsidRPr="001A3FBC">
              <w:rPr>
                <w:rFonts w:ascii="Arial" w:hAnsi="Arial" w:cs="Arial"/>
                <w:sz w:val="16"/>
                <w:szCs w:val="16"/>
              </w:rPr>
              <w:t>¿Quién acompaña al estudiante en sus actividades escolares y en su tiempo libre?</w:t>
            </w:r>
          </w:p>
          <w:p w14:paraId="3938A9CA" w14:textId="77777777" w:rsidR="00B11612" w:rsidRPr="001A3FBC" w:rsidRDefault="00B11612" w:rsidP="00B11612">
            <w:pPr>
              <w:rPr>
                <w:rFonts w:ascii="Arial" w:hAnsi="Arial" w:cs="Arial"/>
                <w:sz w:val="16"/>
                <w:szCs w:val="16"/>
              </w:rPr>
            </w:pPr>
          </w:p>
          <w:tbl>
            <w:tblPr>
              <w:tblStyle w:val="Tablanormal1"/>
              <w:tblW w:w="0" w:type="auto"/>
              <w:tblLook w:val="04A0" w:firstRow="1" w:lastRow="0" w:firstColumn="1" w:lastColumn="0" w:noHBand="0" w:noVBand="1"/>
            </w:tblPr>
            <w:tblGrid>
              <w:gridCol w:w="2301"/>
              <w:gridCol w:w="4171"/>
              <w:gridCol w:w="3508"/>
            </w:tblGrid>
            <w:tr w:rsidR="00B11612" w:rsidRPr="001A3FBC" w14:paraId="3392DB18" w14:textId="77777777" w:rsidTr="0025263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05" w:type="dxa"/>
                </w:tcPr>
                <w:p w14:paraId="4DD6735D" w14:textId="77777777" w:rsidR="00B11612" w:rsidRPr="001A3FBC" w:rsidRDefault="00B11612" w:rsidP="00B11612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1A3FBC">
                    <w:rPr>
                      <w:rFonts w:ascii="Arial" w:hAnsi="Arial" w:cs="Arial"/>
                      <w:sz w:val="16"/>
                      <w:szCs w:val="16"/>
                    </w:rPr>
                    <w:t>FIGURA</w:t>
                  </w:r>
                </w:p>
              </w:tc>
              <w:tc>
                <w:tcPr>
                  <w:tcW w:w="4394" w:type="dxa"/>
                </w:tcPr>
                <w:p w14:paraId="37148D7A" w14:textId="77777777" w:rsidR="00B11612" w:rsidRPr="001A3FBC" w:rsidRDefault="00B11612" w:rsidP="00B11612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1A3FBC">
                    <w:rPr>
                      <w:rFonts w:ascii="Arial" w:hAnsi="Arial" w:cs="Arial"/>
                      <w:sz w:val="16"/>
                      <w:szCs w:val="16"/>
                    </w:rPr>
                    <w:t>HORARIO LABORAL</w:t>
                  </w:r>
                </w:p>
              </w:tc>
              <w:tc>
                <w:tcPr>
                  <w:tcW w:w="3686" w:type="dxa"/>
                </w:tcPr>
                <w:p w14:paraId="2A84613B" w14:textId="77777777" w:rsidR="00B11612" w:rsidRPr="001A3FBC" w:rsidRDefault="00B11612" w:rsidP="00B11612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1A3FBC">
                    <w:rPr>
                      <w:rFonts w:ascii="Arial" w:hAnsi="Arial" w:cs="Arial"/>
                      <w:sz w:val="16"/>
                      <w:szCs w:val="16"/>
                    </w:rPr>
                    <w:t>TIEMPO FAMILIAR</w:t>
                  </w:r>
                </w:p>
              </w:tc>
            </w:tr>
            <w:tr w:rsidR="00B11612" w:rsidRPr="001A3FBC" w14:paraId="340FA162" w14:textId="77777777" w:rsidTr="0025263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05" w:type="dxa"/>
                </w:tcPr>
                <w:p w14:paraId="23EBE636" w14:textId="77777777" w:rsidR="00B11612" w:rsidRPr="001A3FBC" w:rsidRDefault="00B11612" w:rsidP="00B11612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1A3FBC">
                    <w:rPr>
                      <w:rFonts w:ascii="Arial" w:hAnsi="Arial" w:cs="Arial"/>
                      <w:sz w:val="16"/>
                      <w:szCs w:val="16"/>
                    </w:rPr>
                    <w:t>PADRE</w:t>
                  </w:r>
                </w:p>
              </w:tc>
              <w:tc>
                <w:tcPr>
                  <w:tcW w:w="4394" w:type="dxa"/>
                </w:tcPr>
                <w:p w14:paraId="2BEB6BD4" w14:textId="77777777" w:rsidR="00B11612" w:rsidRPr="001A3FBC" w:rsidRDefault="00B11612" w:rsidP="00B11612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686" w:type="dxa"/>
                </w:tcPr>
                <w:p w14:paraId="01945F10" w14:textId="77777777" w:rsidR="00B11612" w:rsidRPr="001A3FBC" w:rsidRDefault="00B11612" w:rsidP="00B11612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B11612" w:rsidRPr="001A3FBC" w14:paraId="6927D05B" w14:textId="77777777" w:rsidTr="0025263E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05" w:type="dxa"/>
                </w:tcPr>
                <w:p w14:paraId="56AF0BC3" w14:textId="77777777" w:rsidR="00B11612" w:rsidRPr="001A3FBC" w:rsidRDefault="00B11612" w:rsidP="00B11612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1A3FBC">
                    <w:rPr>
                      <w:rFonts w:ascii="Arial" w:hAnsi="Arial" w:cs="Arial"/>
                      <w:sz w:val="16"/>
                      <w:szCs w:val="16"/>
                    </w:rPr>
                    <w:t>MADRE</w:t>
                  </w:r>
                </w:p>
              </w:tc>
              <w:tc>
                <w:tcPr>
                  <w:tcW w:w="4394" w:type="dxa"/>
                </w:tcPr>
                <w:p w14:paraId="1463110C" w14:textId="77777777" w:rsidR="00B11612" w:rsidRPr="001A3FBC" w:rsidRDefault="00B11612" w:rsidP="00B11612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686" w:type="dxa"/>
                </w:tcPr>
                <w:p w14:paraId="3791A305" w14:textId="77777777" w:rsidR="00B11612" w:rsidRPr="001A3FBC" w:rsidRDefault="00B11612" w:rsidP="00B11612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B11612" w:rsidRPr="001A3FBC" w14:paraId="0D45E262" w14:textId="77777777" w:rsidTr="0025263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05" w:type="dxa"/>
                </w:tcPr>
                <w:p w14:paraId="37710F39" w14:textId="77777777" w:rsidR="00B11612" w:rsidRPr="001A3FBC" w:rsidRDefault="00B11612" w:rsidP="00B11612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1A3FBC">
                    <w:rPr>
                      <w:rFonts w:ascii="Arial" w:hAnsi="Arial" w:cs="Arial"/>
                      <w:sz w:val="16"/>
                      <w:szCs w:val="16"/>
                    </w:rPr>
                    <w:t>OTRO</w:t>
                  </w:r>
                </w:p>
              </w:tc>
              <w:tc>
                <w:tcPr>
                  <w:tcW w:w="4394" w:type="dxa"/>
                </w:tcPr>
                <w:p w14:paraId="0761C139" w14:textId="77777777" w:rsidR="00B11612" w:rsidRPr="001A3FBC" w:rsidRDefault="00B11612" w:rsidP="00B11612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686" w:type="dxa"/>
                </w:tcPr>
                <w:p w14:paraId="4C3E4E12" w14:textId="77777777" w:rsidR="00B11612" w:rsidRPr="001A3FBC" w:rsidRDefault="00B11612" w:rsidP="00B11612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</w:tbl>
          <w:p w14:paraId="4D0A74E9" w14:textId="77777777" w:rsidR="00B11612" w:rsidRPr="001A3FBC" w:rsidRDefault="00B11612" w:rsidP="00B11612">
            <w:pPr>
              <w:rPr>
                <w:rFonts w:ascii="Arial" w:hAnsi="Arial" w:cs="Arial"/>
                <w:sz w:val="16"/>
                <w:szCs w:val="16"/>
              </w:rPr>
            </w:pPr>
          </w:p>
          <w:p w14:paraId="2533E809" w14:textId="77777777" w:rsidR="00B11612" w:rsidRPr="001A3FBC" w:rsidRDefault="00B11612" w:rsidP="00B11612">
            <w:pPr>
              <w:rPr>
                <w:rFonts w:ascii="Arial" w:hAnsi="Arial" w:cs="Arial"/>
                <w:sz w:val="16"/>
                <w:szCs w:val="16"/>
              </w:rPr>
            </w:pPr>
          </w:p>
          <w:p w14:paraId="53596F7E" w14:textId="0F07D0FD" w:rsidR="00B11612" w:rsidRDefault="00B11612" w:rsidP="00B11612">
            <w:pPr>
              <w:pStyle w:val="Prrafodelista"/>
              <w:numPr>
                <w:ilvl w:val="1"/>
                <w:numId w:val="1"/>
              </w:numPr>
              <w:rPr>
                <w:rFonts w:ascii="Arial" w:hAnsi="Arial" w:cs="Arial"/>
                <w:sz w:val="16"/>
                <w:szCs w:val="16"/>
              </w:rPr>
            </w:pPr>
            <w:r w:rsidRPr="001A3FBC">
              <w:rPr>
                <w:rFonts w:ascii="Arial" w:hAnsi="Arial" w:cs="Arial"/>
                <w:sz w:val="16"/>
                <w:szCs w:val="16"/>
              </w:rPr>
              <w:t>¿Hay alguna situación familiar que usted considere puede afectar el aprendizaje de su hijo (a)?</w:t>
            </w:r>
          </w:p>
          <w:p w14:paraId="531D2FD8" w14:textId="0F7B86FD" w:rsidR="002849FA" w:rsidRPr="001A3FBC" w:rsidRDefault="002849FA" w:rsidP="002849FA">
            <w:pPr>
              <w:pStyle w:val="Prrafodelista"/>
              <w:rPr>
                <w:rFonts w:ascii="Arial" w:hAnsi="Arial" w:cs="Arial"/>
                <w:sz w:val="16"/>
                <w:szCs w:val="16"/>
              </w:rPr>
            </w:pPr>
          </w:p>
          <w:p w14:paraId="39E943A4" w14:textId="44D4BA3A" w:rsidR="00F76365" w:rsidRDefault="00F76365" w:rsidP="00F76365">
            <w:pPr>
              <w:pStyle w:val="Prrafodelista"/>
              <w:rPr>
                <w:rFonts w:ascii="Arial" w:hAnsi="Arial" w:cs="Arial"/>
                <w:sz w:val="16"/>
                <w:szCs w:val="16"/>
              </w:rPr>
            </w:pPr>
          </w:p>
          <w:p w14:paraId="43334AA0" w14:textId="77777777" w:rsidR="003419FB" w:rsidRDefault="003419FB" w:rsidP="00F76365">
            <w:pPr>
              <w:pStyle w:val="Prrafodelista"/>
              <w:rPr>
                <w:rFonts w:ascii="Arial" w:hAnsi="Arial" w:cs="Arial"/>
                <w:sz w:val="16"/>
                <w:szCs w:val="16"/>
              </w:rPr>
            </w:pPr>
          </w:p>
          <w:p w14:paraId="437B710B" w14:textId="77777777" w:rsidR="003419FB" w:rsidRPr="001A3FBC" w:rsidRDefault="003419FB" w:rsidP="00F76365">
            <w:pPr>
              <w:pStyle w:val="Prrafodelista"/>
              <w:rPr>
                <w:rFonts w:ascii="Arial" w:hAnsi="Arial" w:cs="Arial"/>
                <w:sz w:val="16"/>
                <w:szCs w:val="16"/>
              </w:rPr>
            </w:pPr>
          </w:p>
          <w:p w14:paraId="2FF92022" w14:textId="77777777" w:rsidR="00F76365" w:rsidRPr="001A3FBC" w:rsidRDefault="00F76365" w:rsidP="00F76365">
            <w:pPr>
              <w:pStyle w:val="Prrafodelista"/>
              <w:rPr>
                <w:rFonts w:ascii="Arial" w:hAnsi="Arial" w:cs="Arial"/>
                <w:sz w:val="16"/>
                <w:szCs w:val="16"/>
              </w:rPr>
            </w:pPr>
          </w:p>
          <w:p w14:paraId="2AEB496E" w14:textId="035282C2" w:rsidR="00B77EE3" w:rsidRDefault="00B77EE3" w:rsidP="00B77EE3">
            <w:pPr>
              <w:pStyle w:val="Prrafodelista"/>
              <w:numPr>
                <w:ilvl w:val="1"/>
                <w:numId w:val="1"/>
              </w:numPr>
              <w:rPr>
                <w:rFonts w:ascii="Arial" w:hAnsi="Arial" w:cs="Arial"/>
                <w:sz w:val="16"/>
                <w:szCs w:val="16"/>
              </w:rPr>
            </w:pPr>
            <w:r w:rsidRPr="001A3FBC">
              <w:rPr>
                <w:rFonts w:ascii="Arial" w:hAnsi="Arial" w:cs="Arial"/>
                <w:sz w:val="16"/>
                <w:szCs w:val="16"/>
              </w:rPr>
              <w:t>¿Qué sentimientos manifiesta su hijo (a) frente al colegio?</w:t>
            </w:r>
          </w:p>
          <w:p w14:paraId="288179DD" w14:textId="77777777" w:rsidR="002849FA" w:rsidRPr="001A3FBC" w:rsidRDefault="002849FA" w:rsidP="002849FA">
            <w:pPr>
              <w:pStyle w:val="Prrafodelista"/>
              <w:rPr>
                <w:rFonts w:ascii="Arial" w:hAnsi="Arial" w:cs="Arial"/>
                <w:sz w:val="16"/>
                <w:szCs w:val="16"/>
              </w:rPr>
            </w:pPr>
          </w:p>
          <w:p w14:paraId="0F6F0E1E" w14:textId="327D4CE0" w:rsidR="00F76365" w:rsidRPr="001A3FBC" w:rsidRDefault="00F76365" w:rsidP="00F76365">
            <w:pPr>
              <w:pStyle w:val="Prrafodelista"/>
              <w:rPr>
                <w:rFonts w:ascii="Arial" w:hAnsi="Arial" w:cs="Arial"/>
                <w:sz w:val="16"/>
                <w:szCs w:val="16"/>
              </w:rPr>
            </w:pPr>
          </w:p>
          <w:p w14:paraId="0BFAEBCB" w14:textId="77777777" w:rsidR="00F76365" w:rsidRPr="001A3FBC" w:rsidRDefault="00F76365" w:rsidP="00F76365">
            <w:pPr>
              <w:pStyle w:val="Prrafodelista"/>
              <w:rPr>
                <w:rFonts w:ascii="Arial" w:hAnsi="Arial" w:cs="Arial"/>
                <w:sz w:val="16"/>
                <w:szCs w:val="16"/>
              </w:rPr>
            </w:pPr>
          </w:p>
          <w:p w14:paraId="15160518" w14:textId="343489FD" w:rsidR="00B77EE3" w:rsidRDefault="00B77EE3" w:rsidP="00B77EE3">
            <w:pPr>
              <w:pStyle w:val="Prrafodelista"/>
              <w:numPr>
                <w:ilvl w:val="1"/>
                <w:numId w:val="1"/>
              </w:numPr>
              <w:rPr>
                <w:rFonts w:ascii="Arial" w:hAnsi="Arial" w:cs="Arial"/>
                <w:sz w:val="16"/>
                <w:szCs w:val="16"/>
              </w:rPr>
            </w:pPr>
            <w:r w:rsidRPr="001A3FBC">
              <w:rPr>
                <w:rFonts w:ascii="Arial" w:hAnsi="Arial" w:cs="Arial"/>
                <w:sz w:val="16"/>
                <w:szCs w:val="16"/>
              </w:rPr>
              <w:t>¿Qué tipo de ayudas proporciona la familia para el proceso escolar del estudiante?</w:t>
            </w:r>
          </w:p>
          <w:p w14:paraId="51CB5CC0" w14:textId="77777777" w:rsidR="002849FA" w:rsidRPr="001A3FBC" w:rsidRDefault="002849FA" w:rsidP="002849FA">
            <w:pPr>
              <w:pStyle w:val="Prrafodelista"/>
              <w:rPr>
                <w:rFonts w:ascii="Arial" w:hAnsi="Arial" w:cs="Arial"/>
                <w:sz w:val="16"/>
                <w:szCs w:val="16"/>
              </w:rPr>
            </w:pPr>
          </w:p>
          <w:p w14:paraId="5E9E6E13" w14:textId="7EF1AD75" w:rsidR="00F76365" w:rsidRPr="001A3FBC" w:rsidRDefault="00F76365" w:rsidP="00F76365">
            <w:pPr>
              <w:pStyle w:val="Prrafodelista"/>
              <w:rPr>
                <w:rFonts w:ascii="Arial" w:hAnsi="Arial" w:cs="Arial"/>
                <w:sz w:val="16"/>
                <w:szCs w:val="16"/>
              </w:rPr>
            </w:pPr>
          </w:p>
          <w:p w14:paraId="18986A8D" w14:textId="77777777" w:rsidR="00F76365" w:rsidRPr="001A3FBC" w:rsidRDefault="00F76365" w:rsidP="00F76365">
            <w:pPr>
              <w:pStyle w:val="Prrafodelista"/>
              <w:rPr>
                <w:rFonts w:ascii="Arial" w:hAnsi="Arial" w:cs="Arial"/>
                <w:sz w:val="16"/>
                <w:szCs w:val="16"/>
              </w:rPr>
            </w:pPr>
          </w:p>
          <w:p w14:paraId="7387DD50" w14:textId="2A3C5F3E" w:rsidR="00B77EE3" w:rsidRDefault="00B77EE3" w:rsidP="00B77EE3">
            <w:pPr>
              <w:pStyle w:val="Prrafodelista"/>
              <w:numPr>
                <w:ilvl w:val="1"/>
                <w:numId w:val="1"/>
              </w:numPr>
              <w:rPr>
                <w:rFonts w:ascii="Arial" w:hAnsi="Arial" w:cs="Arial"/>
                <w:sz w:val="16"/>
                <w:szCs w:val="16"/>
              </w:rPr>
            </w:pPr>
            <w:r w:rsidRPr="001A3FBC">
              <w:rPr>
                <w:rFonts w:ascii="Arial" w:hAnsi="Arial" w:cs="Arial"/>
                <w:sz w:val="16"/>
                <w:szCs w:val="16"/>
              </w:rPr>
              <w:t>¿Cuáles son los intereses de su hijo (a), cómo utiliza el tiempo libre? (¿Participa en alguna actividad extracurricular?)</w:t>
            </w:r>
          </w:p>
          <w:p w14:paraId="74B7D9A8" w14:textId="77777777" w:rsidR="002849FA" w:rsidRPr="001A3FBC" w:rsidRDefault="002849FA" w:rsidP="002849FA">
            <w:pPr>
              <w:pStyle w:val="Prrafodelista"/>
              <w:rPr>
                <w:rFonts w:ascii="Arial" w:hAnsi="Arial" w:cs="Arial"/>
                <w:sz w:val="16"/>
                <w:szCs w:val="16"/>
              </w:rPr>
            </w:pPr>
          </w:p>
          <w:p w14:paraId="691E93F4" w14:textId="551EEDF4" w:rsidR="00F76365" w:rsidRPr="001A3FBC" w:rsidRDefault="00F76365" w:rsidP="00F76365">
            <w:pPr>
              <w:pStyle w:val="Prrafodelista"/>
              <w:rPr>
                <w:rFonts w:ascii="Arial" w:hAnsi="Arial" w:cs="Arial"/>
                <w:sz w:val="16"/>
                <w:szCs w:val="16"/>
              </w:rPr>
            </w:pPr>
          </w:p>
          <w:p w14:paraId="1E9B7C37" w14:textId="77777777" w:rsidR="00F76365" w:rsidRPr="001A3FBC" w:rsidRDefault="00F76365" w:rsidP="00F76365">
            <w:pPr>
              <w:pStyle w:val="Prrafodelista"/>
              <w:rPr>
                <w:rFonts w:ascii="Arial" w:hAnsi="Arial" w:cs="Arial"/>
                <w:sz w:val="16"/>
                <w:szCs w:val="16"/>
              </w:rPr>
            </w:pPr>
          </w:p>
          <w:p w14:paraId="420091EF" w14:textId="4DF903E6" w:rsidR="00B77EE3" w:rsidRPr="001A3FBC" w:rsidRDefault="00645BEB" w:rsidP="00B11612">
            <w:pPr>
              <w:pStyle w:val="Prrafodelista"/>
              <w:numPr>
                <w:ilvl w:val="1"/>
                <w:numId w:val="1"/>
              </w:numPr>
              <w:rPr>
                <w:rFonts w:ascii="Arial" w:hAnsi="Arial" w:cs="Arial"/>
                <w:sz w:val="16"/>
                <w:szCs w:val="16"/>
              </w:rPr>
            </w:pPr>
            <w:r w:rsidRPr="001A3FBC">
              <w:rPr>
                <w:rFonts w:ascii="Arial" w:hAnsi="Arial" w:cs="Arial"/>
                <w:sz w:val="16"/>
                <w:szCs w:val="16"/>
              </w:rPr>
              <w:t>¿De qué manera los padres/acudientes, fomentan las conductas positivas en el hogar?</w:t>
            </w:r>
          </w:p>
          <w:p w14:paraId="6517780D" w14:textId="50658155" w:rsidR="00F76365" w:rsidRDefault="00F76365" w:rsidP="00F76365">
            <w:pPr>
              <w:pStyle w:val="Prrafodelista"/>
              <w:rPr>
                <w:rFonts w:ascii="Arial" w:hAnsi="Arial" w:cs="Arial"/>
                <w:sz w:val="16"/>
                <w:szCs w:val="16"/>
              </w:rPr>
            </w:pPr>
          </w:p>
          <w:p w14:paraId="66E0642F" w14:textId="77777777" w:rsidR="002849FA" w:rsidRPr="001A3FBC" w:rsidRDefault="002849FA" w:rsidP="00F76365">
            <w:pPr>
              <w:pStyle w:val="Prrafodelista"/>
              <w:rPr>
                <w:rFonts w:ascii="Arial" w:hAnsi="Arial" w:cs="Arial"/>
                <w:sz w:val="16"/>
                <w:szCs w:val="16"/>
              </w:rPr>
            </w:pPr>
          </w:p>
          <w:p w14:paraId="611F8852" w14:textId="77777777" w:rsidR="00F76365" w:rsidRPr="001A3FBC" w:rsidRDefault="00F76365" w:rsidP="00F76365">
            <w:pPr>
              <w:pStyle w:val="Prrafodelista"/>
              <w:rPr>
                <w:rFonts w:ascii="Arial" w:hAnsi="Arial" w:cs="Arial"/>
                <w:sz w:val="16"/>
                <w:szCs w:val="16"/>
              </w:rPr>
            </w:pPr>
          </w:p>
          <w:p w14:paraId="158498C3" w14:textId="6055F2A2" w:rsidR="00645BEB" w:rsidRPr="001A3FBC" w:rsidRDefault="00645BEB" w:rsidP="00645BEB">
            <w:pPr>
              <w:pStyle w:val="Prrafodelista"/>
              <w:numPr>
                <w:ilvl w:val="1"/>
                <w:numId w:val="1"/>
              </w:numPr>
              <w:rPr>
                <w:rFonts w:ascii="Arial" w:hAnsi="Arial" w:cs="Arial"/>
                <w:sz w:val="16"/>
                <w:szCs w:val="16"/>
              </w:rPr>
            </w:pPr>
            <w:r w:rsidRPr="001A3FBC">
              <w:rPr>
                <w:rFonts w:ascii="Arial" w:hAnsi="Arial" w:cs="Arial"/>
                <w:sz w:val="16"/>
                <w:szCs w:val="16"/>
              </w:rPr>
              <w:t>¿De qué manera los padres/acudientes, corrigen las conductas negativas que presenta el menor?</w:t>
            </w:r>
          </w:p>
          <w:p w14:paraId="5C4A2583" w14:textId="2B74DC64" w:rsidR="00F76365" w:rsidRPr="001A3FBC" w:rsidRDefault="00F76365" w:rsidP="00F76365">
            <w:pPr>
              <w:rPr>
                <w:rFonts w:ascii="Arial" w:hAnsi="Arial" w:cs="Arial"/>
                <w:sz w:val="16"/>
                <w:szCs w:val="16"/>
              </w:rPr>
            </w:pPr>
          </w:p>
          <w:p w14:paraId="3D37C491" w14:textId="77777777" w:rsidR="00D02578" w:rsidRDefault="00D02578" w:rsidP="00F76365">
            <w:pPr>
              <w:rPr>
                <w:rFonts w:ascii="Arial" w:hAnsi="Arial" w:cs="Arial"/>
                <w:sz w:val="16"/>
                <w:szCs w:val="16"/>
              </w:rPr>
            </w:pPr>
          </w:p>
          <w:p w14:paraId="72FC06E4" w14:textId="77777777" w:rsidR="002849FA" w:rsidRPr="001A3FBC" w:rsidRDefault="002849FA" w:rsidP="00F76365">
            <w:pPr>
              <w:rPr>
                <w:rFonts w:ascii="Arial" w:hAnsi="Arial" w:cs="Arial"/>
                <w:sz w:val="16"/>
                <w:szCs w:val="16"/>
              </w:rPr>
            </w:pPr>
          </w:p>
          <w:p w14:paraId="43436861" w14:textId="11BDA7F4" w:rsidR="00070A4C" w:rsidRPr="001A3FBC" w:rsidRDefault="00070A4C" w:rsidP="00070A4C">
            <w:pPr>
              <w:pStyle w:val="Prrafodelista"/>
              <w:numPr>
                <w:ilvl w:val="1"/>
                <w:numId w:val="1"/>
              </w:numPr>
              <w:rPr>
                <w:rFonts w:ascii="Arial" w:hAnsi="Arial" w:cs="Arial"/>
                <w:sz w:val="16"/>
                <w:szCs w:val="16"/>
              </w:rPr>
            </w:pPr>
            <w:r w:rsidRPr="001A3FBC">
              <w:rPr>
                <w:rFonts w:ascii="Arial" w:hAnsi="Arial" w:cs="Arial"/>
                <w:sz w:val="16"/>
                <w:szCs w:val="16"/>
              </w:rPr>
              <w:t>¿Qué conductas cree que su hijo (a) debe modificar? ¿Cómo estaría dispuesto a ayudarle?</w:t>
            </w:r>
          </w:p>
          <w:p w14:paraId="33E10047" w14:textId="1F7CB928" w:rsidR="00F76365" w:rsidRPr="001A3FBC" w:rsidRDefault="00F76365" w:rsidP="00F76365">
            <w:pPr>
              <w:pStyle w:val="Prrafodelista"/>
              <w:rPr>
                <w:rFonts w:ascii="Arial" w:hAnsi="Arial" w:cs="Arial"/>
                <w:sz w:val="16"/>
                <w:szCs w:val="16"/>
              </w:rPr>
            </w:pPr>
          </w:p>
          <w:p w14:paraId="0ED7FC24" w14:textId="77777777" w:rsidR="00D02578" w:rsidRDefault="00D02578" w:rsidP="00F76365">
            <w:pPr>
              <w:pStyle w:val="Prrafodelista"/>
              <w:rPr>
                <w:rFonts w:ascii="Arial" w:hAnsi="Arial" w:cs="Arial"/>
                <w:sz w:val="16"/>
                <w:szCs w:val="16"/>
              </w:rPr>
            </w:pPr>
          </w:p>
          <w:p w14:paraId="4B4F1758" w14:textId="77777777" w:rsidR="002849FA" w:rsidRPr="001A3FBC" w:rsidRDefault="002849FA" w:rsidP="00F76365">
            <w:pPr>
              <w:pStyle w:val="Prrafodelista"/>
              <w:rPr>
                <w:rFonts w:ascii="Arial" w:hAnsi="Arial" w:cs="Arial"/>
                <w:sz w:val="16"/>
                <w:szCs w:val="16"/>
              </w:rPr>
            </w:pPr>
          </w:p>
          <w:p w14:paraId="045037A9" w14:textId="77777777" w:rsidR="003419FB" w:rsidRDefault="003419FB" w:rsidP="009F4E3B">
            <w:pPr>
              <w:pStyle w:val="Prrafodelista"/>
              <w:rPr>
                <w:rFonts w:ascii="Arial" w:hAnsi="Arial" w:cs="Arial"/>
                <w:sz w:val="16"/>
                <w:szCs w:val="16"/>
              </w:rPr>
            </w:pPr>
          </w:p>
          <w:p w14:paraId="4E8E73C9" w14:textId="77777777" w:rsidR="009F4E3B" w:rsidRDefault="009F4E3B" w:rsidP="009F4E3B">
            <w:pPr>
              <w:pStyle w:val="Prrafodelista"/>
              <w:rPr>
                <w:rFonts w:ascii="Arial" w:hAnsi="Arial" w:cs="Arial"/>
                <w:sz w:val="16"/>
                <w:szCs w:val="16"/>
              </w:rPr>
            </w:pPr>
          </w:p>
          <w:p w14:paraId="34F0D0BC" w14:textId="71AC9154" w:rsidR="00645BEB" w:rsidRPr="001A3FBC" w:rsidRDefault="00EA3294" w:rsidP="00F76365">
            <w:pPr>
              <w:pStyle w:val="Prrafodelista"/>
              <w:numPr>
                <w:ilvl w:val="1"/>
                <w:numId w:val="1"/>
              </w:numPr>
              <w:rPr>
                <w:rFonts w:ascii="Arial" w:hAnsi="Arial" w:cs="Arial"/>
                <w:sz w:val="16"/>
                <w:szCs w:val="16"/>
              </w:rPr>
            </w:pPr>
            <w:r w:rsidRPr="001A3FBC">
              <w:rPr>
                <w:rFonts w:ascii="Arial" w:hAnsi="Arial" w:cs="Arial"/>
                <w:sz w:val="16"/>
                <w:szCs w:val="16"/>
              </w:rPr>
              <w:t xml:space="preserve">¿Qué conductas cree que su Ud. debe modificar? </w:t>
            </w:r>
          </w:p>
          <w:p w14:paraId="21AAB6D4" w14:textId="77777777" w:rsidR="00B11612" w:rsidRPr="001A3FBC" w:rsidRDefault="00B11612" w:rsidP="00B1161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58585098" w14:textId="77777777" w:rsidR="00B11612" w:rsidRDefault="00B11612" w:rsidP="00B1161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194DE296" w14:textId="77777777" w:rsidR="00562204" w:rsidRDefault="00562204" w:rsidP="00B1161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2BDB8470" w14:textId="77777777" w:rsidR="00562204" w:rsidRDefault="00562204" w:rsidP="00B1161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72AA31E3" w14:textId="12B8AF1D" w:rsidR="00B11612" w:rsidRPr="001A3FBC" w:rsidRDefault="00B11612" w:rsidP="00B1161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3CE63D84" w14:textId="77777777" w:rsidR="00B11612" w:rsidRDefault="00B11612" w:rsidP="00B1161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721D35AB" w14:textId="19611819" w:rsidR="000D388C" w:rsidRPr="001A3FBC" w:rsidRDefault="000D388C" w:rsidP="00B1161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</w:tbl>
    <w:p w14:paraId="149A252B" w14:textId="0909F57B" w:rsidR="003141CA" w:rsidRPr="001A3FBC" w:rsidRDefault="00D02578" w:rsidP="00F85CC9">
      <w:pPr>
        <w:pStyle w:val="Prrafodelista"/>
        <w:numPr>
          <w:ilvl w:val="0"/>
          <w:numId w:val="1"/>
        </w:numPr>
        <w:spacing w:line="240" w:lineRule="auto"/>
        <w:rPr>
          <w:rFonts w:ascii="Arial" w:hAnsi="Arial" w:cs="Arial"/>
          <w:b/>
          <w:bCs/>
          <w:sz w:val="16"/>
          <w:szCs w:val="16"/>
        </w:rPr>
      </w:pPr>
      <w:bookmarkStart w:id="1" w:name="_Hlk110500924"/>
      <w:r w:rsidRPr="001A3FBC">
        <w:rPr>
          <w:rFonts w:ascii="Arial" w:hAnsi="Arial" w:cs="Arial"/>
          <w:b/>
          <w:bCs/>
          <w:sz w:val="16"/>
          <w:szCs w:val="16"/>
        </w:rPr>
        <w:lastRenderedPageBreak/>
        <w:t>AC</w:t>
      </w:r>
      <w:r w:rsidR="003B7C63" w:rsidRPr="001A3FBC">
        <w:rPr>
          <w:rFonts w:ascii="Arial" w:hAnsi="Arial" w:cs="Arial"/>
          <w:b/>
          <w:bCs/>
          <w:sz w:val="16"/>
          <w:szCs w:val="16"/>
        </w:rPr>
        <w:t>UERDOS</w:t>
      </w:r>
      <w:r w:rsidR="007F2B07">
        <w:rPr>
          <w:rFonts w:ascii="Arial" w:hAnsi="Arial" w:cs="Arial"/>
          <w:b/>
          <w:bCs/>
          <w:sz w:val="16"/>
          <w:szCs w:val="16"/>
        </w:rPr>
        <w:t xml:space="preserve"> </w:t>
      </w:r>
      <w:r w:rsidR="003B7C63" w:rsidRPr="001A3FBC">
        <w:rPr>
          <w:rFonts w:ascii="Arial" w:hAnsi="Arial" w:cs="Arial"/>
          <w:b/>
          <w:bCs/>
          <w:sz w:val="16"/>
          <w:szCs w:val="16"/>
        </w:rPr>
        <w:t>/</w:t>
      </w:r>
      <w:r w:rsidR="007F2B07">
        <w:rPr>
          <w:rFonts w:ascii="Arial" w:hAnsi="Arial" w:cs="Arial"/>
          <w:b/>
          <w:bCs/>
          <w:sz w:val="16"/>
          <w:szCs w:val="16"/>
        </w:rPr>
        <w:t xml:space="preserve"> </w:t>
      </w:r>
      <w:r w:rsidR="003B7C63" w:rsidRPr="001A3FBC">
        <w:rPr>
          <w:rFonts w:ascii="Arial" w:hAnsi="Arial" w:cs="Arial"/>
          <w:b/>
          <w:bCs/>
          <w:sz w:val="16"/>
          <w:szCs w:val="16"/>
        </w:rPr>
        <w:t>COMPROMISOS</w:t>
      </w:r>
    </w:p>
    <w:tbl>
      <w:tblPr>
        <w:tblStyle w:val="Tablaconcuadrcula"/>
        <w:tblW w:w="0" w:type="auto"/>
        <w:tblInd w:w="562" w:type="dxa"/>
        <w:tblLook w:val="04A0" w:firstRow="1" w:lastRow="0" w:firstColumn="1" w:lastColumn="0" w:noHBand="0" w:noVBand="1"/>
      </w:tblPr>
      <w:tblGrid>
        <w:gridCol w:w="10272"/>
      </w:tblGrid>
      <w:tr w:rsidR="00F85CC9" w:rsidRPr="001A3FBC" w14:paraId="1524468F" w14:textId="77777777" w:rsidTr="009A71A3">
        <w:tc>
          <w:tcPr>
            <w:tcW w:w="10206" w:type="dxa"/>
          </w:tcPr>
          <w:p w14:paraId="22755B91" w14:textId="77777777" w:rsidR="00F85CC9" w:rsidRPr="001A3FBC" w:rsidRDefault="00F85CC9" w:rsidP="00F85CC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2E565A4B" w14:textId="3375C0D2" w:rsidR="00EC395D" w:rsidRDefault="00530CC1" w:rsidP="00530CC1">
            <w:pPr>
              <w:rPr>
                <w:rFonts w:ascii="Arial" w:hAnsi="Arial" w:cs="Arial"/>
                <w:sz w:val="16"/>
                <w:szCs w:val="16"/>
              </w:rPr>
            </w:pPr>
            <w:r w:rsidRPr="001A3FBC">
              <w:rPr>
                <w:rFonts w:ascii="Arial" w:hAnsi="Arial" w:cs="Arial"/>
                <w:sz w:val="16"/>
                <w:szCs w:val="16"/>
              </w:rPr>
              <w:t>(Diligencie este ítem teniendo en cuenta a</w:t>
            </w:r>
            <w:r w:rsidR="003B7C63" w:rsidRPr="001A3FBC">
              <w:rPr>
                <w:rFonts w:ascii="Arial" w:hAnsi="Arial" w:cs="Arial"/>
                <w:sz w:val="16"/>
                <w:szCs w:val="16"/>
              </w:rPr>
              <w:t>cciones concretas</w:t>
            </w:r>
            <w:r w:rsidR="00FA0251" w:rsidRPr="001A3FBC">
              <w:rPr>
                <w:rFonts w:ascii="Arial" w:hAnsi="Arial" w:cs="Arial"/>
                <w:sz w:val="16"/>
                <w:szCs w:val="16"/>
              </w:rPr>
              <w:t xml:space="preserve"> y un tiempo específico para cumplirlas)</w:t>
            </w:r>
          </w:p>
          <w:p w14:paraId="00FFE519" w14:textId="77777777" w:rsidR="009F4E3B" w:rsidRDefault="009F4E3B" w:rsidP="00530CC1">
            <w:pPr>
              <w:rPr>
                <w:rFonts w:ascii="Arial" w:hAnsi="Arial" w:cs="Arial"/>
                <w:sz w:val="16"/>
                <w:szCs w:val="16"/>
              </w:rPr>
            </w:pPr>
          </w:p>
          <w:p w14:paraId="3E6683CD" w14:textId="4AA1B585" w:rsidR="00E80722" w:rsidRDefault="00E80722" w:rsidP="00E80722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</w:t>
            </w:r>
          </w:p>
          <w:p w14:paraId="7DDB26FC" w14:textId="57FA2CD4" w:rsidR="00E80722" w:rsidRDefault="00E80722" w:rsidP="00E80722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</w:t>
            </w:r>
          </w:p>
          <w:p w14:paraId="5B7397BE" w14:textId="264EBA85" w:rsidR="00E80722" w:rsidRDefault="00E80722" w:rsidP="00E80722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</w:t>
            </w:r>
          </w:p>
          <w:p w14:paraId="73F9C758" w14:textId="2D48BCA7" w:rsidR="00E80722" w:rsidRDefault="00E80722" w:rsidP="00E80722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</w:t>
            </w:r>
          </w:p>
          <w:p w14:paraId="50617FD1" w14:textId="205B9BDA" w:rsidR="00E80722" w:rsidRDefault="00E80722" w:rsidP="00E80722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</w:t>
            </w:r>
          </w:p>
          <w:p w14:paraId="477150B6" w14:textId="6F813E7E" w:rsidR="00E80722" w:rsidRDefault="00E80722" w:rsidP="00E80722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</w:t>
            </w:r>
          </w:p>
          <w:p w14:paraId="3FF9F2C0" w14:textId="188DBC5E" w:rsidR="00E80722" w:rsidRDefault="00E80722" w:rsidP="00E80722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</w:t>
            </w:r>
          </w:p>
          <w:p w14:paraId="72E29653" w14:textId="5BC93577" w:rsidR="00E80722" w:rsidRDefault="00E80722" w:rsidP="00E80722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</w:t>
            </w:r>
          </w:p>
          <w:p w14:paraId="79ADE18A" w14:textId="6F60C5D0" w:rsidR="00E80722" w:rsidRDefault="00E80722" w:rsidP="00E80722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</w:t>
            </w:r>
          </w:p>
          <w:p w14:paraId="0C54328F" w14:textId="46241B7B" w:rsidR="00F85CC9" w:rsidRPr="001A3FBC" w:rsidRDefault="00F85CC9" w:rsidP="00F85CC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bookmarkEnd w:id="1"/>
    </w:tbl>
    <w:p w14:paraId="5B86BEA8" w14:textId="77777777" w:rsidR="00F85CC9" w:rsidRPr="001A3FBC" w:rsidRDefault="00F85CC9" w:rsidP="00F85CC9">
      <w:pPr>
        <w:spacing w:line="240" w:lineRule="auto"/>
        <w:rPr>
          <w:rFonts w:ascii="Arial" w:hAnsi="Arial" w:cs="Arial"/>
          <w:b/>
          <w:bCs/>
          <w:sz w:val="16"/>
          <w:szCs w:val="16"/>
        </w:rPr>
      </w:pPr>
    </w:p>
    <w:p w14:paraId="60B52703" w14:textId="3B39BC95" w:rsidR="00FA0251" w:rsidRPr="001A3FBC" w:rsidRDefault="00FA0251" w:rsidP="00FA0251">
      <w:pPr>
        <w:pStyle w:val="Prrafodelista"/>
        <w:numPr>
          <w:ilvl w:val="0"/>
          <w:numId w:val="1"/>
        </w:numPr>
        <w:spacing w:line="240" w:lineRule="auto"/>
        <w:rPr>
          <w:rFonts w:ascii="Arial" w:hAnsi="Arial" w:cs="Arial"/>
          <w:b/>
          <w:bCs/>
          <w:sz w:val="16"/>
          <w:szCs w:val="16"/>
        </w:rPr>
      </w:pPr>
      <w:r w:rsidRPr="001A3FBC">
        <w:rPr>
          <w:rFonts w:ascii="Arial" w:hAnsi="Arial" w:cs="Arial"/>
          <w:b/>
          <w:bCs/>
          <w:sz w:val="16"/>
          <w:szCs w:val="16"/>
        </w:rPr>
        <w:t>NOTAS ADICIONALES</w:t>
      </w:r>
    </w:p>
    <w:tbl>
      <w:tblPr>
        <w:tblStyle w:val="Tablaconcuadrcula"/>
        <w:tblW w:w="0" w:type="auto"/>
        <w:tblInd w:w="562" w:type="dxa"/>
        <w:tblLook w:val="04A0" w:firstRow="1" w:lastRow="0" w:firstColumn="1" w:lastColumn="0" w:noHBand="0" w:noVBand="1"/>
      </w:tblPr>
      <w:tblGrid>
        <w:gridCol w:w="10272"/>
      </w:tblGrid>
      <w:tr w:rsidR="00FA0251" w:rsidRPr="001A3FBC" w14:paraId="01161767" w14:textId="77777777" w:rsidTr="00597FAD">
        <w:tc>
          <w:tcPr>
            <w:tcW w:w="10206" w:type="dxa"/>
          </w:tcPr>
          <w:p w14:paraId="20A67B87" w14:textId="77777777" w:rsidR="00FA0251" w:rsidRPr="001A3FBC" w:rsidRDefault="00FA0251" w:rsidP="0025263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2DDDB0ED" w14:textId="1DE0CAFA" w:rsidR="00FA0251" w:rsidRDefault="00FA0251" w:rsidP="0025263E">
            <w:pPr>
              <w:rPr>
                <w:rFonts w:ascii="Arial" w:hAnsi="Arial" w:cs="Arial"/>
                <w:sz w:val="16"/>
                <w:szCs w:val="16"/>
              </w:rPr>
            </w:pPr>
            <w:r w:rsidRPr="001A3FBC">
              <w:rPr>
                <w:rFonts w:ascii="Arial" w:hAnsi="Arial" w:cs="Arial"/>
                <w:sz w:val="16"/>
                <w:szCs w:val="16"/>
              </w:rPr>
              <w:t>(Registre información que Ud. considere relevante para el seguimiento del caso)</w:t>
            </w:r>
          </w:p>
          <w:p w14:paraId="114A78F9" w14:textId="77777777" w:rsidR="009A71A3" w:rsidRDefault="009A71A3" w:rsidP="0025263E">
            <w:pPr>
              <w:rPr>
                <w:rFonts w:ascii="Arial" w:hAnsi="Arial" w:cs="Arial"/>
                <w:sz w:val="16"/>
                <w:szCs w:val="16"/>
              </w:rPr>
            </w:pPr>
          </w:p>
          <w:p w14:paraId="14147171" w14:textId="77777777" w:rsidR="009A71A3" w:rsidRDefault="009A71A3" w:rsidP="009A71A3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</w:t>
            </w:r>
          </w:p>
          <w:p w14:paraId="6F50B90A" w14:textId="77777777" w:rsidR="009A71A3" w:rsidRDefault="009A71A3" w:rsidP="009A71A3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</w:t>
            </w:r>
          </w:p>
          <w:p w14:paraId="06D7AF4B" w14:textId="77777777" w:rsidR="009A71A3" w:rsidRDefault="009A71A3" w:rsidP="009A71A3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</w:t>
            </w:r>
          </w:p>
          <w:p w14:paraId="1B6C9110" w14:textId="77777777" w:rsidR="009A71A3" w:rsidRDefault="009A71A3" w:rsidP="009A71A3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</w:t>
            </w:r>
          </w:p>
          <w:p w14:paraId="2F05CADC" w14:textId="77777777" w:rsidR="009A71A3" w:rsidRDefault="009A71A3" w:rsidP="009A71A3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</w:t>
            </w:r>
          </w:p>
          <w:p w14:paraId="7DAD3F33" w14:textId="0C442EAB" w:rsidR="009A71A3" w:rsidRPr="001A3FBC" w:rsidRDefault="009A71A3" w:rsidP="009A71A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_________________________________________________________________________________________________________________</w:t>
            </w:r>
          </w:p>
          <w:p w14:paraId="2CD9477F" w14:textId="037C5502" w:rsidR="00FA0251" w:rsidRPr="001A3FBC" w:rsidRDefault="00FA0251" w:rsidP="0025263E">
            <w:pPr>
              <w:rPr>
                <w:rFonts w:ascii="Arial" w:hAnsi="Arial" w:cs="Arial"/>
                <w:sz w:val="16"/>
                <w:szCs w:val="16"/>
              </w:rPr>
            </w:pPr>
          </w:p>
          <w:p w14:paraId="26988CFC" w14:textId="77777777" w:rsidR="00FA0251" w:rsidRPr="001A3FBC" w:rsidRDefault="00FA0251" w:rsidP="0025263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281025E7" w14:textId="77777777" w:rsidR="00FA0251" w:rsidRPr="001A3FBC" w:rsidRDefault="00FA0251" w:rsidP="0025263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0E8AE23E" w14:textId="77777777" w:rsidR="00FA0251" w:rsidRPr="001A3FBC" w:rsidRDefault="00FA0251" w:rsidP="0025263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</w:tbl>
    <w:p w14:paraId="0B850DB8" w14:textId="77777777" w:rsidR="00AD56EA" w:rsidRPr="001A3FBC" w:rsidRDefault="00AD56EA" w:rsidP="0041210B">
      <w:pPr>
        <w:spacing w:line="240" w:lineRule="auto"/>
        <w:rPr>
          <w:rFonts w:ascii="Arial" w:hAnsi="Arial" w:cs="Arial"/>
          <w:b/>
          <w:bCs/>
          <w:sz w:val="16"/>
          <w:szCs w:val="16"/>
        </w:rPr>
      </w:pPr>
    </w:p>
    <w:p w14:paraId="6A5BF437" w14:textId="77777777" w:rsidR="00562204" w:rsidRPr="001A3FBC" w:rsidRDefault="00562204" w:rsidP="00483329">
      <w:pPr>
        <w:spacing w:line="240" w:lineRule="auto"/>
        <w:ind w:left="360"/>
        <w:rPr>
          <w:rFonts w:ascii="Arial" w:hAnsi="Arial" w:cs="Arial"/>
          <w:sz w:val="16"/>
          <w:szCs w:val="16"/>
        </w:rPr>
      </w:pPr>
    </w:p>
    <w:p w14:paraId="77B17416" w14:textId="77777777" w:rsidR="00664E79" w:rsidRPr="001A3FBC" w:rsidRDefault="00664E79" w:rsidP="00483329">
      <w:pPr>
        <w:spacing w:line="240" w:lineRule="auto"/>
        <w:ind w:left="360"/>
        <w:rPr>
          <w:rFonts w:ascii="Arial" w:hAnsi="Arial" w:cs="Arial"/>
          <w:sz w:val="16"/>
          <w:szCs w:val="16"/>
        </w:rPr>
      </w:pPr>
    </w:p>
    <w:p w14:paraId="3A8F0F14" w14:textId="2B2F5D24" w:rsidR="002F2869" w:rsidRPr="001A3FBC" w:rsidRDefault="00483329" w:rsidP="00483329">
      <w:pPr>
        <w:rPr>
          <w:rFonts w:ascii="Arial" w:hAnsi="Arial" w:cs="Arial"/>
          <w:b/>
          <w:bCs/>
          <w:sz w:val="16"/>
          <w:szCs w:val="16"/>
        </w:rPr>
      </w:pPr>
      <w:r w:rsidRPr="001A3FBC">
        <w:rPr>
          <w:rFonts w:ascii="Arial" w:hAnsi="Arial" w:cs="Arial"/>
          <w:b/>
          <w:bCs/>
          <w:sz w:val="16"/>
          <w:szCs w:val="16"/>
        </w:rPr>
        <w:t xml:space="preserve">       </w:t>
      </w:r>
      <w:r w:rsidR="00597FAD">
        <w:rPr>
          <w:rFonts w:ascii="Arial" w:hAnsi="Arial" w:cs="Arial"/>
          <w:b/>
          <w:bCs/>
          <w:sz w:val="16"/>
          <w:szCs w:val="16"/>
        </w:rPr>
        <w:t xml:space="preserve">            </w:t>
      </w:r>
      <w:r w:rsidRPr="001A3FBC">
        <w:rPr>
          <w:rFonts w:ascii="Arial" w:hAnsi="Arial" w:cs="Arial"/>
          <w:b/>
          <w:bCs/>
          <w:sz w:val="16"/>
          <w:szCs w:val="16"/>
        </w:rPr>
        <w:t xml:space="preserve"> __________________________</w:t>
      </w:r>
      <w:r w:rsidR="00095932" w:rsidRPr="001A3FBC">
        <w:rPr>
          <w:rFonts w:ascii="Arial" w:hAnsi="Arial" w:cs="Arial"/>
          <w:b/>
          <w:bCs/>
          <w:sz w:val="16"/>
          <w:szCs w:val="16"/>
        </w:rPr>
        <w:t>___</w:t>
      </w:r>
      <w:r w:rsidRPr="001A3FBC">
        <w:rPr>
          <w:rFonts w:ascii="Arial" w:hAnsi="Arial" w:cs="Arial"/>
          <w:b/>
          <w:bCs/>
          <w:sz w:val="16"/>
          <w:szCs w:val="16"/>
        </w:rPr>
        <w:t xml:space="preserve">_________                                           </w:t>
      </w:r>
      <w:r w:rsidR="00095932" w:rsidRPr="001A3FBC">
        <w:rPr>
          <w:rFonts w:ascii="Arial" w:hAnsi="Arial" w:cs="Arial"/>
          <w:b/>
          <w:bCs/>
          <w:sz w:val="16"/>
          <w:szCs w:val="16"/>
        </w:rPr>
        <w:t xml:space="preserve"> </w:t>
      </w:r>
      <w:r w:rsidRPr="001A3FBC">
        <w:rPr>
          <w:rFonts w:ascii="Arial" w:hAnsi="Arial" w:cs="Arial"/>
          <w:b/>
          <w:bCs/>
          <w:sz w:val="16"/>
          <w:szCs w:val="16"/>
        </w:rPr>
        <w:t xml:space="preserve">        _____</w:t>
      </w:r>
      <w:r w:rsidR="00095932" w:rsidRPr="001A3FBC">
        <w:rPr>
          <w:rFonts w:ascii="Arial" w:hAnsi="Arial" w:cs="Arial"/>
          <w:b/>
          <w:bCs/>
          <w:sz w:val="16"/>
          <w:szCs w:val="16"/>
        </w:rPr>
        <w:t>______</w:t>
      </w:r>
      <w:r w:rsidRPr="001A3FBC">
        <w:rPr>
          <w:rFonts w:ascii="Arial" w:hAnsi="Arial" w:cs="Arial"/>
          <w:b/>
          <w:bCs/>
          <w:sz w:val="16"/>
          <w:szCs w:val="16"/>
        </w:rPr>
        <w:t>____________</w:t>
      </w:r>
      <w:r w:rsidR="00A97B61">
        <w:rPr>
          <w:rFonts w:ascii="Arial" w:hAnsi="Arial" w:cs="Arial"/>
          <w:b/>
          <w:bCs/>
          <w:sz w:val="16"/>
          <w:szCs w:val="16"/>
        </w:rPr>
        <w:t>___</w:t>
      </w:r>
      <w:r w:rsidRPr="001A3FBC">
        <w:rPr>
          <w:rFonts w:ascii="Arial" w:hAnsi="Arial" w:cs="Arial"/>
          <w:b/>
          <w:bCs/>
          <w:sz w:val="16"/>
          <w:szCs w:val="16"/>
        </w:rPr>
        <w:t>________________</w:t>
      </w:r>
    </w:p>
    <w:p w14:paraId="246B397A" w14:textId="6EDB9A96" w:rsidR="00095932" w:rsidRPr="001A3FBC" w:rsidRDefault="002F2869" w:rsidP="00483329">
      <w:pPr>
        <w:rPr>
          <w:rFonts w:ascii="Arial" w:hAnsi="Arial" w:cs="Arial"/>
          <w:sz w:val="16"/>
          <w:szCs w:val="16"/>
        </w:rPr>
      </w:pPr>
      <w:r w:rsidRPr="001A3FBC">
        <w:rPr>
          <w:rFonts w:ascii="Arial" w:hAnsi="Arial" w:cs="Arial"/>
          <w:sz w:val="16"/>
          <w:szCs w:val="16"/>
        </w:rPr>
        <w:t xml:space="preserve">                     </w:t>
      </w:r>
      <w:r w:rsidR="00597FAD">
        <w:rPr>
          <w:rFonts w:ascii="Arial" w:hAnsi="Arial" w:cs="Arial"/>
          <w:sz w:val="16"/>
          <w:szCs w:val="16"/>
        </w:rPr>
        <w:t xml:space="preserve">        </w:t>
      </w:r>
      <w:r w:rsidRPr="001A3FBC">
        <w:rPr>
          <w:rFonts w:ascii="Arial" w:hAnsi="Arial" w:cs="Arial"/>
          <w:sz w:val="16"/>
          <w:szCs w:val="16"/>
        </w:rPr>
        <w:t xml:space="preserve"> Nombre y firma del acudiente                                                             </w:t>
      </w:r>
      <w:r w:rsidR="00597FAD">
        <w:rPr>
          <w:rFonts w:ascii="Arial" w:hAnsi="Arial" w:cs="Arial"/>
          <w:sz w:val="16"/>
          <w:szCs w:val="16"/>
        </w:rPr>
        <w:t xml:space="preserve">   </w:t>
      </w:r>
      <w:r w:rsidRPr="001A3FBC">
        <w:rPr>
          <w:rFonts w:ascii="Arial" w:hAnsi="Arial" w:cs="Arial"/>
          <w:sz w:val="16"/>
          <w:szCs w:val="16"/>
        </w:rPr>
        <w:t xml:space="preserve">        </w:t>
      </w:r>
      <w:r w:rsidR="007B2A37" w:rsidRPr="001A3FBC">
        <w:rPr>
          <w:rFonts w:ascii="Arial" w:hAnsi="Arial" w:cs="Arial"/>
          <w:sz w:val="16"/>
          <w:szCs w:val="16"/>
        </w:rPr>
        <w:t xml:space="preserve">  </w:t>
      </w:r>
      <w:r w:rsidRPr="001A3FBC">
        <w:rPr>
          <w:rFonts w:ascii="Arial" w:hAnsi="Arial" w:cs="Arial"/>
          <w:sz w:val="16"/>
          <w:szCs w:val="16"/>
        </w:rPr>
        <w:t>Nombre</w:t>
      </w:r>
      <w:r w:rsidR="00A97B61">
        <w:rPr>
          <w:rFonts w:ascii="Arial" w:hAnsi="Arial" w:cs="Arial"/>
          <w:sz w:val="16"/>
          <w:szCs w:val="16"/>
        </w:rPr>
        <w:t xml:space="preserve"> y</w:t>
      </w:r>
      <w:r w:rsidRPr="001A3FBC">
        <w:rPr>
          <w:rFonts w:ascii="Arial" w:hAnsi="Arial" w:cs="Arial"/>
          <w:sz w:val="16"/>
          <w:szCs w:val="16"/>
        </w:rPr>
        <w:t xml:space="preserve"> firma</w:t>
      </w:r>
      <w:r w:rsidR="001C5252" w:rsidRPr="001A3FBC">
        <w:rPr>
          <w:rFonts w:ascii="Arial" w:hAnsi="Arial" w:cs="Arial"/>
          <w:sz w:val="16"/>
          <w:szCs w:val="16"/>
        </w:rPr>
        <w:t xml:space="preserve"> </w:t>
      </w:r>
      <w:r w:rsidR="00A97B61">
        <w:rPr>
          <w:rFonts w:ascii="Arial" w:hAnsi="Arial" w:cs="Arial"/>
          <w:sz w:val="16"/>
          <w:szCs w:val="16"/>
        </w:rPr>
        <w:t xml:space="preserve">del </w:t>
      </w:r>
      <w:r w:rsidR="001C5252" w:rsidRPr="001A3FBC">
        <w:rPr>
          <w:rFonts w:ascii="Arial" w:hAnsi="Arial" w:cs="Arial"/>
          <w:sz w:val="16"/>
          <w:szCs w:val="16"/>
        </w:rPr>
        <w:t>profesional de</w:t>
      </w:r>
      <w:r w:rsidRPr="001A3FBC">
        <w:rPr>
          <w:rFonts w:ascii="Arial" w:hAnsi="Arial" w:cs="Arial"/>
          <w:sz w:val="16"/>
          <w:szCs w:val="16"/>
        </w:rPr>
        <w:t xml:space="preserve"> Trabajo Social</w:t>
      </w:r>
    </w:p>
    <w:sectPr w:rsidR="00095932" w:rsidRPr="001A3FBC" w:rsidSect="009555BB">
      <w:headerReference w:type="default" r:id="rId8"/>
      <w:footerReference w:type="default" r:id="rId9"/>
      <w:pgSz w:w="12240" w:h="15840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73FE17" w14:textId="77777777" w:rsidR="00485914" w:rsidRDefault="00485914" w:rsidP="00095932">
      <w:pPr>
        <w:spacing w:after="0" w:line="240" w:lineRule="auto"/>
      </w:pPr>
      <w:r>
        <w:separator/>
      </w:r>
    </w:p>
  </w:endnote>
  <w:endnote w:type="continuationSeparator" w:id="0">
    <w:p w14:paraId="7AE67098" w14:textId="77777777" w:rsidR="00485914" w:rsidRDefault="00485914" w:rsidP="000959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10290" w:type="dxa"/>
      <w:tblInd w:w="562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4058"/>
      <w:gridCol w:w="2806"/>
      <w:gridCol w:w="3426"/>
    </w:tblGrid>
    <w:tr w:rsidR="0072492F" w:rsidRPr="00A73EDD" w14:paraId="2F9615E7" w14:textId="77777777" w:rsidTr="000D388C">
      <w:trPr>
        <w:trHeight w:val="213"/>
      </w:trPr>
      <w:tc>
        <w:tcPr>
          <w:tcW w:w="4058" w:type="dxa"/>
          <w:shd w:val="clear" w:color="auto" w:fill="8EAADB"/>
        </w:tcPr>
        <w:p w14:paraId="12D14238" w14:textId="77777777" w:rsidR="0072492F" w:rsidRPr="0000362E" w:rsidRDefault="0072492F" w:rsidP="0072492F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00362E">
            <w:rPr>
              <w:rFonts w:ascii="Arial" w:eastAsia="Arial" w:hAnsi="Arial" w:cs="Arial"/>
              <w:sz w:val="16"/>
              <w:szCs w:val="16"/>
            </w:rPr>
            <w:t>Elaboró:</w:t>
          </w:r>
        </w:p>
      </w:tc>
      <w:tc>
        <w:tcPr>
          <w:tcW w:w="2806" w:type="dxa"/>
          <w:shd w:val="clear" w:color="auto" w:fill="8EAADB"/>
        </w:tcPr>
        <w:p w14:paraId="00E617E5" w14:textId="77777777" w:rsidR="0072492F" w:rsidRPr="0000362E" w:rsidRDefault="0072492F" w:rsidP="0072492F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00362E">
            <w:rPr>
              <w:rFonts w:ascii="Arial" w:eastAsia="Arial" w:hAnsi="Arial" w:cs="Arial"/>
              <w:sz w:val="16"/>
              <w:szCs w:val="16"/>
            </w:rPr>
            <w:t xml:space="preserve">Revisó: </w:t>
          </w:r>
        </w:p>
      </w:tc>
      <w:tc>
        <w:tcPr>
          <w:tcW w:w="3426" w:type="dxa"/>
          <w:shd w:val="clear" w:color="auto" w:fill="8EAADB"/>
        </w:tcPr>
        <w:p w14:paraId="162F4C7D" w14:textId="77777777" w:rsidR="0072492F" w:rsidRPr="0000362E" w:rsidRDefault="0072492F" w:rsidP="0072492F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00362E">
            <w:rPr>
              <w:rFonts w:ascii="Arial" w:eastAsia="Arial" w:hAnsi="Arial" w:cs="Arial"/>
              <w:sz w:val="16"/>
              <w:szCs w:val="16"/>
            </w:rPr>
            <w:t xml:space="preserve">Aprobó: </w:t>
          </w:r>
          <w:sdt>
            <w:sdtPr>
              <w:rPr>
                <w:rFonts w:ascii="Arial" w:hAnsi="Arial" w:cs="Arial"/>
                <w:sz w:val="16"/>
                <w:szCs w:val="16"/>
              </w:rPr>
              <w:alias w:val="Dependencias que revisó"/>
              <w:tag w:val="Dependencias que revisó"/>
              <w:id w:val="-1288035695"/>
              <w:placeholder>
                <w:docPart w:val="227794A011504E498744DAA7A2EA7180"/>
              </w:placeholder>
              <w:text/>
            </w:sdtPr>
            <w:sdtEndPr/>
            <w:sdtContent>
              <w:r w:rsidRPr="0000362E">
                <w:rPr>
                  <w:rFonts w:ascii="Arial" w:hAnsi="Arial" w:cs="Arial"/>
                  <w:sz w:val="16"/>
                  <w:szCs w:val="16"/>
                </w:rPr>
                <w:t>Comité SICME</w:t>
              </w:r>
            </w:sdtContent>
          </w:sdt>
        </w:p>
      </w:tc>
    </w:tr>
    <w:tr w:rsidR="0072492F" w:rsidRPr="00A73EDD" w14:paraId="76B2496C" w14:textId="77777777" w:rsidTr="004326D7">
      <w:trPr>
        <w:trHeight w:val="213"/>
      </w:trPr>
      <w:tc>
        <w:tcPr>
          <w:tcW w:w="4058" w:type="dxa"/>
        </w:tcPr>
        <w:p w14:paraId="2BD310A1" w14:textId="5F134C40" w:rsidR="0072492F" w:rsidRPr="0000362E" w:rsidRDefault="0072492F" w:rsidP="0072492F">
          <w:pPr>
            <w:rPr>
              <w:rFonts w:ascii="Arial" w:eastAsia="Arial" w:hAnsi="Arial" w:cs="Arial"/>
              <w:sz w:val="16"/>
              <w:szCs w:val="16"/>
            </w:rPr>
          </w:pPr>
          <w:r w:rsidRPr="0000362E">
            <w:rPr>
              <w:rFonts w:ascii="Arial" w:hAnsi="Arial" w:cs="Arial"/>
              <w:color w:val="222222"/>
              <w:sz w:val="16"/>
              <w:szCs w:val="16"/>
              <w:shd w:val="clear" w:color="auto" w:fill="FFFFFF"/>
            </w:rPr>
            <w:t xml:space="preserve">Dirección de Desarrollo y Bienestar Social – </w:t>
          </w:r>
          <w:r w:rsidR="007839FF" w:rsidRPr="0000362E">
            <w:rPr>
              <w:rFonts w:ascii="Arial" w:hAnsi="Arial" w:cs="Arial"/>
              <w:color w:val="222222"/>
              <w:sz w:val="16"/>
              <w:szCs w:val="16"/>
              <w:shd w:val="clear" w:color="auto" w:fill="FFFFFF"/>
            </w:rPr>
            <w:t>Grupo de Gestión Educativa y Colegio</w:t>
          </w:r>
        </w:p>
      </w:tc>
      <w:sdt>
        <w:sdtPr>
          <w:rPr>
            <w:rFonts w:ascii="Arial" w:eastAsia="Arial" w:hAnsi="Arial" w:cs="Arial"/>
            <w:sz w:val="16"/>
            <w:szCs w:val="16"/>
          </w:rPr>
          <w:alias w:val="Dependencias que revisó"/>
          <w:tag w:val="Dependencias que revisó"/>
          <w:id w:val="1246996487"/>
          <w:placeholder>
            <w:docPart w:val="0C1267E4303C4EE5BFD01665CBB7F8AC"/>
          </w:placeholder>
          <w:text/>
        </w:sdtPr>
        <w:sdtEndPr/>
        <w:sdtContent>
          <w:tc>
            <w:tcPr>
              <w:tcW w:w="2806" w:type="dxa"/>
              <w:vAlign w:val="center"/>
            </w:tcPr>
            <w:p w14:paraId="5B31BA2E" w14:textId="77777777" w:rsidR="0072492F" w:rsidRPr="0000362E" w:rsidRDefault="0072492F" w:rsidP="0072492F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</w:rPr>
              </w:pPr>
              <w:r w:rsidRPr="0000362E">
                <w:rPr>
                  <w:rFonts w:ascii="Arial" w:eastAsia="Arial" w:hAnsi="Arial" w:cs="Arial"/>
                  <w:sz w:val="16"/>
                  <w:szCs w:val="16"/>
                </w:rPr>
                <w:t>Oficina de Planeación</w:t>
              </w:r>
            </w:p>
          </w:tc>
        </w:sdtContent>
      </w:sdt>
      <w:tc>
        <w:tcPr>
          <w:tcW w:w="3426" w:type="dxa"/>
          <w:vAlign w:val="center"/>
        </w:tcPr>
        <w:p w14:paraId="1DC0560F" w14:textId="7E9BF2D8" w:rsidR="0072492F" w:rsidRPr="0000362E" w:rsidRDefault="0072492F" w:rsidP="00FF2475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00362E">
            <w:rPr>
              <w:rFonts w:ascii="Arial" w:eastAsia="Arial" w:hAnsi="Arial" w:cs="Arial"/>
              <w:sz w:val="16"/>
              <w:szCs w:val="16"/>
            </w:rPr>
            <w:t xml:space="preserve">Fecha: </w:t>
          </w:r>
          <w:sdt>
            <w:sdtPr>
              <w:rPr>
                <w:rFonts w:ascii="Arial" w:eastAsia="Arial" w:hAnsi="Arial" w:cs="Arial"/>
                <w:sz w:val="16"/>
                <w:szCs w:val="16"/>
              </w:rPr>
              <w:alias w:val="Día de Mes de Año"/>
              <w:tag w:val="Día de Mes de Año"/>
              <w:id w:val="1555120333"/>
              <w:placeholder>
                <w:docPart w:val="244B99779258460B9D98577EC614CC78"/>
              </w:placeholder>
              <w:text/>
            </w:sdtPr>
            <w:sdtEndPr/>
            <w:sdtContent>
              <w:r w:rsidR="00FF2475" w:rsidRPr="0000362E">
                <w:rPr>
                  <w:rFonts w:ascii="Arial" w:eastAsia="Arial" w:hAnsi="Arial" w:cs="Arial"/>
                  <w:sz w:val="16"/>
                  <w:szCs w:val="16"/>
                </w:rPr>
                <w:t xml:space="preserve">28 de junio de </w:t>
              </w:r>
              <w:r w:rsidRPr="0000362E">
                <w:rPr>
                  <w:rFonts w:ascii="Arial" w:eastAsia="Arial" w:hAnsi="Arial" w:cs="Arial"/>
                  <w:sz w:val="16"/>
                  <w:szCs w:val="16"/>
                </w:rPr>
                <w:t>2023</w:t>
              </w:r>
            </w:sdtContent>
          </w:sdt>
        </w:p>
      </w:tc>
    </w:tr>
  </w:tbl>
  <w:p w14:paraId="2C9722FE" w14:textId="77777777" w:rsidR="001041EC" w:rsidRPr="00E14CD7" w:rsidRDefault="001041EC">
    <w:pPr>
      <w:pStyle w:val="Piedepgina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3FC512" w14:textId="77777777" w:rsidR="00485914" w:rsidRDefault="00485914" w:rsidP="00095932">
      <w:pPr>
        <w:spacing w:after="0" w:line="240" w:lineRule="auto"/>
      </w:pPr>
      <w:r>
        <w:separator/>
      </w:r>
    </w:p>
  </w:footnote>
  <w:footnote w:type="continuationSeparator" w:id="0">
    <w:p w14:paraId="64269C4B" w14:textId="77777777" w:rsidR="00485914" w:rsidRDefault="00485914" w:rsidP="000959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434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960"/>
      <w:gridCol w:w="4926"/>
      <w:gridCol w:w="1020"/>
      <w:gridCol w:w="1528"/>
    </w:tblGrid>
    <w:tr w:rsidR="0072492F" w:rsidRPr="00FC4823" w14:paraId="6FC9BF30" w14:textId="77777777" w:rsidTr="007839FF">
      <w:trPr>
        <w:trHeight w:val="269"/>
        <w:jc w:val="center"/>
      </w:trPr>
      <w:tc>
        <w:tcPr>
          <w:tcW w:w="2960" w:type="dxa"/>
          <w:vMerge w:val="restart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B4C6E7" w:themeColor="accent1" w:themeTint="66"/>
            <w:right w:val="single" w:sz="4" w:space="0" w:color="2E74B5" w:themeColor="accent5" w:themeShade="BF"/>
          </w:tcBorders>
          <w:vAlign w:val="center"/>
        </w:tcPr>
        <w:p w14:paraId="08FF5383" w14:textId="49A8378E" w:rsidR="0072492F" w:rsidRPr="00DA2B0B" w:rsidRDefault="004326D7" w:rsidP="0072492F">
          <w:pPr>
            <w:tabs>
              <w:tab w:val="center" w:pos="4419"/>
              <w:tab w:val="right" w:pos="8838"/>
            </w:tabs>
            <w:spacing w:after="0"/>
          </w:pPr>
          <w:r>
            <w:t xml:space="preserve">   </w:t>
          </w:r>
          <w:r w:rsidR="0072492F">
            <w:rPr>
              <w:noProof/>
              <w:lang w:eastAsia="es-CO"/>
            </w:rPr>
            <w:drawing>
              <wp:inline distT="0" distB="0" distL="0" distR="0" wp14:anchorId="0BE9C7D1" wp14:editId="22A35114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26" w:type="dxa"/>
          <w:vMerge w:val="restart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center"/>
          <w:hideMark/>
        </w:tcPr>
        <w:p w14:paraId="463376AC" w14:textId="77777777" w:rsidR="0072492F" w:rsidRPr="0072492F" w:rsidRDefault="0072492F" w:rsidP="0072492F">
          <w:pPr>
            <w:tabs>
              <w:tab w:val="center" w:pos="4419"/>
              <w:tab w:val="right" w:pos="8838"/>
            </w:tabs>
            <w:spacing w:after="0"/>
            <w:jc w:val="center"/>
            <w:rPr>
              <w:rFonts w:ascii="Arial" w:hAnsi="Arial" w:cs="Arial"/>
              <w:color w:val="000000" w:themeColor="text1"/>
              <w:sz w:val="16"/>
            </w:rPr>
          </w:pPr>
          <w:r w:rsidRPr="0072492F">
            <w:rPr>
              <w:rFonts w:ascii="Arial" w:hAnsi="Arial" w:cs="Arial"/>
              <w:color w:val="000000" w:themeColor="text1"/>
              <w:sz w:val="16"/>
            </w:rPr>
            <w:t>Proceso Gestión Educativa</w:t>
          </w:r>
        </w:p>
        <w:p w14:paraId="3F5C7EA9" w14:textId="6FA387C0" w:rsidR="0072492F" w:rsidRPr="0072492F" w:rsidRDefault="00001B17" w:rsidP="00001B17">
          <w:pPr>
            <w:pStyle w:val="TableParagraph"/>
            <w:ind w:left="112"/>
            <w:jc w:val="center"/>
            <w:rPr>
              <w:rFonts w:ascii="Arial" w:hAnsi="Arial" w:cs="Arial"/>
              <w:color w:val="000000" w:themeColor="text1"/>
              <w:sz w:val="16"/>
            </w:rPr>
          </w:pPr>
          <w:r>
            <w:rPr>
              <w:rFonts w:ascii="Arial" w:hAnsi="Arial" w:cs="Arial"/>
              <w:sz w:val="16"/>
            </w:rPr>
            <w:t xml:space="preserve">Formato </w:t>
          </w:r>
          <w:r w:rsidR="0072492F" w:rsidRPr="0072492F">
            <w:rPr>
              <w:rFonts w:ascii="Arial" w:hAnsi="Arial" w:cs="Arial"/>
              <w:sz w:val="16"/>
            </w:rPr>
            <w:t>Atención de Trabajo Social a Padres Historia Socio Familiar</w:t>
          </w:r>
        </w:p>
      </w:tc>
      <w:tc>
        <w:tcPr>
          <w:tcW w:w="1020" w:type="dxa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9CC2E5" w:themeFill="accent5" w:themeFillTint="99"/>
          <w:vAlign w:val="center"/>
          <w:hideMark/>
        </w:tcPr>
        <w:p w14:paraId="5A73F734" w14:textId="77777777" w:rsidR="0072492F" w:rsidRPr="0072492F" w:rsidRDefault="0072492F" w:rsidP="0072492F">
          <w:pPr>
            <w:tabs>
              <w:tab w:val="center" w:pos="4419"/>
              <w:tab w:val="right" w:pos="8838"/>
            </w:tabs>
            <w:spacing w:after="0"/>
            <w:rPr>
              <w:rFonts w:ascii="Arial" w:hAnsi="Arial" w:cs="Arial"/>
              <w:color w:val="000000" w:themeColor="text1"/>
              <w:sz w:val="16"/>
            </w:rPr>
          </w:pPr>
          <w:r w:rsidRPr="0072492F">
            <w:rPr>
              <w:rFonts w:ascii="Arial" w:hAnsi="Arial" w:cs="Arial"/>
              <w:b/>
              <w:color w:val="000000" w:themeColor="text1"/>
              <w:sz w:val="16"/>
            </w:rPr>
            <w:t xml:space="preserve">Código: </w:t>
          </w:r>
        </w:p>
      </w:tc>
      <w:tc>
        <w:tcPr>
          <w:tcW w:w="1528" w:type="dxa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center"/>
        </w:tcPr>
        <w:p w14:paraId="2DDF6F9E" w14:textId="736DD2B7" w:rsidR="0072492F" w:rsidRPr="0072492F" w:rsidRDefault="0072492F" w:rsidP="00FF2475">
          <w:pPr>
            <w:tabs>
              <w:tab w:val="center" w:pos="4419"/>
              <w:tab w:val="right" w:pos="8838"/>
            </w:tabs>
            <w:spacing w:after="0"/>
            <w:rPr>
              <w:rFonts w:ascii="Arial" w:hAnsi="Arial" w:cs="Arial"/>
              <w:color w:val="000000" w:themeColor="text1"/>
              <w:sz w:val="16"/>
            </w:rPr>
          </w:pPr>
          <w:r w:rsidRPr="0072492F">
            <w:rPr>
              <w:rFonts w:ascii="Arial" w:hAnsi="Arial" w:cs="Arial"/>
              <w:color w:val="000000" w:themeColor="text1"/>
              <w:sz w:val="16"/>
            </w:rPr>
            <w:t>F-M-2220-</w:t>
          </w:r>
          <w:r w:rsidR="00FF2475">
            <w:rPr>
              <w:rFonts w:ascii="Arial" w:hAnsi="Arial" w:cs="Arial"/>
              <w:color w:val="000000" w:themeColor="text1"/>
              <w:sz w:val="16"/>
            </w:rPr>
            <w:t>28</w:t>
          </w:r>
        </w:p>
      </w:tc>
    </w:tr>
    <w:tr w:rsidR="0072492F" w:rsidRPr="00FC4823" w14:paraId="550DC274" w14:textId="77777777" w:rsidTr="007839FF">
      <w:trPr>
        <w:trHeight w:val="303"/>
        <w:jc w:val="center"/>
      </w:trPr>
      <w:tc>
        <w:tcPr>
          <w:tcW w:w="2960" w:type="dxa"/>
          <w:vMerge/>
          <w:tcBorders>
            <w:top w:val="single" w:sz="4" w:space="0" w:color="B4C6E7" w:themeColor="accent1" w:themeTint="66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vAlign w:val="center"/>
        </w:tcPr>
        <w:p w14:paraId="29B87685" w14:textId="77777777" w:rsidR="0072492F" w:rsidRPr="00DA2B0B" w:rsidRDefault="0072492F" w:rsidP="0072492F">
          <w:pPr>
            <w:tabs>
              <w:tab w:val="center" w:pos="4419"/>
              <w:tab w:val="right" w:pos="8838"/>
            </w:tabs>
            <w:spacing w:after="0"/>
            <w:jc w:val="center"/>
            <w:rPr>
              <w:noProof/>
              <w:lang w:val="es-MX" w:eastAsia="es-MX"/>
            </w:rPr>
          </w:pPr>
        </w:p>
      </w:tc>
      <w:tc>
        <w:tcPr>
          <w:tcW w:w="4926" w:type="dxa"/>
          <w:vMerge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center"/>
        </w:tcPr>
        <w:p w14:paraId="24A79D51" w14:textId="77777777" w:rsidR="0072492F" w:rsidRPr="0072492F" w:rsidRDefault="0072492F" w:rsidP="0072492F">
          <w:pPr>
            <w:tabs>
              <w:tab w:val="center" w:pos="4419"/>
              <w:tab w:val="right" w:pos="8838"/>
            </w:tabs>
            <w:spacing w:after="0"/>
            <w:rPr>
              <w:rFonts w:ascii="Arial" w:hAnsi="Arial" w:cs="Arial"/>
              <w:b/>
              <w:color w:val="000000" w:themeColor="text1"/>
              <w:sz w:val="16"/>
            </w:rPr>
          </w:pPr>
        </w:p>
      </w:tc>
      <w:tc>
        <w:tcPr>
          <w:tcW w:w="1020" w:type="dxa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9CC2E5" w:themeFill="accent5" w:themeFillTint="99"/>
          <w:vAlign w:val="center"/>
        </w:tcPr>
        <w:p w14:paraId="4D4AED77" w14:textId="77777777" w:rsidR="0072492F" w:rsidRPr="0072492F" w:rsidRDefault="0072492F" w:rsidP="0072492F">
          <w:pPr>
            <w:tabs>
              <w:tab w:val="center" w:pos="4419"/>
              <w:tab w:val="right" w:pos="8838"/>
            </w:tabs>
            <w:spacing w:after="0"/>
            <w:rPr>
              <w:rFonts w:ascii="Arial" w:hAnsi="Arial" w:cs="Arial"/>
              <w:b/>
              <w:color w:val="000000" w:themeColor="text1"/>
              <w:sz w:val="16"/>
            </w:rPr>
          </w:pPr>
          <w:r w:rsidRPr="0072492F">
            <w:rPr>
              <w:rFonts w:ascii="Arial" w:hAnsi="Arial" w:cs="Arial"/>
              <w:b/>
              <w:color w:val="000000" w:themeColor="text1"/>
              <w:sz w:val="16"/>
            </w:rPr>
            <w:t>Versión</w:t>
          </w:r>
          <w:r w:rsidRPr="0072492F">
            <w:rPr>
              <w:rFonts w:ascii="Arial" w:hAnsi="Arial" w:cs="Arial"/>
              <w:color w:val="000000" w:themeColor="text1"/>
              <w:sz w:val="16"/>
            </w:rPr>
            <w:t>:</w:t>
          </w:r>
        </w:p>
      </w:tc>
      <w:tc>
        <w:tcPr>
          <w:tcW w:w="1528" w:type="dxa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center"/>
        </w:tcPr>
        <w:p w14:paraId="4E84BB2E" w14:textId="77777777" w:rsidR="0072492F" w:rsidRPr="0072492F" w:rsidRDefault="0072492F" w:rsidP="0072492F">
          <w:pPr>
            <w:tabs>
              <w:tab w:val="center" w:pos="4419"/>
              <w:tab w:val="right" w:pos="8838"/>
            </w:tabs>
            <w:spacing w:after="0"/>
            <w:rPr>
              <w:rFonts w:ascii="Arial" w:hAnsi="Arial" w:cs="Arial"/>
              <w:b/>
              <w:color w:val="000000" w:themeColor="text1"/>
              <w:sz w:val="16"/>
            </w:rPr>
          </w:pPr>
          <w:r w:rsidRPr="0072492F">
            <w:rPr>
              <w:rFonts w:ascii="Arial" w:hAnsi="Arial" w:cs="Arial"/>
              <w:color w:val="000000" w:themeColor="text1"/>
              <w:sz w:val="16"/>
            </w:rPr>
            <w:t>1</w:t>
          </w:r>
        </w:p>
      </w:tc>
    </w:tr>
  </w:tbl>
  <w:p w14:paraId="29A57B8D" w14:textId="77777777" w:rsidR="000C0DDE" w:rsidRDefault="000C0DDE" w:rsidP="007839F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F5421A"/>
    <w:multiLevelType w:val="multilevel"/>
    <w:tmpl w:val="675EEE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51741C75"/>
    <w:multiLevelType w:val="hybridMultilevel"/>
    <w:tmpl w:val="DC1EE96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162207"/>
    <w:multiLevelType w:val="multilevel"/>
    <w:tmpl w:val="675EEE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5BB"/>
    <w:rsid w:val="00001B17"/>
    <w:rsid w:val="0000362E"/>
    <w:rsid w:val="00030815"/>
    <w:rsid w:val="00034288"/>
    <w:rsid w:val="000371ED"/>
    <w:rsid w:val="000427C4"/>
    <w:rsid w:val="00054BDE"/>
    <w:rsid w:val="000642FB"/>
    <w:rsid w:val="00070A4C"/>
    <w:rsid w:val="00091A87"/>
    <w:rsid w:val="00095932"/>
    <w:rsid w:val="000C0DDE"/>
    <w:rsid w:val="000C4E13"/>
    <w:rsid w:val="000C74E1"/>
    <w:rsid w:val="000D388C"/>
    <w:rsid w:val="001041EC"/>
    <w:rsid w:val="001423C8"/>
    <w:rsid w:val="001A3FBC"/>
    <w:rsid w:val="001C5252"/>
    <w:rsid w:val="001E431B"/>
    <w:rsid w:val="002062FC"/>
    <w:rsid w:val="002849FA"/>
    <w:rsid w:val="00293936"/>
    <w:rsid w:val="002B27E5"/>
    <w:rsid w:val="002C1261"/>
    <w:rsid w:val="002E69D7"/>
    <w:rsid w:val="002F2869"/>
    <w:rsid w:val="003141CA"/>
    <w:rsid w:val="00327F37"/>
    <w:rsid w:val="003302C2"/>
    <w:rsid w:val="003419FB"/>
    <w:rsid w:val="00352F8B"/>
    <w:rsid w:val="00371B60"/>
    <w:rsid w:val="003B7152"/>
    <w:rsid w:val="003B7C63"/>
    <w:rsid w:val="003C3F07"/>
    <w:rsid w:val="003C7617"/>
    <w:rsid w:val="00401D35"/>
    <w:rsid w:val="0041210B"/>
    <w:rsid w:val="004157C7"/>
    <w:rsid w:val="00425BCC"/>
    <w:rsid w:val="00432466"/>
    <w:rsid w:val="004326D7"/>
    <w:rsid w:val="00483329"/>
    <w:rsid w:val="00485914"/>
    <w:rsid w:val="00487114"/>
    <w:rsid w:val="00491D66"/>
    <w:rsid w:val="004B000F"/>
    <w:rsid w:val="004E554C"/>
    <w:rsid w:val="004F2A1A"/>
    <w:rsid w:val="0051120E"/>
    <w:rsid w:val="00530CC1"/>
    <w:rsid w:val="00537DB6"/>
    <w:rsid w:val="00562204"/>
    <w:rsid w:val="00566513"/>
    <w:rsid w:val="00597FAD"/>
    <w:rsid w:val="005B0816"/>
    <w:rsid w:val="005C11BF"/>
    <w:rsid w:val="005D2EDD"/>
    <w:rsid w:val="005E6FF8"/>
    <w:rsid w:val="005E79D0"/>
    <w:rsid w:val="005F5A37"/>
    <w:rsid w:val="00605780"/>
    <w:rsid w:val="00614643"/>
    <w:rsid w:val="00645BEB"/>
    <w:rsid w:val="0066381E"/>
    <w:rsid w:val="00664E79"/>
    <w:rsid w:val="00664EAE"/>
    <w:rsid w:val="006D6428"/>
    <w:rsid w:val="006F28C9"/>
    <w:rsid w:val="0072492F"/>
    <w:rsid w:val="007274D0"/>
    <w:rsid w:val="007571CB"/>
    <w:rsid w:val="00775B4E"/>
    <w:rsid w:val="007839FF"/>
    <w:rsid w:val="00792B8E"/>
    <w:rsid w:val="007B2A37"/>
    <w:rsid w:val="007D2375"/>
    <w:rsid w:val="007F2B07"/>
    <w:rsid w:val="007F2E94"/>
    <w:rsid w:val="008043A8"/>
    <w:rsid w:val="00816B25"/>
    <w:rsid w:val="00822378"/>
    <w:rsid w:val="00865B68"/>
    <w:rsid w:val="0089532C"/>
    <w:rsid w:val="00895FA0"/>
    <w:rsid w:val="008A278B"/>
    <w:rsid w:val="008B7FD6"/>
    <w:rsid w:val="008F2FA1"/>
    <w:rsid w:val="0093723B"/>
    <w:rsid w:val="009500FF"/>
    <w:rsid w:val="0095429D"/>
    <w:rsid w:val="009555BB"/>
    <w:rsid w:val="00967E16"/>
    <w:rsid w:val="009A71A3"/>
    <w:rsid w:val="009F259B"/>
    <w:rsid w:val="009F4E3B"/>
    <w:rsid w:val="00A02C78"/>
    <w:rsid w:val="00A20CB1"/>
    <w:rsid w:val="00A35638"/>
    <w:rsid w:val="00A6285E"/>
    <w:rsid w:val="00A72969"/>
    <w:rsid w:val="00A9239C"/>
    <w:rsid w:val="00A97B61"/>
    <w:rsid w:val="00AD56EA"/>
    <w:rsid w:val="00AE343D"/>
    <w:rsid w:val="00B03779"/>
    <w:rsid w:val="00B11612"/>
    <w:rsid w:val="00B3215C"/>
    <w:rsid w:val="00B73EAB"/>
    <w:rsid w:val="00B76CD3"/>
    <w:rsid w:val="00B77EE3"/>
    <w:rsid w:val="00BA4139"/>
    <w:rsid w:val="00BA7330"/>
    <w:rsid w:val="00CA0B1F"/>
    <w:rsid w:val="00CA55C2"/>
    <w:rsid w:val="00CF0E85"/>
    <w:rsid w:val="00D02578"/>
    <w:rsid w:val="00D57227"/>
    <w:rsid w:val="00D64506"/>
    <w:rsid w:val="00DC36A6"/>
    <w:rsid w:val="00DC7C18"/>
    <w:rsid w:val="00E11D81"/>
    <w:rsid w:val="00E14CD7"/>
    <w:rsid w:val="00E20E28"/>
    <w:rsid w:val="00E44A04"/>
    <w:rsid w:val="00E80722"/>
    <w:rsid w:val="00EA3294"/>
    <w:rsid w:val="00EA370E"/>
    <w:rsid w:val="00EA6FF4"/>
    <w:rsid w:val="00EC2A36"/>
    <w:rsid w:val="00EC395D"/>
    <w:rsid w:val="00F029B3"/>
    <w:rsid w:val="00F2185E"/>
    <w:rsid w:val="00F233CE"/>
    <w:rsid w:val="00F76365"/>
    <w:rsid w:val="00F85CC9"/>
    <w:rsid w:val="00F91064"/>
    <w:rsid w:val="00FA0251"/>
    <w:rsid w:val="00FD6202"/>
    <w:rsid w:val="00FF2475"/>
    <w:rsid w:val="00FF4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15D2D9"/>
  <w15:chartTrackingRefBased/>
  <w15:docId w15:val="{CD910EE5-8102-4E70-A4A0-220BA2078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555BB"/>
    <w:pPr>
      <w:ind w:left="720"/>
      <w:contextualSpacing/>
    </w:pPr>
  </w:style>
  <w:style w:type="table" w:styleId="Tablaconcuadrcula">
    <w:name w:val="Table Grid"/>
    <w:basedOn w:val="Tablanormal"/>
    <w:uiPriority w:val="39"/>
    <w:rsid w:val="000308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1">
    <w:name w:val="Plain Table 1"/>
    <w:basedOn w:val="Tablanormal"/>
    <w:uiPriority w:val="41"/>
    <w:rsid w:val="00E20E2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3">
    <w:name w:val="Plain Table 3"/>
    <w:basedOn w:val="Tablanormal"/>
    <w:uiPriority w:val="43"/>
    <w:rsid w:val="00E20E2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E20E2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decuadrcula4-nfasis1">
    <w:name w:val="Grid Table 4 Accent 1"/>
    <w:basedOn w:val="Tablanormal"/>
    <w:uiPriority w:val="49"/>
    <w:rsid w:val="00E20E28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ladecuadrcula6concolores-nfasis2">
    <w:name w:val="Grid Table 6 Colorful Accent 2"/>
    <w:basedOn w:val="Tablanormal"/>
    <w:uiPriority w:val="51"/>
    <w:rsid w:val="00E20E28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decuadrcula4-nfasis3">
    <w:name w:val="Grid Table 4 Accent 3"/>
    <w:basedOn w:val="Tablanormal"/>
    <w:uiPriority w:val="49"/>
    <w:rsid w:val="005E79D0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09593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95932"/>
  </w:style>
  <w:style w:type="paragraph" w:styleId="Piedepgina">
    <w:name w:val="footer"/>
    <w:basedOn w:val="Normal"/>
    <w:link w:val="PiedepginaCar"/>
    <w:uiPriority w:val="99"/>
    <w:unhideWhenUsed/>
    <w:rsid w:val="0009593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95932"/>
  </w:style>
  <w:style w:type="paragraph" w:customStyle="1" w:styleId="TableParagraph">
    <w:name w:val="Table Paragraph"/>
    <w:basedOn w:val="Normal"/>
    <w:uiPriority w:val="1"/>
    <w:qFormat/>
    <w:rsid w:val="0072492F"/>
    <w:pPr>
      <w:widowControl w:val="0"/>
      <w:autoSpaceDE w:val="0"/>
      <w:autoSpaceDN w:val="0"/>
      <w:spacing w:after="0" w:line="175" w:lineRule="exact"/>
      <w:ind w:left="107"/>
    </w:pPr>
    <w:rPr>
      <w:rFonts w:ascii="Calibri" w:eastAsia="Calibri" w:hAnsi="Calibri" w:cs="Calibri"/>
      <w:lang w:val="es-ES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7249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48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227794A011504E498744DAA7A2EA71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F4269F-2AAF-4893-B2AB-E67134CB730F}"/>
      </w:docPartPr>
      <w:docPartBody>
        <w:p w:rsidR="00D92F23" w:rsidRDefault="003D2898" w:rsidP="003D2898">
          <w:pPr>
            <w:pStyle w:val="227794A011504E498744DAA7A2EA7180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0C1267E4303C4EE5BFD01665CBB7F8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B333B2-42EC-443A-93FA-5DE2672432C9}"/>
      </w:docPartPr>
      <w:docPartBody>
        <w:p w:rsidR="00D92F23" w:rsidRDefault="003D2898" w:rsidP="003D2898">
          <w:pPr>
            <w:pStyle w:val="0C1267E4303C4EE5BFD01665CBB7F8AC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244B99779258460B9D98577EC614CC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AC21AE-DF7A-4A37-A70C-5B1A46428560}"/>
      </w:docPartPr>
      <w:docPartBody>
        <w:p w:rsidR="00D92F23" w:rsidRDefault="003D2898" w:rsidP="003D2898">
          <w:pPr>
            <w:pStyle w:val="244B99779258460B9D98577EC614CC78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898"/>
    <w:rsid w:val="00217648"/>
    <w:rsid w:val="003D2898"/>
    <w:rsid w:val="00675CCA"/>
    <w:rsid w:val="007975A8"/>
    <w:rsid w:val="00921879"/>
    <w:rsid w:val="00D92F23"/>
    <w:rsid w:val="00DD5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D2898"/>
    <w:rPr>
      <w:color w:val="808080"/>
    </w:rPr>
  </w:style>
  <w:style w:type="paragraph" w:customStyle="1" w:styleId="227794A011504E498744DAA7A2EA7180">
    <w:name w:val="227794A011504E498744DAA7A2EA7180"/>
    <w:rsid w:val="003D2898"/>
  </w:style>
  <w:style w:type="paragraph" w:customStyle="1" w:styleId="0C1267E4303C4EE5BFD01665CBB7F8AC">
    <w:name w:val="0C1267E4303C4EE5BFD01665CBB7F8AC"/>
    <w:rsid w:val="003D2898"/>
  </w:style>
  <w:style w:type="paragraph" w:customStyle="1" w:styleId="244B99779258460B9D98577EC614CC78">
    <w:name w:val="244B99779258460B9D98577EC614CC78"/>
    <w:rsid w:val="003D289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617</Words>
  <Characters>3398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Silvestre</dc:creator>
  <cp:keywords/>
  <dc:description/>
  <cp:lastModifiedBy>Monica Beatriz Orozco Tello</cp:lastModifiedBy>
  <cp:revision>8</cp:revision>
  <cp:lastPrinted>2023-07-06T15:33:00Z</cp:lastPrinted>
  <dcterms:created xsi:type="dcterms:W3CDTF">2023-06-27T19:21:00Z</dcterms:created>
  <dcterms:modified xsi:type="dcterms:W3CDTF">2023-07-06T18:02:00Z</dcterms:modified>
</cp:coreProperties>
</file>