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53961A" w14:textId="21396D78" w:rsidR="00C60B5D" w:rsidRDefault="00D1340F" w:rsidP="00E13E29">
      <w:pPr>
        <w:rPr>
          <w:b/>
          <w:bCs/>
        </w:rPr>
      </w:pPr>
      <w:r>
        <w:rPr>
          <w:rFonts w:cs="Arial"/>
          <w:noProof/>
          <w:lang w:eastAsia="es-CO"/>
        </w:rPr>
        <w:drawing>
          <wp:anchor distT="0" distB="0" distL="114300" distR="114300" simplePos="0" relativeHeight="251659264" behindDoc="1" locked="0" layoutInCell="1" allowOverlap="1" wp14:anchorId="5877F407" wp14:editId="7E42A48E">
            <wp:simplePos x="0" y="0"/>
            <wp:positionH relativeFrom="column">
              <wp:posOffset>1819275</wp:posOffset>
            </wp:positionH>
            <wp:positionV relativeFrom="paragraph">
              <wp:posOffset>0</wp:posOffset>
            </wp:positionV>
            <wp:extent cx="3676650" cy="552450"/>
            <wp:effectExtent l="0" t="0" r="0" b="0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3974">
        <w:rPr>
          <w:b/>
          <w:bCs/>
        </w:rPr>
        <w:t xml:space="preserve">                                                      </w:t>
      </w:r>
    </w:p>
    <w:p w14:paraId="755511AC" w14:textId="7DA32952" w:rsidR="004131F5" w:rsidRPr="00A36575" w:rsidRDefault="00AC3A9A" w:rsidP="004131F5">
      <w:pPr>
        <w:spacing w:after="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</w:t>
      </w:r>
      <w:r w:rsidR="004131F5" w:rsidRPr="00A36575">
        <w:rPr>
          <w:b/>
          <w:bCs/>
          <w:sz w:val="18"/>
          <w:szCs w:val="18"/>
        </w:rPr>
        <w:t xml:space="preserve">Fecha_______________________________________  </w:t>
      </w:r>
    </w:p>
    <w:p w14:paraId="5B93F256" w14:textId="77777777" w:rsidR="004131F5" w:rsidRPr="00A36575" w:rsidRDefault="004131F5" w:rsidP="004131F5">
      <w:pPr>
        <w:spacing w:after="0"/>
        <w:jc w:val="center"/>
        <w:rPr>
          <w:b/>
          <w:bCs/>
          <w:sz w:val="18"/>
          <w:szCs w:val="18"/>
        </w:rPr>
      </w:pPr>
    </w:p>
    <w:p w14:paraId="55C4BB03" w14:textId="4374F52B" w:rsidR="004131F5" w:rsidRDefault="004131F5" w:rsidP="004131F5">
      <w:pPr>
        <w:pStyle w:val="Prrafodelista"/>
        <w:numPr>
          <w:ilvl w:val="0"/>
          <w:numId w:val="1"/>
        </w:numPr>
        <w:rPr>
          <w:b/>
          <w:bCs/>
          <w:sz w:val="18"/>
          <w:szCs w:val="18"/>
        </w:rPr>
      </w:pPr>
      <w:r w:rsidRPr="00A36575">
        <w:rPr>
          <w:b/>
          <w:bCs/>
          <w:sz w:val="18"/>
          <w:szCs w:val="18"/>
        </w:rPr>
        <w:t xml:space="preserve">IDENTIFICACIÓN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094F04" w14:paraId="4E7B0F0D" w14:textId="77777777" w:rsidTr="00205B06">
        <w:tc>
          <w:tcPr>
            <w:tcW w:w="5395" w:type="dxa"/>
            <w:vAlign w:val="center"/>
          </w:tcPr>
          <w:p w14:paraId="379E5692" w14:textId="6C3A574D" w:rsidR="00094F04" w:rsidRPr="00094F04" w:rsidRDefault="00205B06" w:rsidP="00094F04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NOMBRE DEL ESTUDIANTE:</w:t>
            </w:r>
          </w:p>
          <w:p w14:paraId="7955B2FA" w14:textId="77777777" w:rsidR="00094F04" w:rsidRPr="00094F04" w:rsidRDefault="00094F04" w:rsidP="00094F04">
            <w:pPr>
              <w:pStyle w:val="Prrafodelista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395" w:type="dxa"/>
            <w:vAlign w:val="center"/>
          </w:tcPr>
          <w:p w14:paraId="67C011E3" w14:textId="0A0A9D8D" w:rsidR="00094F04" w:rsidRDefault="00094F04" w:rsidP="00094F04">
            <w:pPr>
              <w:rPr>
                <w:b/>
                <w:bCs/>
                <w:sz w:val="18"/>
                <w:szCs w:val="18"/>
              </w:rPr>
            </w:pPr>
            <w:r w:rsidRPr="00094F04">
              <w:rPr>
                <w:b/>
                <w:bCs/>
                <w:sz w:val="18"/>
                <w:szCs w:val="18"/>
              </w:rPr>
              <w:t>CURSO</w:t>
            </w:r>
            <w:r w:rsidR="00205B06">
              <w:rPr>
                <w:b/>
                <w:bCs/>
                <w:sz w:val="18"/>
                <w:szCs w:val="18"/>
              </w:rPr>
              <w:t>:</w:t>
            </w:r>
          </w:p>
        </w:tc>
      </w:tr>
      <w:tr w:rsidR="00094F04" w14:paraId="1D9B0E44" w14:textId="77777777" w:rsidTr="00205B06">
        <w:tc>
          <w:tcPr>
            <w:tcW w:w="5395" w:type="dxa"/>
            <w:vAlign w:val="center"/>
          </w:tcPr>
          <w:p w14:paraId="5E3E8263" w14:textId="153414B2" w:rsidR="00094F04" w:rsidRPr="00A36575" w:rsidRDefault="00094F04" w:rsidP="00094F04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A3657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NOMBRE ACUDIENTE</w:t>
            </w:r>
            <w:r w:rsidR="00205B0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:</w:t>
            </w:r>
          </w:p>
          <w:p w14:paraId="61FD3A8A" w14:textId="77777777" w:rsidR="00094F04" w:rsidRDefault="00094F04" w:rsidP="00094F0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395" w:type="dxa"/>
            <w:vAlign w:val="center"/>
          </w:tcPr>
          <w:p w14:paraId="4ABBB1A6" w14:textId="77777777" w:rsidR="00094F04" w:rsidRDefault="00094F04" w:rsidP="00094F04">
            <w:pPr>
              <w:rPr>
                <w:b/>
                <w:bCs/>
                <w:sz w:val="18"/>
                <w:szCs w:val="18"/>
              </w:rPr>
            </w:pPr>
          </w:p>
        </w:tc>
      </w:tr>
      <w:tr w:rsidR="00094F04" w14:paraId="609A0A95" w14:textId="77777777" w:rsidTr="00205B06">
        <w:tc>
          <w:tcPr>
            <w:tcW w:w="5395" w:type="dxa"/>
            <w:vAlign w:val="center"/>
          </w:tcPr>
          <w:p w14:paraId="3672B0C8" w14:textId="544AD621" w:rsidR="00094F04" w:rsidRPr="00A36575" w:rsidRDefault="00094F04" w:rsidP="00094F04">
            <w:pP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A3657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CONTACTO</w:t>
            </w:r>
            <w:r w:rsidR="00205B0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CO"/>
              </w:rPr>
              <w:t>:</w:t>
            </w:r>
          </w:p>
          <w:p w14:paraId="607EFBD3" w14:textId="1E0DDB26" w:rsidR="00094F04" w:rsidRDefault="00094F04" w:rsidP="00094F0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395" w:type="dxa"/>
            <w:vAlign w:val="center"/>
          </w:tcPr>
          <w:p w14:paraId="028FC58B" w14:textId="77777777" w:rsidR="00094F04" w:rsidRDefault="00094F04" w:rsidP="00094F04">
            <w:pPr>
              <w:rPr>
                <w:b/>
                <w:bCs/>
                <w:sz w:val="18"/>
                <w:szCs w:val="18"/>
              </w:rPr>
            </w:pPr>
          </w:p>
        </w:tc>
      </w:tr>
    </w:tbl>
    <w:p w14:paraId="78EE42A4" w14:textId="6588E2E7" w:rsidR="00094F04" w:rsidRDefault="00094F04" w:rsidP="00094F04">
      <w:pPr>
        <w:rPr>
          <w:b/>
          <w:bCs/>
          <w:sz w:val="18"/>
          <w:szCs w:val="18"/>
        </w:rPr>
      </w:pPr>
    </w:p>
    <w:p w14:paraId="5267FBB1" w14:textId="4ACB726C" w:rsidR="004131F5" w:rsidRDefault="00A83DF1" w:rsidP="004131F5">
      <w:pPr>
        <w:pStyle w:val="Prrafodelista"/>
        <w:numPr>
          <w:ilvl w:val="0"/>
          <w:numId w:val="1"/>
        </w:numPr>
        <w:rPr>
          <w:b/>
          <w:bCs/>
          <w:sz w:val="18"/>
          <w:szCs w:val="18"/>
        </w:rPr>
      </w:pPr>
      <w:bookmarkStart w:id="0" w:name="_Hlk110408421"/>
      <w:r>
        <w:rPr>
          <w:b/>
          <w:bCs/>
          <w:sz w:val="18"/>
          <w:szCs w:val="18"/>
        </w:rPr>
        <w:t>MOTIVO DEL CIERRE DE CASO</w:t>
      </w:r>
    </w:p>
    <w:p w14:paraId="1FA1039D" w14:textId="77777777" w:rsidR="00C540AE" w:rsidRPr="00C540AE" w:rsidRDefault="00C540AE" w:rsidP="00C540AE">
      <w:pPr>
        <w:ind w:left="360"/>
        <w:rPr>
          <w:sz w:val="18"/>
          <w:szCs w:val="18"/>
        </w:rPr>
      </w:pPr>
      <w:r w:rsidRPr="00C540AE">
        <w:rPr>
          <w:sz w:val="18"/>
          <w:szCs w:val="18"/>
        </w:rPr>
        <w:t>(Describa en este espacio la razón por la cual se finaliza el seguimiento de caso, por ejemplo: objetivos propuestos alcanzados, retiro del estudiante de la institución educativa, estabilidad académica/convivencial del alumno, etc.)</w:t>
      </w:r>
    </w:p>
    <w:p w14:paraId="7F14546E" w14:textId="2034B3AF" w:rsidR="00C540AE" w:rsidRPr="00C965D9" w:rsidRDefault="00C965D9" w:rsidP="00C965D9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01CFF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33066">
        <w:rPr>
          <w:sz w:val="20"/>
          <w:szCs w:val="20"/>
        </w:rPr>
        <w:t>____________________________________________________________________________________________________________</w:t>
      </w:r>
    </w:p>
    <w:p w14:paraId="53B2C469" w14:textId="77777777" w:rsidR="00C540AE" w:rsidRDefault="00C540AE" w:rsidP="00C540AE">
      <w:pPr>
        <w:rPr>
          <w:b/>
          <w:bCs/>
          <w:sz w:val="18"/>
          <w:szCs w:val="18"/>
        </w:rPr>
      </w:pPr>
    </w:p>
    <w:bookmarkEnd w:id="0"/>
    <w:p w14:paraId="2AA3736E" w14:textId="2E101FE1" w:rsidR="005257EB" w:rsidRDefault="001927D6">
      <w:r>
        <w:t>__________________________________________</w:t>
      </w:r>
    </w:p>
    <w:p w14:paraId="79345DD1" w14:textId="23AAB71B" w:rsidR="001927D6" w:rsidRPr="00407C2B" w:rsidRDefault="001927D6" w:rsidP="001927D6">
      <w:pPr>
        <w:spacing w:after="0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</w:rPr>
        <w:t xml:space="preserve">     </w:t>
      </w:r>
    </w:p>
    <w:p w14:paraId="1A249223" w14:textId="2DC2C274" w:rsidR="001927D6" w:rsidRPr="00A243EF" w:rsidRDefault="00A243EF" w:rsidP="005257EB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="001927D6" w:rsidRPr="00A243EF">
        <w:rPr>
          <w:sz w:val="20"/>
          <w:szCs w:val="20"/>
        </w:rPr>
        <w:t xml:space="preserve"> </w:t>
      </w:r>
      <w:r>
        <w:rPr>
          <w:sz w:val="20"/>
          <w:szCs w:val="20"/>
        </w:rPr>
        <w:t>Nombre, firma y cargo del profesional</w:t>
      </w:r>
      <w:r w:rsidR="001927D6" w:rsidRPr="00A243EF">
        <w:rPr>
          <w:sz w:val="20"/>
          <w:szCs w:val="20"/>
        </w:rPr>
        <w:t xml:space="preserve"> </w:t>
      </w:r>
    </w:p>
    <w:sectPr w:rsidR="001927D6" w:rsidRPr="00A243EF" w:rsidSect="00F3224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426B14" w14:textId="77777777" w:rsidR="00D7339A" w:rsidRDefault="00D7339A" w:rsidP="00395063">
      <w:pPr>
        <w:spacing w:after="0" w:line="240" w:lineRule="auto"/>
      </w:pPr>
      <w:r>
        <w:separator/>
      </w:r>
    </w:p>
  </w:endnote>
  <w:endnote w:type="continuationSeparator" w:id="0">
    <w:p w14:paraId="062CDBEF" w14:textId="77777777" w:rsidR="00D7339A" w:rsidRDefault="00D7339A" w:rsidP="003950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7EB3FC" w14:textId="77777777" w:rsidR="00C216A5" w:rsidRDefault="00C216A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10486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135"/>
      <w:gridCol w:w="2860"/>
      <w:gridCol w:w="3491"/>
    </w:tblGrid>
    <w:tr w:rsidR="00D1340F" w:rsidRPr="00843ED4" w14:paraId="4BDD3689" w14:textId="77777777" w:rsidTr="00094F04">
      <w:trPr>
        <w:trHeight w:val="174"/>
        <w:jc w:val="center"/>
      </w:trPr>
      <w:tc>
        <w:tcPr>
          <w:tcW w:w="4135" w:type="dxa"/>
          <w:shd w:val="clear" w:color="auto" w:fill="8EAADB"/>
        </w:tcPr>
        <w:p w14:paraId="37AF5D4A" w14:textId="77777777" w:rsidR="00D1340F" w:rsidRPr="00843ED4" w:rsidRDefault="00D1340F" w:rsidP="00D1340F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843ED4">
            <w:rPr>
              <w:rFonts w:ascii="Arial" w:eastAsia="Arial" w:hAnsi="Arial" w:cs="Arial"/>
              <w:sz w:val="16"/>
              <w:szCs w:val="16"/>
              <w:lang w:eastAsia="es-CO"/>
            </w:rPr>
            <w:t>Elaboró:</w:t>
          </w:r>
        </w:p>
      </w:tc>
      <w:tc>
        <w:tcPr>
          <w:tcW w:w="2860" w:type="dxa"/>
          <w:shd w:val="clear" w:color="auto" w:fill="8EAADB"/>
        </w:tcPr>
        <w:p w14:paraId="5D9AA0C5" w14:textId="77777777" w:rsidR="00D1340F" w:rsidRPr="00843ED4" w:rsidRDefault="00D1340F" w:rsidP="00D1340F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843ED4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3491" w:type="dxa"/>
          <w:shd w:val="clear" w:color="auto" w:fill="8EAADB"/>
        </w:tcPr>
        <w:p w14:paraId="10168AF3" w14:textId="77777777" w:rsidR="00D1340F" w:rsidRPr="00843ED4" w:rsidRDefault="00D1340F" w:rsidP="00D1340F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843ED4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Aprobó: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eastAsia="es-CO"/>
              </w:rPr>
              <w:alias w:val="Dependencias que revisó"/>
              <w:tag w:val="Dependencias que revisó"/>
              <w:id w:val="-1288035695"/>
              <w:placeholder>
                <w:docPart w:val="CEBBA1786ED544F5AD7C61CE621D5178"/>
              </w:placeholder>
              <w:text/>
            </w:sdtPr>
            <w:sdtEndPr/>
            <w:sdtContent>
              <w:r w:rsidRPr="00843ED4">
                <w:rPr>
                  <w:rFonts w:ascii="Arial" w:eastAsia="Calibri" w:hAnsi="Arial" w:cs="Arial"/>
                  <w:sz w:val="16"/>
                  <w:szCs w:val="16"/>
                  <w:lang w:eastAsia="es-CO"/>
                </w:rPr>
                <w:t>Comité SICME</w:t>
              </w:r>
            </w:sdtContent>
          </w:sdt>
        </w:p>
      </w:tc>
    </w:tr>
    <w:tr w:rsidR="00D1340F" w:rsidRPr="00843ED4" w14:paraId="55F49361" w14:textId="77777777" w:rsidTr="00C216A5">
      <w:trPr>
        <w:trHeight w:val="368"/>
        <w:jc w:val="center"/>
      </w:trPr>
      <w:tc>
        <w:tcPr>
          <w:tcW w:w="4135" w:type="dxa"/>
        </w:tcPr>
        <w:p w14:paraId="008210B2" w14:textId="0E1386C6" w:rsidR="00D1340F" w:rsidRPr="00843ED4" w:rsidRDefault="00D1340F" w:rsidP="00D1340F">
          <w:pPr>
            <w:rPr>
              <w:rFonts w:ascii="Arial" w:eastAsia="Times New Roman" w:hAnsi="Arial" w:cs="Arial"/>
              <w:bCs/>
              <w:color w:val="000000" w:themeColor="text1"/>
              <w:sz w:val="16"/>
              <w:szCs w:val="16"/>
              <w:lang w:eastAsia="es-CO"/>
            </w:rPr>
          </w:pPr>
          <w:bookmarkStart w:id="1" w:name="_GoBack" w:colFirst="1" w:colLast="2"/>
          <w:r w:rsidRPr="00843ED4">
            <w:rPr>
              <w:rFonts w:ascii="Arial" w:eastAsia="Calibri" w:hAnsi="Arial" w:cs="Arial"/>
              <w:color w:val="000000" w:themeColor="text1"/>
              <w:sz w:val="16"/>
              <w:szCs w:val="16"/>
              <w:shd w:val="clear" w:color="auto" w:fill="FFFFFF"/>
              <w:lang w:eastAsia="es-CO"/>
            </w:rPr>
            <w:t xml:space="preserve">Dirección de Desarrollo y Bienestar Social – </w:t>
          </w:r>
          <w:r w:rsidR="00094F04" w:rsidRPr="00843ED4">
            <w:rPr>
              <w:rFonts w:ascii="Arial" w:eastAsia="Times New Roman" w:hAnsi="Arial" w:cs="Arial"/>
              <w:bCs/>
              <w:color w:val="000000" w:themeColor="text1"/>
              <w:sz w:val="16"/>
              <w:szCs w:val="16"/>
              <w:lang w:eastAsia="es-CO"/>
            </w:rPr>
            <w:t>Grupo de Gestión Educativa y Colegio</w:t>
          </w:r>
        </w:p>
      </w:tc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revisó"/>
          <w:tag w:val="Dependencias que revisó"/>
          <w:id w:val="1246996487"/>
          <w:placeholder>
            <w:docPart w:val="40D1D759FF6F4A2193E1AF937CCDD77E"/>
          </w:placeholder>
          <w:text/>
        </w:sdtPr>
        <w:sdtEndPr/>
        <w:sdtContent>
          <w:tc>
            <w:tcPr>
              <w:tcW w:w="2860" w:type="dxa"/>
              <w:vAlign w:val="center"/>
            </w:tcPr>
            <w:p w14:paraId="18C737DC" w14:textId="77777777" w:rsidR="00D1340F" w:rsidRPr="00843ED4" w:rsidRDefault="00D1340F" w:rsidP="00D1340F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843ED4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Oficina de Planeación</w:t>
              </w:r>
            </w:p>
          </w:tc>
        </w:sdtContent>
      </w:sdt>
      <w:tc>
        <w:tcPr>
          <w:tcW w:w="3491" w:type="dxa"/>
          <w:vAlign w:val="center"/>
        </w:tcPr>
        <w:p w14:paraId="2DB6B96F" w14:textId="4A7D559D" w:rsidR="00D1340F" w:rsidRPr="00843ED4" w:rsidRDefault="00D1340F" w:rsidP="00843ED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843ED4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  <w:lang w:eastAsia="es-CO"/>
              </w:rPr>
              <w:alias w:val="Día de Mes de Año"/>
              <w:tag w:val="Día de Mes de Año"/>
              <w:id w:val="1555120333"/>
              <w:placeholder>
                <w:docPart w:val="BCE21E4C394E41D88B4AAE06FBE9929D"/>
              </w:placeholder>
              <w:text/>
            </w:sdtPr>
            <w:sdtEndPr/>
            <w:sdtContent>
              <w:r w:rsidR="00843ED4" w:rsidRPr="00843ED4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 xml:space="preserve">28 de junio </w:t>
              </w:r>
              <w:r w:rsidRPr="00843ED4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de 2023</w:t>
              </w:r>
            </w:sdtContent>
          </w:sdt>
        </w:p>
      </w:tc>
    </w:tr>
    <w:bookmarkEnd w:id="1"/>
  </w:tbl>
  <w:p w14:paraId="560E1A3C" w14:textId="19F144C5" w:rsidR="00395063" w:rsidRPr="00843ED4" w:rsidRDefault="00395063" w:rsidP="00D3526C">
    <w:pPr>
      <w:pStyle w:val="Piedepgina"/>
      <w:rPr>
        <w:rFonts w:ascii="Arial" w:hAnsi="Arial" w:cs="Arial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0A2B0C" w14:textId="77777777" w:rsidR="00C216A5" w:rsidRDefault="00C216A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F03478" w14:textId="77777777" w:rsidR="00D7339A" w:rsidRDefault="00D7339A" w:rsidP="00395063">
      <w:pPr>
        <w:spacing w:after="0" w:line="240" w:lineRule="auto"/>
      </w:pPr>
      <w:r>
        <w:separator/>
      </w:r>
    </w:p>
  </w:footnote>
  <w:footnote w:type="continuationSeparator" w:id="0">
    <w:p w14:paraId="126183B2" w14:textId="77777777" w:rsidR="00D7339A" w:rsidRDefault="00D7339A" w:rsidP="003950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287126" w14:textId="77777777" w:rsidR="00C216A5" w:rsidRDefault="00C216A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878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191"/>
      <w:gridCol w:w="5066"/>
      <w:gridCol w:w="1049"/>
      <w:gridCol w:w="1572"/>
    </w:tblGrid>
    <w:tr w:rsidR="00D1340F" w:rsidRPr="00D1340F" w14:paraId="661FF879" w14:textId="77777777" w:rsidTr="0032486E">
      <w:trPr>
        <w:trHeight w:val="311"/>
        <w:jc w:val="center"/>
      </w:trPr>
      <w:tc>
        <w:tcPr>
          <w:tcW w:w="3191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179CDDE2" w14:textId="7DFBE4EE" w:rsidR="00D1340F" w:rsidRPr="00D1340F" w:rsidRDefault="00C216A5" w:rsidP="00D1340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</w:rPr>
          </w:pPr>
          <w:r>
            <w:rPr>
              <w:rFonts w:ascii="Arial" w:eastAsia="Calibri" w:hAnsi="Arial" w:cs="Times New Roman"/>
            </w:rPr>
            <w:t xml:space="preserve">    </w:t>
          </w:r>
          <w:r w:rsidR="00D1340F" w:rsidRPr="00D1340F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27ED769C" wp14:editId="5BEC0913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6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77F8DB66" w14:textId="77777777" w:rsidR="00D1340F" w:rsidRPr="00D1340F" w:rsidRDefault="00D1340F" w:rsidP="00D1340F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D1340F">
            <w:rPr>
              <w:rFonts w:ascii="Arial" w:eastAsia="Calibri" w:hAnsi="Arial" w:cs="Arial"/>
              <w:color w:val="000000"/>
              <w:sz w:val="16"/>
            </w:rPr>
            <w:t>Proceso Gestión Educativa</w:t>
          </w:r>
        </w:p>
        <w:p w14:paraId="2105D004" w14:textId="59224E05" w:rsidR="00D1340F" w:rsidRPr="00D1340F" w:rsidRDefault="00A142ED" w:rsidP="00D1340F">
          <w:pPr>
            <w:widowControl w:val="0"/>
            <w:autoSpaceDE w:val="0"/>
            <w:autoSpaceDN w:val="0"/>
            <w:spacing w:after="0"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lang w:val="es-ES"/>
            </w:rPr>
          </w:pPr>
          <w:r>
            <w:rPr>
              <w:rFonts w:ascii="Arial" w:eastAsia="Calibri" w:hAnsi="Arial" w:cs="Arial"/>
              <w:sz w:val="16"/>
              <w:lang w:val="es-ES"/>
            </w:rPr>
            <w:t xml:space="preserve">Formato </w:t>
          </w:r>
          <w:r w:rsidR="00D1340F" w:rsidRPr="00D1340F">
            <w:rPr>
              <w:rFonts w:ascii="Arial" w:eastAsia="Calibri" w:hAnsi="Arial" w:cs="Arial"/>
              <w:sz w:val="16"/>
              <w:lang w:val="es-ES"/>
            </w:rPr>
            <w:t>Cierre de Caso</w:t>
          </w:r>
        </w:p>
      </w:tc>
      <w:tc>
        <w:tcPr>
          <w:tcW w:w="104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7709FBF2" w14:textId="77777777" w:rsidR="00D1340F" w:rsidRPr="00D1340F" w:rsidRDefault="00D1340F" w:rsidP="00D1340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D1340F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157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5137297" w14:textId="2AB9CD74" w:rsidR="00D1340F" w:rsidRPr="00D1340F" w:rsidRDefault="00D1340F" w:rsidP="00843ED4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D1340F">
            <w:rPr>
              <w:rFonts w:ascii="Arial" w:eastAsia="Calibri" w:hAnsi="Arial" w:cs="Arial"/>
              <w:color w:val="000000"/>
              <w:sz w:val="16"/>
            </w:rPr>
            <w:t>F-M-2220-</w:t>
          </w:r>
          <w:r w:rsidR="00843ED4">
            <w:rPr>
              <w:rFonts w:ascii="Arial" w:eastAsia="Calibri" w:hAnsi="Arial" w:cs="Arial"/>
              <w:color w:val="000000"/>
              <w:sz w:val="16"/>
            </w:rPr>
            <w:t>31</w:t>
          </w:r>
        </w:p>
      </w:tc>
    </w:tr>
    <w:tr w:rsidR="00D1340F" w:rsidRPr="00D1340F" w14:paraId="0F8CCEFD" w14:textId="77777777" w:rsidTr="0032486E">
      <w:trPr>
        <w:trHeight w:val="351"/>
        <w:jc w:val="center"/>
      </w:trPr>
      <w:tc>
        <w:tcPr>
          <w:tcW w:w="3191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738C3031" w14:textId="77777777" w:rsidR="00D1340F" w:rsidRPr="00D1340F" w:rsidRDefault="00D1340F" w:rsidP="00D1340F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5066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6421B9C4" w14:textId="77777777" w:rsidR="00D1340F" w:rsidRPr="00D1340F" w:rsidRDefault="00D1340F" w:rsidP="00D1340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</w:p>
      </w:tc>
      <w:tc>
        <w:tcPr>
          <w:tcW w:w="104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7CE078AE" w14:textId="77777777" w:rsidR="00D1340F" w:rsidRPr="00D1340F" w:rsidRDefault="00D1340F" w:rsidP="00D1340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D1340F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D1340F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157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A829B4E" w14:textId="77777777" w:rsidR="00D1340F" w:rsidRPr="00D1340F" w:rsidRDefault="00D1340F" w:rsidP="00D1340F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D1340F">
            <w:rPr>
              <w:rFonts w:ascii="Arial" w:eastAsia="Calibri" w:hAnsi="Arial" w:cs="Arial"/>
              <w:color w:val="000000"/>
              <w:sz w:val="16"/>
            </w:rPr>
            <w:t>1</w:t>
          </w:r>
        </w:p>
      </w:tc>
    </w:tr>
  </w:tbl>
  <w:p w14:paraId="7FDC27F2" w14:textId="77777777" w:rsidR="00D1340F" w:rsidRDefault="00D1340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9FF2FF" w14:textId="77777777" w:rsidR="00C216A5" w:rsidRDefault="00C216A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1E44AD"/>
    <w:multiLevelType w:val="hybridMultilevel"/>
    <w:tmpl w:val="64A80B1A"/>
    <w:lvl w:ilvl="0" w:tplc="0A0E2C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30115C"/>
    <w:multiLevelType w:val="hybridMultilevel"/>
    <w:tmpl w:val="A4FC06F8"/>
    <w:lvl w:ilvl="0" w:tplc="C9507A2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063"/>
    <w:rsid w:val="0000415D"/>
    <w:rsid w:val="00071D6B"/>
    <w:rsid w:val="0008592D"/>
    <w:rsid w:val="00094F04"/>
    <w:rsid w:val="000B2108"/>
    <w:rsid w:val="000C51F2"/>
    <w:rsid w:val="000D3609"/>
    <w:rsid w:val="000F5181"/>
    <w:rsid w:val="001043C5"/>
    <w:rsid w:val="00110A1F"/>
    <w:rsid w:val="00150238"/>
    <w:rsid w:val="00151F08"/>
    <w:rsid w:val="00166A0A"/>
    <w:rsid w:val="001927D6"/>
    <w:rsid w:val="001C1657"/>
    <w:rsid w:val="001E753E"/>
    <w:rsid w:val="00201CFF"/>
    <w:rsid w:val="00205B06"/>
    <w:rsid w:val="002534B3"/>
    <w:rsid w:val="00257FB1"/>
    <w:rsid w:val="00281C0F"/>
    <w:rsid w:val="002878FF"/>
    <w:rsid w:val="00304A4D"/>
    <w:rsid w:val="00313E01"/>
    <w:rsid w:val="0032486E"/>
    <w:rsid w:val="00395063"/>
    <w:rsid w:val="0039633E"/>
    <w:rsid w:val="003D5500"/>
    <w:rsid w:val="00406219"/>
    <w:rsid w:val="00407C2B"/>
    <w:rsid w:val="00410C01"/>
    <w:rsid w:val="004131F5"/>
    <w:rsid w:val="0041527F"/>
    <w:rsid w:val="00433066"/>
    <w:rsid w:val="00440077"/>
    <w:rsid w:val="004A2C59"/>
    <w:rsid w:val="004D79AA"/>
    <w:rsid w:val="005257EB"/>
    <w:rsid w:val="00546774"/>
    <w:rsid w:val="0056239F"/>
    <w:rsid w:val="005D4851"/>
    <w:rsid w:val="006156DF"/>
    <w:rsid w:val="0064374B"/>
    <w:rsid w:val="006719D9"/>
    <w:rsid w:val="0073288E"/>
    <w:rsid w:val="007378A7"/>
    <w:rsid w:val="007E340A"/>
    <w:rsid w:val="007E73DE"/>
    <w:rsid w:val="00843ED4"/>
    <w:rsid w:val="008F4467"/>
    <w:rsid w:val="00964798"/>
    <w:rsid w:val="00972EA9"/>
    <w:rsid w:val="009959F2"/>
    <w:rsid w:val="009A0ADB"/>
    <w:rsid w:val="009B450F"/>
    <w:rsid w:val="009E7BC8"/>
    <w:rsid w:val="00A142ED"/>
    <w:rsid w:val="00A15742"/>
    <w:rsid w:val="00A243EF"/>
    <w:rsid w:val="00A5367D"/>
    <w:rsid w:val="00A61B44"/>
    <w:rsid w:val="00A77569"/>
    <w:rsid w:val="00A81C82"/>
    <w:rsid w:val="00A83DF1"/>
    <w:rsid w:val="00AA2F49"/>
    <w:rsid w:val="00AC3A9A"/>
    <w:rsid w:val="00B51ACB"/>
    <w:rsid w:val="00BE003F"/>
    <w:rsid w:val="00BF3D52"/>
    <w:rsid w:val="00C216A5"/>
    <w:rsid w:val="00C43974"/>
    <w:rsid w:val="00C540AE"/>
    <w:rsid w:val="00C60B5D"/>
    <w:rsid w:val="00C965D9"/>
    <w:rsid w:val="00CB7E12"/>
    <w:rsid w:val="00CD345E"/>
    <w:rsid w:val="00CF6310"/>
    <w:rsid w:val="00D01D81"/>
    <w:rsid w:val="00D1340F"/>
    <w:rsid w:val="00D3526C"/>
    <w:rsid w:val="00D424B4"/>
    <w:rsid w:val="00D7339A"/>
    <w:rsid w:val="00DB058B"/>
    <w:rsid w:val="00E13E29"/>
    <w:rsid w:val="00E823C8"/>
    <w:rsid w:val="00EA0E77"/>
    <w:rsid w:val="00EE29E0"/>
    <w:rsid w:val="00EE4B1A"/>
    <w:rsid w:val="00F06E6A"/>
    <w:rsid w:val="00F13542"/>
    <w:rsid w:val="00F3224B"/>
    <w:rsid w:val="00F405B7"/>
    <w:rsid w:val="00F62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05D807"/>
  <w15:chartTrackingRefBased/>
  <w15:docId w15:val="{73205FB2-3DC0-4083-A9A3-7A211F99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950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95063"/>
  </w:style>
  <w:style w:type="paragraph" w:styleId="Piedepgina">
    <w:name w:val="footer"/>
    <w:basedOn w:val="Normal"/>
    <w:link w:val="PiedepginaCar"/>
    <w:uiPriority w:val="99"/>
    <w:unhideWhenUsed/>
    <w:rsid w:val="003950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95063"/>
  </w:style>
  <w:style w:type="table" w:styleId="Tablaconcuadrcula">
    <w:name w:val="Table Grid"/>
    <w:basedOn w:val="Tablanormal"/>
    <w:uiPriority w:val="39"/>
    <w:rsid w:val="00E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13E29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39"/>
    <w:rsid w:val="00D134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EBBA1786ED544F5AD7C61CE621D51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8EF967-23EE-4EC6-A424-ECD18100CCEC}"/>
      </w:docPartPr>
      <w:docPartBody>
        <w:p w:rsidR="00E31F1D" w:rsidRDefault="0013100A" w:rsidP="0013100A">
          <w:pPr>
            <w:pStyle w:val="CEBBA1786ED544F5AD7C61CE621D5178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40D1D759FF6F4A2193E1AF937CCDD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FC205D-2080-46F4-9865-4FBBEA0EF12D}"/>
      </w:docPartPr>
      <w:docPartBody>
        <w:p w:rsidR="00E31F1D" w:rsidRDefault="0013100A" w:rsidP="0013100A">
          <w:pPr>
            <w:pStyle w:val="40D1D759FF6F4A2193E1AF937CCDD77E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BCE21E4C394E41D88B4AAE06FBE992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0A230A-8D23-49A7-80DC-A4595A4726DC}"/>
      </w:docPartPr>
      <w:docPartBody>
        <w:p w:rsidR="00E31F1D" w:rsidRDefault="0013100A" w:rsidP="0013100A">
          <w:pPr>
            <w:pStyle w:val="BCE21E4C394E41D88B4AAE06FBE9929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00A"/>
    <w:rsid w:val="0013100A"/>
    <w:rsid w:val="003351FC"/>
    <w:rsid w:val="007140B3"/>
    <w:rsid w:val="00AF6628"/>
    <w:rsid w:val="00BE0F8D"/>
    <w:rsid w:val="00E31F1D"/>
    <w:rsid w:val="00FC03A9"/>
    <w:rsid w:val="00FE0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3100A"/>
    <w:rPr>
      <w:color w:val="808080"/>
    </w:rPr>
  </w:style>
  <w:style w:type="paragraph" w:customStyle="1" w:styleId="CEBBA1786ED544F5AD7C61CE621D5178">
    <w:name w:val="CEBBA1786ED544F5AD7C61CE621D5178"/>
    <w:rsid w:val="0013100A"/>
  </w:style>
  <w:style w:type="paragraph" w:customStyle="1" w:styleId="40D1D759FF6F4A2193E1AF937CCDD77E">
    <w:name w:val="40D1D759FF6F4A2193E1AF937CCDD77E"/>
    <w:rsid w:val="0013100A"/>
  </w:style>
  <w:style w:type="paragraph" w:customStyle="1" w:styleId="BCE21E4C394E41D88B4AAE06FBE9929D">
    <w:name w:val="BCE21E4C394E41D88B4AAE06FBE9929D"/>
    <w:rsid w:val="001310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333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Silvestre</dc:creator>
  <cp:keywords/>
  <dc:description/>
  <cp:lastModifiedBy>Monica Beatriz Orozco Tello</cp:lastModifiedBy>
  <cp:revision>9</cp:revision>
  <cp:lastPrinted>2023-07-06T16:09:00Z</cp:lastPrinted>
  <dcterms:created xsi:type="dcterms:W3CDTF">2023-06-27T19:40:00Z</dcterms:created>
  <dcterms:modified xsi:type="dcterms:W3CDTF">2023-07-06T18:04:00Z</dcterms:modified>
</cp:coreProperties>
</file>