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2410"/>
        <w:gridCol w:w="4962"/>
        <w:gridCol w:w="708"/>
        <w:gridCol w:w="1843"/>
        <w:gridCol w:w="851"/>
        <w:gridCol w:w="3543"/>
      </w:tblGrid>
      <w:tr w:rsidR="004E1F1C" w:rsidRPr="000D79D2" w:rsidTr="004E1F1C">
        <w:trPr>
          <w:trHeight w:val="39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4E1F1C" w:rsidRPr="004E1F1C" w:rsidRDefault="004E1F1C" w:rsidP="000D79D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</w:t>
            </w:r>
            <w:r w:rsidRPr="004E1F1C">
              <w:rPr>
                <w:rFonts w:ascii="Arial" w:hAnsi="Arial" w:cs="Arial"/>
                <w:b/>
                <w:sz w:val="18"/>
                <w:szCs w:val="18"/>
              </w:rPr>
              <w:t xml:space="preserve"> del Funcionario</w:t>
            </w:r>
          </w:p>
        </w:tc>
        <w:tc>
          <w:tcPr>
            <w:tcW w:w="4962" w:type="dxa"/>
            <w:vAlign w:val="center"/>
          </w:tcPr>
          <w:p w:rsidR="004E1F1C" w:rsidRPr="000D79D2" w:rsidRDefault="004E1F1C" w:rsidP="000D79D2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4E1F1C" w:rsidRPr="004E1F1C" w:rsidRDefault="004E1F1C" w:rsidP="004E1F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4E1F1C">
              <w:rPr>
                <w:rFonts w:ascii="Arial" w:hAnsi="Arial" w:cs="Arial"/>
                <w:b/>
                <w:sz w:val="18"/>
                <w:szCs w:val="18"/>
              </w:rPr>
              <w:t>c.c</w:t>
            </w:r>
            <w:proofErr w:type="spellEnd"/>
          </w:p>
        </w:tc>
        <w:tc>
          <w:tcPr>
            <w:tcW w:w="1843" w:type="dxa"/>
            <w:vAlign w:val="center"/>
          </w:tcPr>
          <w:p w:rsidR="004E1F1C" w:rsidRPr="000D79D2" w:rsidRDefault="004E1F1C" w:rsidP="000D79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4E1F1C" w:rsidRPr="004E1F1C" w:rsidRDefault="004E1F1C" w:rsidP="004E1F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Mes</w:t>
            </w:r>
          </w:p>
        </w:tc>
        <w:tc>
          <w:tcPr>
            <w:tcW w:w="3543" w:type="dxa"/>
            <w:vAlign w:val="center"/>
          </w:tcPr>
          <w:p w:rsidR="004E1F1C" w:rsidRPr="000D79D2" w:rsidRDefault="004E1F1C" w:rsidP="000D79D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1F1C" w:rsidRPr="000D79D2" w:rsidTr="004E1F1C">
        <w:trPr>
          <w:trHeight w:val="39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4E1F1C" w:rsidRPr="004E1F1C" w:rsidRDefault="004E1F1C" w:rsidP="000D79D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E1F1C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5670" w:type="dxa"/>
            <w:gridSpan w:val="2"/>
            <w:vAlign w:val="center"/>
          </w:tcPr>
          <w:p w:rsidR="004E1F1C" w:rsidRPr="000D79D2" w:rsidRDefault="004E1F1C" w:rsidP="000D79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shd w:val="clear" w:color="auto" w:fill="D9D9D9" w:themeFill="background1" w:themeFillShade="D9"/>
            <w:vAlign w:val="center"/>
          </w:tcPr>
          <w:p w:rsidR="004E1F1C" w:rsidRPr="004E1F1C" w:rsidRDefault="004E1F1C" w:rsidP="000D79D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E1F1C">
              <w:rPr>
                <w:rFonts w:ascii="Arial" w:hAnsi="Arial" w:cs="Arial"/>
                <w:b/>
                <w:sz w:val="18"/>
                <w:szCs w:val="18"/>
              </w:rPr>
              <w:t>Dependencia</w:t>
            </w:r>
          </w:p>
        </w:tc>
        <w:tc>
          <w:tcPr>
            <w:tcW w:w="3543" w:type="dxa"/>
            <w:vAlign w:val="center"/>
          </w:tcPr>
          <w:p w:rsidR="004E1F1C" w:rsidRPr="000D79D2" w:rsidRDefault="004E1F1C" w:rsidP="000D79D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D79D2" w:rsidRPr="000F7CBC" w:rsidRDefault="000D79D2" w:rsidP="004E1F1C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4346" w:type="dxa"/>
        <w:tblInd w:w="-601" w:type="dxa"/>
        <w:tblLook w:val="04A0" w:firstRow="1" w:lastRow="0" w:firstColumn="1" w:lastColumn="0" w:noHBand="0" w:noVBand="1"/>
      </w:tblPr>
      <w:tblGrid>
        <w:gridCol w:w="1987"/>
        <w:gridCol w:w="4263"/>
        <w:gridCol w:w="2238"/>
        <w:gridCol w:w="1680"/>
        <w:gridCol w:w="4178"/>
      </w:tblGrid>
      <w:tr w:rsidR="00327EA3" w:rsidRPr="004D2451" w:rsidTr="0000166D">
        <w:trPr>
          <w:trHeight w:val="340"/>
        </w:trPr>
        <w:tc>
          <w:tcPr>
            <w:tcW w:w="1987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327EA3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19C0">
              <w:rPr>
                <w:rFonts w:ascii="Arial" w:hAnsi="Arial" w:cs="Arial"/>
                <w:b/>
                <w:sz w:val="18"/>
                <w:szCs w:val="18"/>
              </w:rPr>
              <w:t>No. Registro</w:t>
            </w:r>
            <w:r w:rsidR="00102457" w:rsidRPr="005519C0">
              <w:rPr>
                <w:rFonts w:ascii="Arial" w:hAnsi="Arial" w:cs="Arial"/>
                <w:b/>
                <w:sz w:val="18"/>
                <w:szCs w:val="18"/>
              </w:rPr>
              <w:t>/Documento</w:t>
            </w: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 de la Entidad</w:t>
            </w:r>
          </w:p>
        </w:tc>
        <w:tc>
          <w:tcPr>
            <w:tcW w:w="2238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519C0">
              <w:rPr>
                <w:rFonts w:ascii="Arial" w:hAnsi="Arial" w:cs="Arial"/>
                <w:b/>
                <w:sz w:val="18"/>
                <w:szCs w:val="18"/>
              </w:rPr>
              <w:t>Fecha y Hora de Recibo</w:t>
            </w:r>
          </w:p>
        </w:tc>
        <w:tc>
          <w:tcPr>
            <w:tcW w:w="4178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Firma y Sello</w:t>
            </w:r>
          </w:p>
        </w:tc>
      </w:tr>
      <w:tr w:rsidR="00327EA3" w:rsidRPr="004D2451" w:rsidTr="00932528">
        <w:trPr>
          <w:trHeight w:val="531"/>
        </w:trPr>
        <w:tc>
          <w:tcPr>
            <w:tcW w:w="1987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238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00166D">
        <w:trPr>
          <w:trHeight w:val="340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5855B5" w:rsidRDefault="00327EA3" w:rsidP="004D2451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855B5">
              <w:rPr>
                <w:rFonts w:ascii="Arial" w:hAnsi="Arial" w:cs="Arial"/>
                <w:b/>
                <w:sz w:val="18"/>
                <w:szCs w:val="18"/>
              </w:rPr>
              <w:t>Dirección</w:t>
            </w:r>
          </w:p>
        </w:tc>
        <w:tc>
          <w:tcPr>
            <w:tcW w:w="2238" w:type="dxa"/>
            <w:vMerge/>
            <w:shd w:val="clear" w:color="auto" w:fill="D9D9D9" w:themeFill="background1" w:themeFillShade="D9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Valor Transporte</w:t>
            </w: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932528">
        <w:trPr>
          <w:trHeight w:val="546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00166D">
        <w:trPr>
          <w:trHeight w:val="340"/>
        </w:trPr>
        <w:tc>
          <w:tcPr>
            <w:tcW w:w="1987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 de la Entidad</w:t>
            </w:r>
          </w:p>
        </w:tc>
        <w:tc>
          <w:tcPr>
            <w:tcW w:w="2238" w:type="dxa"/>
            <w:vMerge w:val="restart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Fecha y Hora de Recibo</w:t>
            </w:r>
          </w:p>
        </w:tc>
        <w:tc>
          <w:tcPr>
            <w:tcW w:w="4178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932528">
        <w:trPr>
          <w:trHeight w:val="501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00166D">
        <w:trPr>
          <w:trHeight w:val="340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4E1F1C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855B5">
              <w:rPr>
                <w:rFonts w:ascii="Arial" w:hAnsi="Arial" w:cs="Arial"/>
                <w:b/>
                <w:sz w:val="18"/>
                <w:szCs w:val="18"/>
              </w:rPr>
              <w:t>Dirección</w:t>
            </w: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Valor Transporte</w:t>
            </w: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932528">
        <w:trPr>
          <w:trHeight w:val="499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00166D">
        <w:trPr>
          <w:trHeight w:val="340"/>
        </w:trPr>
        <w:tc>
          <w:tcPr>
            <w:tcW w:w="1987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 de la Entidad</w:t>
            </w:r>
          </w:p>
        </w:tc>
        <w:tc>
          <w:tcPr>
            <w:tcW w:w="2238" w:type="dxa"/>
            <w:vMerge w:val="restart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Fecha y Hora de Recibo</w:t>
            </w:r>
          </w:p>
        </w:tc>
        <w:tc>
          <w:tcPr>
            <w:tcW w:w="4178" w:type="dxa"/>
            <w:vMerge w:val="restart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932528">
        <w:trPr>
          <w:trHeight w:val="400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00166D">
        <w:trPr>
          <w:trHeight w:val="340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 w:rsidRPr="005855B5">
              <w:rPr>
                <w:rFonts w:ascii="Arial" w:hAnsi="Arial" w:cs="Arial"/>
                <w:b/>
                <w:sz w:val="18"/>
                <w:szCs w:val="18"/>
              </w:rPr>
              <w:t>Dirección</w:t>
            </w: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Valor Transporte</w:t>
            </w: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327EA3" w:rsidRPr="004D2451" w:rsidTr="00932528">
        <w:trPr>
          <w:trHeight w:val="510"/>
        </w:trPr>
        <w:tc>
          <w:tcPr>
            <w:tcW w:w="1987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327EA3" w:rsidRPr="004D2451" w:rsidRDefault="00327EA3" w:rsidP="005B3846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327EA3" w:rsidRPr="004D2451" w:rsidRDefault="00327EA3" w:rsidP="004D2451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00166D" w:rsidRPr="004D2451" w:rsidTr="00D811A4">
        <w:trPr>
          <w:trHeight w:val="340"/>
        </w:trPr>
        <w:tc>
          <w:tcPr>
            <w:tcW w:w="1987" w:type="dxa"/>
            <w:vMerge w:val="restart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 de la Entidad</w:t>
            </w:r>
          </w:p>
        </w:tc>
        <w:tc>
          <w:tcPr>
            <w:tcW w:w="2238" w:type="dxa"/>
            <w:vMerge w:val="restart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Fecha y Hora de Recibo</w:t>
            </w:r>
          </w:p>
        </w:tc>
        <w:tc>
          <w:tcPr>
            <w:tcW w:w="4178" w:type="dxa"/>
            <w:vMerge w:val="restart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00166D" w:rsidRPr="004D2451" w:rsidTr="00D811A4">
        <w:trPr>
          <w:trHeight w:val="624"/>
        </w:trPr>
        <w:tc>
          <w:tcPr>
            <w:tcW w:w="1987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238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178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  <w:tr w:rsidR="0000166D" w:rsidRPr="004D2451" w:rsidTr="00D811A4">
        <w:trPr>
          <w:trHeight w:val="340"/>
        </w:trPr>
        <w:tc>
          <w:tcPr>
            <w:tcW w:w="1987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4263" w:type="dxa"/>
            <w:shd w:val="clear" w:color="auto" w:fill="D9D9D9" w:themeFill="background1" w:themeFillShade="D9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 w:rsidRPr="005855B5">
              <w:rPr>
                <w:rFonts w:ascii="Arial" w:hAnsi="Arial" w:cs="Arial"/>
                <w:b/>
                <w:sz w:val="18"/>
                <w:szCs w:val="18"/>
              </w:rPr>
              <w:t>Dirección</w:t>
            </w:r>
          </w:p>
        </w:tc>
        <w:tc>
          <w:tcPr>
            <w:tcW w:w="2238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shd w:val="clear" w:color="auto" w:fill="D9D9D9" w:themeFill="background1" w:themeFillShade="D9"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Valor Transporte</w:t>
            </w:r>
          </w:p>
        </w:tc>
        <w:tc>
          <w:tcPr>
            <w:tcW w:w="4178" w:type="dxa"/>
            <w:vMerge/>
            <w:vAlign w:val="center"/>
          </w:tcPr>
          <w:p w:rsidR="0000166D" w:rsidRPr="004D2451" w:rsidRDefault="0000166D" w:rsidP="00D811A4">
            <w:pPr>
              <w:tabs>
                <w:tab w:val="left" w:pos="4891"/>
              </w:tabs>
              <w:jc w:val="center"/>
              <w:rPr>
                <w:sz w:val="18"/>
                <w:szCs w:val="18"/>
              </w:rPr>
            </w:pPr>
          </w:p>
        </w:tc>
      </w:tr>
    </w:tbl>
    <w:p w:rsidR="005D508B" w:rsidRPr="004D2451" w:rsidRDefault="005D508B" w:rsidP="0035175D">
      <w:pPr>
        <w:tabs>
          <w:tab w:val="left" w:pos="4891"/>
        </w:tabs>
      </w:pPr>
    </w:p>
    <w:sectPr w:rsidR="005D508B" w:rsidRPr="004D2451" w:rsidSect="00FE5BC8">
      <w:headerReference w:type="even" r:id="rId6"/>
      <w:headerReference w:type="default" r:id="rId7"/>
      <w:footerReference w:type="default" r:id="rId8"/>
      <w:headerReference w:type="first" r:id="rId9"/>
      <w:pgSz w:w="15840" w:h="12240" w:orient="landscape" w:code="1"/>
      <w:pgMar w:top="1485" w:right="1417" w:bottom="709" w:left="1417" w:header="426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0E3" w:rsidRDefault="009470E3" w:rsidP="008178FB">
      <w:pPr>
        <w:spacing w:after="0" w:line="240" w:lineRule="auto"/>
      </w:pPr>
      <w:r>
        <w:separator/>
      </w:r>
    </w:p>
  </w:endnote>
  <w:endnote w:type="continuationSeparator" w:id="0">
    <w:p w:rsidR="009470E3" w:rsidRDefault="009470E3" w:rsidP="00817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4459" w:type="dxa"/>
      <w:tblInd w:w="-714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820"/>
      <w:gridCol w:w="5387"/>
      <w:gridCol w:w="4252"/>
    </w:tblGrid>
    <w:tr w:rsidR="00BF69D0" w:rsidRPr="00BF69D0" w:rsidTr="00C22D8F">
      <w:trPr>
        <w:trHeight w:val="230"/>
      </w:trPr>
      <w:tc>
        <w:tcPr>
          <w:tcW w:w="4820" w:type="dxa"/>
          <w:shd w:val="clear" w:color="auto" w:fill="8EAADB"/>
        </w:tcPr>
        <w:p w:rsidR="00BF69D0" w:rsidRPr="00BF69D0" w:rsidRDefault="00BF69D0" w:rsidP="00BF69D0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BF69D0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5387" w:type="dxa"/>
          <w:shd w:val="clear" w:color="auto" w:fill="8EAADB"/>
        </w:tcPr>
        <w:p w:rsidR="00BF69D0" w:rsidRPr="00BF69D0" w:rsidRDefault="00BF69D0" w:rsidP="00BF69D0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BF69D0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4252" w:type="dxa"/>
          <w:shd w:val="clear" w:color="auto" w:fill="8EAADB"/>
        </w:tcPr>
        <w:p w:rsidR="00BF69D0" w:rsidRPr="00BF69D0" w:rsidRDefault="00BF69D0" w:rsidP="00BF69D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F69D0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  <w:r w:rsidRPr="00BF69D0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Comité SICME</w:t>
          </w:r>
        </w:p>
      </w:tc>
    </w:tr>
    <w:tr w:rsidR="00BF69D0" w:rsidRPr="00BF69D0" w:rsidTr="00C22D8F">
      <w:trPr>
        <w:trHeight w:val="230"/>
      </w:trPr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8000CA8F21574E918856C7F9F21D0A7C"/>
          </w:placeholder>
          <w:text/>
        </w:sdtPr>
        <w:sdtEndPr/>
        <w:sdtContent>
          <w:tc>
            <w:tcPr>
              <w:tcW w:w="4820" w:type="dxa"/>
              <w:vAlign w:val="center"/>
            </w:tcPr>
            <w:p w:rsidR="00BF69D0" w:rsidRPr="00BF69D0" w:rsidRDefault="00BF69D0" w:rsidP="00BF69D0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BF69D0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Gerencia - Grupo de Atención al Usuario</w:t>
              </w:r>
            </w:p>
          </w:tc>
        </w:sdtContent>
      </w:sdt>
      <w:tc>
        <w:tcPr>
          <w:tcW w:w="5387" w:type="dxa"/>
        </w:tcPr>
        <w:p w:rsidR="00BF69D0" w:rsidRPr="00BF69D0" w:rsidRDefault="00BF69D0" w:rsidP="00BF69D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F69D0">
            <w:rPr>
              <w:rFonts w:ascii="Arial" w:eastAsia="Arial" w:hAnsi="Arial" w:cs="Arial"/>
              <w:sz w:val="16"/>
              <w:szCs w:val="16"/>
              <w:lang w:eastAsia="es-CO"/>
            </w:rPr>
            <w:t>Grupo de Planeación</w:t>
          </w:r>
        </w:p>
      </w:tc>
      <w:tc>
        <w:tcPr>
          <w:tcW w:w="4252" w:type="dxa"/>
        </w:tcPr>
        <w:p w:rsidR="00BF69D0" w:rsidRPr="00BF69D0" w:rsidRDefault="00BF69D0" w:rsidP="00BF69D0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F69D0">
            <w:rPr>
              <w:rFonts w:ascii="Arial" w:eastAsia="Arial" w:hAnsi="Arial" w:cs="Arial"/>
              <w:sz w:val="16"/>
              <w:szCs w:val="16"/>
              <w:lang w:eastAsia="es-CO"/>
            </w:rPr>
            <w:t>Fecha: 11 de noviembre de 2020</w:t>
          </w:r>
        </w:p>
      </w:tc>
    </w:tr>
  </w:tbl>
  <w:p w:rsidR="00FB09C1" w:rsidRDefault="00FB09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0E3" w:rsidRDefault="009470E3" w:rsidP="008178FB">
      <w:pPr>
        <w:spacing w:after="0" w:line="240" w:lineRule="auto"/>
      </w:pPr>
      <w:r>
        <w:separator/>
      </w:r>
    </w:p>
  </w:footnote>
  <w:footnote w:type="continuationSeparator" w:id="0">
    <w:p w:rsidR="009470E3" w:rsidRDefault="009470E3" w:rsidP="00817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4ED1" w:rsidRDefault="009470E3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888672" o:spid="_x0000_s2050" type="#_x0000_t136" style="position:absolute;margin-left:0;margin-top:0;width:479.25pt;height:4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317" w:type="dxa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62"/>
      <w:gridCol w:w="8462"/>
      <w:gridCol w:w="1276"/>
      <w:gridCol w:w="1417"/>
    </w:tblGrid>
    <w:tr w:rsidR="00BF69D0" w:rsidRPr="00BF69D0" w:rsidTr="00C22D8F">
      <w:trPr>
        <w:trHeight w:val="374"/>
      </w:trPr>
      <w:tc>
        <w:tcPr>
          <w:tcW w:w="316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</w:rPr>
          </w:pPr>
          <w:r w:rsidRPr="00BF69D0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2C025FEB" wp14:editId="72269794">
                <wp:extent cx="1590675" cy="372862"/>
                <wp:effectExtent l="0" t="0" r="0" b="8255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1939" cy="394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6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color w:val="000000"/>
              <w:sz w:val="16"/>
            </w:rPr>
            <w:t>Proceso Gestión Administrativa</w:t>
          </w:r>
        </w:p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color w:val="000000"/>
              <w:sz w:val="16"/>
            </w:rPr>
            <w:t>Formato Planilla Control Recorrido de Correspondencia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41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color w:val="000000"/>
              <w:sz w:val="16"/>
            </w:rPr>
            <w:t>F-A-3000-01</w:t>
          </w:r>
        </w:p>
      </w:tc>
    </w:tr>
    <w:tr w:rsidR="00BF69D0" w:rsidRPr="00BF69D0" w:rsidTr="00C22D8F">
      <w:trPr>
        <w:trHeight w:val="423"/>
      </w:trPr>
      <w:tc>
        <w:tcPr>
          <w:tcW w:w="316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846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BF69D0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41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F69D0" w:rsidRPr="00BF69D0" w:rsidRDefault="00BF69D0" w:rsidP="00BF69D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BF69D0">
            <w:rPr>
              <w:rFonts w:ascii="Arial" w:eastAsia="Calibri" w:hAnsi="Arial" w:cs="Arial"/>
              <w:color w:val="000000"/>
              <w:sz w:val="16"/>
            </w:rPr>
            <w:t>3</w:t>
          </w:r>
        </w:p>
      </w:tc>
    </w:tr>
  </w:tbl>
  <w:p w:rsidR="008178FB" w:rsidRDefault="008178FB" w:rsidP="00BF69D0">
    <w:pPr>
      <w:pStyle w:val="Encabezad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4ED1" w:rsidRDefault="009470E3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888671" o:spid="_x0000_s2049" type="#_x0000_t136" style="position:absolute;margin-left:0;margin-top:0;width:479.25pt;height:4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8FB"/>
    <w:rsid w:val="0000166D"/>
    <w:rsid w:val="0009533E"/>
    <w:rsid w:val="000D79D2"/>
    <w:rsid w:val="000E4B8B"/>
    <w:rsid w:val="000F7CBC"/>
    <w:rsid w:val="00102457"/>
    <w:rsid w:val="00167358"/>
    <w:rsid w:val="001C0C23"/>
    <w:rsid w:val="002C5BD1"/>
    <w:rsid w:val="00327EA3"/>
    <w:rsid w:val="0035175D"/>
    <w:rsid w:val="0037277C"/>
    <w:rsid w:val="003C79AF"/>
    <w:rsid w:val="0040138C"/>
    <w:rsid w:val="00422A03"/>
    <w:rsid w:val="00463B1C"/>
    <w:rsid w:val="004B6E87"/>
    <w:rsid w:val="004D2451"/>
    <w:rsid w:val="004E1F1C"/>
    <w:rsid w:val="00522157"/>
    <w:rsid w:val="005519C0"/>
    <w:rsid w:val="005855B5"/>
    <w:rsid w:val="005D508B"/>
    <w:rsid w:val="006A5D75"/>
    <w:rsid w:val="008178FB"/>
    <w:rsid w:val="00824ED1"/>
    <w:rsid w:val="009150C7"/>
    <w:rsid w:val="00932528"/>
    <w:rsid w:val="009470E3"/>
    <w:rsid w:val="00A909C2"/>
    <w:rsid w:val="00AD7663"/>
    <w:rsid w:val="00AF50A5"/>
    <w:rsid w:val="00B25B14"/>
    <w:rsid w:val="00BC2DE2"/>
    <w:rsid w:val="00BF69D0"/>
    <w:rsid w:val="00C22D8F"/>
    <w:rsid w:val="00C3322A"/>
    <w:rsid w:val="00C82FBC"/>
    <w:rsid w:val="00CA7B0F"/>
    <w:rsid w:val="00D96D14"/>
    <w:rsid w:val="00DF1493"/>
    <w:rsid w:val="00DF34BE"/>
    <w:rsid w:val="00E437D6"/>
    <w:rsid w:val="00E73AF0"/>
    <w:rsid w:val="00FB09C1"/>
    <w:rsid w:val="00FE5BC8"/>
    <w:rsid w:val="00FF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305CC3FF-A67B-4892-BBB6-85BE75A69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0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Encabezado1,h8,h9,h10,h18"/>
    <w:basedOn w:val="Normal"/>
    <w:link w:val="EncabezadoCar"/>
    <w:uiPriority w:val="99"/>
    <w:unhideWhenUsed/>
    <w:rsid w:val="008178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encabezado Car,Encabezado1 Car,h8 Car,h9 Car,h10 Car,h18 Car"/>
    <w:basedOn w:val="Fuentedeprrafopredeter"/>
    <w:link w:val="Encabezado"/>
    <w:uiPriority w:val="99"/>
    <w:rsid w:val="008178FB"/>
  </w:style>
  <w:style w:type="paragraph" w:styleId="Piedepgina">
    <w:name w:val="footer"/>
    <w:basedOn w:val="Normal"/>
    <w:link w:val="PiedepginaCar"/>
    <w:unhideWhenUsed/>
    <w:rsid w:val="008178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8178FB"/>
  </w:style>
  <w:style w:type="table" w:styleId="Tablaconcuadrcula">
    <w:name w:val="Table Grid"/>
    <w:basedOn w:val="Tablanormal"/>
    <w:uiPriority w:val="59"/>
    <w:rsid w:val="004D2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B09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000CA8F21574E918856C7F9F21D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864D7-919C-4D11-A313-CD5F9F195154}"/>
      </w:docPartPr>
      <w:docPartBody>
        <w:p w:rsidR="00F0213F" w:rsidRDefault="00AF78F9" w:rsidP="00AF78F9">
          <w:pPr>
            <w:pStyle w:val="8000CA8F21574E918856C7F9F21D0A7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9B8"/>
    <w:rsid w:val="00355C2B"/>
    <w:rsid w:val="004D3462"/>
    <w:rsid w:val="00897C9A"/>
    <w:rsid w:val="008B49C5"/>
    <w:rsid w:val="009F0443"/>
    <w:rsid w:val="00AF78F9"/>
    <w:rsid w:val="00C839B8"/>
    <w:rsid w:val="00C96070"/>
    <w:rsid w:val="00D75583"/>
    <w:rsid w:val="00F0213F"/>
    <w:rsid w:val="00FC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F78F9"/>
    <w:rPr>
      <w:color w:val="808080"/>
    </w:rPr>
  </w:style>
  <w:style w:type="paragraph" w:customStyle="1" w:styleId="9940DB2D59C743CFA86827432812FDF9">
    <w:name w:val="9940DB2D59C743CFA86827432812FDF9"/>
    <w:rsid w:val="00C839B8"/>
  </w:style>
  <w:style w:type="paragraph" w:customStyle="1" w:styleId="8EBF4D078C3A417E8ADCF0F01C0A74C5">
    <w:name w:val="8EBF4D078C3A417E8ADCF0F01C0A74C5"/>
    <w:rsid w:val="00C839B8"/>
  </w:style>
  <w:style w:type="paragraph" w:customStyle="1" w:styleId="8000CA8F21574E918856C7F9F21D0A7C">
    <w:name w:val="8000CA8F21574E918856C7F9F21D0A7C"/>
    <w:rsid w:val="00AF78F9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FBSCGR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calvarez</dc:creator>
  <cp:keywords/>
  <dc:description/>
  <cp:lastModifiedBy>Jairo Rico Bolívar </cp:lastModifiedBy>
  <cp:revision>3</cp:revision>
  <cp:lastPrinted>2016-08-12T17:27:00Z</cp:lastPrinted>
  <dcterms:created xsi:type="dcterms:W3CDTF">2023-06-07T15:19:00Z</dcterms:created>
  <dcterms:modified xsi:type="dcterms:W3CDTF">2023-07-04T13:32:00Z</dcterms:modified>
</cp:coreProperties>
</file>