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B46" w:rsidRDefault="0079258E">
      <w:pPr>
        <w:pStyle w:val="Prrafodelista"/>
        <w:numPr>
          <w:ilvl w:val="0"/>
          <w:numId w:val="1"/>
        </w:numPr>
        <w:tabs>
          <w:tab w:val="left" w:pos="395"/>
        </w:tabs>
        <w:spacing w:before="93"/>
        <w:ind w:right="153" w:firstLine="0"/>
        <w:jc w:val="both"/>
      </w:pPr>
      <w:r>
        <w:rPr>
          <w:rFonts w:ascii="Arial" w:hAnsi="Arial"/>
          <w:b/>
        </w:rPr>
        <w:t xml:space="preserve">OBJETIVO: </w:t>
      </w:r>
      <w:r>
        <w:t>El propósito de este procedimiento es proporcionar las instrucciones necesarias</w:t>
      </w:r>
      <w:r>
        <w:rPr>
          <w:spacing w:val="1"/>
        </w:rPr>
        <w:t xml:space="preserve"> </w:t>
      </w:r>
      <w:r>
        <w:t>para la planeación y ejecución de los mantenimientos a la infraestructura del Fondo de Bienestar</w:t>
      </w:r>
      <w:r>
        <w:rPr>
          <w:spacing w:val="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 la Contraloría.</w:t>
      </w:r>
    </w:p>
    <w:p w:rsidR="00AC5B46" w:rsidRDefault="00AC5B46">
      <w:pPr>
        <w:pStyle w:val="Textoindependiente"/>
        <w:rPr>
          <w:sz w:val="24"/>
        </w:rPr>
      </w:pPr>
    </w:p>
    <w:p w:rsidR="00AC5B46" w:rsidRDefault="00AC5B46">
      <w:pPr>
        <w:pStyle w:val="Textoindependiente"/>
        <w:rPr>
          <w:sz w:val="20"/>
        </w:rPr>
      </w:pPr>
    </w:p>
    <w:p w:rsidR="00AC5B46" w:rsidRDefault="0079258E">
      <w:pPr>
        <w:pStyle w:val="Prrafodelista"/>
        <w:numPr>
          <w:ilvl w:val="0"/>
          <w:numId w:val="1"/>
        </w:numPr>
        <w:tabs>
          <w:tab w:val="left" w:pos="426"/>
        </w:tabs>
        <w:spacing w:line="237" w:lineRule="auto"/>
        <w:ind w:right="157" w:firstLine="0"/>
        <w:jc w:val="both"/>
      </w:pPr>
      <w:r>
        <w:rPr>
          <w:rFonts w:ascii="Arial" w:hAnsi="Arial"/>
          <w:b/>
        </w:rPr>
        <w:t xml:space="preserve">ALCANCE: </w:t>
      </w:r>
      <w:r>
        <w:t>Este procedimiento aplica para todas las actividades entre la elaboración del</w:t>
      </w:r>
      <w:r>
        <w:rPr>
          <w:spacing w:val="1"/>
        </w:rPr>
        <w:t xml:space="preserve"> </w:t>
      </w:r>
      <w:r>
        <w:t>cronograma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mantenimientos</w:t>
      </w:r>
      <w:r>
        <w:rPr>
          <w:spacing w:val="-3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pago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orden</w:t>
      </w:r>
      <w:r>
        <w:rPr>
          <w:spacing w:val="-2"/>
        </w:rPr>
        <w:t xml:space="preserve"> </w:t>
      </w:r>
      <w:r>
        <w:t>generado por</w:t>
      </w:r>
      <w:r>
        <w:rPr>
          <w:spacing w:val="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mantenimiento.</w:t>
      </w:r>
    </w:p>
    <w:p w:rsidR="00AC5B46" w:rsidRDefault="00AC5B46">
      <w:pPr>
        <w:pStyle w:val="Textoindependiente"/>
        <w:rPr>
          <w:sz w:val="24"/>
        </w:rPr>
      </w:pPr>
    </w:p>
    <w:p w:rsidR="00AC5B46" w:rsidRDefault="00AC5B46">
      <w:pPr>
        <w:pStyle w:val="Textoindependiente"/>
        <w:spacing w:before="8"/>
        <w:rPr>
          <w:sz w:val="19"/>
        </w:rPr>
      </w:pPr>
    </w:p>
    <w:p w:rsidR="00AC5B46" w:rsidRDefault="0079258E">
      <w:pPr>
        <w:pStyle w:val="Prrafodelista"/>
        <w:numPr>
          <w:ilvl w:val="0"/>
          <w:numId w:val="1"/>
        </w:numPr>
        <w:tabs>
          <w:tab w:val="left" w:pos="361"/>
        </w:tabs>
        <w:ind w:left="360" w:hanging="241"/>
        <w:jc w:val="both"/>
      </w:pPr>
      <w:r>
        <w:rPr>
          <w:rFonts w:ascii="Arial" w:hAnsi="Arial"/>
          <w:b/>
        </w:rPr>
        <w:t>RESPONSABLE:</w:t>
      </w:r>
      <w:r>
        <w:rPr>
          <w:rFonts w:ascii="Arial" w:hAnsi="Arial"/>
          <w:b/>
          <w:spacing w:val="-1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especializado</w:t>
      </w:r>
      <w:r>
        <w:rPr>
          <w:spacing w:val="-2"/>
        </w:rPr>
        <w:t xml:space="preserve"> </w:t>
      </w:r>
      <w:r>
        <w:t>grado</w:t>
      </w:r>
      <w:r>
        <w:rPr>
          <w:spacing w:val="-3"/>
        </w:rPr>
        <w:t xml:space="preserve"> </w:t>
      </w:r>
      <w:r>
        <w:t>14,</w:t>
      </w:r>
      <w:r>
        <w:rPr>
          <w:spacing w:val="-5"/>
        </w:rPr>
        <w:t xml:space="preserve"> </w:t>
      </w:r>
      <w:r>
        <w:t>Técnico</w:t>
      </w:r>
      <w:r>
        <w:rPr>
          <w:spacing w:val="-2"/>
        </w:rPr>
        <w:t xml:space="preserve"> </w:t>
      </w:r>
      <w:r>
        <w:t>Administrativo</w:t>
      </w:r>
      <w:r>
        <w:rPr>
          <w:spacing w:val="-2"/>
        </w:rPr>
        <w:t xml:space="preserve"> </w:t>
      </w:r>
      <w:r>
        <w:t>Grado</w:t>
      </w:r>
      <w:r>
        <w:rPr>
          <w:spacing w:val="-5"/>
        </w:rPr>
        <w:t xml:space="preserve"> </w:t>
      </w:r>
      <w:r>
        <w:t>16</w:t>
      </w:r>
    </w:p>
    <w:p w:rsidR="00AC5B46" w:rsidRDefault="00AC5B46">
      <w:pPr>
        <w:pStyle w:val="Textoindependiente"/>
        <w:rPr>
          <w:sz w:val="24"/>
        </w:rPr>
      </w:pPr>
    </w:p>
    <w:p w:rsidR="00AC5B46" w:rsidRDefault="00AC5B46">
      <w:pPr>
        <w:pStyle w:val="Textoindependiente"/>
        <w:rPr>
          <w:sz w:val="20"/>
        </w:rPr>
      </w:pPr>
    </w:p>
    <w:p w:rsidR="00AC5B46" w:rsidRDefault="0079258E">
      <w:pPr>
        <w:pStyle w:val="Ttulo2"/>
        <w:numPr>
          <w:ilvl w:val="0"/>
          <w:numId w:val="1"/>
        </w:numPr>
        <w:tabs>
          <w:tab w:val="left" w:pos="361"/>
        </w:tabs>
        <w:ind w:left="360" w:hanging="241"/>
      </w:pPr>
      <w:r>
        <w:t>DEFINICIONES:</w:t>
      </w:r>
    </w:p>
    <w:p w:rsidR="00AC5B46" w:rsidRDefault="00AC5B46">
      <w:pPr>
        <w:pStyle w:val="Textoindependiente"/>
        <w:spacing w:before="10"/>
        <w:rPr>
          <w:rFonts w:ascii="Arial"/>
          <w:b/>
        </w:rPr>
      </w:pPr>
    </w:p>
    <w:p w:rsidR="00AC5B46" w:rsidRDefault="0079258E">
      <w:pPr>
        <w:pStyle w:val="Prrafodelista"/>
        <w:numPr>
          <w:ilvl w:val="1"/>
          <w:numId w:val="1"/>
        </w:numPr>
        <w:tabs>
          <w:tab w:val="left" w:pos="599"/>
        </w:tabs>
        <w:spacing w:line="237" w:lineRule="auto"/>
        <w:ind w:right="156" w:firstLine="0"/>
        <w:jc w:val="both"/>
      </w:pPr>
      <w:r>
        <w:rPr>
          <w:rFonts w:ascii="Arial"/>
          <w:b/>
        </w:rPr>
        <w:t xml:space="preserve">Mantenimiento: </w:t>
      </w:r>
      <w:r>
        <w:t>Conjunto de operaciones y cuidados necesarios para que instalaciones,</w:t>
      </w:r>
      <w:r>
        <w:rPr>
          <w:spacing w:val="1"/>
        </w:rPr>
        <w:t xml:space="preserve"> </w:t>
      </w:r>
      <w:r>
        <w:t>edificios,</w:t>
      </w:r>
      <w:r>
        <w:rPr>
          <w:spacing w:val="-2"/>
        </w:rPr>
        <w:t xml:space="preserve"> </w:t>
      </w:r>
      <w:r>
        <w:t>industrias,</w:t>
      </w:r>
      <w:r>
        <w:rPr>
          <w:spacing w:val="-1"/>
        </w:rPr>
        <w:t xml:space="preserve"> </w:t>
      </w:r>
      <w:r>
        <w:t>etc.,</w:t>
      </w:r>
      <w:r>
        <w:rPr>
          <w:spacing w:val="-1"/>
        </w:rPr>
        <w:t xml:space="preserve"> </w:t>
      </w:r>
      <w:r>
        <w:t>puedan seguir</w:t>
      </w:r>
      <w:r>
        <w:rPr>
          <w:spacing w:val="-3"/>
        </w:rPr>
        <w:t xml:space="preserve"> </w:t>
      </w:r>
      <w:r>
        <w:t>funcionando</w:t>
      </w:r>
      <w:r>
        <w:rPr>
          <w:spacing w:val="-1"/>
        </w:rPr>
        <w:t xml:space="preserve"> </w:t>
      </w:r>
      <w:r>
        <w:t>adecuadamente.</w:t>
      </w:r>
    </w:p>
    <w:p w:rsidR="00AC5B46" w:rsidRDefault="00AC5B46">
      <w:pPr>
        <w:pStyle w:val="Textoindependiente"/>
      </w:pPr>
    </w:p>
    <w:p w:rsidR="00AC5B46" w:rsidRDefault="0079258E">
      <w:pPr>
        <w:pStyle w:val="Prrafodelista"/>
        <w:numPr>
          <w:ilvl w:val="1"/>
          <w:numId w:val="1"/>
        </w:numPr>
        <w:tabs>
          <w:tab w:val="left" w:pos="584"/>
        </w:tabs>
        <w:ind w:right="158" w:firstLine="0"/>
        <w:jc w:val="both"/>
      </w:pPr>
      <w:r>
        <w:rPr>
          <w:rFonts w:ascii="Arial" w:hAnsi="Arial"/>
          <w:b/>
        </w:rPr>
        <w:t xml:space="preserve">Infraestructura: </w:t>
      </w:r>
      <w:r>
        <w:t>Conjunto de elementos o servicios que se consideran necesarios para la</w:t>
      </w:r>
      <w:r>
        <w:rPr>
          <w:spacing w:val="1"/>
        </w:rPr>
        <w:t xml:space="preserve"> </w:t>
      </w:r>
      <w:r>
        <w:t>creación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funcionamiento de una</w:t>
      </w:r>
      <w:r>
        <w:rPr>
          <w:spacing w:val="-2"/>
        </w:rPr>
        <w:t xml:space="preserve"> </w:t>
      </w:r>
      <w:r>
        <w:t>organización cualquiera.</w:t>
      </w:r>
    </w:p>
    <w:p w:rsidR="00AC5B46" w:rsidRDefault="00AC5B46">
      <w:pPr>
        <w:pStyle w:val="Textoindependiente"/>
        <w:spacing w:before="8"/>
        <w:rPr>
          <w:sz w:val="21"/>
        </w:rPr>
      </w:pPr>
    </w:p>
    <w:p w:rsidR="00AC5B46" w:rsidRDefault="0079258E">
      <w:pPr>
        <w:pStyle w:val="Prrafodelista"/>
        <w:numPr>
          <w:ilvl w:val="1"/>
          <w:numId w:val="1"/>
        </w:numPr>
        <w:tabs>
          <w:tab w:val="left" w:pos="541"/>
        </w:tabs>
        <w:spacing w:before="1"/>
        <w:ind w:left="540" w:hanging="421"/>
        <w:jc w:val="both"/>
      </w:pPr>
      <w:r>
        <w:rPr>
          <w:rFonts w:ascii="Arial"/>
          <w:b/>
        </w:rPr>
        <w:t>Proveedor:</w:t>
      </w:r>
      <w:r>
        <w:rPr>
          <w:rFonts w:ascii="Arial"/>
          <w:b/>
          <w:spacing w:val="1"/>
        </w:rPr>
        <w:t xml:space="preserve"> </w:t>
      </w:r>
      <w:r>
        <w:t>Persona</w:t>
      </w:r>
      <w:r>
        <w:rPr>
          <w:spacing w:val="-3"/>
        </w:rPr>
        <w:t xml:space="preserve"> </w:t>
      </w:r>
      <w:r>
        <w:t>o empresa</w:t>
      </w:r>
      <w:r>
        <w:rPr>
          <w:spacing w:val="-3"/>
        </w:rPr>
        <w:t xml:space="preserve"> </w:t>
      </w:r>
      <w:r>
        <w:t>encargada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proveer productos o</w:t>
      </w:r>
      <w:r>
        <w:rPr>
          <w:spacing w:val="-2"/>
        </w:rPr>
        <w:t xml:space="preserve"> </w:t>
      </w:r>
      <w:r>
        <w:t>servicios.</w:t>
      </w:r>
    </w:p>
    <w:p w:rsidR="00AC5B46" w:rsidRDefault="00AC5B46">
      <w:pPr>
        <w:pStyle w:val="Textoindependiente"/>
        <w:spacing w:before="9"/>
        <w:rPr>
          <w:sz w:val="21"/>
        </w:rPr>
      </w:pPr>
    </w:p>
    <w:p w:rsidR="00AC5B46" w:rsidRDefault="0079258E">
      <w:pPr>
        <w:pStyle w:val="Prrafodelista"/>
        <w:numPr>
          <w:ilvl w:val="1"/>
          <w:numId w:val="1"/>
        </w:numPr>
        <w:tabs>
          <w:tab w:val="left" w:pos="541"/>
        </w:tabs>
        <w:ind w:left="540" w:hanging="421"/>
        <w:jc w:val="both"/>
      </w:pPr>
      <w:r>
        <w:rPr>
          <w:rFonts w:ascii="Arial"/>
          <w:b/>
        </w:rPr>
        <w:t>CDP:</w:t>
      </w:r>
      <w:r>
        <w:rPr>
          <w:rFonts w:ascii="Arial"/>
          <w:b/>
          <w:spacing w:val="-1"/>
        </w:rPr>
        <w:t xml:space="preserve"> </w:t>
      </w:r>
      <w:r>
        <w:t>Certificado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Disponibilidad</w:t>
      </w:r>
      <w:r>
        <w:rPr>
          <w:spacing w:val="-2"/>
        </w:rPr>
        <w:t xml:space="preserve"> </w:t>
      </w:r>
      <w:r>
        <w:t>Presupuestal</w:t>
      </w:r>
    </w:p>
    <w:p w:rsidR="00AC5B46" w:rsidRDefault="00AC5B46">
      <w:pPr>
        <w:pStyle w:val="Textoindependiente"/>
        <w:rPr>
          <w:sz w:val="24"/>
        </w:rPr>
      </w:pPr>
    </w:p>
    <w:p w:rsidR="00AC5B46" w:rsidRDefault="00AC5B46">
      <w:pPr>
        <w:pStyle w:val="Textoindependiente"/>
        <w:rPr>
          <w:sz w:val="20"/>
        </w:rPr>
      </w:pPr>
    </w:p>
    <w:p w:rsidR="00AC5B46" w:rsidRDefault="0079258E">
      <w:pPr>
        <w:pStyle w:val="Ttulo2"/>
        <w:numPr>
          <w:ilvl w:val="0"/>
          <w:numId w:val="1"/>
        </w:numPr>
        <w:tabs>
          <w:tab w:val="left" w:pos="421"/>
        </w:tabs>
        <w:ind w:left="420" w:hanging="301"/>
      </w:pPr>
      <w:r>
        <w:t>DOCUMENTOS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REFERENCIA:</w:t>
      </w:r>
    </w:p>
    <w:p w:rsidR="00AC5B46" w:rsidRDefault="00AC5B46">
      <w:pPr>
        <w:pStyle w:val="Textoindependiente"/>
        <w:rPr>
          <w:rFonts w:ascii="Arial"/>
          <w:b/>
          <w:sz w:val="24"/>
        </w:rPr>
      </w:pPr>
    </w:p>
    <w:p w:rsidR="00AC5B46" w:rsidRDefault="00AC5B46">
      <w:pPr>
        <w:pStyle w:val="Textoindependiente"/>
        <w:spacing w:before="11"/>
        <w:rPr>
          <w:rFonts w:ascii="Arial"/>
          <w:b/>
          <w:sz w:val="19"/>
        </w:rPr>
      </w:pPr>
    </w:p>
    <w:p w:rsidR="00AC5B46" w:rsidRDefault="00123878">
      <w:pPr>
        <w:pStyle w:val="Prrafodelista"/>
        <w:numPr>
          <w:ilvl w:val="0"/>
          <w:numId w:val="1"/>
        </w:numPr>
        <w:tabs>
          <w:tab w:val="left" w:pos="361"/>
        </w:tabs>
        <w:ind w:left="360" w:hanging="241"/>
        <w:rPr>
          <w:rFonts w:ascii="Arial"/>
          <w:b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7121920" behindDoc="1" locked="0" layoutInCell="1" allowOverlap="1">
                <wp:simplePos x="0" y="0"/>
                <wp:positionH relativeFrom="page">
                  <wp:posOffset>687070</wp:posOffset>
                </wp:positionH>
                <wp:positionV relativeFrom="paragraph">
                  <wp:posOffset>327660</wp:posOffset>
                </wp:positionV>
                <wp:extent cx="6092825" cy="2469515"/>
                <wp:effectExtent l="0" t="0" r="0" b="0"/>
                <wp:wrapNone/>
                <wp:docPr id="2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2825" cy="2469515"/>
                          <a:chOff x="1082" y="516"/>
                          <a:chExt cx="9595" cy="3889"/>
                        </a:xfrm>
                      </wpg:grpSpPr>
                      <pic:pic xmlns:pic="http://schemas.openxmlformats.org/drawingml/2006/picture">
                        <pic:nvPicPr>
                          <pic:cNvPr id="2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2" y="515"/>
                            <a:ext cx="9595" cy="3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968" y="3284"/>
                            <a:ext cx="169" cy="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C5B46" w:rsidRDefault="0079258E">
                              <w:pPr>
                                <w:spacing w:line="300" w:lineRule="exact"/>
                                <w:rPr>
                                  <w:rFonts w:ascii="Times New Roman"/>
                                  <w:sz w:val="27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7"/>
                                </w:rPr>
                                <w:t>2</w:t>
                              </w:r>
                            </w:p>
                            <w:p w:rsidR="00AC5B46" w:rsidRDefault="00AC5B46">
                              <w:pPr>
                                <w:spacing w:before="7"/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:rsidR="00AC5B46" w:rsidRDefault="0079258E">
                              <w:pPr>
                                <w:ind w:left="11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9"/>
                                  <w:sz w:val="19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101" y="3332"/>
                            <a:ext cx="2159" cy="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C5B46" w:rsidRDefault="0079258E">
                              <w:pPr>
                                <w:spacing w:before="36" w:line="180" w:lineRule="auto"/>
                                <w:ind w:right="18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desagregación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plan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compras</w:t>
                              </w:r>
                              <w:r>
                                <w:rPr>
                                  <w:spacing w:val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dentro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rubro de</w:t>
                              </w:r>
                            </w:p>
                            <w:p w:rsidR="00AC5B46" w:rsidRDefault="0079258E">
                              <w:pPr>
                                <w:spacing w:before="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mantenimiento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id="Group 17" o:spid="_x0000_s1030" style="position:absolute;left:0;text-align:left;margin-left:54.1pt;margin-top:25.8pt;width:479.75pt;height:194.45pt;z-index:-16194560;mso-position-horizontal-relative:page" coordorigin="1082,516" coordsize="9595,3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11iIjAQAAHsQAAAOAAAAZHJzL2Uyb0RvYy54bWzsWNtu4zYQfS/QfyD0&#10;rliSZVsS4iwcX4IF0m6wu/0AWqIsYiVSJelLWvTfO0NKtnNBNsgWiz7EQASKl+HMmZkzo1x+ODQ1&#10;2TGluRRTL7wIPMJELgsuNlPvj68rP/GINlQUtJaCTb17pr0PV7/+crlvMxbJStYFUwSECJ3t26lX&#10;GdNmg4HOK9ZQfSFbJmCxlKqhBl7VZlAougfpTT2IgmA82EtVtErmTGuYXbhF78rKL0uWm09lqZkh&#10;9dQD3Yx9Kvtc43NwdUmzjaJtxfNODfoGLRrKBVx6FLWghpKt4k9ENTxXUsvSXOSyGciy5DmzNoA1&#10;YfDImhslt621ZZPtN+0RJoD2EU5vFpv/vrtThBdTL4o8ImgDPrLXknCC4OzbTQZ7blT7pb1TzkIY&#10;3sr8m4blweN1fN+4zWS9/00WII9ujbTgHErVoAgwmxysD+6PPmAHQ3KYHAdplEQjj+SwFsXjdBSO&#10;nJfyClyJ58IgAV1heRSO+6Vldzwdpd3ZYZKkuDqgmbvX6trpdnXZ8jyDvw5TGD3B9PuxB6fMVjGv&#10;E9K8SkZD1bdt64P7W2r4mtfc3NtQBohQKbG74zlCjS9n7hn27oFlvJVENnr7Xe4MRZusc4iQ84qK&#10;DZvpFrIAUIPz/ZRScl8xWmicRoweSrGvD/RY17xd8bpG7+G4sxgS6VEgPgOaC/KFzLcNE8ZlrWI1&#10;GC+FrnirPaIy1qwZBKH6WIQ2VCAcbrXB6zAwbCb9HSWzAKLj2p+PgrkfB5OlP0vjiT8JlpM4iJNw&#10;Hs7/wdNhnG01AxhovWh5pyvMPtH22bTpCMYlpE1ssqOWPlw0gUI2qnoVIcAQEtRVq/wzgA37YGwU&#10;M3mFwxKQ6+Zh83HBwnxCFn2gIcm+mzdn8d+lBmKEyfNC9ENkKG1umGwIDgBqUNRCTXeAtDOt34JK&#10;C4kOt6bU4sEE2OBmegTOnZQG6TJZJrEfR+MlOGmx8GereeyPV+FktBgu5vNF2Dup4kXBBF7z4z6y&#10;kMuaF32YarVZz2vlfLeyv44O9GnbAGPlpEbvVxSGmLq4S8MoDq6j1F+Nk4kfr+KRn06CxA/C9Dod&#10;B3EaL1YPTbrlgv24SWSPHgUufNm2wP6e2kazhhsorjVvpl5y3EQzzPylKKxrDeW1G59BgeqfoAB3&#10;9462EYsx2lEGhCyWCCjduqcEeHtdmmHhfq7ofaloy8BkFHtGf3FPf1/RMdfyQEJL7902rE7EHGAe&#10;Kc0C5orUC6R3dtRd97rsS8fQ00D1GUZJjKi7UMH0C8epq1tpbLkZkOtLXp9Z78n3nnxvTT6MV5d8&#10;ODKH9cE2braC48xaFveQBUoCu0OvC105DCqp/vLIHjrcqaf/3FJsV+qPApIU2+F+oPrBuh9QkcPR&#10;qWc84oZz49rmbav4pgLJLs2EnEF7V3JbQU5aAEHgC/DCzyIIaPtc+3oiiATTE9UAHvl5BDEMA+i1&#10;kCCGw+ghQUThqGOIydByxztD2NbqvTz/N+UZY/0ZhrBReMrN/x9D2E8z+MK1TUf3NY6f0OfvllFO&#10;/zO4+hc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HBvIIbhAAAACwEAAA8AAABk&#10;cnMvZG93bnJldi54bWxMj0FLw0AQhe+C/2EZwZvdTW3SErMppainItgK4m2aTJPQ7GzIbpP037s9&#10;6fExH+99k60n04qBetdY1hDNFAjiwpYNVxq+Dm9PKxDOI5fYWiYNV3Kwzu/vMkxLO/InDXtfiVDC&#10;LkUNtfddKqUrajLoZrYjDreT7Q36EPtKlj2Oody0cq5UIg02HBZq7GhbU3HeX4yG9xHHzXP0OuzO&#10;p+315xB/fO8i0vrxYdq8gPA0+T8YbvpBHfLgdLQXLp1oQ1areUA1xFEC4gaoZLkEcdSwWKgYZJ7J&#10;/z/kvwAAAP//AwBQSwMECgAAAAAAAAAhANZKdKSdaQAAnWkAABQAAABkcnMvbWVkaWEvaW1hZ2Ux&#10;LnBuZ4lQTkcNChoKAAAADUlIRFIAAAWfAAACRwgCAAAAcNy/ngAAAAZiS0dEAP8A/wD/oL2nkwAA&#10;AAlwSFlzAAAOxAAADsQBlSsOGwAAIABJREFUeJzs3XuMXGd9//Hn3OfMfdbrdXx3SGzHLoR76oQE&#10;YpMIAolQQylFBapAUVUokqFSKtJQSm9c/qNUKqIVKAKhcmlKC+GORCGhEQlJaZzEcYxjO76svevd&#10;neu5n+f3x7c+WhzCrwXs2eN5v/6wZmfPzj4zc8azz2e+z/dRhmGoszqdjlLK8zwF4Nek3W4rpSqV&#10;ilKqVqsppXzfH/OYAEwGeUOXN3ex/E0fuIhNTU0ppSzLkvdc13Utyxr3oIALhPMfk6BarZqm6bqu&#10;bdtKKdd1lVKG1rrRaPT7fa11kiS2bZumOe6hAheJNWvW/Pd///eaNWuUUmEYSsYRx7G8/ADgfMvz&#10;PE1Tx3EMw5C3+3GPCLgQer1es9ksvmw2m0tLS/yJiwnB+Y9JEMdxkiRKqVqtlmXZwsLCK1/5SkNr&#10;bRiG1lqmXqPRyLbt4XC4/CUB4Jdj27a8uPI8tyxrOBxOTU1prfM8H/fQAFzker1erVZL07Rarcpb&#10;vLzdZ1k27qEB5518Ut3tdj3Pkw+uOfkxOTj/MQnkPJc0Q64xDMMOw/Dyyy9PkkT+9PF93zCMJEmo&#10;XwJ+dVIQ2O/3V69erZQKgiDPc9M0eX0BON9c13Vd13EcpVQYhpZlXX755UURGXBxi6LI87xWqxXH&#10;8dLS0qWXXpokibwcgIse5z8mwenTp6UDgGVZ/X5fLv9P7UYURbZtDwaDZrPJnz7Ar4u8uGQdSpZl&#10;hmGYpilvOeMeGoCLn7yh93q9er2epqnneVrrcQ8KuBCCIPB9v5jRSeGSfMAw7qEB5x3nPyZHmqa2&#10;bcu/nufZcq3MvlzXjeM4z3Mq54Ffi6mpKamVStN0cXFRmjwppSgOBHC+maaZ57k0+pG2W3I9//9g&#10;EkjtZBiGSqniI+s0TamdxCTg/McksCwrDMMgCJrNZhzHcRxfcskl9vz8fKPRyLKs2+1OTU2NRqNq&#10;tSqB37gHDJTeYDBYXFysVCrNZnP16tVFdMi7C4DzLQiCarUqb+sLCwutVqvRaMzPz09PT497aMB5&#10;t7i42G63G41GmqYnT56s1Wr9fr/RaIx7XMCFwPmPSdDv92u1miw6qVarURTNz88beZ77vt/tdh3H&#10;0VpL1xlmX8CvRdGy1zRN27b7/X6r1Rr3oABMhCzLTNM0DEOWxSVJ0mq1giBgU1hMCK11HMemaTqO&#10;02w25+fnpcnuuMcFXAic/7joSYeNIAgcx0nTVLqn/0/fDfkbSOpXZU0K67KAX528rIrFYFprecUx&#10;uwBwvhXv5sWbu3yAMe5xARdC8Vld8bYre0bw6R0mAec/JoSc1XEcO44jpzoRBgAAAAAAKDfSDQAA&#10;AAAAUG6kGwAAAAAAoNxINwAAAAAAQLmRbgAAAAAAgHIj3QAAAAAAAOVGugEAAAAAAMqNdAMAAAAA&#10;AJQb6QYAAAAAACg30g0AAAAAAFBupBsAAAAAAKDcSDcAAAAAAEC5kW4AAAAAAIByI90AAAAAAADl&#10;RroBAAAAAADKjXQDAAAAAACUG+kGAAAAAAAoN9INAAAAAABQbqQbAAAAAACg3Eg3AAAAAABAuZFu&#10;AAAAAACAciPdAAAAAAAA5Ua6AQAAAAAAyo10AwAAAAAAlBvpBgAAAAAAKDfSDQAAAAAAUG6kGwAA&#10;AAAAoNxINwAAAAAAQLmRbgAAAAAAgHIj3QAAAAAAAOVGugEAAAAAAMqNdAMAAAAAAJQb6QYAAAAA&#10;ACg30g0AAAAAAFBupBsAAAAAAKDcSDcAAAAAAEC5kW4AAAAAAIByI90AAAAAAADlRroBAAAAAADK&#10;jXQDAAAAAACUG+kGAAAAAAAoN9INAAAAAABQbqQbAAAAAACg3Eg3AAAAAABAuZFuAAAAAACAciPd&#10;AAAAAAAA5Ua6AQAAAAAAyo10AwAAAAAAlBvpBgAAAAAAKDfSDQAAAAAAUG6kGwAAAAAAoNxINwAA&#10;AAAAQLmRbgAAAAAAgHIj3QAAAAAAAOVGugEAAAAAAMqNdAMAAAAAAJQb6QYAAAAAACg30g0AAAAA&#10;AFBupBsAAAAAAKDcSDcAAAAAAEC5kW4AAAAAAIByI90AAAAAAADlRroBAAAAAADKjXQDAAAAAACU&#10;G+kGAAAAAAAoN9INAAAAAABQbqQbAAAAAACg3Eg3AAAAAABAuZFuAAAAAACAciPdAAAAAAAA5Ua6&#10;AQAAAAAAyo10AwAAAAAAlBvpBgAAAAAAKDfSDQAAAAAAUG6kGwAAAAAAoNxINwAAAAAAQLmRbgAA&#10;AAAAgHIj3QAAAAAAAOVGugEAAAAAAMqNdAMAAAAAAJQb6QYAAAAAACg30g0AAAAAAFBupBsAAAAA&#10;AKDcSDcAAAAAAEC5kW4AAAAAAIByI90AAAAAAADlRroBAAAAAADKzR73AH5VeZ6naaq1tm3bsiyt&#10;dZ7n8qXWOkkSpZRlWZZlKaW01sUPGoYhP26a5jnfwq9Oa51lmeM4atmDnOe5POzLD0vTNE3TarWq&#10;tdZaG4Yhx2RZNhwOm83mWMYPAAAAACiR0qcbaZq6rquUyvNcZtGScURR5HmefEum0JZlGYYh2cfy&#10;W1g+o8avy/KHNI7jPM8ty4rjuNFoFGGHUirPc9d15WlKkkRr7XlelmXy9BFtAAAAAAD+N0qfbgwG&#10;g3q97rpunudxHJum6TiO/Jtl2fIsQy5INcEz5Xl+4QY9AaIoyrKsUqnYtu15niQdnucppUzTlLwp&#10;z/Msy6R2o9VqyZMYRZFSyvd9wzCSJHm25wsAAAAAgELp042pqSlZwlCpVKrVqvrZWgxZkLJcHMdS&#10;xKHO1hfITJtZ9K+X7/tJkkh+EcexUso0zTiOfd+3bdswjDRNK5WKPBFRFIVhWKvVTNOUBCTP8yRJ&#10;eF4AAAAAAP8bpU83giBwHKdWq8mXMpG2bds0zSzL+v3+7Ozs0aNHZ2dne71emqZRFPV6vdnZ2TNn&#10;zliWtXr16tWrV9dqtTNnzoz1flxsBoNBq9VatWpVv9/fv39/r9fbsGHDxo0bPc+rVqv1er3RaMzM&#10;zGzcuHHt2rW+73ue1+v1RqNRs9n0fT/LMsuyZMUKAAAAAAC/WOnTDdd1pdFGlmW2bWdZ9sgjjzz0&#10;0EPf+c53jh8/fujQoYWFBa21aZrSYVSdLeiQThCu6yZJkiSJbZf+oVhR2u32/Px88aVlWfLsyHoT&#10;0zRrtVoYhkmSzMzM7Nix40UvetGePXt2794tBThSsiEZx9juAwAAAACgJAxZx5FlmSwckN4HSqmi&#10;7+MKJ+Ofm5v77ne/+9nPfvY73/lOFEWu6xYbpnQ6nR07dmzdunVqasq27Q0bNoxGo9OnT585c8a2&#10;7TVr1nQ6Hdu2gyAY9125qARBUK1Wp6amgiDYv3//wsLC2rVrN27cOBgMut1ur9dbWlo6cuTIwYMH&#10;e72e67pxHEtjlC1btvzu7/7uW9/61h07dqRpWvbUSV5Wtm3LfTlnXxgAOH+Kd/PizV0+DBj3uIAL&#10;QTbRk3O+WInMpyaYEJz/mBByVsdx7DiOUZzrpU43vv/97//TP/3Tl770pSAITNN0Xfc3fuM3rrnm&#10;mmuuuWbbtm07d+6sVCpKqdFoZFmW53lhGEr2IbUecjelNem478rFZjgcmqbp+77s2ivtNpIkkfUm&#10;YRhKt9GjR4/u27dv//793/jGNx588MEoiiRp2rNnz5ve9Ka3v/3t474fvxLSDQDjQrqBScbsDpOM&#10;8x8TohzpRpqmYRhK3CBzQtlfw3XdMAwrlYosJPnmN79555137tu3L4qier2+a9eut7zlLbfcckun&#10;0yGtKJ2lpaV2u52m6Te/+c277rrre9/73tzcnGEYa9as+fM///M3v/nNspVst9vtdDpBEBRdOYbD&#10;YRzHnU6nuJFx35WfQboBYFxINzDJmN1hknH+Y0KUIN3I81x+teyakWWZlFo4jjM7O3vJJZfEcXzg&#10;wIG9e/f+4Ac/yPN8/fr1b3rTm2677bZt27alaToajTzPk303UC7D4TAIglWrVhmGEUXRpz/96c98&#10;5jOPPvpot9u98sorP/jBD+7Zs6fZbBbbxEq1jud5eZ4HQeC67grcYIV0A8C4kG5gkjG7wyTj/MeE&#10;KEG6UcxdpfekZVlBEFQqFYktbNv+9Kc//ba3vc227VWrVr3nPe95xzve0Wq1ikahMmmUVSdjGT9+&#10;OXIeKqXiOJY4QLKAr3/963fccceBAweSJPmjP/qjj370o6ZpDodDKdaQzX3HXm30C5BuABgX0g1M&#10;MmZ3mGSc/5gQz0w3VtyE0HEcWYdSvAJlo41arWYYxh/+4R++7W1v833/rW9969GjR9/1rndNTU0Z&#10;hiEf+5umKUkN27uWTpZleZ5LPuX7fqVSkT4dN9100759+/7iL/6i3W7/wz/8w3XXXTc3N7d69WoJ&#10;sAzDiOPYNE3TNLXWYRiO+34AAAAAAMZgxaUbSinTNKWWJMuyJEkk41haWrrttts++clPzszM3H33&#10;3Z/85CcNw6jX60mSyHxYa720tDQcDmUnlHHfCfzfSIdXqdaRPXrlSgks3v3ud3/zm9/8zd/8zf/6&#10;r/+6/vrr9+3b53mexBnF3rGDwUA6yAIAAAAAJs2KW5lStBG1bTuKIqWU53nD4fC222774he/eNll&#10;l33729/euHGjZVkSZDxzQit1HNPT0+MYPn5JSZKkaaqUqlQqsmojSZJer7dq1aoTJ06sW7cuiiLP&#10;83bv3v3973+/Wq3+4Ac/2Llzp+u6smTJsqyVWW7HyhQA48LKFEwyKvMxyTj/MSFKsDJlMBgopeSj&#10;e8dxpD/o5z73ua9+9avtdvuLX/zipZdeKusX6vW6LEwQURRFUZSmaa1WI9ooHcdxfN+XGhx5KqW1&#10;ShzHjUZjOBx6njc/P//tb3/7lltuGQwGH/rQh5544gmlVJqmcs5YliVxGAAAAABg0qy41pvymXYQ&#10;BL7vS/3IT3/60w9/+MNBEHz5y1/esmWLbA0bRZHWWgo3JJ6UphtjHj1+WdJ3wzAM27Yl0pJrXNeV&#10;nYDn5+dlO5WPfexjTz/99Be+8IXrrrtu586dzWZTVjClacrKFAAAAACYTCuudqPVaoVhWK/XpY+G&#10;UuoTn/jE8ePHX//61+/atavT6cikt9/vVyoVacpgGIbsnTHuseOXZ1mW4zjLd7qRa6SI2nXddrst&#10;T3Gr1frsZz+rlLrzzjuffvpp6cwizWg5BwAAAABgMq24dCNNU8uyXNeVtSe9Xu9rX/taFEXveMc7&#10;ms1msYq4Vqups4uKcRGTZhzLC3Pq9fqaNWte//rXd7vdj3/8447jJEmita7X62MdKQAAAABgbFZc&#10;uiHz2KIXzsGDB/fv33/llVfecMMNSqnRaCQf5svihWq1Oubh4jxb3gBPkg7btqempm6//XbHcT7z&#10;mc8opUzTHI1GFG4AAAAAwMRaielGmqbSKFQp9cADDxiGcdVVV1mW1ev1bNt2XVe6/spcFxe3ordz&#10;nudpmhZP+lVXXbVt27a5ubmHH35YNkyRTrQAAAAAgAm04tKNPM+zLHNdV3YGvffee7MsW1pakg2N&#10;pG2kdFjIsoyd7S560llWnn3btk3TlJhDay0749x1111KqWq1StoFAAAAABNrxaUbpmkWO1+kabq4&#10;uKiUWlpaMgxDVqNIomHbtuM40lUUFzHDMPI8l2VKkm7I2iXpz2JZ1v79+7MsW96OFAAAAAAwaVZc&#10;uqG1tiwrCIIsy7Is2759u+M4rVZL5rej0SiOY5nKmqbJnHYSGIZxzna/pmk6jiOZ1yte8Yosy5RS&#10;tm2zOAUAAAAAJtOKSzf6/b5SSpYeeJ535ZVXJkniOE6WZfJZved5hmFEUaS1Jt2YBIZhSLSR53mS&#10;JLICRWt97NixNE3f8IY3aK3TNHUcR5axAAAAAAAmzYqbDTabzeFw2Gw2+/1+lmV79uxRSt17772O&#10;40RR5LquHGacNdbB4rxLkmQ4HCqltNZhGDqOY9t2lmWf//zngyDYtm3bZZdd5jhOEXmMe7wAAAAA&#10;gDFYcelGHMeO42itW62WZVmrVq266aabjh079nd/93ee58lEdzQaua771FNPjXuwOO8cx3EcR/bQ&#10;8TxvMBicPn3atu2777673+//6Z/+qewfXLSbHfd4AQAAAABjsOLSDaWU67p5nssqg0ql8pa3vEUp&#10;9YlPfOLw4cPVarXf78u31q1bl+f5mMeK88913SiKZEVSvV6fmpp6//vf/8UvfnHz5s1ybkioITvp&#10;jHuwAAAAAIAxWHHphqw9yfM8juMsy0zTvOmmm26++ebHH3/8b/7mb7IsazQalUplcXFRtlDBxU22&#10;xfF9P03TIAi01vfff/9HPvIRx3HkX2nIorXmlAAAAACAibXi0g2llGyPEsexZVlKqXa7fccdd0xP&#10;T999991///d/PxqNTpw40el0er0ee2Rc9CqViixFSZKkVqvdf//9t9xyS5Ik73nPe974xjcGQaCU&#10;sm3bMIyiJwsAAAAAYNKsuHQjz/MgCEzTlOUnURSlaXr11VfffffdCwsL733ve9/97nevW7dOFiPw&#10;Wf1Fr9vtzszMDAYD3/fvueeeG2+8sd/vv+ENb3jve9+rtfZ9P8syaSbaarVIuwAAAABgMq24dMM0&#10;TZmsSm/RPM97vZ5S6oUvfOHXv/71Tqdz1113ve51r1NKNZvNM2fOjHm4OM9ardbs7Gy1Wv3ABz5w&#10;8803B0Hwhje84Qtf+MKaNWuWlpaUUnmeF81E4zge62ABAAAAAOOx4tKNguM4Sinf9zudjlKqUqm8&#10;+tWv/tSnPjU1NXXPPfesWrXqgQceWLVq1biHifMriqIgCG6++ea//Mu/3Lx585/92Z/94z/+oxT4&#10;dDqdJEls25ZNVbIsq1ar4x4vAAAAAGAMVmK6Ua/X5YJsgSH/2ratlLrxxhvvv//+l7/85b1e7/rr&#10;r/+DP/iDkydPLi4uFksS8jyXjVSK7VRGo5F0Z3gmrXWaplmWnec79MsoilaGw2Ge51LPopSKoqjX&#10;6xVfDgYDOWzFStM0juM0TfNlsizLsmz5/VJKZVkWhqHkFGmahmE4Go0++MEP3nLLLV//+te3b9/+&#10;wQ9+8AMf+EC9Xu/3+77vK6Ucx5ETw3Vdy7LYMwUAAAAAJpOhtTYMQ3YnieNYdmNVSknbi5UjDMNK&#10;pZIkiWyT8fGPf/wjH/nI7OxspVL54z/+43e84x0bNmxIkqRSqXieF0WRZVnyb6VSUUrFcSw/K7dm&#10;WZa0LFVKycRbJskrh2ma0lFiaWlpenpaKTUYDPr9/tq1a5VScRwvLS35vt9oNLTW/X6/iIRWiOFw&#10;aJqmZVmO4xQPtSw1Mk2ziCH0WcPhsNFoFNcvLi5+4hOf+NjHPnbq1CnP82677ba/+qu/mp6ePnXq&#10;1Gg0uvTSS8dzr/7v5GVl23aaprZty501DIMgBsD5VrybF2/ussPUuMcFXAjyJ4ec8/K2q7WWfdbG&#10;PTTgvOP8x4SQszqOY8dxjOJcL0W6IVt+Tk1NdbvdVqullDp48OBf//Vf/8u//MtgMLAs6zWvec3b&#10;3/723bt3N5vNYpfQLMsktoiiyDTNIt1I0zRNU7lmxc4zjx49um7dOtu2B4NBt9tdv369Umo0Gvm+&#10;v3zMMm0e3zB/PjmX5HIURZI0SRfYomWsUkqeIynoqFQqaZred999n/rUp7785S/3er1KpfKKV7xi&#10;7969r371q7MsW1xclKDn1KlTa9asGddd+z8h3QAwLqQbmGTM7jDJOP8xIUqcbqizo5+dnb3kkkuG&#10;w2GtVlNKPfTQQ5/+9Kc///nPz83NGYbR6XSuv/76m2666TWvec3U1FSlUpF1EI7j5HkehqFpmp7n&#10;La8dkM4OK632Ic9zz/OCIMiyrFarhWHoOE6SJJ7nmaY5HA5d13UcJ4qiPM99319p24VIL4wgCFzX&#10;lVUkSikp3MjzPIoirbXjOEXedN999/3rv/7rV7/61aeeeiqOY8/zbr311t///d9/1ateJSenPGWS&#10;kqzANOfZkG4AGBfSDUwyZneYZJz/mBAlTjeCIKhUKsWccGlpSWstDUeVUk899dQ999zz+c9//v77&#10;7y920Hje8573spe97AUveMHOnTu3b98+MzOjzq5wUUrFcSz1AuO4N/8r8tQopQaDQb1ev++++/bu&#10;3fue97znda97neQd8vQVC3bGPd6fkSSJYRjyv2oYhlEUOY5TREhpmi4tLT3xxBPf+973vva1rz38&#10;8MOGYYxGI6XU8573vN/+7d9+3etet2PHDqn+kKVDy6tsVma5ys9FugFgXEg3MMmY3WGScf5jQpQ4&#10;3YjjWJplZFl2+PDhyy67TCl14sQJz/M6nU4x2uPHj99zzz3//u///h//8R9S+FD8Mddut1evXr1z&#10;585qtZrneb/fN01zenq6Xq/ned5oNMZ5955hYWFhZmYmiqI4jqempoIg+OxnP/v000+vXr36937v&#10;9zqdjjRD7Xa75yxUWSGCIGg0GvV6PQiCo0ePnjp1yvf9mZmZRx99dG5u7tixY0UzVM/zHMdZu3bt&#10;b/3Wb916662XX355vV6XNSy9Xq/ZbKZpKkFJlmXD4dC27RLtjUK6AWBcSDcwyZjdYZJx/mNClDjd&#10;EKPRyPM8uQ8nT57cvHmzXC9TfeMspVQcxz/5yU/uvffeH//4x/v27Tt48OBwOJSDZWWKrPVotVpJ&#10;knS73XHdo2fTarW63a6UloRhWKvVhsPhc57znEOHDm3atOno0aNKqZmZGRl5FEVjHu4zyPjlsgQT&#10;xQXDMCqVyvT09Pbt23ft2nXNNdds27btOc95zjnNRKSpqmEYknTIX+RyTFHVsvKRbgAYF9INTDJm&#10;d5hknP+YECVON5IkCcOwWq0Wm6HYtl28Sos/14o5cDF7LI45ffq0FBEsLi4+/vjjBw8edF33sssu&#10;m5qaklUqY7pnP1+SJLVazff9Y8eO1Wo127bf//73h2Ho+/7tt9/ebrfDMJSGo41GQwpbxj3knyG9&#10;M1zX7fV6x44dG41Gmzdv3rlzZ6vVWr9+/ZYtW9rttlIqSRLLskzTLDZPWb6jilIqz3NZamTbtvTs&#10;UD/7/K5wpBsAxoV0A5OM2R0mGec/JkSJ040JJD04i54asjojz3NmyyVCugFgXEg3MMmY3WGScf5j&#10;Qjwz3SDCAAAAAAAA5Ua6AQAAAAAAyo10AwAAAAAAlBvpBgAAAAAAKDfSDQAAAAAAUG6kGwAAAAAA&#10;oNxINwAAAAAAQLmRbgAAAAAAgHIj3QAAAAAAAOVGugEAAAAAAMqNdAMAAAAAAJQb6QYAAAAAACg3&#10;0g0AAAAAAFBupBsAAAAAAKDcSDcAAAAAAEC5kW4AAAAAAIByI90AAAAAAADlRroBAAAAAADKjXQD&#10;AAAAAACUG+kGAAAAAAAoN9INAAAAAABQbqQbAAAAAACg3Eg3AAAAAABAuZFuAAAAAACAciPdAAAA&#10;AAAA5Ua6AQAAAAAAyo10AwAAAAAAlBvpBgAAAAAAKDfSDQAAAAAAUG6kGwAAAAAAoNxINwAAAAAA&#10;QLmRbgAAAAAAgHIj3QAAAAAAAOVGugEAAAAAAMqNdAMAAAAAAJQb6QYAAAAAACg30g0AAAAAAFBu&#10;pBsAAAAAAKDcSDcAAAAAAEC5kW6MWRAEcmEwGKRpqpQaDodZlqVpappmGIaO4yRJUhyvtbZtOwzD&#10;PM/zPO/1eqZpGoaRZdlwOFRKpWk6GAzOuXEAAAAAAC5ipBtj5nne4uLiYDCo1+u2bSularWaZVlh&#10;GKZpKtfkeT4YDKrVqtbadd3Tp0/Hcey6rmmajUZDax0EgWVZtVpNKWXbdr1eHwwGi4uLnueN+e4B&#10;AAAAAHD+kW6MmWmalUqlUqkopXq93tLSkhRu1Ov1JEkGg0Ge52maZllWr9fzPK/X651Op9lspmk6&#10;NzentTYMwzRNOWZpaanX6yml5DZNk+cXAAAAAHDxs8c9gEmXpqnv+3K50WgopQzDkC99369UKoZh&#10;SFHGmTNnlFILCwtaa6WUbdtTU1PFwVLl0Wq1ii9t2y6qPwAAAAAAuIjx2f6YSU+NbrebJIlhGIZh&#10;hGHY7/fn5+ejKBoOh8PhcG5uTimVZdnGjRt933ddV66xLKvX6+V57nlev98Pw1BuIUmSbrdb3DgA&#10;AAAAABc30o0xk9YYWZblea61PnnyZJ7njUZjenra8zzP86rV6tTUlBx86tQpaRTaaDRGo1EURXme&#10;m6aptW40Gnmenzx5Umud53mWZcWNAwAAAABwcSPdGDOJIRqNhud5YRhOT09Xq9UTJ04EQTAajfI8&#10;NwzDsqzZ2dnLLrssjuOZmZlTp05VKhVpMirBR5IkJ06cqFar09PTYRh6nieLXOTGAQAAAAC4uJFu&#10;jJlt23mey+UgCBzH6Xa7b37zmzudTq1Wk/1TDMPYtGnTT3/6U9M0T58+fcUVVxiG4fu+7/v1et0w&#10;jHa7/eY3v7nb7TqOU+wCm+c5TTcAAAAAAJOAdGPMgiAwTdNxnCiK2u22UipN04985CNpmhqG4bpu&#10;nuebNm1KksRxHMlBhsOhUmpmZkYpJcUdcRzLjyil2u12FEWO45imWSQdAAAAAABcxEg3xqzYMMUw&#10;DAkvOp3O5Zdffuutt2qtgyBoNBpHjx6tVCpJkshOKEmSVCqVo0ePNhqNIAi01rfeeuvll1/e6XTU&#10;2bzjnBsHAAAAAOAiRroxZrK9q1LKMIwsy7IsM02z0+m8853vVErV6/V+v6+USpLE8zw5wPM82Qyl&#10;3+/X63Wl1Dvf+c5Op2OaphxQpBvFjQMAAAAAcBEj3RizLMvSNNVaO44jdRlxHGutr7322htvvFHi&#10;iXa7LZmF1lprLTmILGPRWt94443XXnut1jqOY6nvcBxHa52mKV1FAQAAAACTgHRjzKRBhly2LMt1&#10;Xdnh1bbt973vfWEYKqUGg4Hv+2EYOo7jOE4Yhr7vDwYDpVQYhu973/ts29Zam6bpuq5lWXJr0s5j&#10;XPcLAAAAAIALhnQEsoUrAAAgAElEQVRjRUiSROosTNO0bds0zSRJdu/evWfPHjlA+oNK343iS6XU&#10;nj17du/enSRJ8YNKqSzLZOkKAAAAAACTgHRjzLIsk+UnxZoUpZTW2rIsrfXtt99er9dd11VKua6b&#10;JEmSJMWX9Xr99ttvLw6WH5T1KXKZlSkAAAAAgElAujFmSZLIghTP8yzLkp1T4jg2TXNpaemGG264&#10;6qqrRqPR9PR0HMdpmqZpGsfx9PT0aDS66qqrbrjhhqWlJdM04ziW3VIsy/I8T5aoUMEBAAAAAJgE&#10;pBtjVqlU5IIEE0op0zRlexT51oc+9CGlVL/fL9pzmKYpG6nItyqVimykIgdIRHLOjQMAAAAAcBEj&#10;3VihsiyTTqLPfe5zb775Zq11nufSVTTPc631zTff/NznPlc6jLICBQAAAAAwyUg3Viipv6hUKpZl&#10;3XHHHbLGxDRNKdBIkuSOO+6wLEuqM4piDQAAAAAAJhDpxgpl27ZsjDIcDq+++urrr79++Xevv/76&#10;q6++ejgcKqWCIJCNVAAAAAAAmEykGyuUYRiy5KTdbqdpeuedd5qmKV1FTdO888470zRtt9uygIXa&#10;DQAAAADAJCPdWLmiKLIsK47jLMv27Nnzyle+MsuyLMte+cpX7tmzJ8uyOI4ty4qiaNwjBQAAAABg&#10;nEg3Vq4wDJVSg8HA8zyt9d69e+v1er1e37t3r9ba87zBYFAcBgAAAADAxDK01oZhZFlmmmYcx67r&#10;5nmulCr2H8UYLS0tyfIT0zQNw3jxi1+slPrxj38sW6hYliUHjHuYeFbysrJtO01T27a11vKKYzER&#10;gPOteDcv3twty9Jaj3tcwIVQ/KVUvO1qrbMssyxr3EMDzjvOf0wIOavjOHYcxyjO9ZWWbnzrW9/6&#10;3Oc+53me67rtdtt13V6vN2mNMw3DyPPcMAzLsqTjxmg0kj6jvu9Xq1XbtvM8z7JMa22a5qT9wSqR&#10;wUMPPfTRj370yiuvtCxrbm5u9erV4x7XuUg3AIwL6QYmGbM7TDLOf0yIZ6YbKy4yWFhY+O53v3vX&#10;XXcppVzXTdNUJoTjHteFZpqm/GGqlJL/m4ov5buSST3z4Anh+75kPR/+8Ic/97nPHT9+fP369YuL&#10;i51OZ9xDAwAAAABcaCsu3ZiamrIsyzCMm2+++brrrpNcw/O8OI7HPbQLyrIs6SGqlLJtW0pplpfV&#10;5HmepqkcKQePdbwXWpZl3/jGNx588MF6vW5ZloQaruuOe1wAAAAAgDFYcelGkiRxHPu+f911173r&#10;Xe9yXVdr7TjOpNUmmKaZZZnca1mccs4BsixFjrQsawIfH9u2f/jDH27fvn00GlWr1YWFhampqXGP&#10;CwAAAAAwBisu3XAcp9lspmkq3QqKdhsT2OVUijKe7bumaS5/TCbt8cnzfHZ2NkmSbrdbrVblbBn3&#10;oAAAAAAA47HiJoTSTCGO4zAMpWWm9NecwNYbSqmiD5A8AsXKFMMw5N/JbEqilLIsq9lsNhoNeUxc&#10;1y06d457aAAAAACAC23FTQXzPJeZarVa9X1fKaW1TtN0klsqSJbxbN+6wINZIZIkUUr1+/04jnu9&#10;XqPRiKKoUqmMe1wAAAAAgDFYcemG53mGYcjKFKVUkiSWZbmuO2ldM4s4o9hDdHnAIaUcyzcWnbS+&#10;G47j9Ho9z/NkKVOv15N9gMY9LgAAAADAGKy4dMOyrCiKlFKyIMVxHKWU1npi92f+uTP2Z5ZyTNrj&#10;o7VuNptRFFWr1TzPm82mXEnAAQAAAAATaLJaUQIAAAAAgIsP6QYAAAAAACg30g0AAAAAAFBupBsA&#10;AAAAAKDcSDcAAAAAAEC5kW4AAAAAAIByI90AAAAAAADlRroBAAAAAADKjXQDAAAAAACUG+kGAAAA&#10;AAAoN9INAAAAAABQbqQbAAAAAACg3Eg3AAAAAABAuZFuAAAAAACAciPdAAAAAAAA5Ua6AQAAAAAA&#10;yo10AwAAAAAAlBvpBgAAAAAAKDfSDQAAAAAAUG6kGwAAAAAAoNxINwAAAAAAQLmRbgAAAAAAgHIj&#10;3QAAAAAAAOVGugEAAAAAAMqNdAMAAAAAAJQb6QYAAAAAACg30g0AAAAAAFBupBsAAAAAAKDcSDcA&#10;AAAAAEC5kW4AAAAAAIByI90AAAAAAADlRroBAAAAAADKjXQDAAAAAACUG+kGAAAAAAAoN9INAAAA&#10;AABQbqQbAAAAAACg3Eg3AAAAAABAuZFuAAAAAACAciPdAAAAAAAA5Ua6AQAAAAAAyo10AwAAAAAA&#10;lBvpBgAAAAAAKDfSDQAAAAAAUG6kGwAAAAAAoNxINwAAAAAAQLmRbgAAAAAAgHIj3QAAAAAAAOVG&#10;ugEAAAAAAMqNdAMAAAAAAJQb6QYAAAAAACg30g0AAAAAAFBupBsAAAAAAKDcSDcAAAAAAEC5kW4A&#10;AAAAAIByI90AAAAAAADlRroxubTWWZalaZqmaZ7nz3ZYmqZhGGZZds4PnnNTxS3keT4ajdI01VoX&#10;t5AkyTk/svyXJkmS57l+huLK5b9IyK05jlOv10+dOiXfDcPwl340AAAAAADlZY97ABiPwWBgWZbj&#10;OJZlGYahlMqyLM9zwzBM0zRNU4IPwzBc17VtWyklKYNhGHJ8EARpmrqu6ziOUioMwyRJXNf1fb9a&#10;rUqcIbcmPy7yZbTW8l25BXU2vCh+i/yi5YprbNuOoihJkpMnT65du1YplSSJ53nn+WEDAAAAAKxE&#10;pBsTql6vq7NpgtRQSKhRxAeWZVmWpZRKkiSKIjm+ONKyLN/3lVKDwcBxHNM0q9WqZBZSiFEEDVmW&#10;hWG4uLh4+vTppaWlQ4cOHThw4PDhw4ZhNJvNLMvm5ubOnDkzGo2yLEuSJE3TLMu01pJuNBoNwzBs&#10;2/Y8z/f9Wq3m+77rupVK5ciRI41G4/jx43menzlzxvd9GSQAAAAAYNKQbkwoSRAkrTAMo6jgUMsK&#10;KEQRZMhhSZIkSSIHa60rlYpSKk3TKIp6vd7x48f3799/+PDhEydOzM3NHT58+Omnn15YWEiSRG6h&#10;Xq/3+325ZdM0ZQD1ej2OYxmP1HTIAfIbiyUqy8dvGIbjOHEcz8/Pj0aj1atXK6VGo1G1Wj2/DxwA&#10;AAAAYOUh3ZhQy8s0lFJa6ziOpVmG53m2bed5HkWR1tr3fVmoopSK47jb7Z44ceLRRx+9//77H330&#10;0Xa7PT8/f+TIkZMnT8oxklm4rptlmVzjuu4ll1yyZs2adru9fv3606dPK6V27Njxwhe+8JJLLpF1&#10;K61WyzRNx3Fs27ZtW9IWwzB6vZ6skYmiKAiCMAzDMEzTdHFx8dChQydPnnzta19blGxIsQkAAAAA&#10;YNKQbkyo0WgkF6Q+wrZt13Vd1y0O0Fp3u92f/OQn99577759++bn50+cOHHo0CH5kampqTRNu92u&#10;fCmrWtrt9pYtW7Zu3bp27dqNGzeuWbPmOc95zqZNmzqdjud5pmkqpaSXh8QQURQNh0PbthuNxmg0&#10;kmEsb9Ih3UPlxosr8zzPsqxo9lGpVPr9fpZlzWaTvhsAAAAAMJlINyZUrVYrLkuIIGtDDh8+fN99&#10;933lK1/50Y9+tLCwIEtF0jRVSrmuu2rVqk6ns27dulWrViVJsrS0dNNNN23btu35z3/+xo0bZZWK&#10;LCSRyGP5r4jjOM9zx3GiKErT1HEc3/clj0iSZPl4JL+QX12pVM6pMVFKGYYxPz8/PT3tOI7WOk3T&#10;TqejlOr3+41G47w/dgAAAACAFYZ0Y0INh0OtdRRFp06devzxxx944IGHHnroyJEjBw4ckANM0+x0&#10;OldcccVLX/rSbdu2Pe95z9uyZcuGDRvOuZ0oilzXNQxDIglZ8CLRhvQHlZ6gpmm6riuph7TGkDzF&#10;sqxzSjPU2f6mP3fYxY1PT0+naToajXzf73Q60kaEaAMAAAAAJtOKSzek1YJSqlKpJEkiqxVkB41f&#10;8FPnHJDn+bNNj1cmKVVQSsls/xccqbWen5+XVRhFIYP62RUfSqk4jqXvpqzdkCtHo9GJEyd+9KMf&#10;PfDAAwcOHHjssceOHDkie75Kiw3LsjZv3vySl7zkta997bXXXrtp0yaJJLTWyxeMLFcsBlk+bLl8&#10;zjKTc44p9mRRv2y/DNu2m83mr3ILAAAAAICLw4pLN5IkkQYQ8jm/TI/TNJXZu3xuLxHA8jijuCwZ&#10;QYlIEFNM9WUFR5ZlkhrIXV6+aWsURbI/iDSbaLVa8l3pAxoEgaQV0kFD9jR58MEHv/GNb/zoRz96&#10;5JFHDh8+rJRqtVq9Xk9rXavVZmZmOp1Oq9XasGHDxo0b9+7d6/t+tVqVJEKG94ujJQAAAAAAxmvF&#10;pRuO49RqNdu2R6NRmqYySz+n4eVyQRBIjYCkABIHXNgh/0rOaU4hBRSWZeV5XuzSWvSw0Fo7jhME&#10;Qb/fr9frshBjMBjU6/UgCDzP831fa72wsPDII49861vf+uEPf3jgwIHTp09nWSY32+l0XvSiF73s&#10;ZS970YtetH79+ssuu0w6ViRJIo+hjERaYyilZFFJETMBAAAAALACrbgp62g06vf7URRFUST7icra&#10;iiAIip4OBdM0fd8vfla6PxRLPMZ2H/4vhsOhXJAKDtkMtfhu0dGzSBmUUr7vF4UevV7vqaeeevzx&#10;xx955JHZ2dl9+/bt379/NBpVq1Wt9WAwsG1706ZNL33pS3fv3v3yl79869atko/Yti3bjqizBRpp&#10;msqjJytclrf5BAAAAABgJVtx6Ua1WrUsq9VqNZvNomBBKVVsKSqKRhsyJ5fGEEXTCvmRUjgnRMjz&#10;XPYWkbtTtORUSmVZFgRBrVb727/923/+539uNptLS0uPPfaYZVmVSmU4HDqOY5qm7I26du3aZrOp&#10;tf6d3/mdPXv2vOAFL1BnKzJks5Isy6IoklUwsneJZVnSm1NGIluoyGMra1gu/IMDAAAAAMD/xopL&#10;N/r9/uzs7MLCwk9+8pOvfOUr69evbzab69evlwUUQibhsrPG8hUTMhuXJh1lmY3L3iVydyzLchxH&#10;1uAMh0Pf903TzPP81KlTBw4cuP/++x955JEvfelLhmGMRqNGo9Hv95VSz3/+8yuVyite8YotW7Zs&#10;27Ztw4YNq1evbrVay3+LFGXI5iZKKdnNxHGcoieoUipJkjAMl287srxrKQAAAAAAK9aKSzdkkq+U&#10;+spXvvLlL385TVOZYzuO0+l0Nm7ceOmll27ZsuXSSy/duHFjp9O58sorZZYuBQ7SXWL5pH2FOyeF&#10;0VpLNcrDDz/86KOPfuc737nvvvtmZ2dl0Y0cs3PnTs/zXvWqV73xjW/csGHD9PS0+tnGGXmeh2Eo&#10;t+P7vlyQXh5FjCKpUJIkxb6tlUql0WhEUSSPofzGYrlKWdIiAAAAAMAEWnHpRq1We8lLXtLtdtvt&#10;9rFjx4IgWFpaOnny5Ozs7Nzc3MLCwsMPP1zM86W0Yd26ddu3b9+6deull156+eWXb926df369TLn&#10;X/mkz0WSJKdPn963b9+99977n//5nwcPHjxx4oR03DBNc926dTMzM0mSnDlzZuvWrf/2b//Wbre7&#10;3W6r1ZJ4QjZ/lWUmjuPYtl3sAquUkv4aWZYVnTvCMHRdN0kSwzCkcUl+luu6UgIj3TfK0r4EAAAA&#10;ADDJ/mefEZn6xnEsW7Gqn93LYyUIw/DUqVNPPfXUsWPHTp48efTo0UOHDs3Ozu7fv7/YL1YqDpIk&#10;yfP8iiuuqNVqa9eu3bZt244dOzZv3txqtWzbXrNmTb1ebzabRZnD8m1WZM2L1DVorYMgqFarxRhk&#10;CYlcsCyrSAGKxyrPc+mEWuzSKjclV0pSsLCw8NOf/vSxxx57/PHHjx8/fvz48SeffPL48eNSUhHH&#10;sVLKcZzt27fv2rXrhhtuuPrqqzdt2iTFF0opwzDiOLZtO01T27ZlSKXbKWZyyMuK5wvAhVe8mxdv&#10;7vLONe5xAReC/CUm57y87WqtZQu5cQ8NOO84/zEh5KyO49hxHDnVV1ztxrOpVCqbN2/euHFjMTPU&#10;WidJEkXRwsLCkSNHnnzyySeeeOKJJ544ePDg3NzcyZMn+/3+j3/84+JgwzAajUYYhkop27ZrtdrM&#10;zMzGjRtlhcvOnTu3bt26Y8eOZrM5GAziOG40GtVqNUkSpdQ5e7XIkMIwXFpaWlhYmJ+fP3PmzNLS&#10;UhAEYRhGUdTv9+VG4jju9Xr9ft8wjBMnThw+fHgwGCil6vW61joMQwk+fN9fs2ZNp9NptVrr16/f&#10;sGHDn/zJnzQaDcdx5L8hqeNgSgwAAAAAwDOVqXZDukX8f2f4SZLEcfzII4987Wtfu++++zzPW79+&#10;fRAE+/fvP3z4sOw8EkWRUkoWdBQNJrTW9Xp97dq1MzMzzWazVqvVajW5tcFg0O12l5aWut3ucDiM&#10;okhSkqJwwzxLlorISFzXdV03iiJZAyJburiuOzMzc8UVV+zcuXPdunU7duyYmZnZvHnzqlWrZPCy&#10;T4rcQpZlssuJdL6Qwg1qAUqE2g0A40LtBiYZn11jknH+Y0I8s3ajNOnGcjLnl/EHQaCUkt1G5F4p&#10;pfI8l71Ri8KHIAgqlYp0oFBKjUajbrc7Nzd35MiRQ4cOnTp16oknnnjssccOHDhQNPUomlkUX0qW&#10;IRekYWej0Wg2m81mUy74vi9bsU5NTdXr9TzPT58+/eSTTx45cmTXrl0veclLrrnmmpmZGXX2mXjm&#10;/ZL/etI0jaJIWmB4nicXbNuWhTDMlkuEdAPAuJBuYJIxu8Mk4/zHhChxuhGGYZEvFN0x1dnFGs+2&#10;d6l0ypRSiDAMB4OBNN30PK+ojyg2kZUWG7Lr6oMPPrhmzZoXv/jF7XbbcZxardZoNFqtlixXcV23&#10;0WhILYY624+jeMRk3xOpwig2c5HARS4kSSJdNmTAWZZJfYfrujKG5XdHnqA0TWWnWKUUs+USId0A&#10;MC6kG5hkzO4wyTj/MSFKnG48k6QSMueXvU6VUkXwMRwOq9WqVDo8294fshpFggaJGKRWoqiSWD4F&#10;1csopYpwRP6zKCo+0jStVCry6GVZJoUYSZI0m83le5HImAeDgWVZvu+fk4zIwDzPK56LLMvq9bpt&#10;22EYMlsuEdINAONCuoFJxuwOk4zzHxOixF1FZdWGWtbqQi2LYJbXUMgxtVqt+JasLpEXtlJKwo7l&#10;M0x55Rfbo0RRJFurOo5TtPMsKkfkmCJPkbSi2GZF0hbpeGoYhrTekGskeSkaZ9i23Wg0ZJGLdOuQ&#10;31WpVHzfj6JoeSgjNyi3eR4fZQAAAAAASqg06UZR8rD8GtM00zSVtSrqbAYh35UiCMMwJEc4p1un&#10;Ohs3FF+maVrUX3ieJxckB1r+S4tPvYrqDElG1NlKjSLLKLKJPM/DMPR9X0YoTTRM05TaEynHUEr5&#10;vi/5i6xSkTHIji0yhiKdAQAAAAAAy5Um3Xi2lTLLA4vlpCdo8eU5IYV6RpOOZx6glCpaXTyb5YHL&#10;8lKL5aM1TbOoClHLIhjZP0Updc53K5WKXM7z3HEcCThkUYNlWUUEAwAAAAAAxEpvrgEAAAAAAPCL&#10;kW4AAAAAAIByI90AAAAAAADlRroBAAAAAADKjXQDAAAAAACUG+kGAAAAAAAoN9INAAAAAABQbqQb&#10;AAAAAACg3Eg3AAAAAABAuZFuAAAAAACAciPdAAAAAAAA5Ua6AQAAAAAAyo10AwAAAAAAlBvpBgAA&#10;AAAAKDfSDQAAAAAAUG6kGwAAAAAAoNxINwAAAAAAQLmRbgAAAAAAgHIj3QAAAAAAAOVGugEAAAAA&#10;AMqNdAMAAAAAAJQb6QYAAAAAACg30g0AAAAAAFBupBsAAAAAAKDcSDcAAAAAAEC5kW4AAAAAAIBy&#10;I90AAAAAAADlRroBAAAAAADKjXQDAAAAAACUG+kGAAAAAAAoN9INAAAAAABQbqQbAAAAAACg3Eg3&#10;AAAAAABAuZFuAAAAAACAciPdAAAAAAAA5Ua6AQAAAAAAyo10AwAAAAAAlBvpBgAAAAAAKDfSDQAA&#10;AAAAUG6kGwAAAAAAoNxINwAAAAAAQLmRbgAAAAAAgHIj3QAAAAAAAOVGugEAAAAAAMqNdAMAAAAA&#10;AJQb6QYAAAAAACg30g0AAAAAAFBupBsAAAAAAKDcSDcAAAAAAEC5kW4AAAAAAIByI90AAAAAAADl&#10;RroBAAAAAADKjXQDAAAAAACUG+kGAAAAAAAoN9INAAAAAABQbqQbAAAAAACg3Eg3AAAAAABAuZFu&#10;AAAAAACAciPdAAAAAAAA5Ua6AQAAAAAAyo10AwAAAAAAlBvpBgAAAAAAKDfSDQAAAAAAUG6kGwAA&#10;AAAAoNxINwAAAAAAQLmRbgAAAAAAgHIj3QAAAAAAAOVGugEAAAAAAMqNdAMAAAAAAJQb6QYAAAAA&#10;ACg30g0AAAAAAFBupBtjprVeWlqSy3Ec53mepmkQBEop0zS73a7jOKPRSA4wTdO27SzLih+Posg0&#10;TcMwwjDMskxrHcex3Ozi4mKe5xf8DgEAAAAAcKGRbozZ4uJiu91WSvV6veFwqLW2bdv3fflutVpV&#10;SnmeJ1+6rmsYhhxsWZZSKk3Tfr+vlKpUKpZlaa2Hw2Gv1zMMo9PpLC4ujuVOAQAAAABwIdnjHsCk&#10;q9VqSqnFxcVGo2HbdhAEhmEEQdDpdJIkKQ6Tao4wDB3H8Twvy7IwDJVS9XpdLodh6Pt+nuedTidN&#10;04WFhampKblxAAAAAAAubtRujJnrukopy7Js29ZaR1FUqVSazWa/33ccx3Ec+e7i4uLmzZvzPA/D&#10;8NSpU9Vq1ff9OI5Ho5FlWa7rNptNz/OiKJLqD6nskBsHAAAAAODiRroxZoZhSGaRZZlhGO12+8kn&#10;n9yzZ88ll1wyMzNjGIZhGK7rvvjFLz5y5IjWularXXvttXL99PR0rVZbtWqVZVl79uw5ePBgu902&#10;DEOqObIsM02eXwAAAADAxc/QWst82DTNOI5d15VWlEyML4wkSaRAQyl1+vTpqakp27a/9a1vvfrV&#10;r9Zae57n+36/38+yrNlsSmaRZZlt24Zh+L7f6/WUUo7j3HPPPTfeeGOWZQsLC6tXr5YblCd0bPcN&#10;SsnLyrbtNE2lPEdecdI/BQDOn+LdvHhzl/ZM4x4XcCForYtzXt52tdZZlklxK3Bx4/zHhJCzOo5j&#10;x3HkVCfCGDPHcZIkkW1QZmZmtNZJkuzateuWW25RSiVJIomGUiqKInnmlFLVajVJkjiOpVvHtdde&#10;u2vXrjRNtdYSbaRpSrQBAAAAAJgQpBtjFgSB4zha6xMnTmRZ5jhOGIbNZnPv3r1KKcMwoiiyLKta&#10;rRYZhzr7iVwURVEUGYaxd+/eRqMRhqHsF3vixAmtteu6xVayAAAAAABcxEg3xkw2f7Vte926dVIt&#10;1mg0lFK7d+/evXt3lmVaa8uyRqORVG1orf3/1969xshV3/cf/537mfvszQtrHN/CxZgALoUA5hID&#10;siGiUMkB4gcoVSpVpcJNVKUirZIHUav2WaqqfdIqjdogFYLa0BYV5ECBUkicBFoI5lKDg21Y1rfd&#10;nZ2dy7n8zjn/B9/6/CcGosTYnhnP+/XAWs+enf3NzNnL+ez3+/0VCq1Wy3XdLMuiKLruuuvuuOMO&#10;pVS5XFZKWZY1MzOTl3j08aEBAAAAAHBmkG4Mrt///d9XSvm+r7WWWyzLyvvltNa+7+eHAQAAAAAw&#10;skg3BlSWZXfccceWLVuCIJBEI45jmUkZx7FSyrKsIAi2bNlyxx13MCUOAAAAADDKSDcGl9b6q1/9&#10;qmVZsn9N2kMpZZqmZVlf/epX88oOAAAAAABGE+nGgJJ5orfccsv27dvDMDRNM98AxXVd0zTDMNy+&#10;ffstt9wig0X7u1oAAAAAAPqIdGNApWlaqVRardaXvvSljzrmS1/6UqvVqlQqUs0BAAAAAMBoIt0Y&#10;ULL/axRFV1555d13352maRRF8q4oitI0vfvuu6+88kq5UQ4GAAAAAGA0kW4MKNu2l5eXJycn0zS9&#10;//77lVJpmnqe53meVGrcf//9aZpOTk4uLy/btt3v9QIAAAAA0DeDmG4kSaK1TpIkSZJR7rmwbTtN&#10;U8MwrrzyyjvvvFMppbWWGaJ33nnnlVdeaRhGmqYjG23IuSH7xWitm80me8cAAAAAwGgaxAvjNE2z&#10;LMuHaMoV/gheuBYKBXnDdd2dO3f+67/+q+/7Sql2u71z507XdbXWpmkWCgV5xvq62DOt2WyWSiXT&#10;NOfn56vVquu61Wq13W6XSqV+Lw0AAAAAcKYNYrqRZVmWZRJqxHGcpmnvjiEjIgxDz/Pyp+Lmm2++&#10;6aabnn76aaXUTTfddPPNN2ut5b3yLHme1+8ln1H1el0pFYbh5ORks9mUrGdky1gAAAAAYMQN3NVg&#10;mqa9VRu2bZumqY43IIwOz/OkMSePLb72ta9JuvG1r31NKWXbtm3bcRybpik5SD+Xe8Z1u90wDJMk&#10;keen0WhUq1XSDQAAAAAYTQN3Nbi4uFitVh3HSdM0SRLHcfq9ov5I09SyrDiO5RloNBpbtmz57Gc/&#10;q5TasmVLo9GQ4gV5iqTOpc8rPrM8zysWi0qp+fn5iYmJubm5er1OZwoAAAAAjKaBSzcmJiaSJGm1&#10;WoZhuK6bJEmWZfmf6EdHEASFQsE0zSiKHMep1+tRFO3cuVMpFUVRvV7PskwKN5RSYRjmQzpGRBzH&#10;lmW9++67q1atUkpNTU2FYWhZVr/XBQAAAADog4FLN+I4/rd/+7fnnnvOsqx6vR6GYRRFvu9HUdTv&#10;pZ1Rtm27rhvHsczdGB8fn5ubk86L73//++eee+7CwoJpmoZhOI4TRZHspTI6pGvplVde+frXv/7r&#10;v/7rjuMsLi5OTU31e10AAAAAgD4YuHQjy7L//M///Ku/+iulVK1WW1paUkqVy+VOp9PvpZ1RxWKx&#10;1WqZpun7vjz2crncarV63ygWi0EQpGk6gs9P3oxTq9UeeughrfXU1NTy8nKlUun30gAAAAAAZ9rA&#10;pRu2bc/MzC6ETsgAACAASURBVCilbr/99jvvvHN+fn7U5mXil5Gm6bPPPvvkk09ecsklQRDIdBKi&#10;DQAAAAAYTQOXbsgsiUKhcMUVV9x1112e5/m+3+9FYeBEUeR53o9//GPLshzHkYkbSZIwegMAAAAA&#10;RtDApRtJkgRBEASBUqpQKMjusDJ7ot9LwwBxXbfT6SwtLfW25MhGM31cFQAAAACgLwYu3SgWi77v&#10;u8fJjVrrkd0aFh8qDEOttWEYpVJJts4dwW1xAQAAAABi4NKNbrfbbrfDMAzDsNvt2rZtWRZXrTiB&#10;53me55mmmaap1lpr7bouhRsAAAAAMJoGLt0oFArlcrlQKBSLRc/zsiwzTdM0TWaLoleSJK1WK0mS&#10;TqdjGIbv+4ZhZFlGEAYAAAAAI2jg0o1Op9NoNLrdrux1ml+sctWKXrZtVyoVx3EqlYqUbERR1G63&#10;x8bG+r00AAAAAMCZNnDphszdUEq5rmvb/7c8rXX+NqCUajabcRxnWRYEgXQw9Q5qAQAAAACMFLPf&#10;CzhRlmXShCJzIuVG5ingBJVKRSmltVZKeZ4nQ2dpXwIAAACA0TRw6QYAAAAAAMCvhHQDAAAAAAAM&#10;N9INAAAAAAAw3Eg3AAAAAADAcCPdAAAAAAAAw410AwAAAAAADDfSDQAAAAAAMNxINwAAAAAAwHAj&#10;3QAAAAAAAMONdAMAAAAAAAw30g0AAAAAADDcSDcAAAAAAMBwI90AAAAAAADDjXQDAAAAAAAMN9IN&#10;AAAAAAAw3Eg3AAAAAADAcCPdAAAAAAAAw410AwAAAAAADDfSDQAAAAAAMNxINwAAAAAAwHAj3QAA&#10;AAAAAMONdAMAAAAAAAw30g0AAAAAADDcSDcAAAAAAMBwI90AAAAAAADDjXQDAAAAAAAMN9INAAAA&#10;AAAw3Eg3AAAAAADAcCPdAAAAAAAAw410AwAAAAAADDfSDQAAAAAAMNxINwAAAAAAwHAj3QAAAAAA&#10;AMONdAMAAAAAAAw30g0AAAAAADDcSDcAAAAAAMBwI90AAAAAAADDjXQDAAAAAAAMN9INAAAAAAAw&#10;3Eg3AAAAAADAcCPdAAAAAAAAw410AwAAAAAADDfSDQAAAAAAMNxINwAAAAAAwHAj3QAAAAAAAMON&#10;dAMAAAAAAAw30g0AAAAAADDcSDcAAAAAAMBwI90AAAAAAADDjXQDAAAAAAAMN9INAAAAAAAw3Eg3&#10;AAAAAADAcCPdAAAAAAAAw410AwAAAAAADDfSDQAAAAAAMNzsfi8Ap1eapqZp9v43yzKllGVZckuS&#10;JJ1Ox/d9x3FOOD7LsizLDMMwDCP/cK21aZq2/X9nTqfT8Twvvzchx/R+YP6pLcuKosgwDPl0YRha&#10;lmXbdpZl7XZ7YWHh8OHDR44cmZ+fb7VaURQtLi4GQdBqtbrdbpqmjuP4vu95ntb6jTfeGBsb27Nn&#10;j2maQRD4vi+rPU3PJAAAAABgYJFunOVM00zTNEkSCRdM03QcRyKAIAhM03Rdt1KppGkax3EYhuVy&#10;OcuyNE0Nw5CYQ2uttbZt23EcyTXSNJUD0jQtFotKqSzLoijqdrsLCwvvvffeoUOH5ufnO53O0tJS&#10;s9kMgkAp5TiObduWZb3zzjtHjx4tl8vj4+PLy8tvvfXWwYMHu92uxC7yby9JSXozF6VUqVRqNptK&#10;qTRNJdpQH4hyAAAAAAAjgnTjLBcEgWVZUiiRS5JEqi0ktpAERPKLJEkkSpC8Q9IQx3Ek44iiaGFh&#10;4eDBg3v27PnJT36yd+/e8fHxdrt99OjRQ4cOLS0txXGstVZKGYbxwZxCKeV5Xl5hEYahHFmr1Tqd&#10;TqlUmpiYOOecc6anpycnJ6vVqud55XLZcZxCoeB5nmmasgatdafT0VrPz8/fdNNNEm3kD+d0P6UA&#10;AAAAgEHDpeBZTq78gyDQWhuGIRGGZVlpmuahQJqmUjpRKBTiOJYcwbKsw4cPv/jii//1X//1+uuv&#10;t1qt2dnZ/fv3J0milKpWq2mattvtLMskOonjWCk1PT194YUXrlq1amJiolgs1mq1arXq+75hGJKP&#10;yJ0sLCx84hOfuPrqqzds2FAsFuM4/tSnPmWapvSzKKWkfiSvNxH57ZKPyApXrFiRJIkclj8iAAAA&#10;AMBIId0YCSdc9kvtQ6VS0VrHcVwoFKQ5xTTN/fv3P/fcc9/73vd+8IMfNBqNvO5D2lgqlcr09PTK&#10;lSvL5XKn02k0Gr/xG7+xYcOGX/u1X1u1apXUZUj6IKM3JCX54CwMmegh/TLSriKtLvkBEl70jvPI&#10;Qw1JQDqdTrFYrNfrhmFIZ4rELnSmAAAAAMAIIt04+0mEIdUN0jCSpmm1WlVKLS8vHz58+NixY88/&#10;//xjjz22d+/eZrMpVRhKqXPOOWfDhg2XXnrp6tWrN2/ePDExMTU1VSqVekMHrbXkFHEcJ0kiE0bz&#10;wpA8wsi7VGTqR+8oDZlUmneUSCGGvC2jPeQNuSV/V6FQUEpFUSSf0bIsWYPneaf32QQAAAAADB7S&#10;jbOc7GkiWUC73X7rrbf27Nlz8ODBf//3fz98+PC+ffuUUuVyudVqKaUmJycLhcK2bds+97nPXX/9&#10;9eecc45t2zKYI5/cKZubSM2FlF0opSzL6h1+0Wq1SqWSFG70DsKQ4oskSaTOQu457zrJD8j7U0Tv&#10;SNHew+RdrVZLEg3DMFzXPX3PJAAAAABgYJFunOWKxeJrr732xBNPPPXUUz/96U+PHDmSd3BIWcSF&#10;F164fv365eXlcrl84403PvDAA72lE3ldRr4pSZqmpVJJDkiSJM8d4jjOI496vS43Sp2IOp5QSLSR&#10;t5zkbSzygfIhJ+yNYllWfljv4wqCoFQqlctluUOtdbvdzj8vAAAAAGCkDFy6IVMqTdOcn583TTO/&#10;PJY/1+d/sc//ti/zGno7F+QK3LKs3uvk/NpY7rP33tQp3Uk0juN8gxLZilVGSMjnkv1EemsTZK8Q&#10;pVQYhr2VDlEUyfarSql2u10qlZaXlyuVitRQtNttpVSpVOp0Or7v9z7SOI7b7fabb775+OOPP/PM&#10;M/Pz8/v37w+CQFbluu5VV121detW6TdZs2ZNpVI54SGcUDchgUX+7PU+Ub0tKidsy5J/eO8xJ3xI&#10;/hKccMwJy+h9pXJ5wiIf2xupAAAAAABGzcClG2EYZlk2PT09PT2dpuny8rLrup7n9Y5pCIIgTw1k&#10;4IJkHNIoIVfgMr5BLowl2vjQq2V51ykcRSmbg+SjJfJr/sXFRcdxfN/PkwLZQ8R13TiOpatCVhUE&#10;QRiGtVotTdNmsxlF0eTkZBAElUrlyJEj4+Pj6vi1fRAEsr/J7t27X3rppX379v3whz98+eWXgyBw&#10;XddxnCiK4jiemZnZvHnz1q1bt2zZsn79eqVUq9XSWpdKJVlePtFTUqFT9VQAAAAAAHBmDFy6USgU&#10;Dh06NDc312g0tNa1Wk1uT5JEgg/LsmSKhDpe0CGX6PkshhM6HdTPz6SUEgm5hpd+h1N7Pd/7eYV8&#10;lrGxsd7/9tZEhGGolLIsK45j2dZU2kBM05RoIwxD0zR37dq1c+fOP/qjP9q+fXu5XO52uz/60Y/+&#10;8R//8fnnn9+7d6/UvMh9nnvuuVNTU+Vy2TCML3/5y5/+9KdXrVqllOp0OlJa4nleuVyW9URRpI4P&#10;+2TDEQAAAADAMBq4dCOO4yAIlFJvv/32I488UiwW169fXywW161bJ9UNMgkiHz/ZbreloaM3pDBN&#10;U6IQeVsKOqSYIt9TQ94rrRxKqVM1kFJ2Ts0/Y94REwSBrFMGXiRJIl0qjuPkVRv5rh9JkjiO02q1&#10;Jicn33//fd/3K5XKAw88sH///q9//euzs7M//vGPX3jhhcXFRUlnarXaLbfccv7552/atOniiy9e&#10;tWqVbImilOp2uxIGaa1lnKfkQVLwIv+1bfuDrR8AAAAAAAyLgUs3ut2uDNp46qmndu/ePTc3VyqV&#10;pMPinHPOOf/881euXDk1NXXeeeedf/7555133uWXX553f8hgSwkRPnRnULmel/v/YCZySuRbh6jj&#10;VST5riL57b3TK5aWlnzfd11XpmPmVRuvvPLKk08+uX///h/+8IdhGL7++uuS5szOzv71X//14cOH&#10;K5XKFVdccf311997772bNm3q3VS195EWCoVOpxOGYblclhEbWmvZSMWyrN5hGSfsvQoAAAAAwLAY&#10;uHSjWq1ec801R44ckev89957b3Fx8eDBg2maHjp06NChQ0opGTsqF/BZlk1OTq5Zs+aCCy7YuHHj&#10;pz71qY0bN65cuVK255BxoY7jSLiQxwpZD6lo6E0lPg6Zaaq1lrBAijUMwwiCQAaF9GYQeevN8vLy&#10;4cOH33///R/84AePPfbYT3/601arVa/XG42G7/uSQVx44YVvvvnm+Pj41VdffeDAgZ07d37hC1+w&#10;LCuKoqWlpWKxKEUo6vgsT/moJEmKxaK8t91uS+7zwfYZ2f2EaAMAAAAAMIwMafGQi9soilzXlcvy&#10;Po5giKIoSZJCoaC1DsNQJmimaXrgwIG9e/fOzs7Oz8+/9957e/fuPXDgwIEDB6ShQ5adu/zyy0ul&#10;0rnnnnvRRRddeumlF1988XnnnSf9Gr3X8Kdwt5RevXebJEm325U5F1EUNZvN2dnZN95449VXXz1w&#10;4MA777zTaDRef/11pVS5XG61Wkqper0+Pj7+xS9+8bLLLtNab968eWpqSlpItNbS7dJoNCzLqlQq&#10;URTlk0RE76Yw7XZbmm6SJHFdV1bVbDYrlYpsDSsfKJUjpBunnHxZyQtn2/YH9+sBgNMk/2me/3CX&#10;Pbb7vS7gTMjrZ3tnzMtvO/1eGnDacf5jRMhZHUWRDJE0DGPgajfklzCllFx7F4tFpVQYhrZtr127&#10;du3atUopqYyQS3qt9bFjx/bv3//222+/+eabe/bs2bNnz+zs7J49e2SwhTrehKKUyrJs7dq109PT&#10;q1evXrly5fT09MqVK1evXi23nJL1Ly4uLi8vN5vNTqfTaDR+9rOfvfLKK/v27UuS5OjRo7OzszIs&#10;Q9pM5FuPPN6VK1dedtllrVbL87xt27b9wR/8weHDh6enp7Ms63a7WuuJiYnFxcWxsbH5+fl6vV6v&#10;15eWlrIsc11Xay3zPvLXVWaXmqaZ75yal3IYhpFP5VDHsx7TNLXWMjHklDwPAAAAAACcMYNYu3FK&#10;vPDCC0888cTu3btliObs7OzPfvazVqslO8jKMTL7UzpclFKTk5Nr166dmJiQSpDp6ek1a9Y0Go0k&#10;SaIoCoKg2+0GQSClJZI49N4ehqHMCs23YpG/1cumJEopKb4oFosrVqy46KKLLrvssrVr165bt256&#10;evq8887Lh2Lk7TNSACK7nKjj/SZpmlILMESo3QDQL9RuYJTxt2uMMs5/jIghqN04VTZv3nzllVcG&#10;QVAoFBzHkVkYSqmXX3650WjMzc29e5zsPvvee+/Nz883Gg0Z8Cm7tPq+Lxu4/GL5xaphGGNjY67r&#10;lsvlsbGxer3u+36WZVrra6+9duPGjVddddXMzIw6Xn5i23a323VdN5/uKd99TlO/DAAAAAAAZ6Wz&#10;Nt1YWFiQoEEpFcexaZry9lVXXaWObwcrkYQEH0mStNvt999//7XXXnvppZdmZ2er1erKlStXrVpl&#10;mqZt27J1q+M4Mih0ZmZGqjNc15XbZdapzOaU42UlUr4he7hkWRaGoRRoeJ7X2zkiS5KQlb+tAQAA&#10;AADwyztr041CoSDhRbfbTZLE8zxJGaQ7QPUM48iDD9d1q9XqxRdffPfdd0triWEYzWZTWkJycrdR&#10;FEnJRu/2rr3yAMUwjHySSJZlnudJ0iF5St4KlG9PmzcKnamnCgAAAACA4XY2pxtSlOE4TqFQkBtt&#10;25aIQf38zilKKZm10btjqxR09A7g7CWBhejdX1ZaTvLAQjajlR1hpe4jy7I4jmUaaKlUStM0r/JQ&#10;x9vkqN0AAAAAAOCXd9amG0opqYCQtKLT6ciWqFI3kcvbQPKIQWvdbDa11uVyuVgs5huvnEA6UOTt&#10;3iGReTiS37/kHRJzyMGu68Zx3Gq14jgeHx/PD5bdXi3L6s07AAAAAADAL3bWphuyU0k+Gbi3UUWC&#10;ifxf6QGJoiiOY6WU7/uSOGRZtrS0VKvVPvT+4zjOO1N6bw/DUPZVzW+XT2RZluyuIrM2ZE6HOr7x&#10;reoZbk9PCgAAAAAAv5KzNt2QzhHZtFWqIaQlxPf9vM5CekBkqyQZDqqUSpKk0+kYhuF5Xq1Wy4s7&#10;Tvg3r9GQXpL8Xfn0UGmBkVxDKSWDRX3fV0rFcSwxh23b8rEyiDSfcirbqZzZJwwAAAAAgGF1ll9C&#10;27adxwT5dM/ch1ZJWJZVLBbz//Z2nXyoD31vHmrkej91XriheqpLeldF+QYAAAAAAL88rqIBAAAA&#10;AMBwI90AAAAAAADDjXQDAAAAAAAMN9INAAAAAAAw3Eg3AAAAAADAcCPdAAAAAAAAw410AwAAAAAA&#10;DDfSDQAAAAAAMNxINwAAAAAAwHAj3QAAAAAAAMONdAMAAAAAAAw30g0AAAAAADDcSDcAAAAAAMBw&#10;I90AAAAAAADDjXQDAAAAAAAMN9KN/ouiKAiCIAjkv2EYyo2maTabTcuy8iNt23ZdN4qidrtt27ZS&#10;qt1uJ0mSpqlSKo5jpZTWutVqJUnSh0cCAAAAAEA/2P1eAJRt26b5fzFTu93WWgdBUKvVWq1WtVpt&#10;NpuVSsUwDKVUHMdpmhaLRaXU/v37zz333HK5rJTqdDpa6yzLLMsql8vlcjnLsiRJepMRAAAAAADO&#10;VtRu9J9pmmEYxnHcbreLxWKtVnNdt9lsSjWH67ppmh49erRer6dp6jjOvn37lFJr1qzxPE9rrZQq&#10;FovlcrlWq/m+H4ZhlmXtdptoAwAAAAAwIkg3+kwijGazaZpmqVQyDOPll1/etm3beeedd8EFF9i2&#10;XSgUqtXqRRdd1Gg05O1rrrnGMAzDMCzLchxHPurmm2/+7//+b9u2Pc8zDKPVammtpckFAAAAAICz&#10;m5FlmWEYSZKYphlFkVQKKKXyXgmcVktLS7VaTd5eXFy0LKtarf7oRz+6+uqrlVK2bct8jSAIbNs2&#10;DEOGa9RqNdM0u91uFEW2bcdx/Pzzz1977bWtVisIgsnJSbnDRqNRr9f79MiglFLyZWXbttbatu0s&#10;y+QrTlqNAOD0yX+a5z/cLcvKsqzf6wLOhCzL8nNefuzStIvRwfmPESFndRRFjuPIqU6E0We1Wi0M&#10;w8OHDyulxsbGCoWCUuriiy/evn27UkpmiIZhWCgUtNaWZZVKpbGxsaWlpcXFxUqlMjk5GUXR9ddf&#10;f8EFFyilSqXS+Ph4kiQLCwtZlhFtAAAAAABGAelGn0VRlKbp+Pi4/DeOY611pVL5vd/7vYmJiSAI&#10;0jSV/FUpFQRBu92O41gKOhYWFo4cOWKa5p//+Z9PTk5qrbvdrmmaUgAShmEURf18bAAAAAAAnBGk&#10;G31mWVahUHAcp91uh2FYLBazLNNa33jjjZdcckmapvV63XGcMAzr9bokF61Wy7IsqdGo1+ubNm26&#10;9tprlVJa62KxmCRJGIa2bfu+7zhOvx8fAAAAAACnHelGn+X9b6VSyfM8pZTjOLZtW5b1J3/yJ0qp&#10;IAiSJJEj0zRNkmRiYiIMw0aj4ft+o9H4i7/4C7kH3/flMLkfpRTDHQAAAAAAo4B0Y0BlWXbppZdu&#10;27ZN2lImJyfn5+cdx3EcZ35+fnJyUjpWtm3bdumllzIlDgAAAAAwykg3BpTWularPfDAA9Jm0u12&#10;lVKy44ZSqtvt2rYdhuEDDzxQq9W01v1eLwAAAAAAfUO6MaCkG2XLli033HBDmqbtdjtvMzEMo91u&#10;p2l6ww03bNmyJT8YAAAAAIDRRLoxoGRXFKXUN77xDanXMAzDtm3btiXmyLLsG9/4xgkHAwAAAAAw&#10;gkg3BpRt2+12O4qiz3zmM7feeqvcEgRBEASSZdx6662f+cxnoihqt9ukGwAAAACAUUa6MaCSJEnT&#10;1LbtOI6/8pWvVKvVNE3lXWmaVqvVr3zlK3Ec27YtG6n0d7UAAAAAAPQR6caACoKgUqkEQZBl2U03&#10;3bRp0yatdblcLpfLWutNmzbddNNNWZblh/V7vQAAAAAA9A3pxoAqlUpKKd/3lVJxHH/zm99USrVa&#10;rVarpZT65je/GcdxfoAcDAAAAADAaCLdGFBSjpEkieu6juOsWbNmx44dhmEYhrFjx441a9Y4juO6&#10;rvSkULsBAAAAABhlpBsDyjRNpZRsj6K1Hh8fv/feex3HcRzn3nvvHR8f11rnB8jBAAAAAACMJvba&#10;GFCO4yilZKqo1tq27auuuuqGG25QSl111VVKqTiOsyyTw+RfAAAAAABGE+nG4AqCwPd9rbXneUqp&#10;iYmJL3/5y/KGUsrzvDAMHccJgkAOAAAAAABgNJFuDCjDMGQLWMMwTNMMw9DzvK1bt8p75b/SlpKm&#10;qbwBAAAAAMBoYl7D4HIcJ8sy13XTNI2iKEkS0zRN00ySJIqiNE1d182bUwAAAAAAGFmkGwNKsoww&#10;DE3TNAzDdV3LsprNZrPZtCzLdd28pkPyjn6vFwAAAACAvqEz5SRlWWYYRqPRKJfLtm0rpTqdTrFY&#10;PLVBg+M4coe2bSdJUq1WlVJJkti2LX0reeHGqfq8lmXJA1FKaa1brVa9XpcHe0ruHwAAAACAU450&#10;4yRFUeR5XqVSkbYR13V9319cXBwbG+v30j6WxcXFWq2mlIqiyDCMSqWijj/Yfi8NAAAAAIAPR7px&#10;khzHWV5eNk2zVCpprQ8dOjQxMVGv17XW/V7axyIP4ciRI5OTk7Ztt9vtNE1LpVK/1wUAAAAAwEci&#10;3ThJpmkeOXJk/fr1CwsL77777h//8R9ffvnl3W7X9/1+L+1jCYKgUCi8/PLLf/Znf7Zq1arx8fF9&#10;+/atX7++3+sCAAAAAOAjGTJSQWZYSoeFDHQwTQaO/iLNZrNarS4sLIyPj//mb/7mU0891W63S6VS&#10;u93u99I+FnkIpVLplltu+Zd/+Rd5gPJg+720oSRfVrZta61t286yTL7imGMC4HTLf5rnP9wty8qy&#10;rN/rAs6ELMvyc15+7GZZliSJZVn9Xhpw2nH+Y0TIWR1FkeM4cqpTu3GSisViFEXj4+NxHK9evbrd&#10;bm/btu3mm28e9l8cDcP4j//4j127dq1evTqO4/Hx8SiKZMgoAAAAAACDiXTjJNm2HQRBt9stFApj&#10;Y2OmaV599dV/+Id/eBakG+12+8knnxwbG3Mcp9vtyn60/V4XAAAAAAAfiXTjJC0vL8t+IkmSxHEs&#10;xTBBEJwFczcMw3AcJ47jJEkKhYLqebAAAAAAAAwghmucpHK5LG8YhuF5XhiG8kZ/V/XxeZ5nGEYY&#10;hvKG3Jg/WAAAAAAABhDpBgAAAAAAGG6kGwAAAAAAYLiRbgAAAAAAgOFGugEAAAAAAIYb6QYAAAAA&#10;ABhupBsAAAAAAGC4kW4AAAAAAIDhRroBAAAAAACGG+kGAAAAAAAYbqQbAAAAAABguJFuAAAAAACA&#10;4Ua6AQAAAAAAhhvpBgAAAAAAGG6kGwAAAAAAYLiRbgAAAAAAgOFGugEAAAAAAIYb6QYAAAAAABhu&#10;pBsAAAAAAGC4kW4AAAAAAIDhRroBAAAAAACGG+kGAAAAAAAYbqQbAAAAAABguJFuAAAAAACA4Ua6&#10;AQAAAAAAhhvpBgAAAAAAGG6kGwAAAAAAYLiRbgAAAAAAgOFGugEAAAAAAIYb6QYAAAAAABhupBsA&#10;AAAAAGC4kW4AAAAAAIDhRroBAAAAAACGG+kGAAAAAAAYbqQbAAAAAABguJFuAAAAAACA4Ua6AQAA&#10;AAAAhhvpBgAAAAAAGG6kGwAAAAAAYLiRbgAAAAAAgOFGunGS0jRVSrVaLdM0lVKGYSRJEsexUioM&#10;wzAM88OSJOnjOj9K76riOA7DUG6J4zhJEsMwlFKmabZaLXX8wQIAAAAAMJhIN05SEARKqSiKlFJL&#10;S0uO45im6bpuEASe53melyRJp9ORsEAygkHTarWazWaSJI7jeJ5nWZZSynVd0zQdx1laWlLHH6A8&#10;WAAAAAAABpPd7wUMq1KppJSqVqtKqUKhoLUOw7DVapXL5SRJms1mEASVSqVYLCqlpBRioARBUC6X&#10;lVISvkioEUVRmqZhGGqtC4WCOv4A5cECAAAAADCYSDdOUpqmrVarWq1qraenpy3LKpVK5XJZmlPG&#10;xsbksCAI0jSVjGOgSGARx3GWZRJzKKXSNHVdt1QqWZY1PT2ttbZtu9lslstlacABAAAAAGAAccl6&#10;kqQPJU1Ty7Lm5ubiOD506FCWZY7jJEnSbre11nEca62VUlmW9Xu9H2JhYaHdbruuq5Q6duxYo9Fw&#10;XTfLskOHDsVxPDc3Z1mW5B1EGwAAAACAQUbtxknSWvu+L60ozWZzampKRmxkWeb7vlIqiqK8LGIA&#10;043l5eV6vZ7HFpOTk1mWBUFg23Ycx1NTU81m0zCMdrtdLpeliKO/CwYAAAAA4KNwyXqS5Go/juOF&#10;hYVOp3P06NG/+Zu/eeWVV26//fbNmzdfe+21UhMhm6cYhiH/HRzlctkwjDiOl5aWSqWS53mvvvrq&#10;s88++/DDD+/evVsp1el0FhYWZGII0QYAAAAAYJBx1XryGo3G2NhYFEX33Xff3Nzcu+++u3v37t27&#10;d9u2ffHFF991113bt2/fsGGDGsjajTRNDcNwHEdr/eCDD/793//9iy++KENDNm7cuGrVqvvuu69c&#10;Lruu22g06vV6v9cLAAAAAMBHMrIsMwwjSRLZMkNmSSilGLXwy5BWFMuyDMNYXl5eXFz827/928cf&#10;f/x//ud/lFKlUukTn/jEXXfd9YUvfGHt2rVJkhiGIRuv5h9r27bM5pD6iCzLsiwzTbPVahWLRdM0&#10;tdYyzkMpFYahbdvGcfnx8iFaa5kD0ltqkaapvMSGYciRsoDDhw//wz/8w3e/+9133nlncXFRKXXJ&#10;JZfcEl32TgAACRlJREFUdttt999//9jYWKVSybLshAXjJMiXlbzKtm3LS5C/fABw+uQ/zfMf7pZl&#10;DWDaDpwOWZbl53z+W1CSJPxWg1HA+Y8RIWd1FEWO4xj5uU66cRLy500SCqVUmqadTse2bd/333rr&#10;rW9/+9sPPfTQgQMHlFKGYXzyk5/8nd/5nXvvvXdqaqrb7XqeZ9t2mqb586y1llEdhUJBbsx3ZjVN&#10;M0mSJEls2zZNM01T2etEggy5Tu4djRFFURiGMvc0yzLXdeXDXdcNw/Dhhx/+1re+9eKLL4ZhmGXZ&#10;1NTU3Xff/cUvfnHDhg1BEDiOI6mK3KekG/Jg+/I8DzvSDQD9QrqBUcbVHUYZ5z9GBOnGKZamqXzv&#10;+ODFqmQQr7/++t/93d995zvfqVars7OzSqkrrrhix44dt95667p16wqFQhAElmVZltX7hMdxLK+F&#10;fFfKy0OUUhJb5KGGjAKNoqhQKLiu2+12jx496vv+ihUrlFJyJ0qp+fn5Z5555jvf+c6uXbvkYK31&#10;vffe+1u/9VsbNmzwfd/3/ROGa8g3QdM0ORM+DtINAP1CuoFRxtUdRhnnP0YE6cYpJt87pATDNE3D&#10;MCRrsG27WCyqnvaTp59++rvf/e5jjz129OhR2W9l8+bNt9566/333y97rPR+G9JaSytKTl6U/KpY&#10;Pqk0pOTfp3orLBYWFrIsGxsbe+yxxx599NEnnnjiyJEjSinXdT/72c/ec889d955p5wHsk7Z8MXz&#10;PDklTnhQZ+4JPeuQbgDoF9INjDKu7jDKOP8xIkg3ThmZyinXqNL3YRhGnjVkWdbbGxIEgRRiLC4u&#10;PvPMM4888sizzz4rcUOWZZs3b96xY8fWrVvXr18vT7u8EEePHo2iaGJiwvf9KIrSNPV9P48wtNZh&#10;GMoLZ1mW4zhxHEsvidSM/PM///Pjjz/+v//7v0opz/Ouueaae+6559Zbb121apVSKgiCYrEoL32S&#10;JHJCSGIi/0pFieoZBdK/J3uIkW4A6BfSDYwyru4wyjj/MSJIN06Z3nmiqueXyFarVS6X1fE5Gq7r&#10;SsdHEARSoyE1EQsLC0899dTjjz++a9eupaWlOI7PPffcT3/601u3bt2yZcsnP/nJhYWF8fFxOb7d&#10;bpdKpTz4kM6UE9Yjr+Pbb7/98MMPf+9733vrrbe63W6SJJdddtldd931uc99bt26dXk9yPLycqVS&#10;kTvvdruO40gDS7fbLRQKvScAs0U/JtINAP1CuoFRxtUdRhnnP0YE6cYpI/0jhmHke50opQzDiKIo&#10;iiLLsgqFglIqSZIwDA3DKBQKSZIopU74ttLtdh999NFvf/vbzz33nGzIumbNmjVr1vz2b//2tdde&#10;u27dujiOgyCQMELShyRJJOOQF2t5ebnVaj300EOPPPLIiy++qJTyPG9sbOyuu+6677771q5dm2cT&#10;cmkto0mDIJCBo/Iu+dQSf+SPRSklO7bkYz7wqyLdANAvpBsYZVzdYZRx/mNEkG6cSlpr6emQPU3U&#10;zycXEmpITUTvRIx8qoXcmM+2WFxc/P73v//ggw++8MILjUbDNM1KpXLzzTf/7u/+7o033mjbdhRF&#10;vu93u13LsuRupQDkwQcffPLJJ2UxMzMzt99++44dO6655hrP8/KCkXwBvSmM3Envti9xHDuOkz8W&#10;GYx6whaz+JWQbgDoF9INjDKu7jDKOP8xIj4y3ciyrNlsVqtVpdTS0lKtVuv3UkdFvpNrfvW7b9++&#10;11577U//9E8PHjwoszlmZmauu+66z3/+87fddpvv+81m8+mnn/7Wt771zDPPBEHgeV6SJDt27Ljt&#10;ttu2bt06NjYmwYrjOMzL6Dv54lI9X1b5FxoAnG4nfOfJvyMBZ73suCRJXNeVkz//pQs4u3H+YxRI&#10;E0OtVms0GvV6XSllGIYdBMHMzMzS0pL8kf/YsWPj4+P5XAacGTLaUxpA1q1bV61Wf/KTn7z00kv/&#10;9E//tGvXrldfffWRRx554oknZmZmCoXC3NycFHd4nrdhw4Z77rnn85///MqVKyXI0FrLdzGlVLvd&#10;liEg6BcZnhKGoe/7YRhKrCgdRv1eGoCznPwoP3bs2OTkpOd5S0tLMzMzeU0fcNY7duxYvV63bfvw&#10;4cMbN248cuTIihUr+r0o4Azh/MdZL0kS+ROOBBfSf/D/azfSNJ2fn5+ampKxl1LRitNNIokkSeI4&#10;llEacrvWWkaWttvtN998c9euXY8++qiM1bBt+8ILL7z99tu3b99+xRVX9FZn5FM/fN/vHXeKfrEs&#10;q9PpeJ5nmmZvsxKvC4DTTX6Um6Z59OjRiYkJ6YKUH/f9XhpwJuTz0fNq5eXl5VKp1O91AWcC5z/O&#10;enKSHz161HVdiTlM0zRardaGDRvefPNNrXW1Wu12u+12e2JigrkAZ16aplpr2RKld1SHmJubm52d&#10;/cu//Mvt27dv27ZNNjeRF7XRaKRpWiqVPM+Tg4MgkG1i+/Aw0GNsbGxxcXFubm5ycrLb7UpPShiG&#10;+SsFAKdJlmXz8/OlUqlQKDSbTdu2L7roojfeeIPfbjEi5ufnXdctFArdbveCCy6Ym5ujdgmjg/Mf&#10;Zz2pTs3/K8XyhjQyhGFo23YQBFrrcrksu4H0ca2jI45jebY9z7MsK45jySwkZ42iKAxD13Xll9FO&#10;p1MsFns/XLZrlYwjTdN8XFB+P/TX9Zdt2zKc1XVdSax6R7cCwOkjE6NbrZZt277va609z4uiqN/r&#10;As4EqV2SX4oWFxdXrFixtLSUb3sPnN04/zEKLMtqtVqO4wRB4DhOsVh0HMc2DGNyclKuwdrttowJ&#10;UB/YuBSniWVZvbuW5J0peTbRG2fIsIYwDNM09TxPNrvJXykZHZRlmeM4lAYMiNWrV0uAKC9oFEXd&#10;brdWq/H1BeB001orpUql0sLCguu6tm1PTk7mgThwdmu32/KXoTiOx8bGCoVCsVhkcD5GBOc/RkSW&#10;ZZ7nyZVvkiQrVqz4uZ1fr7vuOnmDsqUz6ReUyZimaVlWXsohN9q2nbec+L6fBxme55XL5TwfwYDY&#10;sGGDvFEqlaanp5nzCuDMyH+U5z/cFdu9Y2TMzMzIG5ZlyRWd4zhTU1N9XRRwhnD+Y3QUCgW5TJYu&#10;lf8HgxsWQIWY7P8AAAAASUVORK5CYIJQSwECLQAUAAYACAAAACEAsYJntgoBAAATAgAAEwAAAAAA&#10;AAAAAAAAAAAAAAAAW0NvbnRlbnRfVHlwZXNdLnhtbFBLAQItABQABgAIAAAAIQA4/SH/1gAAAJQB&#10;AAALAAAAAAAAAAAAAAAAADsBAABfcmVscy8ucmVsc1BLAQItABQABgAIAAAAIQC211iIjAQAAHsQ&#10;AAAOAAAAAAAAAAAAAAAAADoCAABkcnMvZTJvRG9jLnhtbFBLAQItABQABgAIAAAAIQCqJg6+vAAA&#10;ACEBAAAZAAAAAAAAAAAAAAAAAPIGAABkcnMvX3JlbHMvZTJvRG9jLnhtbC5yZWxzUEsBAi0AFAAG&#10;AAgAAAAhAHBvIIbhAAAACwEAAA8AAAAAAAAAAAAAAAAA5QcAAGRycy9kb3ducmV2LnhtbFBLAQIt&#10;AAoAAAAAAAAAIQDWSnSknWkAAJ1pAAAUAAAAAAAAAAAAAAAAAPMIAABkcnMvbWVkaWEvaW1hZ2Ux&#10;LnBuZ1BLBQYAAAAABgAGAHwBAADCcgAAAAA=&#10;">
                <v:shape id="Picture 20" o:spid="_x0000_s1031" type="#_x0000_t75" style="position:absolute;left:1082;top:515;width:9595;height:3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KlUwwAAANsAAAAPAAAAZHJzL2Rvd25yZXYueG1sRI9Lq8Iw&#10;FIT3F/wP4QjurqkPLlKNIhbBhS58gC4PzbEtNielibX6640g3OUwM98ws0VrStFQ7QrLCgb9CARx&#10;anXBmYLTcf07AeE8ssbSMil4koPFvPMzw1jbB++pOfhMBAi7GBXk3lexlC7NyaDr24o4eFdbG/RB&#10;1pnUNT4C3JRyGEV/0mDBYSHHilY5pbfD3Si4mKTJXsn4aXer6DxIqm3hyq1SvW67nILw1Pr/8Le9&#10;0QqGI/h8CT9Azt8AAAD//wMAUEsBAi0AFAAGAAgAAAAhANvh9svuAAAAhQEAABMAAAAAAAAAAAAA&#10;AAAAAAAAAFtDb250ZW50X1R5cGVzXS54bWxQSwECLQAUAAYACAAAACEAWvQsW78AAAAVAQAACwAA&#10;AAAAAAAAAAAAAAAfAQAAX3JlbHMvLnJlbHNQSwECLQAUAAYACAAAACEAqXSpVMMAAADbAAAADwAA&#10;AAAAAAAAAAAAAAAHAgAAZHJzL2Rvd25yZXYueG1sUEsFBgAAAAADAAMAtwAAAPcCAAAAAA==&#10;">
                  <v:imagedata r:id="rId13" o:title=""/>
                </v:shape>
                <v:shape id="Text Box 19" o:spid="_x0000_s1032" type="#_x0000_t202" style="position:absolute;left:1968;top:3284;width:169;height: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AC5B46" w:rsidRDefault="0079258E">
                        <w:pPr>
                          <w:spacing w:line="300" w:lineRule="exact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sz w:val="27"/>
                          </w:rPr>
                          <w:t>2</w:t>
                        </w:r>
                      </w:p>
                      <w:p w:rsidR="00AC5B46" w:rsidRDefault="00AC5B46">
                        <w:pPr>
                          <w:spacing w:before="7"/>
                          <w:rPr>
                            <w:rFonts w:ascii="Times New Roman"/>
                            <w:sz w:val="36"/>
                          </w:rPr>
                        </w:pPr>
                      </w:p>
                      <w:p w:rsidR="00AC5B46" w:rsidRDefault="0079258E">
                        <w:pPr>
                          <w:ind w:left="11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w w:val="99"/>
                            <w:sz w:val="19"/>
                          </w:rPr>
                          <w:t>A</w:t>
                        </w:r>
                      </w:p>
                    </w:txbxContent>
                  </v:textbox>
                </v:shape>
                <v:shape id="Text Box 18" o:spid="_x0000_s1033" type="#_x0000_t202" style="position:absolute;left:3101;top:3332;width:2159;height: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AC5B46" w:rsidRDefault="0079258E">
                        <w:pPr>
                          <w:spacing w:before="36" w:line="180" w:lineRule="auto"/>
                          <w:ind w:right="18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en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desagregación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plan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compras</w:t>
                        </w:r>
                        <w:r>
                          <w:rPr>
                            <w:spacing w:val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dentro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rubro de</w:t>
                        </w:r>
                      </w:p>
                      <w:p w:rsidR="00AC5B46" w:rsidRDefault="0079258E">
                        <w:pPr>
                          <w:spacing w:before="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mantenimiento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79258E">
        <w:rPr>
          <w:rFonts w:ascii="Arial"/>
          <w:b/>
        </w:rPr>
        <w:t>DESARROLLO:</w:t>
      </w:r>
    </w:p>
    <w:p w:rsidR="00AC5B46" w:rsidRDefault="00AC5B46">
      <w:pPr>
        <w:pStyle w:val="Textoindependiente"/>
        <w:spacing w:before="5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27" w:type="dxa"/>
        <w:tblLayout w:type="fixed"/>
        <w:tblLook w:val="01E0" w:firstRow="1" w:lastRow="1" w:firstColumn="1" w:lastColumn="1" w:noHBand="0" w:noVBand="0"/>
      </w:tblPr>
      <w:tblGrid>
        <w:gridCol w:w="1869"/>
        <w:gridCol w:w="2605"/>
        <w:gridCol w:w="1780"/>
        <w:gridCol w:w="1700"/>
        <w:gridCol w:w="898"/>
        <w:gridCol w:w="752"/>
      </w:tblGrid>
      <w:tr w:rsidR="00AC5B46">
        <w:trPr>
          <w:trHeight w:val="241"/>
        </w:trPr>
        <w:tc>
          <w:tcPr>
            <w:tcW w:w="1869" w:type="dxa"/>
            <w:vMerge w:val="restart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before="120"/>
              <w:ind w:left="16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FLUJOGRAMA</w:t>
            </w:r>
          </w:p>
        </w:tc>
        <w:tc>
          <w:tcPr>
            <w:tcW w:w="2605" w:type="dxa"/>
            <w:vMerge w:val="restart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before="120"/>
              <w:ind w:left="73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Actividades</w:t>
            </w:r>
          </w:p>
        </w:tc>
        <w:tc>
          <w:tcPr>
            <w:tcW w:w="1780" w:type="dxa"/>
            <w:vMerge w:val="restart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before="120"/>
              <w:ind w:left="2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Responsable</w:t>
            </w:r>
          </w:p>
        </w:tc>
        <w:tc>
          <w:tcPr>
            <w:tcW w:w="1700" w:type="dxa"/>
          </w:tcPr>
          <w:p w:rsidR="00AC5B46" w:rsidRDefault="0079258E">
            <w:pPr>
              <w:pStyle w:val="TableParagraph"/>
              <w:spacing w:line="222" w:lineRule="exact"/>
              <w:ind w:left="183" w:right="26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</w:t>
            </w:r>
          </w:p>
        </w:tc>
        <w:tc>
          <w:tcPr>
            <w:tcW w:w="1650" w:type="dxa"/>
            <w:gridSpan w:val="2"/>
          </w:tcPr>
          <w:p w:rsidR="00AC5B46" w:rsidRDefault="0079258E">
            <w:pPr>
              <w:pStyle w:val="TableParagraph"/>
              <w:spacing w:line="222" w:lineRule="exact"/>
              <w:ind w:left="28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Punto de</w:t>
            </w:r>
          </w:p>
        </w:tc>
      </w:tr>
      <w:tr w:rsidR="00AC5B46">
        <w:trPr>
          <w:trHeight w:val="244"/>
        </w:trPr>
        <w:tc>
          <w:tcPr>
            <w:tcW w:w="1869" w:type="dxa"/>
            <w:vMerge/>
            <w:tcBorders>
              <w:top w:val="nil"/>
              <w:bottom w:val="single" w:sz="8" w:space="0" w:color="000000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5" w:type="dxa"/>
            <w:vMerge/>
            <w:tcBorders>
              <w:top w:val="nil"/>
              <w:bottom w:val="single" w:sz="8" w:space="0" w:color="000000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vMerge/>
            <w:tcBorders>
              <w:top w:val="nil"/>
              <w:bottom w:val="single" w:sz="8" w:space="0" w:color="000000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line="225" w:lineRule="exact"/>
              <w:ind w:left="183" w:right="26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Generado</w:t>
            </w:r>
          </w:p>
        </w:tc>
        <w:tc>
          <w:tcPr>
            <w:tcW w:w="1650" w:type="dxa"/>
            <w:gridSpan w:val="2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line="225" w:lineRule="exact"/>
              <w:ind w:left="36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Control</w:t>
            </w:r>
          </w:p>
        </w:tc>
      </w:tr>
      <w:tr w:rsidR="00AC5B46">
        <w:trPr>
          <w:trHeight w:val="452"/>
        </w:trPr>
        <w:tc>
          <w:tcPr>
            <w:tcW w:w="1869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5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line="215" w:lineRule="exact"/>
              <w:ind w:left="149"/>
              <w:rPr>
                <w:sz w:val="20"/>
              </w:rPr>
            </w:pPr>
            <w:r>
              <w:rPr>
                <w:sz w:val="20"/>
              </w:rPr>
              <w:t>Inicio</w:t>
            </w:r>
          </w:p>
        </w:tc>
        <w:tc>
          <w:tcPr>
            <w:tcW w:w="1780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0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2" w:type="dxa"/>
            <w:tcBorders>
              <w:top w:val="single" w:sz="8" w:space="0" w:color="000000"/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B46">
        <w:trPr>
          <w:trHeight w:val="217"/>
        </w:trPr>
        <w:tc>
          <w:tcPr>
            <w:tcW w:w="1869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5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14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cronograma</w:t>
            </w:r>
          </w:p>
        </w:tc>
        <w:tc>
          <w:tcPr>
            <w:tcW w:w="1780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168"/>
              <w:rPr>
                <w:sz w:val="20"/>
              </w:rPr>
            </w:pPr>
            <w:r>
              <w:rPr>
                <w:sz w:val="20"/>
              </w:rPr>
              <w:t>Profesional</w:t>
            </w:r>
          </w:p>
        </w:tc>
        <w:tc>
          <w:tcPr>
            <w:tcW w:w="1700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8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2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C5B46">
        <w:trPr>
          <w:trHeight w:val="212"/>
        </w:trPr>
        <w:tc>
          <w:tcPr>
            <w:tcW w:w="1869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5" w:type="dxa"/>
          </w:tcPr>
          <w:p w:rsidR="00AC5B46" w:rsidRDefault="0079258E">
            <w:pPr>
              <w:pStyle w:val="TableParagraph"/>
              <w:spacing w:line="192" w:lineRule="exact"/>
              <w:ind w:left="149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mantenimientos</w:t>
            </w:r>
          </w:p>
        </w:tc>
        <w:tc>
          <w:tcPr>
            <w:tcW w:w="1780" w:type="dxa"/>
          </w:tcPr>
          <w:p w:rsidR="00AC5B46" w:rsidRDefault="0079258E">
            <w:pPr>
              <w:pStyle w:val="TableParagraph"/>
              <w:spacing w:line="192" w:lineRule="exact"/>
              <w:ind w:left="168"/>
              <w:rPr>
                <w:sz w:val="20"/>
              </w:rPr>
            </w:pPr>
            <w:r>
              <w:rPr>
                <w:sz w:val="20"/>
              </w:rPr>
              <w:t>especializado</w:t>
            </w:r>
          </w:p>
        </w:tc>
        <w:tc>
          <w:tcPr>
            <w:tcW w:w="1700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8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2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C5B46">
        <w:trPr>
          <w:trHeight w:val="714"/>
        </w:trPr>
        <w:tc>
          <w:tcPr>
            <w:tcW w:w="1869" w:type="dxa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line="255" w:lineRule="exact"/>
              <w:ind w:left="24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605" w:type="dxa"/>
            <w:tcBorders>
              <w:bottom w:val="single" w:sz="8" w:space="0" w:color="000000"/>
            </w:tcBorders>
          </w:tcPr>
          <w:p w:rsidR="00AC5B46" w:rsidRDefault="0079258E">
            <w:pPr>
              <w:pStyle w:val="TableParagraph"/>
              <w:spacing w:before="28"/>
              <w:ind w:left="149"/>
              <w:rPr>
                <w:sz w:val="20"/>
              </w:rPr>
            </w:pPr>
            <w:r>
              <w:rPr>
                <w:sz w:val="20"/>
              </w:rPr>
              <w:t>preventivo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correctivo</w:t>
            </w:r>
          </w:p>
        </w:tc>
        <w:tc>
          <w:tcPr>
            <w:tcW w:w="1780" w:type="dxa"/>
            <w:tcBorders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0" w:type="dxa"/>
            <w:tcBorders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8" w:type="dxa"/>
            <w:tcBorders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2" w:type="dxa"/>
            <w:tcBorders>
              <w:bottom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B46">
        <w:trPr>
          <w:trHeight w:val="217"/>
        </w:trPr>
        <w:tc>
          <w:tcPr>
            <w:tcW w:w="1869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5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14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proyecto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780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168"/>
              <w:rPr>
                <w:sz w:val="20"/>
              </w:rPr>
            </w:pPr>
            <w:r>
              <w:rPr>
                <w:sz w:val="20"/>
              </w:rPr>
              <w:t>Profesional</w:t>
            </w:r>
          </w:p>
        </w:tc>
        <w:tc>
          <w:tcPr>
            <w:tcW w:w="1700" w:type="dxa"/>
            <w:tcBorders>
              <w:top w:val="single" w:sz="8" w:space="0" w:color="000000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8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87"/>
              <w:rPr>
                <w:sz w:val="20"/>
              </w:rPr>
            </w:pPr>
            <w:r>
              <w:rPr>
                <w:sz w:val="20"/>
              </w:rPr>
              <w:t>Plan</w:t>
            </w:r>
          </w:p>
        </w:tc>
        <w:tc>
          <w:tcPr>
            <w:tcW w:w="752" w:type="dxa"/>
            <w:tcBorders>
              <w:top w:val="single" w:sz="8" w:space="0" w:color="000000"/>
            </w:tcBorders>
          </w:tcPr>
          <w:p w:rsidR="00AC5B46" w:rsidRDefault="0079258E">
            <w:pPr>
              <w:pStyle w:val="TableParagraph"/>
              <w:spacing w:line="197" w:lineRule="exact"/>
              <w:ind w:left="409"/>
              <w:rPr>
                <w:sz w:val="20"/>
              </w:rPr>
            </w:pPr>
            <w:r>
              <w:rPr>
                <w:sz w:val="20"/>
              </w:rPr>
              <w:t>de</w:t>
            </w:r>
          </w:p>
        </w:tc>
      </w:tr>
      <w:tr w:rsidR="00AC5B46">
        <w:trPr>
          <w:trHeight w:val="222"/>
        </w:trPr>
        <w:tc>
          <w:tcPr>
            <w:tcW w:w="1869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5" w:type="dxa"/>
          </w:tcPr>
          <w:p w:rsidR="00AC5B46" w:rsidRDefault="0079258E">
            <w:pPr>
              <w:pStyle w:val="TableParagraph"/>
              <w:spacing w:line="203" w:lineRule="exact"/>
              <w:ind w:left="149"/>
              <w:rPr>
                <w:sz w:val="20"/>
              </w:rPr>
            </w:pPr>
            <w:r>
              <w:rPr>
                <w:sz w:val="20"/>
              </w:rPr>
              <w:t>presupuesto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incluirlo</w:t>
            </w:r>
          </w:p>
        </w:tc>
        <w:tc>
          <w:tcPr>
            <w:tcW w:w="1780" w:type="dxa"/>
          </w:tcPr>
          <w:p w:rsidR="00AC5B46" w:rsidRDefault="0079258E">
            <w:pPr>
              <w:pStyle w:val="TableParagraph"/>
              <w:spacing w:line="203" w:lineRule="exact"/>
              <w:ind w:left="168"/>
              <w:rPr>
                <w:sz w:val="20"/>
              </w:rPr>
            </w:pPr>
            <w:r>
              <w:rPr>
                <w:sz w:val="20"/>
              </w:rPr>
              <w:t>especializado</w:t>
            </w:r>
          </w:p>
        </w:tc>
        <w:tc>
          <w:tcPr>
            <w:tcW w:w="1700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8" w:type="dxa"/>
          </w:tcPr>
          <w:p w:rsidR="00AC5B46" w:rsidRDefault="0079258E">
            <w:pPr>
              <w:pStyle w:val="TableParagraph"/>
              <w:spacing w:line="203" w:lineRule="exact"/>
              <w:ind w:left="87"/>
              <w:rPr>
                <w:sz w:val="20"/>
              </w:rPr>
            </w:pPr>
            <w:r>
              <w:rPr>
                <w:sz w:val="20"/>
              </w:rPr>
              <w:t>compras</w:t>
            </w:r>
          </w:p>
        </w:tc>
        <w:tc>
          <w:tcPr>
            <w:tcW w:w="752" w:type="dxa"/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AC5B46" w:rsidRDefault="00AC5B46">
      <w:pPr>
        <w:rPr>
          <w:rFonts w:ascii="Times New Roman"/>
          <w:sz w:val="14"/>
        </w:rPr>
        <w:sectPr w:rsidR="00AC5B46">
          <w:headerReference w:type="default" r:id="rId14"/>
          <w:footerReference w:type="default" r:id="rId15"/>
          <w:type w:val="continuous"/>
          <w:pgSz w:w="12240" w:h="15850"/>
          <w:pgMar w:top="700" w:right="1400" w:bottom="280" w:left="960" w:header="720" w:footer="720" w:gutter="0"/>
          <w:cols w:space="720"/>
        </w:sectPr>
      </w:pPr>
    </w:p>
    <w:p w:rsidR="00AC5B46" w:rsidRDefault="00902D38">
      <w:pPr>
        <w:pStyle w:val="Textoindependiente"/>
        <w:spacing w:before="8"/>
        <w:rPr>
          <w:rFonts w:ascii="Arial"/>
          <w:b/>
          <w:sz w:val="16"/>
        </w:rPr>
      </w:pPr>
      <w:r>
        <w:rPr>
          <w:noProof/>
          <w:lang w:val="es-CO" w:eastAsia="es-CO"/>
        </w:rPr>
        <w:lastRenderedPageBreak/>
        <w:drawing>
          <wp:anchor distT="0" distB="0" distL="0" distR="0" simplePos="0" relativeHeight="487125504" behindDoc="1" locked="0" layoutInCell="1" allowOverlap="1" wp14:anchorId="67F1175A" wp14:editId="2719D281">
            <wp:simplePos x="0" y="0"/>
            <wp:positionH relativeFrom="page">
              <wp:posOffset>681355</wp:posOffset>
            </wp:positionH>
            <wp:positionV relativeFrom="page">
              <wp:posOffset>1138555</wp:posOffset>
            </wp:positionV>
            <wp:extent cx="6108700" cy="7797800"/>
            <wp:effectExtent l="0" t="0" r="635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 rotWithShape="1">
                    <a:blip r:embed="rId16" cstate="print"/>
                    <a:srcRect b="6068"/>
                    <a:stretch/>
                  </pic:blipFill>
                  <pic:spPr bwMode="auto">
                    <a:xfrm>
                      <a:off x="0" y="0"/>
                      <a:ext cx="6108700" cy="779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C5B46" w:rsidRDefault="00AC5B46">
      <w:pPr>
        <w:rPr>
          <w:rFonts w:ascii="Arial"/>
          <w:sz w:val="16"/>
        </w:rPr>
        <w:sectPr w:rsidR="00AC5B46">
          <w:headerReference w:type="default" r:id="rId17"/>
          <w:pgSz w:w="12240" w:h="15850"/>
          <w:pgMar w:top="1520" w:right="1400" w:bottom="280" w:left="960" w:header="698" w:footer="0" w:gutter="0"/>
          <w:cols w:space="720"/>
        </w:sectPr>
      </w:pPr>
    </w:p>
    <w:p w:rsidR="00AC5B46" w:rsidRDefault="00AC5B46">
      <w:pPr>
        <w:pStyle w:val="Textoindependiente"/>
        <w:rPr>
          <w:rFonts w:ascii="Arial"/>
          <w:b/>
          <w:sz w:val="19"/>
        </w:rPr>
      </w:pPr>
    </w:p>
    <w:p w:rsidR="00AC5B46" w:rsidRDefault="0079258E">
      <w:pPr>
        <w:pStyle w:val="Ttulo2"/>
        <w:ind w:left="300"/>
        <w:jc w:val="center"/>
      </w:pPr>
      <w:r>
        <w:t>FLUJOGRAMA</w:t>
      </w:r>
    </w:p>
    <w:p w:rsidR="00AC5B46" w:rsidRDefault="0079258E">
      <w:pPr>
        <w:spacing w:before="147"/>
        <w:ind w:left="312"/>
        <w:jc w:val="center"/>
        <w:rPr>
          <w:rFonts w:ascii="Arial"/>
          <w:b/>
          <w:sz w:val="20"/>
        </w:rPr>
      </w:pPr>
      <w:r>
        <w:rPr>
          <w:rFonts w:ascii="Arial"/>
          <w:b/>
          <w:w w:val="94"/>
          <w:sz w:val="20"/>
        </w:rPr>
        <w:t>A</w:t>
      </w:r>
    </w:p>
    <w:p w:rsidR="00AC5B46" w:rsidRDefault="00AC5B46">
      <w:pPr>
        <w:pStyle w:val="Textoindependiente"/>
        <w:rPr>
          <w:rFonts w:ascii="Arial"/>
          <w:b/>
        </w:rPr>
      </w:pPr>
    </w:p>
    <w:p w:rsidR="00AC5B46" w:rsidRDefault="00AC5B46">
      <w:pPr>
        <w:pStyle w:val="Textoindependiente"/>
        <w:spacing w:before="5"/>
        <w:rPr>
          <w:rFonts w:ascii="Arial"/>
          <w:b/>
          <w:sz w:val="21"/>
        </w:rPr>
      </w:pPr>
    </w:p>
    <w:p w:rsidR="00AC5B46" w:rsidRDefault="0079258E">
      <w:pPr>
        <w:pStyle w:val="Ttulo1"/>
        <w:ind w:left="191"/>
      </w:pPr>
      <w:r>
        <w:rPr>
          <w:w w:val="97"/>
        </w:rPr>
        <w:t>3</w:t>
      </w:r>
    </w:p>
    <w:p w:rsidR="00AC5B46" w:rsidRDefault="0079258E">
      <w:pPr>
        <w:pStyle w:val="Textoindependiente"/>
        <w:rPr>
          <w:rFonts w:ascii="Times New Roman"/>
          <w:sz w:val="19"/>
        </w:rPr>
      </w:pPr>
      <w:r>
        <w:br w:type="column"/>
      </w:r>
    </w:p>
    <w:p w:rsidR="00AC5B46" w:rsidRDefault="0079258E">
      <w:pPr>
        <w:pStyle w:val="Ttulo2"/>
        <w:ind w:left="862"/>
      </w:pPr>
      <w:r>
        <w:t>Actividades</w:t>
      </w:r>
    </w:p>
    <w:p w:rsidR="00AC5B46" w:rsidRDefault="0079258E">
      <w:pPr>
        <w:spacing w:before="158" w:line="232" w:lineRule="auto"/>
        <w:ind w:left="242" w:right="-3"/>
        <w:rPr>
          <w:sz w:val="20"/>
        </w:rPr>
      </w:pPr>
      <w:r>
        <w:rPr>
          <w:sz w:val="20"/>
        </w:rPr>
        <w:t>Aprobar rubro del</w:t>
      </w:r>
      <w:r>
        <w:rPr>
          <w:spacing w:val="1"/>
          <w:sz w:val="20"/>
        </w:rPr>
        <w:t xml:space="preserve"> </w:t>
      </w:r>
      <w:r>
        <w:rPr>
          <w:sz w:val="20"/>
        </w:rPr>
        <w:t>mantenimiento</w:t>
      </w:r>
      <w:r>
        <w:rPr>
          <w:spacing w:val="-11"/>
          <w:sz w:val="20"/>
        </w:rPr>
        <w:t xml:space="preserve"> </w:t>
      </w:r>
      <w:r>
        <w:rPr>
          <w:sz w:val="20"/>
        </w:rPr>
        <w:t>dentro</w:t>
      </w:r>
      <w:r>
        <w:rPr>
          <w:spacing w:val="-8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plan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compras</w:t>
      </w:r>
    </w:p>
    <w:p w:rsidR="00AC5B46" w:rsidRDefault="0079258E">
      <w:pPr>
        <w:pStyle w:val="Textoindependiente"/>
        <w:rPr>
          <w:sz w:val="19"/>
        </w:rPr>
      </w:pPr>
      <w:r>
        <w:br w:type="column"/>
      </w:r>
    </w:p>
    <w:p w:rsidR="00AC5B46" w:rsidRDefault="0079258E">
      <w:pPr>
        <w:pStyle w:val="Ttulo2"/>
        <w:ind w:left="338"/>
      </w:pPr>
      <w:r>
        <w:t>Responsable</w:t>
      </w:r>
    </w:p>
    <w:p w:rsidR="00AC5B46" w:rsidRDefault="0079258E">
      <w:pPr>
        <w:spacing w:before="152"/>
        <w:ind w:left="300"/>
        <w:rPr>
          <w:sz w:val="20"/>
        </w:rPr>
      </w:pPr>
      <w:r>
        <w:rPr>
          <w:spacing w:val="-1"/>
          <w:sz w:val="20"/>
        </w:rPr>
        <w:t>Comité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Directivo</w:t>
      </w:r>
    </w:p>
    <w:p w:rsidR="00AC5B46" w:rsidRDefault="0079258E">
      <w:pPr>
        <w:pStyle w:val="Ttulo2"/>
        <w:spacing w:before="94" w:line="244" w:lineRule="auto"/>
        <w:ind w:left="460" w:right="23" w:hanging="130"/>
      </w:pPr>
      <w:r>
        <w:rPr>
          <w:b w:val="0"/>
        </w:rPr>
        <w:br w:type="column"/>
      </w:r>
      <w:r>
        <w:lastRenderedPageBreak/>
        <w:t>Documento</w:t>
      </w:r>
      <w:r>
        <w:rPr>
          <w:spacing w:val="-59"/>
        </w:rPr>
        <w:t xml:space="preserve"> </w:t>
      </w:r>
      <w:r>
        <w:t>Generado</w:t>
      </w:r>
    </w:p>
    <w:p w:rsidR="00AC5B46" w:rsidRDefault="0079258E">
      <w:pPr>
        <w:spacing w:before="19" w:line="232" w:lineRule="auto"/>
        <w:ind w:left="196" w:right="43"/>
        <w:rPr>
          <w:sz w:val="20"/>
        </w:rPr>
      </w:pPr>
      <w:r>
        <w:rPr>
          <w:sz w:val="20"/>
        </w:rPr>
        <w:t>Acta de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 xml:space="preserve">Aprobación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Plan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</w:p>
    <w:p w:rsidR="00AC5B46" w:rsidRDefault="0079258E">
      <w:pPr>
        <w:spacing w:before="98"/>
        <w:ind w:left="196"/>
        <w:rPr>
          <w:sz w:val="20"/>
        </w:rPr>
      </w:pPr>
      <w:r>
        <w:rPr>
          <w:sz w:val="20"/>
        </w:rPr>
        <w:t>compras</w:t>
      </w:r>
    </w:p>
    <w:p w:rsidR="00AC5B46" w:rsidRDefault="0079258E">
      <w:pPr>
        <w:pStyle w:val="Ttulo2"/>
        <w:spacing w:before="94" w:line="244" w:lineRule="auto"/>
        <w:ind w:left="379" w:right="554" w:hanging="80"/>
      </w:pPr>
      <w:r>
        <w:rPr>
          <w:b w:val="0"/>
        </w:rPr>
        <w:br w:type="column"/>
      </w:r>
      <w:r>
        <w:lastRenderedPageBreak/>
        <w:t>Punto de</w:t>
      </w:r>
      <w:r>
        <w:rPr>
          <w:spacing w:val="-59"/>
        </w:rPr>
        <w:t xml:space="preserve"> </w:t>
      </w:r>
      <w:r>
        <w:t>Control</w:t>
      </w:r>
    </w:p>
    <w:p w:rsidR="00AC5B46" w:rsidRDefault="00AC5B46">
      <w:pPr>
        <w:spacing w:line="244" w:lineRule="auto"/>
        <w:sectPr w:rsidR="00AC5B46">
          <w:type w:val="continuous"/>
          <w:pgSz w:w="12240" w:h="15850"/>
          <w:pgMar w:top="700" w:right="1400" w:bottom="280" w:left="960" w:header="720" w:footer="720" w:gutter="0"/>
          <w:cols w:num="5" w:space="720" w:equalWidth="0">
            <w:col w:w="1856" w:space="40"/>
            <w:col w:w="2497" w:space="69"/>
            <w:col w:w="1765" w:space="40"/>
            <w:col w:w="1583" w:space="215"/>
            <w:col w:w="1815"/>
          </w:cols>
        </w:sectPr>
      </w:pPr>
    </w:p>
    <w:p w:rsidR="00AC5B46" w:rsidRDefault="00AC5B46">
      <w:pPr>
        <w:pStyle w:val="Textoindependiente"/>
        <w:rPr>
          <w:rFonts w:ascii="Arial"/>
          <w:b/>
          <w:sz w:val="20"/>
        </w:rPr>
      </w:pPr>
    </w:p>
    <w:p w:rsidR="00AC5B46" w:rsidRDefault="00AC5B46">
      <w:pPr>
        <w:pStyle w:val="Textoindependiente"/>
        <w:rPr>
          <w:rFonts w:ascii="Arial"/>
          <w:b/>
        </w:rPr>
      </w:pPr>
    </w:p>
    <w:p w:rsidR="00AC5B46" w:rsidRDefault="0079258E">
      <w:pPr>
        <w:spacing w:line="217" w:lineRule="exact"/>
        <w:ind w:left="2138"/>
        <w:rPr>
          <w:sz w:val="20"/>
        </w:rPr>
      </w:pPr>
      <w:r>
        <w:rPr>
          <w:sz w:val="20"/>
        </w:rPr>
        <w:t>Revisión</w:t>
      </w:r>
      <w:r>
        <w:rPr>
          <w:spacing w:val="-3"/>
          <w:sz w:val="20"/>
        </w:rPr>
        <w:t xml:space="preserve"> </w:t>
      </w:r>
      <w:r>
        <w:rPr>
          <w:sz w:val="20"/>
        </w:rPr>
        <w:t>si</w:t>
      </w:r>
      <w:r>
        <w:rPr>
          <w:spacing w:val="-4"/>
          <w:sz w:val="20"/>
        </w:rPr>
        <w:t xml:space="preserve"> </w:t>
      </w:r>
      <w:r>
        <w:rPr>
          <w:sz w:val="20"/>
        </w:rPr>
        <w:t>es:</w:t>
      </w:r>
    </w:p>
    <w:p w:rsidR="00AC5B46" w:rsidRDefault="0079258E">
      <w:pPr>
        <w:tabs>
          <w:tab w:val="left" w:pos="2897"/>
        </w:tabs>
        <w:spacing w:line="165" w:lineRule="exact"/>
        <w:ind w:left="2498"/>
        <w:rPr>
          <w:sz w:val="20"/>
        </w:rPr>
      </w:pPr>
      <w:r>
        <w:rPr>
          <w:sz w:val="20"/>
        </w:rPr>
        <w:t>1.</w:t>
      </w:r>
      <w:r>
        <w:rPr>
          <w:sz w:val="20"/>
        </w:rPr>
        <w:tab/>
        <w:t>Preventivo</w:t>
      </w:r>
    </w:p>
    <w:p w:rsidR="00AC5B46" w:rsidRDefault="0079258E">
      <w:pPr>
        <w:tabs>
          <w:tab w:val="left" w:pos="2498"/>
          <w:tab w:val="left" w:pos="2899"/>
        </w:tabs>
        <w:spacing w:line="304" w:lineRule="exact"/>
        <w:ind w:left="936"/>
        <w:rPr>
          <w:sz w:val="20"/>
        </w:rPr>
      </w:pPr>
      <w:r>
        <w:rPr>
          <w:noProof/>
          <w:lang w:val="es-CO" w:eastAsia="es-CO"/>
        </w:rPr>
        <w:drawing>
          <wp:anchor distT="0" distB="0" distL="0" distR="0" simplePos="0" relativeHeight="487124992" behindDoc="1" locked="0" layoutInCell="1" allowOverlap="1" wp14:anchorId="492592CC" wp14:editId="417D6D8F">
            <wp:simplePos x="0" y="0"/>
            <wp:positionH relativeFrom="page">
              <wp:posOffset>1494480</wp:posOffset>
            </wp:positionH>
            <wp:positionV relativeFrom="paragraph">
              <wp:posOffset>148234</wp:posOffset>
            </wp:positionV>
            <wp:extent cx="4508301" cy="440626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8301" cy="4406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3878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3E0CB70" wp14:editId="61E93BE9">
                <wp:simplePos x="0" y="0"/>
                <wp:positionH relativeFrom="page">
                  <wp:posOffset>1917700</wp:posOffset>
                </wp:positionH>
                <wp:positionV relativeFrom="paragraph">
                  <wp:posOffset>410210</wp:posOffset>
                </wp:positionV>
                <wp:extent cx="4507230" cy="5206365"/>
                <wp:effectExtent l="0" t="0" r="0" b="0"/>
                <wp:wrapNone/>
                <wp:docPr id="2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7230" cy="520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02"/>
                              <w:gridCol w:w="1699"/>
                              <w:gridCol w:w="1699"/>
                              <w:gridCol w:w="1097"/>
                            </w:tblGrid>
                            <w:tr w:rsidR="00AC5B46">
                              <w:trPr>
                                <w:trHeight w:val="1159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37" w:lineRule="auto"/>
                                    <w:ind w:left="79" w:right="2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Recepción del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requerimiento del área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solicita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mantenimiento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37" w:lineRule="auto"/>
                                    <w:ind w:left="100" w:right="3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especializado,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Técnico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Administrativo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 w:val="restart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30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1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Estudio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mercado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1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930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9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solicitante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8" w:line="228" w:lineRule="auto"/>
                                    <w:ind w:left="100" w:right="48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solicita 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454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6" w:lineRule="exact"/>
                                    <w:ind w:left="79" w:right="2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Estudio de mercado 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cada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uno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servicios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6" w:lineRule="exact"/>
                                    <w:ind w:left="100" w:right="32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Profesional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especializado,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674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35" w:lineRule="auto"/>
                                    <w:ind w:left="79" w:right="27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mantenimiento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necesitan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9" w:line="223" w:lineRule="auto"/>
                                    <w:ind w:left="100" w:right="1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Responsable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Área Sistemas,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Coordinadora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46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11" w:line="215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Centro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40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1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Médico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28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Solicitud de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CDP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Secretaria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Oficio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29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cronograma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Ejecutiva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29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mantenimientos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9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Dirección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31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2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establecido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2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Administrativa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28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08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Financiera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C5B46" w:rsidRDefault="00AC5B4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40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1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Expedición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CDP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1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1" w:lineRule="exact"/>
                                    <w:ind w:lef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Oficio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1" w:lineRule="exact"/>
                                    <w:ind w:left="45" w:right="3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Instructivo</w:t>
                                  </w:r>
                                </w:p>
                              </w:tc>
                            </w:tr>
                            <w:tr w:rsidR="00AC5B46">
                              <w:trPr>
                                <w:trHeight w:val="524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43" w:line="199" w:lineRule="auto"/>
                                    <w:ind w:left="100" w:right="46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del Área 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Presupuesto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11"/>
                                    <w:ind w:left="80" w:right="28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I-A-444-01</w:t>
                                  </w:r>
                                </w:p>
                              </w:tc>
                            </w:tr>
                            <w:tr w:rsidR="00AC5B46">
                              <w:trPr>
                                <w:trHeight w:val="248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3" w:lineRule="exact"/>
                                    <w:ind w:lef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Solicitud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3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482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18" w:line="222" w:lineRule="exact"/>
                                    <w:ind w:left="79" w:right="2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cotizaciones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solicita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18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área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454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6" w:lineRule="exact"/>
                                    <w:ind w:left="79" w:right="36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Elaboración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Orden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6" w:lineRule="exact"/>
                                    <w:ind w:left="100" w:right="3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Técnico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Administrativo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6" w:lineRule="exact"/>
                                    <w:ind w:left="101" w:right="7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Orden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444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27" w:lineRule="exact"/>
                                    <w:ind w:lef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(R-A-453-02)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243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2" w:lineRule="exact"/>
                                    <w:ind w:left="79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Ejecución</w:t>
                                  </w:r>
                                  <w:r>
                                    <w:rPr>
                                      <w:spacing w:val="-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servicio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line="212" w:lineRule="exact"/>
                                    <w:ind w:left="1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Proveedor</w:t>
                                  </w:r>
                                  <w:r>
                                    <w:rPr>
                                      <w:spacing w:val="-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AC5B46">
                              <w:trPr>
                                <w:trHeight w:val="477"/>
                              </w:trPr>
                              <w:tc>
                                <w:tcPr>
                                  <w:tcW w:w="2602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9" w:line="224" w:lineRule="exact"/>
                                    <w:ind w:left="79" w:right="24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mantenimiento por parte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proveedor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servicio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79258E">
                                  <w:pPr>
                                    <w:pStyle w:val="TableParagraph"/>
                                    <w:spacing w:before="24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servicios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:rsidR="00AC5B46" w:rsidRDefault="00AC5B4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C5B46" w:rsidRDefault="00AC5B46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E0CB70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30" type="#_x0000_t202" style="position:absolute;left:0;text-align:left;margin-left:151pt;margin-top:32.3pt;width:354.9pt;height:409.9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mVhsQIAALM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z4GHHSQY8e6KjRrRiRH5v6DL1Kwe2+B0c9wj702XJV/Z0ovyrExbohfEdvpBRDQ0kF+fnmpnt2&#10;dcJRBmQ7fBAVxCF7LSzQWMvOFA/KgQAd+vR46o3JpYTNMPIWwSUclXAWBV58GUc2Bknn671U+h0V&#10;HTJGhiU038KTw53SJh2Szi4mGhcFa1srgJY/2wDHaQeCw1VzZtKw/fyReMlmuVmGThjEGyf08ty5&#10;KdahExf+Isov8/U693+auH6YNqyqKDdhZm354Z/17qjySRUndSnRssrAmZSU3G3XrUQHAtou7Hcs&#10;yJmb+zwNWwTg8oKSH4TebZA4RbxcOGERRk6y8JaO5ye3SeyFSZgXzyndMU7/nRIaMpxEQTSp6bfc&#10;PPu95kbSjmmYHi3rMrw8OZHUaHDDK9taTVg72WelMOk/lQLaPTfaKtaIdJKrHrfj9DhMdKPmrage&#10;QcJSgMBAjDD5wGiE/I7RAFMkw+rbnkiKUfuewzMwI2c25GxsZ4PwEq5mWGM0mWs9jaZ9L9muAeTp&#10;oXFxA0+lZlbET1kcHxhMBsvlOMXM6Dn/t15Ps3b1CwAA//8DAFBLAwQUAAYACAAAACEA/araB+AA&#10;AAALAQAADwAAAGRycy9kb3ducmV2LnhtbEyPwU7DMBBE70j8g7VI3KidUqI0jVNVCE5IiDQcODrx&#10;NrEar0PstuHvcU9wXO1o5r1iO9uBnXHyxpGEZCGAIbVOG+okfNavDxkwHxRpNThCCT/oYVve3hQq&#10;1+5CFZ73oWOxhHyuJPQhjDnnvu3RKr9wI1L8HdxkVYjn1HE9qUsstwNfCpFyqwzFhV6N+Nxje9yf&#10;rITdF1Uv5vu9+agOlanrtaC39Cjl/d282wALOIe/MFzxIzqUkalxJ9KeDRIexTK6BAnpKgV2DYgk&#10;iTKNhCxbPQEvC/7fofwFAAD//wMAUEsBAi0AFAAGAAgAAAAhALaDOJL+AAAA4QEAABMAAAAAAAAA&#10;AAAAAAAAAAAAAFtDb250ZW50X1R5cGVzXS54bWxQSwECLQAUAAYACAAAACEAOP0h/9YAAACUAQAA&#10;CwAAAAAAAAAAAAAAAAAvAQAAX3JlbHMvLnJlbHNQSwECLQAUAAYACAAAACEA6/5lYbECAACzBQAA&#10;DgAAAAAAAAAAAAAAAAAuAgAAZHJzL2Uyb0RvYy54bWxQSwECLQAUAAYACAAAACEA/araB+AAAAAL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02"/>
                        <w:gridCol w:w="1699"/>
                        <w:gridCol w:w="1699"/>
                        <w:gridCol w:w="1097"/>
                      </w:tblGrid>
                      <w:tr w:rsidR="00AC5B46">
                        <w:trPr>
                          <w:trHeight w:val="1159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37" w:lineRule="auto"/>
                              <w:ind w:left="79" w:right="2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Recepción del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requerimiento del área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solicita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mantenimiento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37" w:lineRule="auto"/>
                              <w:ind w:left="100" w:right="3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especializado,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Técnico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Administrativo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 w:val="restart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30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1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Estudio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mercado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1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930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9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área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solicitante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8" w:line="228" w:lineRule="auto"/>
                              <w:ind w:left="100" w:right="48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área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solicita 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454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6" w:lineRule="exact"/>
                              <w:ind w:left="79" w:right="27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Estudio de mercado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cada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uno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servicios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6" w:lineRule="exact"/>
                              <w:ind w:left="100" w:right="32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Profesional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especializado,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674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35" w:lineRule="auto"/>
                              <w:ind w:left="79" w:right="27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mantenimiento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que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necesitan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9" w:line="223" w:lineRule="auto"/>
                              <w:ind w:left="100" w:right="14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 xml:space="preserve">Responsable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Área Sistemas,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Coordinadora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46"/>
                        </w:trPr>
                        <w:tc>
                          <w:tcPr>
                            <w:tcW w:w="2602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11" w:line="215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Centro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40"/>
                        </w:trPr>
                        <w:tc>
                          <w:tcPr>
                            <w:tcW w:w="2602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1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Médico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28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Solicitud 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CDP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Secretaria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Oficio</w:t>
                            </w: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29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acuerdo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cronograma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Ejecutiva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29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mantenimientos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9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Dirección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31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2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establecido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2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Administrativa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28"/>
                        </w:trPr>
                        <w:tc>
                          <w:tcPr>
                            <w:tcW w:w="2602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08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Financiera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  <w:vMerge/>
                            <w:tcBorders>
                              <w:top w:val="nil"/>
                            </w:tcBorders>
                          </w:tcPr>
                          <w:p w:rsidR="00AC5B46" w:rsidRDefault="00AC5B4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40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1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Expedición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CDP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1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1" w:lineRule="exact"/>
                              <w:ind w:lef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Oficio</w:t>
                            </w: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1" w:lineRule="exact"/>
                              <w:ind w:left="45" w:right="3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Instructivo</w:t>
                            </w:r>
                          </w:p>
                        </w:tc>
                      </w:tr>
                      <w:tr w:rsidR="00AC5B46">
                        <w:trPr>
                          <w:trHeight w:val="524"/>
                        </w:trPr>
                        <w:tc>
                          <w:tcPr>
                            <w:tcW w:w="2602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43" w:line="199" w:lineRule="auto"/>
                              <w:ind w:left="100" w:right="46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del Área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Presupuesto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11"/>
                              <w:ind w:left="80" w:right="28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I-A-444-01</w:t>
                            </w:r>
                          </w:p>
                        </w:tc>
                      </w:tr>
                      <w:tr w:rsidR="00AC5B46">
                        <w:trPr>
                          <w:trHeight w:val="248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3" w:lineRule="exact"/>
                              <w:ind w:lef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Solicitud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3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482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18" w:line="222" w:lineRule="exact"/>
                              <w:ind w:left="79" w:right="2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cotizaciones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área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que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solicita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18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área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454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6" w:lineRule="exact"/>
                              <w:ind w:left="79" w:right="36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Elaboración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Orden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6" w:lineRule="exact"/>
                              <w:ind w:left="100" w:right="33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Técnico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Administrativo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6" w:lineRule="exact"/>
                              <w:ind w:left="101" w:right="75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 xml:space="preserve">Orden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444"/>
                        </w:trPr>
                        <w:tc>
                          <w:tcPr>
                            <w:tcW w:w="2602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27" w:lineRule="exact"/>
                              <w:ind w:lef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(R-A-453-02)</w:t>
                            </w: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243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2" w:lineRule="exact"/>
                              <w:ind w:left="79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Ejecución</w:t>
                            </w:r>
                            <w:r>
                              <w:rPr>
                                <w:spacing w:val="-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servicio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line="212" w:lineRule="exact"/>
                              <w:ind w:left="100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Proveedor</w:t>
                            </w:r>
                            <w:r>
                              <w:rPr>
                                <w:spacing w:val="-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AC5B46">
                        <w:trPr>
                          <w:trHeight w:val="477"/>
                        </w:trPr>
                        <w:tc>
                          <w:tcPr>
                            <w:tcW w:w="2602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9" w:line="224" w:lineRule="exact"/>
                              <w:ind w:left="79" w:right="24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mantenimiento por parte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proveedor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servicio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79258E">
                            <w:pPr>
                              <w:pStyle w:val="TableParagraph"/>
                              <w:spacing w:before="24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servicios</w:t>
                            </w:r>
                          </w:p>
                        </w:tc>
                        <w:tc>
                          <w:tcPr>
                            <w:tcW w:w="1699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97" w:type="dxa"/>
                          </w:tcPr>
                          <w:p w:rsidR="00AC5B46" w:rsidRDefault="00AC5B4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AC5B46" w:rsidRDefault="00AC5B46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position w:val="9"/>
          <w:sz w:val="24"/>
        </w:rPr>
        <w:t>4</w:t>
      </w:r>
      <w:r>
        <w:rPr>
          <w:rFonts w:ascii="Times New Roman"/>
          <w:position w:val="9"/>
          <w:sz w:val="24"/>
        </w:rPr>
        <w:tab/>
      </w:r>
      <w:r>
        <w:rPr>
          <w:sz w:val="20"/>
        </w:rPr>
        <w:t>2.</w:t>
      </w:r>
      <w:r>
        <w:rPr>
          <w:sz w:val="20"/>
        </w:rPr>
        <w:tab/>
        <w:t>Correctivo</w:t>
      </w:r>
    </w:p>
    <w:p w:rsidR="00AC5B46" w:rsidRDefault="00902D38" w:rsidP="00902D38">
      <w:pPr>
        <w:pStyle w:val="Textoindependiente"/>
        <w:tabs>
          <w:tab w:val="left" w:pos="8300"/>
        </w:tabs>
        <w:rPr>
          <w:sz w:val="34"/>
        </w:rPr>
      </w:pPr>
      <w:r>
        <w:rPr>
          <w:sz w:val="34"/>
        </w:rPr>
        <w:tab/>
      </w:r>
    </w:p>
    <w:p w:rsidR="00AC5B46" w:rsidRDefault="00AC5B46">
      <w:pPr>
        <w:pStyle w:val="Textoindependiente"/>
        <w:spacing w:before="6"/>
        <w:rPr>
          <w:sz w:val="30"/>
        </w:rPr>
      </w:pPr>
    </w:p>
    <w:p w:rsidR="00AC5B46" w:rsidRDefault="0079258E">
      <w:pPr>
        <w:pStyle w:val="Ttulo1"/>
        <w:ind w:left="958"/>
        <w:jc w:val="left"/>
      </w:pPr>
      <w:r>
        <w:rPr>
          <w:w w:val="97"/>
        </w:rPr>
        <w:t>5</w:t>
      </w:r>
    </w:p>
    <w:p w:rsidR="00AC5B46" w:rsidRDefault="00AC5B46">
      <w:pPr>
        <w:pStyle w:val="Textoindependiente"/>
        <w:rPr>
          <w:rFonts w:ascii="Times New Roman"/>
          <w:sz w:val="26"/>
        </w:rPr>
      </w:pPr>
    </w:p>
    <w:p w:rsidR="00AC5B46" w:rsidRDefault="00AC5B46">
      <w:pPr>
        <w:pStyle w:val="Textoindependiente"/>
        <w:spacing w:before="9"/>
        <w:rPr>
          <w:rFonts w:ascii="Times New Roman"/>
          <w:sz w:val="31"/>
        </w:rPr>
      </w:pPr>
    </w:p>
    <w:p w:rsidR="00AC5B46" w:rsidRDefault="0079258E">
      <w:pPr>
        <w:ind w:left="1010"/>
        <w:rPr>
          <w:rFonts w:ascii="Times New Roman"/>
          <w:sz w:val="24"/>
        </w:rPr>
      </w:pPr>
      <w:r>
        <w:rPr>
          <w:rFonts w:ascii="Times New Roman"/>
          <w:w w:val="97"/>
          <w:sz w:val="24"/>
        </w:rPr>
        <w:t>6</w:t>
      </w: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123878">
      <w:pPr>
        <w:pStyle w:val="Textoindependiente"/>
        <w:spacing w:before="4"/>
        <w:rPr>
          <w:rFonts w:ascii="Times New Roman"/>
          <w:sz w:val="19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BAC4AA3" wp14:editId="2BB825C2">
                <wp:simplePos x="0" y="0"/>
                <wp:positionH relativeFrom="page">
                  <wp:posOffset>927100</wp:posOffset>
                </wp:positionH>
                <wp:positionV relativeFrom="paragraph">
                  <wp:posOffset>172720</wp:posOffset>
                </wp:positionV>
                <wp:extent cx="737870" cy="401320"/>
                <wp:effectExtent l="0" t="0" r="0" b="0"/>
                <wp:wrapTopAndBottom/>
                <wp:docPr id="2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40132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5B46" w:rsidRDefault="0079258E">
                            <w:pPr>
                              <w:spacing w:before="59"/>
                              <w:ind w:right="63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w w:val="97"/>
                                <w:sz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5" o:spid="_x0000_s1035" type="#_x0000_t202" style="position:absolute;margin-left:73pt;margin-top:13.6pt;width:58.1pt;height:31.6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ph1hwIAACEFAAAOAAAAZHJzL2Uyb0RvYy54bWysVG1v2yAQ/j5p/wHxPbWduE1q1amyOJkm&#10;dS9Sux9AMI7RMDAgsbtp/30HxGm7fpmm+YN95u4e7jme4+Z26AQ6MmO5kiXOLlKMmKSq5nJf4q8P&#10;28kCI+uIrIlQkpX4kVl8u3z75qbXBZuqVomaGQQg0ha9LnHrnC6SxNKWdcReKM0kOBtlOuLg1+yT&#10;2pAe0DuRTNP0KumVqbVRlFkLq1V04mXAbxpG3eemscwhUWKozYW3Ce+dfyfLG1LsDdEtp6cyyD9U&#10;0REuYdMzVEUcQQfDX0F1nBplVeMuqOoS1TScssAB2GTpH2zuW6JZ4ALNsfrcJvv/YOmn4xeDeF3i&#10;KbRHkg7O6IENDr1TA8oufX96bQsIu9cQ6AZYh3MOXK2+U/SbRVKtWyL3bGWM6ltGaqgv85nJs9SI&#10;Yz3Irv+oatiHHJwKQENjOt88aAcCdCjk8Xw2vhYKi/PZfDEHDwVXnmYzKNfvQIoxWRvr3jPVIW+U&#10;2MDRB3ByvLMuho4hfi+ptlwIWCeFkKiHiqfZ9TTyUoLX3uud1ux3a2HQkXgFhee0sX0e5qErYtsY&#10;F1w+jBQddyBwwbsSL87ZpPBt2sg6hDjCRbSBjpA+C1hD1ScrCunndXq9WWwW+SSfXm0meVpVk9V2&#10;nU+uttn8sppV63WV/fIEsrxoeV0z6TmMos7yvxPNabyiHM+yfsH1RUu24XndkuRlGeGogNX4DeyC&#10;PrwkojjcsBuCFHMP57WzU/UjCMaoOLdwz4DRKvMDox5mtsT2+4EYhpH4IEF0fsBHw4zGbjSIpJBa&#10;YodRNNcuXgQHbfi+BeQoa6lWIMyGB9E8VXGSM8xh4HC6M/ygP/8PUU832/I3AAAA//8DAFBLAwQU&#10;AAYACAAAACEAI2utgt8AAAAJAQAADwAAAGRycy9kb3ducmV2LnhtbEyPT0vDQBDF74LfYRnBm90Y&#10;SqoxmyIVD0Ip9A+Ct2l2TILZ2ZDdptFP73iyt3nM473fK5aT69RIQ2g9G7ifJaCIK29brg0c9q93&#10;D6BCRLbYeSYD3xRgWV5fFZhbf+YtjbtYKwnhkKOBJsY+1zpUDTkMM98Ty+/TDw6jyKHWdsCzhLtO&#10;p0mSaYctS0ODPa0aqr52J2dgs199rPVhjS9vLrOL93ETfrZkzO3N9PwEKtIU/83why/oUArT0Z/Y&#10;BtWJnmeyJRpIFykoMaRZKsfRwGMyB10W+nJB+QsAAP//AwBQSwECLQAUAAYACAAAACEAtoM4kv4A&#10;AADhAQAAEwAAAAAAAAAAAAAAAAAAAAAAW0NvbnRlbnRfVHlwZXNdLnhtbFBLAQItABQABgAIAAAA&#10;IQA4/SH/1gAAAJQBAAALAAAAAAAAAAAAAAAAAC8BAABfcmVscy8ucmVsc1BLAQItABQABgAIAAAA&#10;IQDgDph1hwIAACEFAAAOAAAAAAAAAAAAAAAAAC4CAABkcnMvZTJvRG9jLnhtbFBLAQItABQABgAI&#10;AAAAIQAja62C3wAAAAkBAAAPAAAAAAAAAAAAAAAAAOEEAABkcnMvZG93bnJldi54bWxQSwUGAAAA&#10;AAQABADzAAAA7QUAAAAA&#10;" filled="f" strokeweight=".96pt">
                <v:textbox inset="0,0,0,0">
                  <w:txbxContent>
                    <w:p w:rsidR="00AC5B46" w:rsidRDefault="0079258E">
                      <w:pPr>
                        <w:spacing w:before="59"/>
                        <w:ind w:right="63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w w:val="97"/>
                          <w:sz w:val="24"/>
                        </w:rPr>
                        <w:t>7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5B46" w:rsidRDefault="00AC5B46">
      <w:pPr>
        <w:pStyle w:val="Textoindependiente"/>
        <w:rPr>
          <w:rFonts w:ascii="Times New Roman"/>
          <w:sz w:val="26"/>
        </w:rPr>
      </w:pPr>
    </w:p>
    <w:p w:rsidR="00AC5B46" w:rsidRDefault="00AC5B46">
      <w:pPr>
        <w:pStyle w:val="Textoindependiente"/>
        <w:rPr>
          <w:rFonts w:ascii="Times New Roman"/>
          <w:sz w:val="26"/>
        </w:rPr>
      </w:pPr>
    </w:p>
    <w:p w:rsidR="00AC5B46" w:rsidRDefault="00AC5B46">
      <w:pPr>
        <w:pStyle w:val="Textoindependiente"/>
        <w:spacing w:before="9"/>
        <w:rPr>
          <w:rFonts w:ascii="Times New Roman"/>
        </w:rPr>
      </w:pPr>
    </w:p>
    <w:p w:rsidR="00AC5B46" w:rsidRDefault="0079258E">
      <w:pPr>
        <w:pStyle w:val="Ttulo1"/>
        <w:ind w:left="965"/>
        <w:jc w:val="left"/>
      </w:pPr>
      <w:r>
        <w:rPr>
          <w:w w:val="97"/>
        </w:rPr>
        <w:t>8</w:t>
      </w: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123878">
      <w:pPr>
        <w:pStyle w:val="Textoindependiente"/>
        <w:spacing w:before="4"/>
        <w:rPr>
          <w:rFonts w:ascii="Times New Roman"/>
          <w:sz w:val="16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28D5573" wp14:editId="1313EBAE">
                <wp:simplePos x="0" y="0"/>
                <wp:positionH relativeFrom="page">
                  <wp:posOffset>927100</wp:posOffset>
                </wp:positionH>
                <wp:positionV relativeFrom="paragraph">
                  <wp:posOffset>150495</wp:posOffset>
                </wp:positionV>
                <wp:extent cx="737870" cy="285115"/>
                <wp:effectExtent l="0" t="0" r="0" b="0"/>
                <wp:wrapTopAndBottom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28511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5B46" w:rsidRDefault="0079258E">
                            <w:pPr>
                              <w:spacing w:line="251" w:lineRule="exact"/>
                              <w:ind w:right="20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w w:val="97"/>
                                <w:sz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4" o:spid="_x0000_s1036" type="#_x0000_t202" style="position:absolute;margin-left:73pt;margin-top:11.85pt;width:58.1pt;height:22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HMvhwIAACEFAAAOAAAAZHJzL2Uyb0RvYy54bWysVG1v2yAQ/j5p/wHxPXWcOk1i1amyOJkm&#10;dS9Sux9AAMdoGBiQ2N20/74Dx2m6fpmm+QM+m7uHe+6e4/auayQ6cuuEVgVOr8YYcUU1E2pf4K+P&#10;29EcI+eJYkRqxQv8xB2+W759c9uanE90rSXjFgGIcnlrClx7b/IkcbTmDXFX2nAFm5W2DfHwafcJ&#10;s6QF9EYmk/H4Jmm1ZcZqyp2Dv2W/iZcRv6o49Z+rynGPZIEhNx9XG9ddWJPlLcn3lpha0FMa5B+y&#10;aIhQcOgZqiSeoIMVr6AaQa12uvJXVDeJripBeeQAbNLxH2weamJ45ALFceZcJvf/YOmn4xeLBIPe&#10;LTBSpIEePfLOo3e6Q2kW6tMal4PbgwFH38F/8I1cnbnX9JtDSq9rovZ8Za1ua04Y5JeGyOQitMdx&#10;AWTXftQMziEHryNQV9kmFA/KgQAd+vR07k3IhcLP2fVsPoMdCluT+TRNp/EEkg/Bxjr/nusGBaPA&#10;Flofwcnx3vmQDMkHl3CW0lshZWy/VKiFjCfpYtLz0lKwsBv8nN3v1tKiIwkKis/pYHfpFqBL4ure&#10;L24FN5I3woPApWgKPD9HkzyUaaNYdPFEyN6GHKUKUcAasj5ZvZB+LsaLzXwzz0bZ5GYzysZlOVpt&#10;19noZpvOpuV1uV6X6a9AIM3yWjDGVeAwiDrN/k40p/Hq5XiW9QuuL0qyjc/rkiQv04j1B1bDO7KL&#10;+giS6MXhu10XpRhbG7Sz0+wJBGN1P7dwz4BRa/sDoxZmtsDu+4FYjpH8oEB0YcAHww7GbjCIohBa&#10;YI9Rb659fxEcjBX7GpB7WSu9AmFWIormOYuTnGEOI4fTnREG/fI7ej3fbMvfAAAA//8DAFBLAwQU&#10;AAYACAAAACEA8+6k5N8AAAAJAQAADwAAAGRycy9kb3ducmV2LnhtbEyPT0vDQBTE74LfYXmCN7tx&#10;lW2J2RSpeBBKoX8QvL1mn0kw+zZkt2n007ue6nGYYeY3xXJynRhpCK1nA/ezDARx5W3LtYHD/vVu&#10;ASJEZIudZzLwTQGW5fVVgbn1Z97SuIu1SCUccjTQxNjnUoaqIYdh5nvi5H36wWFMcqilHfCcyl0n&#10;VZZp6bDltNBgT6uGqq/dyRnY7Fcfa3lY48ub03b+Pm7Cz5aMub2Znp9ARJriJQx/+AkdysR09Ce2&#10;QXRJP+r0JRpQD3MQKaC0UiCOBvRCgywL+f9B+QsAAP//AwBQSwECLQAUAAYACAAAACEAtoM4kv4A&#10;AADhAQAAEwAAAAAAAAAAAAAAAAAAAAAAW0NvbnRlbnRfVHlwZXNdLnhtbFBLAQItABQABgAIAAAA&#10;IQA4/SH/1gAAAJQBAAALAAAAAAAAAAAAAAAAAC8BAABfcmVscy8ucmVsc1BLAQItABQABgAIAAAA&#10;IQBavHMvhwIAACEFAAAOAAAAAAAAAAAAAAAAAC4CAABkcnMvZTJvRG9jLnhtbFBLAQItABQABgAI&#10;AAAAIQDz7qTk3wAAAAkBAAAPAAAAAAAAAAAAAAAAAOEEAABkcnMvZG93bnJldi54bWxQSwUGAAAA&#10;AAQABADzAAAA7QUAAAAA&#10;" filled="f" strokeweight=".96pt">
                <v:textbox inset="0,0,0,0">
                  <w:txbxContent>
                    <w:p w:rsidR="00AC5B46" w:rsidRDefault="0079258E">
                      <w:pPr>
                        <w:spacing w:line="251" w:lineRule="exact"/>
                        <w:ind w:right="20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w w:val="97"/>
                          <w:sz w:val="24"/>
                        </w:rPr>
                        <w:t>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E452FF3" wp14:editId="3F4D70E4">
                <wp:simplePos x="0" y="0"/>
                <wp:positionH relativeFrom="page">
                  <wp:posOffset>927100</wp:posOffset>
                </wp:positionH>
                <wp:positionV relativeFrom="paragraph">
                  <wp:posOffset>633730</wp:posOffset>
                </wp:positionV>
                <wp:extent cx="737870" cy="247650"/>
                <wp:effectExtent l="0" t="0" r="0" b="0"/>
                <wp:wrapTopAndBottom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24765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5B46" w:rsidRDefault="0079258E">
                            <w:pPr>
                              <w:spacing w:line="266" w:lineRule="exact"/>
                              <w:ind w:left="398" w:right="419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3" o:spid="_x0000_s1037" type="#_x0000_t202" style="position:absolute;margin-left:73pt;margin-top:49.9pt;width:58.1pt;height:19.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eRphwIAACEFAAAOAAAAZHJzL2Uyb0RvYy54bWysVG1v2yAQ/j5p/wHxPXWcuElqxam6OJkm&#10;dS9Sux9AAMdoGDwgsbtp/30HxGm6fpmm+QM++46He+6eY3nbNxIdubFCqwKnV2OMuKKaCbUv8NfH&#10;7WiBkXVEMSK14gV+4hbfrt6+WXZtzie61pJxgwBE2bxrC1w71+ZJYmnNG2KvdMsVOCttGuLg0+wT&#10;ZkgH6I1MJuPxLOm0Ya3RlFsLf8voxKuAX1Wcus9VZblDssCQmwurCevOr8lqSfK9IW0t6CkN8g9Z&#10;NEQoOPQMVRJH0MGIV1CNoEZbXbkrqptEV5WgPHAANun4DzYPNWl54ALFse25TPb/wdJPxy8GCQa9&#10;g04p0kCPHnnv0Dvdo3Tq69O1NoewhxYCXQ//ITZwte29pt8sUnpdE7Xnd8boruaEQX6p35lcbI04&#10;1oPsuo+awTnk4HQA6ivT+OJBORCgQ5+ezr3xuVD4OZ/OF3PwUHBNsvnsOvQuIfmwuTXWvee6Qd4o&#10;sIHWB3ByvLfOJ0PyIcSfpfRWSBnaLxXqIONJejOJvLQUzHt9nDX73VoadCReQeEJ1MBzGeahS2Lr&#10;GBdcUVuNcCBwKZoCL867Se7LtFEsnO+IkNGGHKXypwJryPpkRSH9vBnfbBabRTbKJrPNKBuX5ehu&#10;u85Gs206vy6n5Xpdpr88gTTLa8EYV57DIOo0+zvRnMYryvEs6xdcX5RkG57XJUlephHqD6yGd2AX&#10;9OElEcXh+l0fpDjzcF47O82eQDBGx7mFewaMWpsfGHUwswW23w/EcIzkBwWi8wM+GGYwdoNBFIWt&#10;BXYYRXPt4kVwaI3Y14AcZa30HQizEkE0z1mc5AxzGDic7gw/6JffIer5Zlv9BgAA//8DAFBLAwQU&#10;AAYACAAAACEAP562QuAAAAAKAQAADwAAAGRycy9kb3ducmV2LnhtbEyPT0vDQBTE74LfYXmCN7sx&#10;SkxjNkUqHoRS6B8Eb6/ZZxLMvi3ZbRr99D5PehxmmPlNuZhcr0YaQufZwO0sAUVce9txY2C/e7nJ&#10;QYWIbLH3TAa+KMCiurwosbD+zBsat7FRUsKhQANtjMdC61C35DDM/JFYvA8/OIwih0bbAc9S7nqd&#10;JkmmHXYsCy0eadlS/bk9OQPr3fJ9pfcrfH51mX14G9fhe0PGXF9NT4+gIk3xLwy/+IIOlTAd/Ilt&#10;UL3o+0y+RAPzuVyQQJqlKaiDOHd5Droq9f8L1Q8AAAD//wMAUEsBAi0AFAAGAAgAAAAhALaDOJL+&#10;AAAA4QEAABMAAAAAAAAAAAAAAAAAAAAAAFtDb250ZW50X1R5cGVzXS54bWxQSwECLQAUAAYACAAA&#10;ACEAOP0h/9YAAACUAQAACwAAAAAAAAAAAAAAAAAvAQAAX3JlbHMvLnJlbHNQSwECLQAUAAYACAAA&#10;ACEAJmHkaYcCAAAhBQAADgAAAAAAAAAAAAAAAAAuAgAAZHJzL2Uyb0RvYy54bWxQSwECLQAUAAYA&#10;CAAAACEAP562QuAAAAAKAQAADwAAAAAAAAAAAAAAAADhBAAAZHJzL2Rvd25yZXYueG1sUEsFBgAA&#10;AAAEAAQA8wAAAO4FAAAAAA==&#10;" filled="f" strokeweight=".96pt">
                <v:textbox inset="0,0,0,0">
                  <w:txbxContent>
                    <w:p w:rsidR="00AC5B46" w:rsidRDefault="0079258E">
                      <w:pPr>
                        <w:spacing w:line="266" w:lineRule="exact"/>
                        <w:ind w:left="398" w:right="419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10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5B46" w:rsidRDefault="00AC5B46">
      <w:pPr>
        <w:pStyle w:val="Textoindependiente"/>
        <w:spacing w:before="5"/>
        <w:rPr>
          <w:rFonts w:ascii="Times New Roman"/>
          <w:sz w:val="19"/>
        </w:rPr>
      </w:pPr>
    </w:p>
    <w:p w:rsidR="00AC5B46" w:rsidRDefault="00AC5B46">
      <w:pPr>
        <w:pStyle w:val="Textoindependiente"/>
        <w:spacing w:before="6"/>
        <w:rPr>
          <w:rFonts w:ascii="Times New Roman"/>
          <w:sz w:val="34"/>
        </w:rPr>
      </w:pPr>
    </w:p>
    <w:p w:rsidR="00AC5B46" w:rsidRDefault="0079258E">
      <w:pPr>
        <w:ind w:left="926"/>
        <w:rPr>
          <w:rFonts w:ascii="Times New Roman"/>
          <w:sz w:val="24"/>
        </w:rPr>
      </w:pPr>
      <w:r>
        <w:rPr>
          <w:rFonts w:ascii="Times New Roman"/>
          <w:sz w:val="24"/>
        </w:rPr>
        <w:t>11</w:t>
      </w:r>
    </w:p>
    <w:p w:rsidR="00AC5B46" w:rsidRDefault="00AC5B46">
      <w:pPr>
        <w:pStyle w:val="Textoindependiente"/>
        <w:rPr>
          <w:rFonts w:ascii="Times New Roman"/>
          <w:sz w:val="20"/>
        </w:rPr>
      </w:pPr>
    </w:p>
    <w:p w:rsidR="00AC5B46" w:rsidRDefault="00123878">
      <w:pPr>
        <w:pStyle w:val="Textoindependiente"/>
        <w:spacing w:before="8"/>
        <w:rPr>
          <w:rFonts w:ascii="Times New Roman"/>
          <w:sz w:val="20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8F0BF29" wp14:editId="66E243AF">
                <wp:simplePos x="0" y="0"/>
                <wp:positionH relativeFrom="page">
                  <wp:posOffset>927100</wp:posOffset>
                </wp:positionH>
                <wp:positionV relativeFrom="paragraph">
                  <wp:posOffset>182245</wp:posOffset>
                </wp:positionV>
                <wp:extent cx="737870" cy="401320"/>
                <wp:effectExtent l="0" t="0" r="0" b="0"/>
                <wp:wrapTopAndBottom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40132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5B46" w:rsidRDefault="0079258E">
                            <w:pPr>
                              <w:spacing w:line="273" w:lineRule="exact"/>
                              <w:ind w:left="376" w:right="441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2" o:spid="_x0000_s1038" type="#_x0000_t202" style="position:absolute;margin-left:73pt;margin-top:14.35pt;width:58.1pt;height:31.6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tMIhwIAACEFAAAOAAAAZHJzL2Uyb0RvYy54bWysVNtu2zAMfR+wfxD0nvpSr0mNOkUXJ8OA&#10;7gK0+wBFkmNhsuRJSuyu2L+PkuK0XV+GYX6QaZM64iEPdXU9dhIduLFCqwpnZylGXFHNhNpV+Nv9&#10;ZrbAyDqiGJFa8Qo/cIuvl2/fXA19yXPdasm4QQCibDn0FW6d68sksbTlHbFnuucKnI02HXHwaXYJ&#10;M2QA9E4meZpeJIM2rDeacmvhbx2deBnwm4ZT96VpLHdIVhhyc2E1Yd36NVlekXJnSN8KekyD/EMW&#10;HREKDj1B1cQRtDfiFVQnqNFWN+6M6i7RTSMoDxyATZb+weauJT0PXKA4tj+Vyf4/WPr58NUgwaB3&#10;c4wU6aBH93x06L0eUZb7+gy9LSHsrodAN8J/iA1cbX+r6XeLlF61RO34jTF6aDlhkF/mdybPtkYc&#10;60G2wyfN4ByydzoAjY3pfPGgHAjQoU8Pp974XCj8nJ/PF3PwUHAVaXaeh94lpJw298a6D1x3yBsV&#10;NtD6AE4Ot9b5ZEg5hfizlN4IKUP7pUIDZJxnl3nkpaVg3uvjrNltV9KgA/EKCk+gBp7nYR66JraN&#10;ccEVtdUJBwKXoqvw4rSblL5Ma8XC+Y4IGW3IUSp/KrCGrI9WFNLjZXq5XqwXxazIL9azIq3r2c1m&#10;VcwuNtn8XX1er1Z19ssTyIqyFYxx5TlMos6KvxPNcbyiHE+yfsH1RUk24XldkuRlGqH+wGp6B3ZB&#10;H14SURxu3I5BinMP57Wz1ewBBGN0nFu4Z8BotfmJ0QAzW2H7Y08Mx0h+VCA6P+CTYSZjOxlEUdha&#10;YYdRNFcuXgT73ohdC8hR1krfgDAbEUTzlMVRzjCHgcPxzvCD/vw7RD3dbMvfAAAA//8DAFBLAwQU&#10;AAYACAAAACEA+YhVleAAAAAJAQAADwAAAGRycy9kb3ducmV2LnhtbEyPzWrDMBCE74W+g9hCb40c&#10;UZzEtRxKSg+FEMgPhd421sY2sVbGUhy3T1/1lB6HGWa+yZejbcVAvW8ca5hOEhDEpTMNVxoO+/en&#10;OQgfkA22jknDN3lYFvd3OWbGXXlLwy5UIpawz1BDHUKXSenLmiz6ieuIo3dyvcUQZV9J0+M1lttW&#10;qiRJpcWG40KNHa1qKs+7i9Ww2a++1vKwxrcPm5rZ57DxP1vS+vFhfH0BEWgMtzD84Ud0KCLT0V3Y&#10;eNFG/ZzGL0GDms9AxIBKlQJx1LCYLkAWufz/oPgFAAD//wMAUEsBAi0AFAAGAAgAAAAhALaDOJL+&#10;AAAA4QEAABMAAAAAAAAAAAAAAAAAAAAAAFtDb250ZW50X1R5cGVzXS54bWxQSwECLQAUAAYACAAA&#10;ACEAOP0h/9YAAACUAQAACwAAAAAAAAAAAAAAAAAvAQAAX3JlbHMvLnJlbHNQSwECLQAUAAYACAAA&#10;ACEAHQLTCIcCAAAhBQAADgAAAAAAAAAAAAAAAAAuAgAAZHJzL2Uyb0RvYy54bWxQSwECLQAUAAYA&#10;CAAAACEA+YhVleAAAAAJAQAADwAAAAAAAAAAAAAAAADhBAAAZHJzL2Rvd25yZXYueG1sUEsFBgAA&#10;AAAEAAQA8wAAAO4FAAAAAA==&#10;" filled="f" strokeweight=".96pt">
                <v:textbox inset="0,0,0,0">
                  <w:txbxContent>
                    <w:p w:rsidR="00AC5B46" w:rsidRDefault="0079258E">
                      <w:pPr>
                        <w:spacing w:line="273" w:lineRule="exact"/>
                        <w:ind w:left="376" w:right="441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12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5B46" w:rsidRDefault="00AC5B46">
      <w:pPr>
        <w:pStyle w:val="Textoindependiente"/>
        <w:rPr>
          <w:rFonts w:ascii="Times New Roman"/>
          <w:sz w:val="26"/>
        </w:rPr>
      </w:pPr>
    </w:p>
    <w:p w:rsidR="00AC5B46" w:rsidRDefault="0079258E">
      <w:pPr>
        <w:spacing w:before="233"/>
        <w:ind w:left="996"/>
        <w:rPr>
          <w:rFonts w:ascii="Times New Roman"/>
          <w:sz w:val="18"/>
        </w:rPr>
      </w:pPr>
      <w:r>
        <w:rPr>
          <w:rFonts w:ascii="Times New Roman"/>
          <w:w w:val="89"/>
          <w:sz w:val="18"/>
        </w:rPr>
        <w:t>A</w:t>
      </w:r>
    </w:p>
    <w:p w:rsidR="00AC5B46" w:rsidRDefault="00AC5B46" w:rsidP="00902D38">
      <w:pPr>
        <w:pStyle w:val="Textoindependiente"/>
        <w:ind w:firstLine="720"/>
        <w:rPr>
          <w:rFonts w:ascii="Times New Roman"/>
          <w:sz w:val="20"/>
        </w:rPr>
      </w:pPr>
    </w:p>
    <w:p w:rsidR="00AC5B46" w:rsidRDefault="00AC5B46">
      <w:pPr>
        <w:pStyle w:val="Textoindependiente"/>
        <w:spacing w:before="5"/>
        <w:rPr>
          <w:rFonts w:ascii="Times New Roman"/>
          <w:sz w:val="16"/>
        </w:rPr>
      </w:pPr>
    </w:p>
    <w:p w:rsidR="00AC5B46" w:rsidRDefault="00AC5B46">
      <w:pPr>
        <w:rPr>
          <w:rFonts w:ascii="Times New Roman"/>
          <w:sz w:val="16"/>
        </w:rPr>
        <w:sectPr w:rsidR="00AC5B46">
          <w:type w:val="continuous"/>
          <w:pgSz w:w="12240" w:h="15850"/>
          <w:pgMar w:top="700" w:right="1400" w:bottom="280" w:left="960" w:header="720" w:footer="720" w:gutter="0"/>
          <w:cols w:space="720"/>
        </w:sectPr>
      </w:pPr>
    </w:p>
    <w:p w:rsidR="00AC5B46" w:rsidRDefault="0079258E" w:rsidP="00902D38">
      <w:pPr>
        <w:spacing w:before="95" w:line="244" w:lineRule="auto"/>
        <w:ind w:left="220" w:right="29"/>
        <w:rPr>
          <w:sz w:val="16"/>
        </w:rPr>
      </w:pPr>
      <w:r>
        <w:rPr>
          <w:sz w:val="16"/>
        </w:rPr>
        <w:lastRenderedPageBreak/>
        <w:t xml:space="preserve"> </w:t>
      </w:r>
    </w:p>
    <w:p w:rsidR="00AC5B46" w:rsidRDefault="00AC5B46">
      <w:pPr>
        <w:pStyle w:val="Textoindependiente"/>
        <w:spacing w:before="2"/>
        <w:rPr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2603"/>
        <w:gridCol w:w="1700"/>
        <w:gridCol w:w="1700"/>
        <w:gridCol w:w="1662"/>
      </w:tblGrid>
      <w:tr w:rsidR="00AC5B46">
        <w:trPr>
          <w:trHeight w:val="247"/>
        </w:trPr>
        <w:tc>
          <w:tcPr>
            <w:tcW w:w="1940" w:type="dxa"/>
            <w:vMerge w:val="restart"/>
          </w:tcPr>
          <w:p w:rsidR="00AC5B46" w:rsidRDefault="0079258E">
            <w:pPr>
              <w:pStyle w:val="TableParagraph"/>
              <w:spacing w:before="124"/>
              <w:ind w:left="1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FLUJOGRAMA</w:t>
            </w:r>
          </w:p>
        </w:tc>
        <w:tc>
          <w:tcPr>
            <w:tcW w:w="2603" w:type="dxa"/>
            <w:vMerge w:val="restart"/>
          </w:tcPr>
          <w:p w:rsidR="00AC5B46" w:rsidRDefault="0079258E">
            <w:pPr>
              <w:pStyle w:val="TableParagraph"/>
              <w:spacing w:before="124"/>
              <w:ind w:left="65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Actividades</w:t>
            </w:r>
          </w:p>
        </w:tc>
        <w:tc>
          <w:tcPr>
            <w:tcW w:w="1700" w:type="dxa"/>
            <w:vMerge w:val="restart"/>
          </w:tcPr>
          <w:p w:rsidR="00AC5B46" w:rsidRDefault="0079258E">
            <w:pPr>
              <w:pStyle w:val="TableParagraph"/>
              <w:spacing w:before="124"/>
              <w:ind w:left="13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Responsable</w:t>
            </w:r>
          </w:p>
        </w:tc>
        <w:tc>
          <w:tcPr>
            <w:tcW w:w="1700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228" w:lineRule="exact"/>
              <w:ind w:left="214" w:right="21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</w:t>
            </w:r>
          </w:p>
        </w:tc>
        <w:tc>
          <w:tcPr>
            <w:tcW w:w="1662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228" w:lineRule="exact"/>
              <w:ind w:left="34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Punto de</w:t>
            </w:r>
          </w:p>
        </w:tc>
      </w:tr>
      <w:tr w:rsidR="00AC5B46">
        <w:trPr>
          <w:trHeight w:val="244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line="225" w:lineRule="exact"/>
              <w:ind w:left="214" w:right="21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Generado</w:t>
            </w:r>
          </w:p>
        </w:tc>
        <w:tc>
          <w:tcPr>
            <w:tcW w:w="1662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line="225" w:lineRule="exact"/>
              <w:ind w:left="4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Control</w:t>
            </w:r>
          </w:p>
        </w:tc>
      </w:tr>
      <w:tr w:rsidR="00AC5B46">
        <w:trPr>
          <w:trHeight w:val="207"/>
        </w:trPr>
        <w:tc>
          <w:tcPr>
            <w:tcW w:w="1940" w:type="dxa"/>
            <w:vMerge w:val="restart"/>
            <w:tcBorders>
              <w:bottom w:val="nil"/>
            </w:tcBorders>
          </w:tcPr>
          <w:p w:rsidR="00AC5B46" w:rsidRDefault="0079258E">
            <w:pPr>
              <w:pStyle w:val="TableParagraph"/>
              <w:spacing w:before="64"/>
              <w:ind w:right="4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89"/>
                <w:sz w:val="18"/>
              </w:rPr>
              <w:t>A</w:t>
            </w:r>
          </w:p>
        </w:tc>
        <w:tc>
          <w:tcPr>
            <w:tcW w:w="2603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87" w:lineRule="exact"/>
              <w:ind w:left="78"/>
              <w:rPr>
                <w:sz w:val="20"/>
              </w:rPr>
            </w:pPr>
            <w:r>
              <w:rPr>
                <w:sz w:val="20"/>
              </w:rPr>
              <w:t>Revisión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</w:tc>
        <w:tc>
          <w:tcPr>
            <w:tcW w:w="1700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87" w:lineRule="exact"/>
              <w:ind w:left="99"/>
              <w:rPr>
                <w:sz w:val="20"/>
              </w:rPr>
            </w:pPr>
            <w:r>
              <w:rPr>
                <w:sz w:val="20"/>
              </w:rPr>
              <w:t>Responsable</w:t>
            </w:r>
          </w:p>
        </w:tc>
        <w:tc>
          <w:tcPr>
            <w:tcW w:w="1700" w:type="dxa"/>
            <w:vMerge w:val="restart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2" w:type="dxa"/>
            <w:vMerge w:val="restart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C5B46">
        <w:trPr>
          <w:trHeight w:val="207"/>
        </w:trPr>
        <w:tc>
          <w:tcPr>
            <w:tcW w:w="1940" w:type="dxa"/>
            <w:vMerge/>
            <w:tcBorders>
              <w:top w:val="nil"/>
              <w:bottom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8" w:lineRule="exact"/>
              <w:ind w:left="78"/>
              <w:rPr>
                <w:sz w:val="20"/>
              </w:rPr>
            </w:pPr>
            <w:r>
              <w:rPr>
                <w:sz w:val="20"/>
              </w:rPr>
              <w:t>mantenimiento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efectuado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8" w:lineRule="exact"/>
              <w:ind w:left="99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209"/>
        </w:trPr>
        <w:tc>
          <w:tcPr>
            <w:tcW w:w="1940" w:type="dxa"/>
            <w:tcBorders>
              <w:top w:val="nil"/>
              <w:bottom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9" w:lineRule="exact"/>
              <w:ind w:left="7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infraestructura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9" w:lineRule="exact"/>
              <w:ind w:left="99"/>
              <w:rPr>
                <w:sz w:val="20"/>
              </w:rPr>
            </w:pPr>
            <w:r>
              <w:rPr>
                <w:sz w:val="20"/>
              </w:rPr>
              <w:t>solicita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653"/>
        </w:trPr>
        <w:tc>
          <w:tcPr>
            <w:tcW w:w="1940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before="94"/>
              <w:ind w:left="745" w:right="8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  <w:tc>
          <w:tcPr>
            <w:tcW w:w="2603" w:type="dxa"/>
            <w:tcBorders>
              <w:top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line="217" w:lineRule="exact"/>
              <w:ind w:left="99"/>
              <w:rPr>
                <w:sz w:val="20"/>
              </w:rPr>
            </w:pPr>
            <w:r>
              <w:rPr>
                <w:sz w:val="20"/>
              </w:rPr>
              <w:t>servicio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193"/>
        </w:trPr>
        <w:tc>
          <w:tcPr>
            <w:tcW w:w="1940" w:type="dxa"/>
            <w:vMerge w:val="restart"/>
          </w:tcPr>
          <w:p w:rsidR="00AC5B46" w:rsidRDefault="0079258E">
            <w:pPr>
              <w:pStyle w:val="TableParagraph"/>
              <w:spacing w:before="183"/>
              <w:ind w:left="787" w:right="7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  <w:tc>
          <w:tcPr>
            <w:tcW w:w="2603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74" w:lineRule="exact"/>
              <w:ind w:left="78"/>
              <w:rPr>
                <w:sz w:val="20"/>
              </w:rPr>
            </w:pPr>
            <w:r>
              <w:rPr>
                <w:sz w:val="20"/>
              </w:rPr>
              <w:t>Expedición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recibido a</w:t>
            </w:r>
          </w:p>
        </w:tc>
        <w:tc>
          <w:tcPr>
            <w:tcW w:w="1700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74" w:lineRule="exact"/>
              <w:ind w:left="99"/>
              <w:rPr>
                <w:sz w:val="20"/>
              </w:rPr>
            </w:pPr>
            <w:r>
              <w:rPr>
                <w:sz w:val="20"/>
              </w:rPr>
              <w:t>Responsable</w:t>
            </w:r>
          </w:p>
        </w:tc>
        <w:tc>
          <w:tcPr>
            <w:tcW w:w="1700" w:type="dxa"/>
            <w:vMerge w:val="restart"/>
          </w:tcPr>
          <w:p w:rsidR="00AC5B46" w:rsidRDefault="0079258E">
            <w:pPr>
              <w:pStyle w:val="TableParagraph"/>
              <w:spacing w:line="196" w:lineRule="exact"/>
              <w:ind w:left="98"/>
              <w:rPr>
                <w:sz w:val="20"/>
              </w:rPr>
            </w:pPr>
            <w:r>
              <w:rPr>
                <w:sz w:val="20"/>
              </w:rPr>
              <w:t>Certificación</w:t>
            </w:r>
          </w:p>
        </w:tc>
        <w:tc>
          <w:tcPr>
            <w:tcW w:w="1662" w:type="dxa"/>
            <w:vMerge w:val="restart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C5B46">
        <w:trPr>
          <w:trHeight w:val="231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before="11" w:line="200" w:lineRule="exact"/>
              <w:ind w:left="78"/>
              <w:rPr>
                <w:sz w:val="20"/>
              </w:rPr>
            </w:pPr>
            <w:r>
              <w:rPr>
                <w:sz w:val="20"/>
              </w:rPr>
              <w:t>satisfacción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before="11" w:line="200" w:lineRule="exact"/>
              <w:ind w:left="99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203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3" w:lineRule="exact"/>
              <w:ind w:left="99"/>
              <w:rPr>
                <w:sz w:val="20"/>
              </w:rPr>
            </w:pPr>
            <w:r>
              <w:rPr>
                <w:sz w:val="20"/>
              </w:rPr>
              <w:t>solicita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207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line="187" w:lineRule="exact"/>
              <w:ind w:left="99"/>
              <w:rPr>
                <w:sz w:val="20"/>
              </w:rPr>
            </w:pPr>
            <w:r>
              <w:rPr>
                <w:sz w:val="20"/>
              </w:rPr>
              <w:t>servicio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219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tcBorders>
              <w:top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line="200" w:lineRule="exact"/>
              <w:ind w:left="99"/>
              <w:rPr>
                <w:sz w:val="20"/>
              </w:rPr>
            </w:pPr>
            <w:r>
              <w:rPr>
                <w:sz w:val="20"/>
              </w:rPr>
              <w:t>mantenimiento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>
        <w:trPr>
          <w:trHeight w:val="198"/>
        </w:trPr>
        <w:tc>
          <w:tcPr>
            <w:tcW w:w="1940" w:type="dxa"/>
            <w:vMerge w:val="restart"/>
          </w:tcPr>
          <w:p w:rsidR="00AC5B46" w:rsidRDefault="0079258E">
            <w:pPr>
              <w:pStyle w:val="TableParagraph"/>
              <w:spacing w:before="186"/>
              <w:ind w:left="787" w:right="7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  <w:tc>
          <w:tcPr>
            <w:tcW w:w="2603" w:type="dxa"/>
            <w:vMerge w:val="restart"/>
          </w:tcPr>
          <w:p w:rsidR="00AC5B46" w:rsidRDefault="0079258E">
            <w:pPr>
              <w:pStyle w:val="TableParagraph"/>
              <w:spacing w:line="200" w:lineRule="exact"/>
              <w:ind w:left="78"/>
              <w:rPr>
                <w:sz w:val="20"/>
              </w:rPr>
            </w:pPr>
            <w:r>
              <w:rPr>
                <w:sz w:val="20"/>
              </w:rPr>
              <w:t>Pago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orden</w:t>
            </w:r>
          </w:p>
        </w:tc>
        <w:tc>
          <w:tcPr>
            <w:tcW w:w="1700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78" w:lineRule="exact"/>
              <w:ind w:left="99"/>
              <w:rPr>
                <w:sz w:val="20"/>
              </w:rPr>
            </w:pPr>
            <w:r>
              <w:rPr>
                <w:sz w:val="20"/>
              </w:rPr>
              <w:t>Responsable</w:t>
            </w:r>
          </w:p>
        </w:tc>
        <w:tc>
          <w:tcPr>
            <w:tcW w:w="1700" w:type="dxa"/>
            <w:vMerge w:val="restart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2" w:type="dxa"/>
            <w:tcBorders>
              <w:bottom w:val="nil"/>
            </w:tcBorders>
          </w:tcPr>
          <w:p w:rsidR="00AC5B46" w:rsidRDefault="0079258E">
            <w:pPr>
              <w:pStyle w:val="TableParagraph"/>
              <w:spacing w:line="178" w:lineRule="exact"/>
              <w:ind w:left="98"/>
              <w:rPr>
                <w:sz w:val="20"/>
              </w:rPr>
            </w:pPr>
            <w:r>
              <w:rPr>
                <w:sz w:val="20"/>
              </w:rPr>
              <w:t>Instructivo</w:t>
            </w:r>
          </w:p>
        </w:tc>
      </w:tr>
      <w:tr w:rsidR="00AC5B46">
        <w:trPr>
          <w:trHeight w:val="226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before="6" w:line="200" w:lineRule="exact"/>
              <w:ind w:left="99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tcBorders>
              <w:top w:val="nil"/>
              <w:bottom w:val="nil"/>
            </w:tcBorders>
          </w:tcPr>
          <w:p w:rsidR="00AC5B46" w:rsidRDefault="0079258E">
            <w:pPr>
              <w:pStyle w:val="TableParagraph"/>
              <w:spacing w:before="6" w:line="200" w:lineRule="exact"/>
              <w:ind w:left="98"/>
              <w:rPr>
                <w:sz w:val="20"/>
              </w:rPr>
            </w:pPr>
            <w:r>
              <w:rPr>
                <w:sz w:val="20"/>
              </w:rPr>
              <w:t>I-A-441-01</w:t>
            </w:r>
          </w:p>
        </w:tc>
      </w:tr>
      <w:tr w:rsidR="00AC5B46">
        <w:trPr>
          <w:trHeight w:val="679"/>
        </w:trPr>
        <w:tc>
          <w:tcPr>
            <w:tcW w:w="194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AC5B46" w:rsidRDefault="0079258E">
            <w:pPr>
              <w:pStyle w:val="TableParagraph"/>
              <w:spacing w:line="213" w:lineRule="exact"/>
              <w:ind w:left="99"/>
              <w:rPr>
                <w:sz w:val="20"/>
              </w:rPr>
            </w:pPr>
            <w:r>
              <w:rPr>
                <w:sz w:val="20"/>
              </w:rPr>
              <w:t>Tesorería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tcBorders>
              <w:top w:val="nil"/>
            </w:tcBorders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C5B46">
        <w:trPr>
          <w:trHeight w:val="450"/>
        </w:trPr>
        <w:tc>
          <w:tcPr>
            <w:tcW w:w="1940" w:type="dxa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3" w:type="dxa"/>
          </w:tcPr>
          <w:p w:rsidR="00AC5B46" w:rsidRDefault="0079258E">
            <w:pPr>
              <w:pStyle w:val="TableParagraph"/>
              <w:spacing w:line="215" w:lineRule="exact"/>
              <w:ind w:left="78"/>
              <w:rPr>
                <w:sz w:val="20"/>
              </w:rPr>
            </w:pPr>
            <w:r>
              <w:rPr>
                <w:sz w:val="20"/>
              </w:rPr>
              <w:t>Fin</w:t>
            </w:r>
          </w:p>
        </w:tc>
        <w:tc>
          <w:tcPr>
            <w:tcW w:w="1700" w:type="dxa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2" w:type="dxa"/>
          </w:tcPr>
          <w:p w:rsidR="00AC5B46" w:rsidRDefault="00AC5B4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C5B46" w:rsidRDefault="00AC5B46">
      <w:pPr>
        <w:pStyle w:val="Textoindependiente"/>
        <w:rPr>
          <w:sz w:val="20"/>
        </w:rPr>
      </w:pPr>
    </w:p>
    <w:p w:rsidR="00AC5B46" w:rsidRDefault="00AC5B46">
      <w:pPr>
        <w:pStyle w:val="Textoindependiente"/>
        <w:spacing w:before="2"/>
        <w:rPr>
          <w:sz w:val="23"/>
        </w:rPr>
      </w:pPr>
    </w:p>
    <w:p w:rsidR="00AC5B46" w:rsidRDefault="00123878">
      <w:pPr>
        <w:pStyle w:val="Ttulo2"/>
        <w:numPr>
          <w:ilvl w:val="0"/>
          <w:numId w:val="1"/>
        </w:numPr>
        <w:tabs>
          <w:tab w:val="left" w:pos="368"/>
        </w:tabs>
        <w:ind w:left="367" w:hanging="248"/>
        <w:rPr>
          <w:rFonts w:ascii="Arial MT"/>
          <w:b w:val="0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7127040" behindDoc="1" locked="0" layoutInCell="1" allowOverlap="1">
                <wp:simplePos x="0" y="0"/>
                <wp:positionH relativeFrom="page">
                  <wp:posOffset>908050</wp:posOffset>
                </wp:positionH>
                <wp:positionV relativeFrom="paragraph">
                  <wp:posOffset>-2965450</wp:posOffset>
                </wp:positionV>
                <wp:extent cx="790575" cy="2605405"/>
                <wp:effectExtent l="0" t="0" r="0" b="0"/>
                <wp:wrapNone/>
                <wp:docPr id="1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0575" cy="2605405"/>
                          <a:chOff x="1430" y="-4670"/>
                          <a:chExt cx="1245" cy="4103"/>
                        </a:xfrm>
                      </wpg:grpSpPr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2" y="-2529"/>
                            <a:ext cx="160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0" y="-4670"/>
                            <a:ext cx="1226" cy="1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AutoShape 9"/>
                        <wps:cNvSpPr>
                          <a:spLocks/>
                        </wps:cNvSpPr>
                        <wps:spPr bwMode="auto">
                          <a:xfrm>
                            <a:off x="1471" y="-3092"/>
                            <a:ext cx="1179" cy="1640"/>
                          </a:xfrm>
                          <a:custGeom>
                            <a:avLst/>
                            <a:gdLst>
                              <a:gd name="T0" fmla="+- 0 1491 1472"/>
                              <a:gd name="T1" fmla="*/ T0 w 1179"/>
                              <a:gd name="T2" fmla="+- 0 -1932 -3092"/>
                              <a:gd name="T3" fmla="*/ -1932 h 1640"/>
                              <a:gd name="T4" fmla="+- 0 1472 1472"/>
                              <a:gd name="T5" fmla="*/ T4 w 1179"/>
                              <a:gd name="T6" fmla="+- 0 -1913 -3092"/>
                              <a:gd name="T7" fmla="*/ -1913 h 1640"/>
                              <a:gd name="T8" fmla="+- 0 1472 1472"/>
                              <a:gd name="T9" fmla="*/ T8 w 1179"/>
                              <a:gd name="T10" fmla="+- 0 -1452 -3092"/>
                              <a:gd name="T11" fmla="*/ -1452 h 1640"/>
                              <a:gd name="T12" fmla="+- 0 1491 1472"/>
                              <a:gd name="T13" fmla="*/ T12 w 1179"/>
                              <a:gd name="T14" fmla="+- 0 -1670 -3092"/>
                              <a:gd name="T15" fmla="*/ -1670 h 1640"/>
                              <a:gd name="T16" fmla="+- 0 1510 1472"/>
                              <a:gd name="T17" fmla="*/ T16 w 1179"/>
                              <a:gd name="T18" fmla="+- 0 -1913 -3092"/>
                              <a:gd name="T19" fmla="*/ -1913 h 1640"/>
                              <a:gd name="T20" fmla="+- 0 1510 1472"/>
                              <a:gd name="T21" fmla="*/ T20 w 1179"/>
                              <a:gd name="T22" fmla="+- 0 -2509 -3092"/>
                              <a:gd name="T23" fmla="*/ -2509 h 1640"/>
                              <a:gd name="T24" fmla="+- 0 1491 1472"/>
                              <a:gd name="T25" fmla="*/ T24 w 1179"/>
                              <a:gd name="T26" fmla="+- 0 -2607 -3092"/>
                              <a:gd name="T27" fmla="*/ -2607 h 1640"/>
                              <a:gd name="T28" fmla="+- 0 1472 1472"/>
                              <a:gd name="T29" fmla="*/ T28 w 1179"/>
                              <a:gd name="T30" fmla="+- 0 -2509 -3092"/>
                              <a:gd name="T31" fmla="*/ -2509 h 1640"/>
                              <a:gd name="T32" fmla="+- 0 1491 1472"/>
                              <a:gd name="T33" fmla="*/ T32 w 1179"/>
                              <a:gd name="T34" fmla="+- 0 -2489 -3092"/>
                              <a:gd name="T35" fmla="*/ -2489 h 1640"/>
                              <a:gd name="T36" fmla="+- 0 1510 1472"/>
                              <a:gd name="T37" fmla="*/ T36 w 1179"/>
                              <a:gd name="T38" fmla="+- 0 -2509 -3092"/>
                              <a:gd name="T39" fmla="*/ -2509 h 1640"/>
                              <a:gd name="T40" fmla="+- 0 1491 1472"/>
                              <a:gd name="T41" fmla="*/ T40 w 1179"/>
                              <a:gd name="T42" fmla="+- 0 -3092 -3092"/>
                              <a:gd name="T43" fmla="*/ -3092 h 1640"/>
                              <a:gd name="T44" fmla="+- 0 1472 1472"/>
                              <a:gd name="T45" fmla="*/ T44 w 1179"/>
                              <a:gd name="T46" fmla="+- 0 -3073 -3092"/>
                              <a:gd name="T47" fmla="*/ -3073 h 1640"/>
                              <a:gd name="T48" fmla="+- 0 1472 1472"/>
                              <a:gd name="T49" fmla="*/ T48 w 1179"/>
                              <a:gd name="T50" fmla="+- 0 -2607 -3092"/>
                              <a:gd name="T51" fmla="*/ -2607 h 1640"/>
                              <a:gd name="T52" fmla="+- 0 1491 1472"/>
                              <a:gd name="T53" fmla="*/ T52 w 1179"/>
                              <a:gd name="T54" fmla="+- 0 -2828 -3092"/>
                              <a:gd name="T55" fmla="*/ -2828 h 1640"/>
                              <a:gd name="T56" fmla="+- 0 1510 1472"/>
                              <a:gd name="T57" fmla="*/ T56 w 1179"/>
                              <a:gd name="T58" fmla="+- 0 -3073 -3092"/>
                              <a:gd name="T59" fmla="*/ -3073 h 1640"/>
                              <a:gd name="T60" fmla="+- 0 2650 1472"/>
                              <a:gd name="T61" fmla="*/ T60 w 1179"/>
                              <a:gd name="T62" fmla="+- 0 -1932 -3092"/>
                              <a:gd name="T63" fmla="*/ -1932 h 1640"/>
                              <a:gd name="T64" fmla="+- 0 2631 1472"/>
                              <a:gd name="T65" fmla="*/ T64 w 1179"/>
                              <a:gd name="T66" fmla="+- 0 -1932 -3092"/>
                              <a:gd name="T67" fmla="*/ -1932 h 1640"/>
                              <a:gd name="T68" fmla="+- 0 1510 1472"/>
                              <a:gd name="T69" fmla="*/ T68 w 1179"/>
                              <a:gd name="T70" fmla="+- 0 -1913 -3092"/>
                              <a:gd name="T71" fmla="*/ -1913 h 1640"/>
                              <a:gd name="T72" fmla="+- 0 2631 1472"/>
                              <a:gd name="T73" fmla="*/ T72 w 1179"/>
                              <a:gd name="T74" fmla="+- 0 -1670 -3092"/>
                              <a:gd name="T75" fmla="*/ -1670 h 1640"/>
                              <a:gd name="T76" fmla="+- 0 2650 1472"/>
                              <a:gd name="T77" fmla="*/ T76 w 1179"/>
                              <a:gd name="T78" fmla="+- 0 -1452 -3092"/>
                              <a:gd name="T79" fmla="*/ -1452 h 1640"/>
                              <a:gd name="T80" fmla="+- 0 2650 1472"/>
                              <a:gd name="T81" fmla="*/ T80 w 1179"/>
                              <a:gd name="T82" fmla="+- 0 -1913 -3092"/>
                              <a:gd name="T83" fmla="*/ -1913 h 1640"/>
                              <a:gd name="T84" fmla="+- 0 2650 1472"/>
                              <a:gd name="T85" fmla="*/ T84 w 1179"/>
                              <a:gd name="T86" fmla="+- 0 -2607 -3092"/>
                              <a:gd name="T87" fmla="*/ -2607 h 1640"/>
                              <a:gd name="T88" fmla="+- 0 2631 1472"/>
                              <a:gd name="T89" fmla="*/ T88 w 1179"/>
                              <a:gd name="T90" fmla="+- 0 -2509 -3092"/>
                              <a:gd name="T91" fmla="*/ -2509 h 1640"/>
                              <a:gd name="T92" fmla="+- 0 1510 1472"/>
                              <a:gd name="T93" fmla="*/ T92 w 1179"/>
                              <a:gd name="T94" fmla="+- 0 -2489 -3092"/>
                              <a:gd name="T95" fmla="*/ -2489 h 1640"/>
                              <a:gd name="T96" fmla="+- 0 2631 1472"/>
                              <a:gd name="T97" fmla="*/ T96 w 1179"/>
                              <a:gd name="T98" fmla="+- 0 -2489 -3092"/>
                              <a:gd name="T99" fmla="*/ -2489 h 1640"/>
                              <a:gd name="T100" fmla="+- 0 2650 1472"/>
                              <a:gd name="T101" fmla="*/ T100 w 1179"/>
                              <a:gd name="T102" fmla="+- 0 -2509 -3092"/>
                              <a:gd name="T103" fmla="*/ -2509 h 1640"/>
                              <a:gd name="T104" fmla="+- 0 2650 1472"/>
                              <a:gd name="T105" fmla="*/ T104 w 1179"/>
                              <a:gd name="T106" fmla="+- 0 -3092 -3092"/>
                              <a:gd name="T107" fmla="*/ -3092 h 1640"/>
                              <a:gd name="T108" fmla="+- 0 2631 1472"/>
                              <a:gd name="T109" fmla="*/ T108 w 1179"/>
                              <a:gd name="T110" fmla="+- 0 -3092 -3092"/>
                              <a:gd name="T111" fmla="*/ -3092 h 1640"/>
                              <a:gd name="T112" fmla="+- 0 1510 1472"/>
                              <a:gd name="T113" fmla="*/ T112 w 1179"/>
                              <a:gd name="T114" fmla="+- 0 -3073 -3092"/>
                              <a:gd name="T115" fmla="*/ -3073 h 1640"/>
                              <a:gd name="T116" fmla="+- 0 2631 1472"/>
                              <a:gd name="T117" fmla="*/ T116 w 1179"/>
                              <a:gd name="T118" fmla="+- 0 -2828 -3092"/>
                              <a:gd name="T119" fmla="*/ -2828 h 1640"/>
                              <a:gd name="T120" fmla="+- 0 2650 1472"/>
                              <a:gd name="T121" fmla="*/ T120 w 1179"/>
                              <a:gd name="T122" fmla="+- 0 -2607 -3092"/>
                              <a:gd name="T123" fmla="*/ -2607 h 1640"/>
                              <a:gd name="T124" fmla="+- 0 2650 1472"/>
                              <a:gd name="T125" fmla="*/ T124 w 1179"/>
                              <a:gd name="T126" fmla="+- 0 -3073 -3092"/>
                              <a:gd name="T127" fmla="*/ -3073 h 16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179" h="1640">
                                <a:moveTo>
                                  <a:pt x="38" y="1160"/>
                                </a:moveTo>
                                <a:lnTo>
                                  <a:pt x="19" y="1160"/>
                                </a:lnTo>
                                <a:lnTo>
                                  <a:pt x="0" y="1160"/>
                                </a:lnTo>
                                <a:lnTo>
                                  <a:pt x="0" y="1179"/>
                                </a:lnTo>
                                <a:lnTo>
                                  <a:pt x="0" y="1422"/>
                                </a:lnTo>
                                <a:lnTo>
                                  <a:pt x="0" y="1640"/>
                                </a:lnTo>
                                <a:lnTo>
                                  <a:pt x="19" y="1640"/>
                                </a:lnTo>
                                <a:lnTo>
                                  <a:pt x="19" y="1422"/>
                                </a:lnTo>
                                <a:lnTo>
                                  <a:pt x="19" y="1179"/>
                                </a:lnTo>
                                <a:lnTo>
                                  <a:pt x="38" y="1179"/>
                                </a:lnTo>
                                <a:lnTo>
                                  <a:pt x="38" y="1160"/>
                                </a:lnTo>
                                <a:close/>
                                <a:moveTo>
                                  <a:pt x="38" y="583"/>
                                </a:moveTo>
                                <a:lnTo>
                                  <a:pt x="19" y="583"/>
                                </a:lnTo>
                                <a:lnTo>
                                  <a:pt x="19" y="485"/>
                                </a:lnTo>
                                <a:lnTo>
                                  <a:pt x="0" y="485"/>
                                </a:lnTo>
                                <a:lnTo>
                                  <a:pt x="0" y="583"/>
                                </a:lnTo>
                                <a:lnTo>
                                  <a:pt x="0" y="603"/>
                                </a:lnTo>
                                <a:lnTo>
                                  <a:pt x="19" y="603"/>
                                </a:lnTo>
                                <a:lnTo>
                                  <a:pt x="38" y="603"/>
                                </a:lnTo>
                                <a:lnTo>
                                  <a:pt x="38" y="583"/>
                                </a:lnTo>
                                <a:close/>
                                <a:moveTo>
                                  <a:pt x="38" y="0"/>
                                </a:move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64"/>
                                </a:lnTo>
                                <a:lnTo>
                                  <a:pt x="0" y="485"/>
                                </a:lnTo>
                                <a:lnTo>
                                  <a:pt x="19" y="485"/>
                                </a:lnTo>
                                <a:lnTo>
                                  <a:pt x="19" y="264"/>
                                </a:lnTo>
                                <a:lnTo>
                                  <a:pt x="19" y="19"/>
                                </a:lnTo>
                                <a:lnTo>
                                  <a:pt x="38" y="19"/>
                                </a:lnTo>
                                <a:lnTo>
                                  <a:pt x="38" y="0"/>
                                </a:lnTo>
                                <a:close/>
                                <a:moveTo>
                                  <a:pt x="1178" y="1160"/>
                                </a:moveTo>
                                <a:lnTo>
                                  <a:pt x="1159" y="1160"/>
                                </a:lnTo>
                                <a:lnTo>
                                  <a:pt x="38" y="1160"/>
                                </a:lnTo>
                                <a:lnTo>
                                  <a:pt x="38" y="1179"/>
                                </a:lnTo>
                                <a:lnTo>
                                  <a:pt x="1159" y="1179"/>
                                </a:lnTo>
                                <a:lnTo>
                                  <a:pt x="1159" y="1422"/>
                                </a:lnTo>
                                <a:lnTo>
                                  <a:pt x="1159" y="1640"/>
                                </a:lnTo>
                                <a:lnTo>
                                  <a:pt x="1178" y="1640"/>
                                </a:lnTo>
                                <a:lnTo>
                                  <a:pt x="1178" y="1422"/>
                                </a:lnTo>
                                <a:lnTo>
                                  <a:pt x="1178" y="1179"/>
                                </a:lnTo>
                                <a:lnTo>
                                  <a:pt x="1178" y="1160"/>
                                </a:lnTo>
                                <a:close/>
                                <a:moveTo>
                                  <a:pt x="1178" y="485"/>
                                </a:moveTo>
                                <a:lnTo>
                                  <a:pt x="1159" y="485"/>
                                </a:lnTo>
                                <a:lnTo>
                                  <a:pt x="1159" y="583"/>
                                </a:lnTo>
                                <a:lnTo>
                                  <a:pt x="38" y="583"/>
                                </a:lnTo>
                                <a:lnTo>
                                  <a:pt x="38" y="603"/>
                                </a:lnTo>
                                <a:lnTo>
                                  <a:pt x="1159" y="603"/>
                                </a:lnTo>
                                <a:lnTo>
                                  <a:pt x="1178" y="603"/>
                                </a:lnTo>
                                <a:lnTo>
                                  <a:pt x="1178" y="583"/>
                                </a:lnTo>
                                <a:lnTo>
                                  <a:pt x="1178" y="485"/>
                                </a:lnTo>
                                <a:close/>
                                <a:moveTo>
                                  <a:pt x="1178" y="0"/>
                                </a:moveTo>
                                <a:lnTo>
                                  <a:pt x="1159" y="0"/>
                                </a:lnTo>
                                <a:lnTo>
                                  <a:pt x="38" y="0"/>
                                </a:lnTo>
                                <a:lnTo>
                                  <a:pt x="38" y="19"/>
                                </a:lnTo>
                                <a:lnTo>
                                  <a:pt x="1159" y="19"/>
                                </a:lnTo>
                                <a:lnTo>
                                  <a:pt x="1159" y="264"/>
                                </a:lnTo>
                                <a:lnTo>
                                  <a:pt x="1159" y="485"/>
                                </a:lnTo>
                                <a:lnTo>
                                  <a:pt x="1178" y="485"/>
                                </a:lnTo>
                                <a:lnTo>
                                  <a:pt x="1178" y="264"/>
                                </a:lnTo>
                                <a:lnTo>
                                  <a:pt x="1178" y="19"/>
                                </a:lnTo>
                                <a:lnTo>
                                  <a:pt x="1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0" y="-1379"/>
                            <a:ext cx="1245" cy="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AutoShape 7"/>
                        <wps:cNvSpPr>
                          <a:spLocks/>
                        </wps:cNvSpPr>
                        <wps:spPr bwMode="auto">
                          <a:xfrm>
                            <a:off x="1471" y="-1453"/>
                            <a:ext cx="1179" cy="116"/>
                          </a:xfrm>
                          <a:custGeom>
                            <a:avLst/>
                            <a:gdLst>
                              <a:gd name="T0" fmla="+- 0 1510 1472"/>
                              <a:gd name="T1" fmla="*/ T0 w 1179"/>
                              <a:gd name="T2" fmla="+- 0 -1356 -1452"/>
                              <a:gd name="T3" fmla="*/ -1356 h 116"/>
                              <a:gd name="T4" fmla="+- 0 1491 1472"/>
                              <a:gd name="T5" fmla="*/ T4 w 1179"/>
                              <a:gd name="T6" fmla="+- 0 -1356 -1452"/>
                              <a:gd name="T7" fmla="*/ -1356 h 116"/>
                              <a:gd name="T8" fmla="+- 0 1491 1472"/>
                              <a:gd name="T9" fmla="*/ T8 w 1179"/>
                              <a:gd name="T10" fmla="+- 0 -1452 -1452"/>
                              <a:gd name="T11" fmla="*/ -1452 h 116"/>
                              <a:gd name="T12" fmla="+- 0 1472 1472"/>
                              <a:gd name="T13" fmla="*/ T12 w 1179"/>
                              <a:gd name="T14" fmla="+- 0 -1452 -1452"/>
                              <a:gd name="T15" fmla="*/ -1452 h 116"/>
                              <a:gd name="T16" fmla="+- 0 1472 1472"/>
                              <a:gd name="T17" fmla="*/ T16 w 1179"/>
                              <a:gd name="T18" fmla="+- 0 -1356 -1452"/>
                              <a:gd name="T19" fmla="*/ -1356 h 116"/>
                              <a:gd name="T20" fmla="+- 0 1472 1472"/>
                              <a:gd name="T21" fmla="*/ T20 w 1179"/>
                              <a:gd name="T22" fmla="+- 0 -1337 -1452"/>
                              <a:gd name="T23" fmla="*/ -1337 h 116"/>
                              <a:gd name="T24" fmla="+- 0 1491 1472"/>
                              <a:gd name="T25" fmla="*/ T24 w 1179"/>
                              <a:gd name="T26" fmla="+- 0 -1337 -1452"/>
                              <a:gd name="T27" fmla="*/ -1337 h 116"/>
                              <a:gd name="T28" fmla="+- 0 1510 1472"/>
                              <a:gd name="T29" fmla="*/ T28 w 1179"/>
                              <a:gd name="T30" fmla="+- 0 -1337 -1452"/>
                              <a:gd name="T31" fmla="*/ -1337 h 116"/>
                              <a:gd name="T32" fmla="+- 0 1510 1472"/>
                              <a:gd name="T33" fmla="*/ T32 w 1179"/>
                              <a:gd name="T34" fmla="+- 0 -1356 -1452"/>
                              <a:gd name="T35" fmla="*/ -1356 h 116"/>
                              <a:gd name="T36" fmla="+- 0 2650 1472"/>
                              <a:gd name="T37" fmla="*/ T36 w 1179"/>
                              <a:gd name="T38" fmla="+- 0 -1452 -1452"/>
                              <a:gd name="T39" fmla="*/ -1452 h 116"/>
                              <a:gd name="T40" fmla="+- 0 2631 1472"/>
                              <a:gd name="T41" fmla="*/ T40 w 1179"/>
                              <a:gd name="T42" fmla="+- 0 -1452 -1452"/>
                              <a:gd name="T43" fmla="*/ -1452 h 116"/>
                              <a:gd name="T44" fmla="+- 0 2631 1472"/>
                              <a:gd name="T45" fmla="*/ T44 w 1179"/>
                              <a:gd name="T46" fmla="+- 0 -1356 -1452"/>
                              <a:gd name="T47" fmla="*/ -1356 h 116"/>
                              <a:gd name="T48" fmla="+- 0 1510 1472"/>
                              <a:gd name="T49" fmla="*/ T48 w 1179"/>
                              <a:gd name="T50" fmla="+- 0 -1356 -1452"/>
                              <a:gd name="T51" fmla="*/ -1356 h 116"/>
                              <a:gd name="T52" fmla="+- 0 1510 1472"/>
                              <a:gd name="T53" fmla="*/ T52 w 1179"/>
                              <a:gd name="T54" fmla="+- 0 -1337 -1452"/>
                              <a:gd name="T55" fmla="*/ -1337 h 116"/>
                              <a:gd name="T56" fmla="+- 0 2631 1472"/>
                              <a:gd name="T57" fmla="*/ T56 w 1179"/>
                              <a:gd name="T58" fmla="+- 0 -1337 -1452"/>
                              <a:gd name="T59" fmla="*/ -1337 h 116"/>
                              <a:gd name="T60" fmla="+- 0 2631 1472"/>
                              <a:gd name="T61" fmla="*/ T60 w 1179"/>
                              <a:gd name="T62" fmla="+- 0 -1337 -1452"/>
                              <a:gd name="T63" fmla="*/ -1337 h 116"/>
                              <a:gd name="T64" fmla="+- 0 2650 1472"/>
                              <a:gd name="T65" fmla="*/ T64 w 1179"/>
                              <a:gd name="T66" fmla="+- 0 -1337 -1452"/>
                              <a:gd name="T67" fmla="*/ -1337 h 116"/>
                              <a:gd name="T68" fmla="+- 0 2650 1472"/>
                              <a:gd name="T69" fmla="*/ T68 w 1179"/>
                              <a:gd name="T70" fmla="+- 0 -1356 -1452"/>
                              <a:gd name="T71" fmla="*/ -1356 h 116"/>
                              <a:gd name="T72" fmla="+- 0 2650 1472"/>
                              <a:gd name="T73" fmla="*/ T72 w 1179"/>
                              <a:gd name="T74" fmla="+- 0 -1452 -1452"/>
                              <a:gd name="T75" fmla="*/ -1452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79" h="116">
                                <a:moveTo>
                                  <a:pt x="38" y="96"/>
                                </a:moveTo>
                                <a:lnTo>
                                  <a:pt x="19" y="96"/>
                                </a:ln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6"/>
                                </a:lnTo>
                                <a:lnTo>
                                  <a:pt x="0" y="115"/>
                                </a:lnTo>
                                <a:lnTo>
                                  <a:pt x="19" y="115"/>
                                </a:lnTo>
                                <a:lnTo>
                                  <a:pt x="38" y="115"/>
                                </a:lnTo>
                                <a:lnTo>
                                  <a:pt x="38" y="96"/>
                                </a:lnTo>
                                <a:close/>
                                <a:moveTo>
                                  <a:pt x="1178" y="0"/>
                                </a:moveTo>
                                <a:lnTo>
                                  <a:pt x="1159" y="0"/>
                                </a:lnTo>
                                <a:lnTo>
                                  <a:pt x="1159" y="96"/>
                                </a:lnTo>
                                <a:lnTo>
                                  <a:pt x="38" y="96"/>
                                </a:lnTo>
                                <a:lnTo>
                                  <a:pt x="38" y="115"/>
                                </a:lnTo>
                                <a:lnTo>
                                  <a:pt x="1159" y="115"/>
                                </a:lnTo>
                                <a:lnTo>
                                  <a:pt x="1178" y="115"/>
                                </a:lnTo>
                                <a:lnTo>
                                  <a:pt x="1178" y="96"/>
                                </a:lnTo>
                                <a:lnTo>
                                  <a:pt x="1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B839A" id="Group 6" o:spid="_x0000_s1026" style="position:absolute;margin-left:71.5pt;margin-top:-233.5pt;width:62.25pt;height:205.15pt;z-index:-16189440;mso-position-horizontal-relative:page" coordorigin="1430,-4670" coordsize="1245,410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TQwqn4NAADAUAAADgAAAGRycy9lMm9Eb2MueG1s7Fxt&#10;j9u4Ef5eoP9B8McWjkVZr0Y2h2RfDgekbdBTf4BWltfC2ZIradfJFf3vnSFFiZQ1EuP0PuRuA2T9&#10;okfkcB7OcMgZ+e0Pn48H6yWr6rwsbhbsjb2wsiItt3nxdLP4V/ywDBdW3STFNjmURXaz+JLVix/e&#10;/flPb8+nTeaU+/KwzSoLGinqzfl0s9g3zWmzWtXpPjsm9ZvylBVwcVdWx6SBj9XTalslZ2j9eFg5&#10;tu2vzmW1PVVlmtU1fHsnLi7e8fZ3uyxt/rHb1VljHW4WIFvD/1b87yP+Xb17m2yequS0z9NWjOQK&#10;KY5JXkCnXVN3SZNYz1V+0dQxT6uyLnfNm7Q8rsrdLk8zPgYYDbMHo/mxKp9PfCxPm/PTqVMTqHag&#10;p6ubTf/+8qmy8i1wxxZWkRyBI96t5aNuzqenDUB+rE4/nz5VYoDw9mOZ/lLD5dXwOn5+EmDr8fy3&#10;cgvNJc9NyXXzeVcdsQkYtfWZU/CloyD73FgpfBlEthd4CyuFS45ve67tCY7SPRCJtzF3DUTC5aXr&#10;By2B6f6+vZ85bnu3y+w13rpKNqJjLmwr3Lu3pzzdwP9Wp/DuQqfzcw/uap6rbNE2cjRq45hUvzyf&#10;lkD/KWnyx/yQN1/4VAYdoVDFy6c8RV3jB4UeR9IDl7FXCwiD4UmUuCfBMXF2rKK83SfFU/a+PoEV&#10;gN7gfvlVVZXnfZZsa/wadaS3wj9qcjwe8tNDfjggffi+HTEY0mAijihNTPK7Mn0+ZkUjrLbKDjD4&#10;sqj3+aleWNUmOz5mMAmrn7aMzxWYDx/rBrvDmcEt6T9O+N62I+fD8tazb5euHdwv30dusAzs+8C1&#10;3ZDdstv/4t3M3TzXGaghOdyd8lZW+PZC2lGzaR2MMEhu2NZLwt2HmE0gEJ9VUkSYYKgSlLWu0n+C&#10;sgEH75sqa9I9vt2B5trvAdxd4GruNYsc1GBls4bDogAmA1qA4zmRMA/UEtoP88E40Hi80NVmP8yM&#10;qm5+zMqjhW9A1SAoV3XyApoWQ5MQFLookXA+lEOhfQFjEN9IDagkRXZ0H96H7tJ1/Hsg6e5u+f7h&#10;1l36Dyzw7tZ3t7d3TJK0z7fbrMBuvp0jrvLykG/lNK2rp8fbQyW4e+D/WoXUPWyFc6UXQ/KKjaFG&#10;xbyLwKnYH5xo+eCHwdJ9cL1lFNjh0mbRh8i33ci9e9CH9DEvsm8fknW+WUSe43GWFKFxniljs/m/&#10;y7Elm2PewOJ6yI83i7ADJRu0/Ptiy6ltkvwg3iuqQPF7VQDdkmg+Y3GOti4Dpux36EnXF56ULyO6&#10;D/wdeFKHTxzJnTqjXz0pHUug3XNP6ji+cKXMC8QqKSOJV1/68HDpbxQHInywcByvvvQrfOn5BNug&#10;WoZX8MksZMFN0NgG4ud9csrAC2CzSijpSgf4HkJzjrF4GNHCZKhfq3E+b0BcQZhZoOKC4fBAZQ1x&#10;G84Y4YS4ebEgas3Ld7n/hekidwjpswhV8AYZnsDeatuGhE/bdqcSQ7CzOx5gx/bXpWVbzI0Y/IHo&#10;iHfVw0AKAfvLyopt6wyxM/Q+AEFMpbS1ZNHasZa94H1rsH50rQnY3mLtIFBKKRyoWWkQ5RoVDvYr&#10;XXOxSwgHrkhpC3pl63HhAgmEoQrYuHCwL1caJIUDjnrhQkI4ptOwZK5HqA43mV17AjcuHtPZoJlV&#10;yYiZQ0moc7FksHUc1x9T6RA4QkKdEuYxnIAjc09lJGY+JaFOyATDTOVkimJHp4WU0FFJiR3SPnRK&#10;YPNhR+M6dFRSBG5ch45OC8kyxMD9tIkdykhwwVYm9RIOEAJCQpUUgSMk1Gkh7QT2YaqElKXg0YUm&#10;IanDtUrKlA7XOi2kDtcqKTH4tnEvuNYpWTpuSLC8VkkRuHEdrnVayHm4VkmJ15SlrHVKJubhWiVl&#10;SoewAKm0kDp0VVJil7IUV6eELyLj89BVSRG4cR26Oi3kPMTTr87Bxi5lKa5OCfQcEOuJq5IicISE&#10;Oi20hCopsUtZiqdTMmHLnkrKlC17Oi0ky55KSgxL2bileDolSyd0wnGWPZUUgRvXoafTQlqKp5IS&#10;e5SleDolEyx7KilTLOPxkuLAHN8bX/V8lZTYpyzF1ymB1YwKunyVFIEb16Gv0+L46/GY0FdJiX3K&#10;UnydkikJVVImJdRpIVn2VVJin7IUOARXKYGeydhQJUXgxnWI54say4QOA5WUGOLbcUsJdEomoi88&#10;+u/c11T0Fei0kPMwUEmJA8pSAp2SiQgWdy2KhBjpjusw1GkhJQxVUuKQspRQp2SC5VAlZYplOCHW&#10;WSZsOVRJiUPKUkKdkgmPHaqkTHnsUKeFtOVQJSUOKUuJdEomIodIJWUqcoBtrapD0pYjlZQ4oiwl&#10;0imZiL4ilZSp6CvSaSF1GKmkxBFlKZFOyZSEKilTEjJb54U0FWartMRwH+FwmK3TMsE0ZgkVg+ab&#10;mnGDZrZOzoSYKjcgJmUxzNa5gYUXZgb/OzycYLZKjwBSYuoMkYQzWyUIxKTMhg339xNi6ht8DiTE&#10;HO7wyf0zUwmKGb3HZzo/IowZ16a+y+fRLyWmThGtTaYSBGJSBsSYzs9E3Mj0rT4PMAkxB3t9em7q&#10;m31G7vaZMzQhcjPNBvt9BFJi6hRNiKmbELnlZ8M9P72TYY7KkJgdvZhw+tidLyZ7kRFNNunnoj1z&#10;hHcWpNOxYAFPJU9ljcUIMTgkSLbGstIAUHiVAMOYEBygcUN/02AwTgSLLP8sGo2Ew3m5xDwcVMHh&#10;/BR0Fo6TBuFAtInoeFzD4WYjxbMThMORh0nreJDB4WZDxVMFDjcbKm7xEQ47cxNhcL/N4WZDdduh&#10;wp7VpHXciWLrsIE0grdDhd2cCRz3aNg6bK2M4O1QfbOh4u4FW+9yZ9PTHbcSHG42VIzrOdxsqBhk&#10;IxxiY5OhYsTL4WZDxfAT4RA1mrSOsSCHmw0VAzMONxsqD5IQ39c/TWueQYkV7wBjDBP5eeDAezB1&#10;Tp13gnXXqAdcTEUPhoOWHgrXIqMepI/CVUG5QbjC1udjicywcLBaWFA4+Ij3wCqQNLhUyLdYsMEz&#10;S9YeK3HgVBGvHMuXLC45psE1A88vYWwQIci0V484FCoSl38dKa/L1xNvEcLnr4GJ1BeMVLYiX7XW&#10;XAgAhGLkZfmqwfrknbwsXwVMjsEUN9etbK9N4JGj6LQ8M9oO17Eh5U8PZZ1xmnt+xJjae7zOm/QA&#10;ebM2+B4oL8tXDeaC25nXuBlqrksxZfyuRFIKJF81weZgrT4MYZeizWra0FAkTA5CvorBiCGbYGCO&#10;zfPgwEHjPGqOrXY6G8Lm+pTGMS2/nPJGqKG+aK7A85l7NoYnziZOSwrbe0vJqnwV7Ha4GXtnfc/G&#10;yFmf1LU56+U6HZkj53vv9D47og75Fd6u47WfpKS/k4rooZIl+do6Fgm8dAY6sKXVEDbngTry54Gt&#10;poyBcxKOaFGO1MCkpBXOKl4CZdvyVTMSI9CME+xUaYqb9V1ySszPnZYbY+B819Iupl1ix+FQgZJB&#10;iEYwJOS7+y42xJBSqWe6ppD3qwqwv9dqZXjYpS1K/oYCZVmbJmreHsvtFyior0qod4flH55Tgjf7&#10;svp1YZ3hmZ+bRf3v5wQf4Dj8VECpXcRcrARo+AfXC/BQrVKvPKpXkiKFpm4WzQIOhvDtbQOf4Jbn&#10;U5U/7aEn8ShDUWKZ3S7nNfYon5AKJgl+gGq/77CEGnaM4lmhT+3DKCHGQr+7Cur1awX1zENc/dNY&#10;bC2iD6XEs3sWK4TDfhErywpP+aTJ68Morw+j/D8fRmldavvwDXz6TQqoISck3F9fQM1PkbB3qLP+&#10;DQqooaSWH2wp1tUXUDP+rCbEGdK61Hjja+qnyRyckiI1rp9eQ10SL6RA01frouH4U6mgQBikYcQY&#10;VJieKqKrtZTWjMunSdng3NFENj2FR8oGe9yutZhMr0LIIFC8iL2tPcEa6qHi9OQqr7Ie1dwwtUpV&#10;ng8yq1RRwjCvyjseZVZPq04IqCdVyVrBQU6VTKnqdCwZSS8ekHSMCNyoBjHyUzghBdSzqWQydZhL&#10;Zes1FCaPUaynUjluXEBD67iycnpCwIGFwEDGBdQ5IQtjriycpgXUC6dpDQ7rpinfd2XdND0H9bpp&#10;jhvV4KBsmsyVX1k2TVuxXjZNW/GgaposjbiyapoWUK+anhBQNxJaQNjOdF7BvGiaplgvmqYpdg2N&#10;BNPGioDUSjKsmaYF1GumaQGHJdOUkVxZMk1bsV4yTVvxoGKapPjKiukJAVVKYCWh/OBFwTRRSntt&#10;wTS5kgwKpmkBh0ZCVIFeWy9NC2i4kvi6kZB+8NpyaTJYwIcXO6ubCBYuqqUJDV5bLc2fpkMvN4wH&#10;B9XSbS1ytxt4rWeiCrFktYBhsYCsFdBLBcgyr9d6Jkrvf/h6JswFdCWF31ZeAmY+UV0CVd/iwI3M&#10;GMH6BfnXDicTRfK1zdMJ1DDfoYNgrwQtmWBmehMNQWaplV12I181meZgXUJ4urUWdiGZTOlc1u9c&#10;ZIFIFcuM1rRqukzahQz6uClJR1Fz2uk6nQfK3NgcLTK1PTOMC/VJ+aXGX5NosN6gaV+TKfwDJ9H4&#10;77vBz+Tx7Gv7k374O3zqZ55063948N3/AAAA//8DAFBLAwQUAAYACAAAACEA0PxQ+tAAAAArAgAA&#10;GQAAAGRycy9fcmVscy9lMm9Eb2MueG1sLnJlbHO8kcFqwzAMhu+DvoPRvXGSQimjTi9l0OvoHkDY&#10;iuM2lo3tjfXtZ7bLCqW99SgJff+HtN19+1l8UcousIKuaUEQ62AcWwUfx7flBkQuyAbnwKTgQhl2&#10;w+Jl+04zlrqUJxezqBTOCqZS4quUWU/kMTchEtfJGJLHUstkZUR9Rkuyb9u1TP8ZMFwxxcEoSAez&#10;AnG8xJr8mB3G0WnaB/3picuNCOl8za5ATJaKAk/G4V9z1ZwiWZC3JfrnSPR3JbrnSHRN5N9DyKsX&#10;Dz8AAAD//wMAUEsDBAoAAAAAAAAAIQCx0G99BwsAAAcLAAAVAAAAZHJzL21lZGlhL2ltYWdlMy5q&#10;cGVn/9j/4AAQSkZJRgABAQEAYABgAAD/2wBDAAMCAgMCAgMDAwMEAwMEBQgFBQQEBQoHBwYIDAoM&#10;DAsKCwsNDhIQDQ4RDgsLEBYQERMUFRUVDA8XGBYUGBIUFRT/2wBDAQMEBAUEBQkFBQkUDQsNFBQU&#10;FBQUFBQUFBQUFBQUFBQUFBQUFBQUFBQUFBQUFBQUFBQUFBQUFBQUFBQUFBQUFBT/wAARCAB6AL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rxvxD+0v4W8OftHeG/greWuqHxZ4g0xtXsp1gRrLyl+0MVd9&#10;+5W/0WX+D+7Xslfn98Y/+Ux/wL/7E26/9FazQB+gNFFFABRRRQAUUUUAFFFFABRRRQAUUUUAFFFF&#10;ABRRRQAUUUUAFFFFABRRRQAV+f3xj/5TH/Av/sTbr/0VrNfoDX5/fGP/AJTH/Av/ALE26/8ARWs0&#10;AfoDRRRQAUUUUAFFFFABRRRQAUUUUAFFFFABRRRQAUUUUAFFFFABRRRQAUUUUAFfn98Y/wDlMf8A&#10;Av8A7E26/wDRWs1+gNfn98Y/+Ux/wL/7E26/9FazQB+gNFFFABRRRQAUUUUAFFFFABRRRQAUUUUA&#10;FFFFABRRRQAUUUUAFFFFABRRRQAV+f3xj/5TH/Av/sTbr/0VrNfoDX5/fGP/AJTH/Av/ALE26/8A&#10;RWs0AfoDRRRQAUUUUAFFFFABRRRQAUUUUAFFFFABRRRQAUUUUAFFFFABRRRQAUUUUAfBH/BVTRfi&#10;J4f+Gul/EbwF438UeHF0KX7Lq9lomq3VrFJbyt+6uGWJ1Xckvybv7sv+xX5Hah8Z/iFqXi/TvFl5&#10;488TXPiqwhNvaa3NrE73sEXz/JFPv3on72T5Vb+N/wC9X9JHjHwjpvjvwtq/hzWbZbvS9WtJbK8t&#10;2/jilTa9fgJ/wx/4o/4bC/4UN+8+3f2r9m/tDZ/y4f637X/34+f/AMdoA/ST/glXovxE8QfDXVPi&#10;N498b+KPEa67L9l0iy1vVbq6ijt4m/e3CrK7LueX5N392L/br73rn/B3hHTfAnhbSPDmjWy2ml6T&#10;aRWVnbr/AARRJtSugoAKKKKACiiigAooooAKKKKACiiigAryv41/tC+AfgBokWoeNPEEeleedtpY&#10;orS3d0/92KBfmb/0Gq37THxrh+AXwg1TxSlodR1lmisNH0xThr6/nbZBF/318zf7KtXB/s5/srjw&#10;ddH4ifEm6Xxl8ZtXUT6jrF6vmJp27/l1sk+7FEg+Tcn3uf4floAw4v2kfjx8UYHl+GHwJl0XSpf9&#10;RrfxH1BbDd/25Rfvdv8AtbqlTwv+2RrH7y88dfCzw+79IdJ0e8ulX/gUtfWFFAHyZp/w4/a/VZPt&#10;Pxg8Cj9423Phxn+X+H+5Vj/hW/7XX/RYvAn/AITDf/F19V0UAfKn/Ct/2uv+ixeBP/CYb/4uj/hW&#10;/wC11/0WLwJ/4TDf/F19V0UAfKn/AArf9rr/AKLF4E/8Jhv/AIuj/hW/7XX/AEWLwJ/4TDf/ABdf&#10;VdFAHyp/wrf9rr/osXgT/wAJhv8A4uuO/wCGYP2jv+Fn/wDCwP8AhZHgH/hL/wCyv7G/tH/hGX3/&#10;AGXzfN2ff/v/AMX3q+3KKAPlT/hW/wC11/0WLwJ/4TDf/F0f8K3/AGuv+ixeBP8AwmG/+Lr6rooA&#10;+VP+Fb/tdf8ARYvAn/hMN/8AF0f8K3/a6/6LF4E/8Jhv/i6+q6KAPlT/AIVv+11/0WLwJ/4TDf8A&#10;xdH/AArf9rr/AKLF4E/8Jhv/AIuvquigD5U/4Vv+11/0WLwJ/wCEw3/xdVtO+HX7YVmLlp/i14Bu&#10;vmxEkvh59u3/AIDt2/8Aj1fWlFAHyZN4w/a+8BfNrHgP4efE2xX+Hwtq1xpd6y/9vXybv92um+Gv&#10;7a/grxl4qi8H+J7TWfhh46l+WPw/4xtfsbzt/wBMJf8AVSjpt+bc392vo2uA+LvwW8G/HHwnL4d8&#10;Z+H7bXdPlB2/aE/ewN/fil+9E3+0lAHf0V8h/BPxR4s/Zx+NNr8CvHer3Pifw1rFvLdeAfFOoNuu&#10;ZUi+aXTbp/4pYl+ZX/u/7yon15QB8iftuNdP8VP2YrVoY5dFf4gwTTmZtqfaFT/R/wDgXzS7f92v&#10;ruvF/wBqH4Hy/Hr4T3mg6fenS/E9hdRazoGq/wDPnqMDbon/APQk/wB165v9m39qm0+KEkvgrxtb&#10;jwd8YtGXytX8K3zbXldf+Xi1/wCesTfe+Tdt/wB3Y7gH0ZRRRQAUUUUAFFFFABRRRQAUUUUAFFFF&#10;ABRRRQAUUUUAFFFFABRRXE/E74qeEvhF4RuvEni/xDaeHtIt/vXF2332/uIn3nb/AGU+agD51/4K&#10;ItcWXhv4O6hosEUvi6D4j6T/AGOjNsZ5W835P91v4q+wK+O/hLpHiL9qv40aP8avFmjXHh34e+G1&#10;kXwH4fv02XN5LL8r6pcIfubl/wBUv+638O5/sSgAryT40/s0+APj9p8EXi7S3m1Cz/48daspfs+o&#10;WLfe3RXC/MvP8P3f9mvW6KAPkmH4QftM/CFfK8C/FbR/iTokX+q0n4j2bpdqn937bB80rf7T1Kv7&#10;Q37SHh+Py9e/ZjfVdn3r7w/4ws5Vf/diZd9fWNFAHyTp/wC2F8Vr1GaT9lvxxCysy/8AH5b/APs2&#10;yrX/AA158VP+jXPHf/gZa19WUUAfKf8Aw158VP8Ao1zx3/4GWtH/AA158VP+jXPHf/gZa19WUUAf&#10;Kf8Aw158VP8Ao1zx3/4GWtH/AA158VP+jXPHf/gZa19WUUAfKf8Aw158VP8Ao1zx3/4GWtH/AA15&#10;8VP+jXPHf/gZa19WUUAfKf8Aw158VP8Ao1zx3/4GWtH/AA158VP+jXPHf/gZa19WUUAfKf8Aw158&#10;VP8Ao1zx3/4GWtH/AA158VP+jXPHf/gZa19WUUAfKf8Aw158VP8Ao1zx3/4GWtH/AA158VP+jXPH&#10;f/gZa19WUUAfKf8Aw158VP8Ao1zx3/4GWtVLb9rb406w13Hpv7KnilpYW2r/AGjrtrZI/wDwN0/9&#10;B3V9b0UAfJf279r74nJ5EGkeA/gvYS/fuLu5bXNTi/3FT9w3/Aq2vAf7FHhzTfFVr4v+IniHWfjD&#10;41h+aPUPFLK1pZtkf8etmv7qLp/tba+mqKACiiigD//ZUEsDBAoAAAAAAAAAIQAUViSLyhMAAMoT&#10;AAAVAAAAZHJzL21lZGlhL2ltYWdlMi5qcGVn/9j/4AAQSkZJRgABAQEAYABgAAD/2wBDAAMCAgMC&#10;AgMDAwMEAwMEBQgFBQQEBQoHBwYIDAoMDAsKCwsNDhIQDQ4RDgsLEBYQERMUFRUVDA8XGBYUGBIU&#10;FRT/2wBDAQMEBAUEBQkFBQkUDQsNFBQUFBQUFBQUFBQUFBQUFBQUFBQUFBQUFBQUFBQUFBQUFBQU&#10;FBQUFBQUFBQUFBQUFBT/wAARCADsAL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57xdr8fhbw1qusyQy3MWm2ct41v&#10;Dt3yrEjPtXd/F8tfK3gf9ujx54+8M6fr+h/s4eM9S0fUYvPtbu0v7V4pU/2fu19OfFn/AJJZ4z/7&#10;At7/AOiHryz9gb/kzX4T/wDYFT/0N6AOU/4a8+Kn/Rrnjv8A8DLWj/hrz4qf9GueO/8AwMta+rKK&#10;APlP/hrz4qf9GueO/wDwMtaP+GvPip/0a547/wDAy1r6sooA+U/+GvPip/0a547/APAy1o/4a8+K&#10;n/Rrnjv/AMDLWvqyigD5T/4a8+Kn/Rrnjv8A8DLWsPxT+3Z4v8C2+nXnir9n3xd4d0u81C2sBf31&#10;9bbFeWTanH96vsivlH/go/8A8kN8P/8AY56H/wClVAH1dRRRQAUUUUAFFFFABRRRQAUUUUAFFFFA&#10;BRRRQByPxZ/5JZ4z/wCwLe/+iHryz9gb/kzX4T/9gVP/AEN69T+LP/JLPGf/AGBb3/0Q9eWfsDf8&#10;ma/Cf/sCp/6G9AH0DRRRQAUUUUAFFFFABXyj/wAFH/8Akhvh/wD7HPQ//Sqvq6vlH/go/wD8kN8P&#10;/wDY56H/AOlVAH1dRRRQAUUUUAFFFFABRRRQAUUUUAFFFFABRRRQByPxZ/5JZ4z/AOwLe/8Aoh68&#10;s/YG/wCTNfhP/wBgVP8A0N69T+LP/JKvGf8A2Bb3/wBJ3ryz9gRl/wCGOPhQFbd/xJ0/9DegD6Bo&#10;oooAKKKKACiiigAr5R/4KP8A/JDfD/8A2Oeh/wDpVX1dXyj/AMFHmVfgb4f3Mq/8Vlon/pVQB9XU&#10;UUUAFFFFABRRRQAUUUUAFFFFABRRRQAUUUUAZWraTZ63YXWn38Ed3ZXUbQTW0q7kliZdrIy/3a+a&#10;rn9gPwZ4ake9+Evinxd8HdS3b/8AinNYllspX/6a2s7Or/7vy19VUUAfJ3mfta/CJ/3sXhD47aPF&#10;/HC39gaw/wBV/wCPap9K/wCCg3gTSdRi0j4n6H4p+DutS/IkXi7SpYrWV/8ApldRbkZP9tttfVVZ&#10;Os6NYeItNm0/VbG31LT502y2t3EssUi/7SNQBU8MeMtD8e6TFqfhrW9P17TX+7d6ZdJcRN/wNGro&#10;a+XvFX/BPn4V6tqz654Pj1j4TeJO2q+A9QfTf/IS/utv+6i183+L5/jzof7XPgX9nPU/j7rd54d8&#10;TaVJqj63p2mWtlqUUSxXreV5u1m3f6H9/d/HQB+gHjn4n+EPhnp0eoeLvFGk+GbL+GXVryK33/7u&#10;773/AAGvArn9vjQfGk8tr8HvAni/4xXisU+16Tp7WWlK/wDclvJ9qp/3y1b3w+/YM+Dng7VP7Zvf&#10;D8/jvxI+Gl1vxvcvq1xK3Xd+9/dbv9pUr6FtbWCwt4oLaJYbeJdqRIu1VWgD5YXQv2r/AIt4bVvE&#10;HhX4HaLL/wAuuh239uart/uPLL+4X/eStDQ/2A/hxHrFjr3jq78SfFbxLbSrcRan4x1eW68plbd8&#10;sCssWz/Z2tX1FRQAUUUUAFFFFABRRRQAUUUUAFFFFABRRRQAUUUUAFFFFABRRRQAV+f3xj/5TH/A&#10;v/sTbr/0VrNfoDX5/fGP/lMf8C/+xNuv/RWs0AfoDRRRQAUUUUAFFFFABRRRQAUUUUAFFFFABRRR&#10;QAUUUUAFFFFABRRRQAUUUUAFfn98Y/8AlMf8C/8AsTbr/wBFazX2F42+NPgH4cajb2Pizxz4c8LX&#10;s8X2iK21zV4LKWSPdt3qsrruX5W5r4I+Knxr+Hup/wDBVL4NeLLPx34ZufCun+FLi3udeg1iB7KC&#10;XydU+SWfftVv3sXys38af3qAP02orgPBPxp8A/EfUbix8J+OfDnim9gi+0S22h6vBeyxx7tu9lid&#10;tq/MvNd/QAUUUUAFFFFABRRRQAUUUUAFFFFABRXmnxV+Ongb4H2em3njrxPZeGLTUpnt7R7sv+9Z&#10;U3P90f8Aj3uv96uG/wCG/wD9nn/oq+hf99S//EUAfQlFfPf/AA3/APs8/wDRV9C/76l/+Io/4b//&#10;AGef+ir6F/31L/8AEUAfQlFfPf8Aw3/+zz/0VfQv++pf/iKP+G//ANnn/oq+hf8AfUv/AMRQB9CU&#10;V89/8N//ALPP/RV9C/76l/8AiKP+G/8A9nn/AKKvoX/fUv8A8RQB9CUV89/8N/8A7PP/AEVfQv8A&#10;vqX/AOIo/wCG/wD9nn/oq+hf99S//EUAeU/8FTf2d/8AhdH7P1z4l0u23+JPBBl1KLavzS2f/L1F&#10;/wB8qsv/AGy/2q/DGv6Hpf29v2drlWil+KegPEy7WRy+1l/74r8iP+FZfBr/AIbX/sj/AITvRv8A&#10;hTH9of2p/a3mN5X2L/W/Yv727d/o/wDu/PQB+k//AASy/Z3/AOFL/s/W3iXVLbZ4k8bmLUpdy/NF&#10;Z/8ALrF/3yzS/wDbX/Zr7ar51i/b2/Z2tlWKL4p6AkSrtVEL7VX/AL4qb/hv/wDZ5/6KvoX/AH1L&#10;/wDEUAfQlFfPf/Df/wCzz/0VfQv++pf/AIij/hv/APZ5/wCir6F/31L/APEUAfQlFfPf/Df/AOzz&#10;/wBFX0L/AL6l/wDiKP8Ahv8A/Z5/6KvoX/fUv/xFAH0JRXz3/wAN/wD7PP8A0VfQv++pf/iKP+G/&#10;/wBnn/oq+hf99S//ABFAH0JRXz3/AMN//s8/9FX0L/vqX/4ij/hv/wDZ5/6KvoX/AH1L/wDEUAfQ&#10;lFfPMH7eHwBv7y1t7f4oaLPPdSrBDGHly7s21f4fl/3qKAOR/bJs7bVPjL+zPa3ttBeWs3jCVZYb&#10;mJXR1+yt95Wr6K/4VX4L/wChR0L/AMFkH/xFfP37X/8AyXX9l3/scpf/AElavqugDlf+FV+C/wDo&#10;UdC/8FkH/wARR/wqvwX/ANCjoX/gsg/+IrqqKAOV/wCFV+C/+hR0L/wWQf8AxFH/AAqvwX/0KOhf&#10;+CyD/wCIrqqKAOV/4VX4L/6FHQv/AAWQf/EUf8Kr8F/9CjoX/gsg/wDiK6qigDlf+FV+C/8AoUdC&#10;/wDBZB/8RR/wqvwX/wBCjoX/AILIP/iK6qigDlf+FV+C/wDoUdC/8FkH/wARUX/Cp/A/m+Z/wh2g&#10;edt27/7Mg3bf++a6+igDlf8AhVfgv/oUdC/8FkH/AMRR/wAKr8F/9CjoX/gsg/8AiK6qigDlf+FV&#10;+C/+hR0L/wAFkH/xFH/Cq/Bf/Qo6F/4LIP8A4iuqooA5X/hVfgv/AKFHQv8AwWQf/EUf8Kr8F/8A&#10;Qo6F/wCCyD/4iuqooA5X/hVfgv8A6FHQv/BZB/8AEUf8Kr8F/wDQo6F/4LIP/iK6qigDlf8AhVfg&#10;v/oUdC/8FkH/AMRR/wAKr8F/9CjoX/gsg/8AiK6qigD42/4KBeCvDmgfBbw/daZ4f0vTbs+MtGXz&#10;rSziifb9q/vKtFbf/BR//khvh/8A7HPQ/wD0qooAf+1//wAl1/Zd/wCxyl/9JWr6rr5U/a//AOS6&#10;/su/9jlL/wCkrV9V0AFFFFABRRRQAUUUUAFFFFABRRRQAUUUUAFFFFABRRRQAUUUUAFFFFAHyj/w&#10;Uf8A+SG+H/8Asc9D/wDSqij/AIKP/wDJDfD/AP2Oeh/+lVFAD/2v/wDkuv7Lv/Y5S/8ApK1fVdfK&#10;n7X/APyXX9l3/scpf/SVq+q6ACiiigAooooAKKKKACiiigAooooAKKKKACiiigAooooAKKKKACii&#10;igD5R/4KP/8AJDfD/wD2Oeh/+lVFH/BR/wD5Ib4f/wCxz0P/ANKqKAH/ALX/APyXX9l3/scpf/SV&#10;q+q6+VP2v/8Akuv7Lv8A2OUv/pK1fVdABRRRQAUUUUAFFFFABRRRQAUUUUAFFFFABRRRQAUUUUAF&#10;FFFABRRRQB8o/wDBR/8A5Ib4f/7HPQ//AEqoo/4KP/8AJDfD/wD2Oeh/+lVFAD/2v/8Akuv7Lv8A&#10;2OUv/pK1fVdfLn7Y/wAPviL4j8S/CPxT8O/Ctv4vuvBuuS6pc6XJqEVg8q+VsRVeX5f73/jtUP8A&#10;htnxL4WhB+IP7O3xM8Nsn+tuNEs4tatIv96WJ0+X/gNAH1lRXy/oP/BR/wDZ+1e6Fpc+N28Oaj/H&#10;Z+INMurJ0/3meLZ/49Xr3hv4+fDPxW8UWifEXwrrEki7kSy1q1ldv+Aq9AHoVFVbW8gvIfNgmjmj&#10;/vxPuWrVABRRRQAUUV5/47+N/wAP/hViLxj448P+HJdu4QanqkVvK4/2UZtzUAegUV82at/wUN/Z&#10;302CVpfijpMkcf3/ALNHPO7f7qpE26vHvjJ/wVCi8C+EoPFWg/BzxdqvhS6ulsrbXvEKf2RZXUro&#10;7p5O5JXkXbG7fdX7lAH3pRXx1Dp37X/xfvLq21K+8J/AjRUfak2nxrrmpyr/ALO5/K/4F8rVY1L/&#10;AIJ4aV41g2/EP4u/E7x2GZWls7zX/JsX/wBlYFX5P++qAPZfHX7UXwj+Hc01t4i+JXhjSr6L71pN&#10;qcTXC/8AbJW3157qn/BRr9nrS4N0XxDttVuHOyO00yxurmWVv7qqsVdr4G/ZG+DPw4t4o9B+GHhm&#10;2eP7txcacl1cD/trLvf/AMeru7T4e+FtJ1aPVrLw1pNnqsSNHHfW9jEkyK33lV1XdQB86f8ADa/j&#10;bxTj/hAP2b/iH4hib/VXevRRaHby/wC0ry7/AJajvfiv+13r8tmuj/A7wj4WSVtssuv+KEv1iX+8&#10;32fZ/wCO7q+uaKAPlNPhl+1n4wAfW/jL4O8A7uWt/CPhf7eP++rxqqal+yB8VNUspVm/ai8eJdMv&#10;+tt7O3t03f7ibf8A0KvreigD5Ntf2KPF7xr/AGj+0z8Wpm2/M9pqcVuv/oDVMf2GNZjH7v8AaT+N&#10;YP8At+JEb/2lX1ZRQB8Z+Lv+Cfut+NrOysdX+P8A8Qdb0y1v4L37DrLxXSM0Tbk/hX5v9uivsyig&#10;AooooAx9d8OaR4ntPsur6VZarB/zyvbdZU/75avFvE37CfwD8YX/ANu1H4V6Alw67WFjA1krf8Ag&#10;ZF3f7VfQNFAHyrd/8E0P2dsmfT/Alzot32uNN12/idf/ACY21k6t+wLdaPCq+APjv8UvBv7xWNpJ&#10;rr3lpt/2Ym2/N/wKvsCigD5Uf9iTxLf/APIQ/aV+Lz/9eOsRWv8A6DFTP+HfejXmTqnxo+M+tf3h&#10;feM3b/0GJa+rqKAPlGT/AIJvfC65RzPrPjq5mb/l4m8U3TN/6FXTfDH9g34I/Cuzijs/AOm6/fqN&#10;0mp+JIF1K6lf+/ulG1G/3FWvoiigDi5PhN4Huooo38HaA8MDq0SNpkG1GX5lZflr4y/4LT/8mt+F&#10;f+xytf8A0iva/QGvz+/4LT/8mt+Ff+xytf8A0ivaAP0BooooAKKKKACiiigAooooAKKKKACiiigA&#10;ooooAKKKKACiiigAooooAKKKKAMDxL4r0XwZol3rOt6rZaJpdsu6fUNTuVt7aL5tvzyt8qfM2K/O&#10;r/grJ8Zvh58S/wBnLw3pnhTx54X8U6lF4strmW00TV4L2ZIhZXi72SJ2bbuZV3f7S1+injHwjpvj&#10;vwtq/hzWbZbvS9WtJbK8t2/jilTa9fzf/tAfCDU/gL8YfFHgXVd8lxpF20UVw67fPgb5opf+Boyt&#10;QB/QTF+1X8FZpFjj+L/gOSRm2qieJrIs3/kWvV6/DD/gll+zv/wuj9oG28S6pbb/AA34IEWpS7l+&#10;WW8/5dYv++laX/tl/tV+59ABRRRQAUUUUAFFFFABRRRQAUUUUAFFFFABRRRQAUUUUAFFFFABRRRQ&#10;AV+bH/BYL9nFvFnhDRfixodo82q6I66XrCQruaWzlf8Acv8A8Alfb/21/wBmv0nqlf20F5amK4hj&#10;uIpPvRyruU/hQB4D+w7+zzF+zd+z74c8OXMKx+I75P7U1pz98XkqrlP+2SbIv+Af7VfRdFFABRRR&#10;QAUUUUAFFFFABRRRQAUUUUAf/9lQSwMECgAAAAAAAAAhAEUpp2H7AwAA+wMAABQAAABkcnMvbWVk&#10;aWEvaW1hZ2UxLnBuZ4lQTkcNChoKAAAADUlIRFIAAAAYAAAAWAgCAAAAYE2gwwAAAAZiS0dEAP8A&#10;/wD/oL2nkwAAAAlwSFlzAAAOxAAADsQBlSsOGwAAA5tJREFUWIXtmL1O80oQhsdre9ex44ALCrgT&#10;KogSiggEERfA5XAfdFQoBT8KiJ+O60BICBmCHZzYWa+98xWDLHQOzieOTumpbO3s43dmfyy9gPWh&#10;tUbEJEkQcTKZIKKUsi4Z6gbyPC+KYj6fI2KaphWxLhjUhG3baZq6rhuGIWNsOp1allUURV2+gYh1&#10;YwAgpSyKgjHWarUAgNA/ZlpLKDQzCAIAeH9/9zyPcD9HXc1lWSZJUhTFYrE4OTnpdrvHx8dLelQL&#10;yrIMEaMoQkTHcQCAc/5fQGVZVkTGWBAEhmEsAf2l2VprALAsCxFN05RSmqb5Y2bt8v82GlADakAN&#10;qAE1oAbUgBpQA2pADagBNaAG9P+DlFIfHx8AEMcxvdIzY8wwDMMwyrI0TTNN02p0Pp/TlNlsBkop&#10;shIWiwUiPj8/I2KapvSKiC8vL51OBwDW19fDMCQvSko5n8/JrQjD8MvSmEwm5IQsFouDgwMAaLfb&#10;nHNSurKyAgDk02xsbHDOyYxwXdfzPADo9/txHMPr6+t3V2U8HgMApTqO4/u+EIKglZnh+z492Lbd&#10;brevr68RET4/P0lLkiSz2QwR9/f3hRCe51Wek+M4nuetra2ZptnpdHzfZ4wxxgDg6OhIKfX09ARK&#10;qclkQnWWZZnn+Wg0+loIxhhj38v8LoeKPT09/aftk2XZ29tbnueIuLW15fs+59yyviwvwzAAgIic&#10;c2rccDhERK11GIaQZdl0Os2yrDKMyrK8vLwk5e12+/tm4ZwbhkE9BoC7uzulVBzHy4yo4XD4fWmC&#10;IFhdXaX5QRDYtj0YDIqioM8rpWpB5+fn1KNWqyWEoBoJQWIvLi4QcTabFUWxTJFS6vDwsOor2Wyu&#10;6xJxZ2eHfNOqG7UgRHx4eKBpnHMhRNUvIcTt7S3JoU9qrZeBpJS9Xq9qeVXU9vY2lZPnuZSScLUg&#10;Sr25uaFDS1pM07Rt++zsjHKyLKMjmabpsh5RF3Z3d0kUlbm3t6e11lpnWUYGLCJGUbSstCiKlFJX&#10;V1eWZdFBs217NBqRBDKWoyj6yz4iT5T093o913U55/1+vy5/maIkSej2ub+/p6M3Ho9/DdJakx9O&#10;Xeh2u4PBoDpG/45ai1VKKYQAgKIo8jx/fHw0DGNzc7POiV7m1SJinudCiCzLWq0WrSPRfwGiq57k&#10;0A2ntaYN+WPUDtDfwrKsPM/LslRKUYPq8peVRkvmOE4cx51Oh/zsOlF/ANoiCRfNFxafAAAAAElF&#10;TkSuQmCCUEsDBBQABgAIAAAAIQCGdmWI4gAAAAwBAAAPAAAAZHJzL2Rvd25yZXYueG1sTI9Bb4JA&#10;EIXvTfofNtOkN11QAUNZjDFtT6ZJtUnjbYURiOwsYVfAf9/pqb3Nm3l5871sM5lWDNi7xpKCcB6A&#10;QCps2VCl4Ov4NluDcF5TqVtLqOCODjb540Om09KO9InDwVeCQ8ilWkHtfZdK6YoajXZz2yHx7WJ7&#10;oz3LvpJlr0cON61cBEEsjW6IP9S6w12NxfVwMwreRz1ul+HrsL9edvfTMfr43oeo1PPTtH0B4XHy&#10;f2b4xWd0yJnpbG9UOtGyXi25i1cwW8UJT2xZxEkE4syrKE5A5pn8XyL/AQAA//8DAFBLAQItABQA&#10;BgAIAAAAIQA9/K5oFAEAAEcCAAATAAAAAAAAAAAAAAAAAAAAAABbQ29udGVudF9UeXBlc10ueG1s&#10;UEsBAi0AFAAGAAgAAAAhADj9If/WAAAAlAEAAAsAAAAAAAAAAAAAAAAARQEAAF9yZWxzLy5yZWxz&#10;UEsBAi0AFAAGAAgAAAAhABU0MKp+DQAAwFAAAA4AAAAAAAAAAAAAAAAARAIAAGRycy9lMm9Eb2Mu&#10;eG1sUEsBAi0AFAAGAAgAAAAhAND8UPrQAAAAKwIAABkAAAAAAAAAAAAAAAAA7g8AAGRycy9fcmVs&#10;cy9lMm9Eb2MueG1sLnJlbHNQSwECLQAKAAAAAAAAACEAsdBvfQcLAAAHCwAAFQAAAAAAAAAAAAAA&#10;AAD1EAAAZHJzL21lZGlhL2ltYWdlMy5qcGVnUEsBAi0ACgAAAAAAAAAhABRWJIvKEwAAyhMAABUA&#10;AAAAAAAAAAAAAAAALxwAAGRycy9tZWRpYS9pbWFnZTIuanBlZ1BLAQItAAoAAAAAAAAAIQBFKadh&#10;+wMAAPsDAAAUAAAAAAAAAAAAAAAAACwwAABkcnMvbWVkaWEvaW1hZ2UxLnBuZ1BLAQItABQABgAI&#10;AAAAIQCGdmWI4gAAAAwBAAAPAAAAAAAAAAAAAAAAAFk0AABkcnMvZG93bnJldi54bWxQSwUGAAAA&#10;AAgACAACAgAAaD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1972;top:-2529;width:160;height: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A1GwQAAANsAAAAPAAAAZHJzL2Rvd25yZXYueG1sRE9LawIx&#10;EL4L/Q9hCr25WT1IWY2igiD0YH1g6W3YjLvBzWRJUnfbX28Kgrf5+J4zW/S2ETfywThWMMpyEMSl&#10;04YrBafjZvgOIkRkjY1jUvBLARbzl8EMC+063tPtECuRQjgUqKCOsS2kDGVNFkPmWuLEXZy3GBP0&#10;ldQeuxRuGznO84m0aDg11NjSuqbyevixCjp39J/9Dtfn0Mqvj++r+dMro9Tba7+cgojUx6f44d7q&#10;NH8M/7+kA+T8DgAA//8DAFBLAQItABQABgAIAAAAIQDb4fbL7gAAAIUBAAATAAAAAAAAAAAAAAAA&#10;AAAAAABbQ29udGVudF9UeXBlc10ueG1sUEsBAi0AFAAGAAgAAAAhAFr0LFu/AAAAFQEAAAsAAAAA&#10;AAAAAAAAAAAAHwEAAF9yZWxzLy5yZWxzUEsBAi0AFAAGAAgAAAAhAGKkDUbBAAAA2wAAAA8AAAAA&#10;AAAAAAAAAAAABwIAAGRycy9kb3ducmV2LnhtbFBLBQYAAAAAAwADALcAAAD1AgAAAAA=&#10;">
                  <v:imagedata r:id="rId22" o:title=""/>
                </v:shape>
                <v:shape id="Picture 10" o:spid="_x0000_s1028" type="#_x0000_t75" style="position:absolute;left:1430;top:-4670;width:1226;height:15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KtXwgAAANsAAAAPAAAAZHJzL2Rvd25yZXYueG1sRE9Na8JA&#10;EL0X/A/LCN50o0INqauoaCseBKMUehuy02wwOxuyW03/fVcQepvH+5z5srO1uFHrK8cKxqMEBHHh&#10;dMWlgst5N0xB+ICssXZMCn7Jw3LRe5ljpt2dT3TLQyliCPsMFZgQmkxKXxiy6EeuIY7ct2sthgjb&#10;UuoW7zHc1nKSJK/SYsWxwWBDG0PFNf+xCo7murYfB9peZp9f6SFP3mfr1Co16HerNxCBuvAvfrr3&#10;Os6fwuOXeIBc/AEAAP//AwBQSwECLQAUAAYACAAAACEA2+H2y+4AAACFAQAAEwAAAAAAAAAAAAAA&#10;AAAAAAAAW0NvbnRlbnRfVHlwZXNdLnhtbFBLAQItABQABgAIAAAAIQBa9CxbvwAAABUBAAALAAAA&#10;AAAAAAAAAAAAAB8BAABfcmVscy8ucmVsc1BLAQItABQABgAIAAAAIQC2kKtXwgAAANsAAAAPAAAA&#10;AAAAAAAAAAAAAAcCAABkcnMvZG93bnJldi54bWxQSwUGAAAAAAMAAwC3AAAA9gIAAAAA&#10;">
                  <v:imagedata r:id="rId23" o:title=""/>
                </v:shape>
                <v:shape id="AutoShape 9" o:spid="_x0000_s1029" style="position:absolute;left:1471;top:-3092;width:1179;height:1640;visibility:visible;mso-wrap-style:square;v-text-anchor:top" coordsize="1179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j6JwwAAANsAAAAPAAAAZHJzL2Rvd25yZXYueG1sRE9Na8JA&#10;EL0L/Q/LCN50YysiqauI0lo9qdWKtzE7JqnZ2ZDdavz3riD0No/3OcNxbQpxocrllhV0OxEI4sTq&#10;nFMF2++P9gCE88gaC8uk4EYOxqOXxhBjba+8psvGpyKEsItRQeZ9GUvpkowMuo4tiQN3spVBH2CV&#10;Sl3hNYSbQr5GUV8azDk0ZFjSNKPkvPkzCpLDTr9NltPf+XFxm6f71eesl/8o1WrWk3cQnmr/L366&#10;v3SY34PHL+EAOboDAAD//wMAUEsBAi0AFAAGAAgAAAAhANvh9svuAAAAhQEAABMAAAAAAAAAAAAA&#10;AAAAAAAAAFtDb250ZW50X1R5cGVzXS54bWxQSwECLQAUAAYACAAAACEAWvQsW78AAAAVAQAACwAA&#10;AAAAAAAAAAAAAAAfAQAAX3JlbHMvLnJlbHNQSwECLQAUAAYACAAAACEAv4o+icMAAADbAAAADwAA&#10;AAAAAAAAAAAAAAAHAgAAZHJzL2Rvd25yZXYueG1sUEsFBgAAAAADAAMAtwAAAPcCAAAAAA==&#10;" path="m38,1160r-19,l,1160r,19l,1422r,218l19,1640r,-218l19,1179r19,l38,1160xm38,583r-19,l19,485,,485r,98l,603r19,l38,603r,-20xm38,l19,,,,,19,,264,,485r19,l19,264,19,19r19,l38,xm1178,1160r-19,l38,1160r,19l1159,1179r,243l1159,1640r19,l1178,1422r,-243l1178,1160xm1178,485r-19,l1159,583,38,583r,20l1159,603r19,l1178,583r,-98xm1178,r-19,l38,r,19l1159,19r,245l1159,485r19,l1178,264r,-245l1178,xe" fillcolor="black" stroked="f">
                  <v:path arrowok="t" o:connecttype="custom" o:connectlocs="19,-1932;0,-1913;0,-1452;19,-1670;38,-1913;38,-2509;19,-2607;0,-2509;19,-2489;38,-2509;19,-3092;0,-3073;0,-2607;19,-2828;38,-3073;1178,-1932;1159,-1932;38,-1913;1159,-1670;1178,-1452;1178,-1913;1178,-2607;1159,-2509;38,-2489;1159,-2489;1178,-2509;1178,-3092;1159,-3092;38,-3073;1159,-2828;1178,-2607;1178,-3073" o:connectangles="0,0,0,0,0,0,0,0,0,0,0,0,0,0,0,0,0,0,0,0,0,0,0,0,0,0,0,0,0,0,0,0"/>
                </v:shape>
                <v:shape id="Picture 8" o:spid="_x0000_s1030" type="#_x0000_t75" style="position:absolute;left:1430;top:-1379;width:1245;height: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jYswQAAANsAAAAPAAAAZHJzL2Rvd25yZXYueG1sRE9Na8JA&#10;EL0L/Q/LCN50Y7ES0myCFAq5KKiFXofsJFmanQ3ZrUn767tCwds83ufk5Wx7caPRG8cKtpsEBHHt&#10;tOFWwcf1fZ2C8AFZY++YFPyQh7J4WuSYaTfxmW6X0IoYwj5DBV0IQyalrzuy6DduII5c40aLIcKx&#10;lXrEKYbbXj4nyV5aNBwbOhzoraP66/JtFXgzf8rf5rpLDydtbNUcz9welVot58MriEBzeIj/3ZWO&#10;81/g/ks8QBZ/AAAA//8DAFBLAQItABQABgAIAAAAIQDb4fbL7gAAAIUBAAATAAAAAAAAAAAAAAAA&#10;AAAAAABbQ29udGVudF9UeXBlc10ueG1sUEsBAi0AFAAGAAgAAAAhAFr0LFu/AAAAFQEAAAsAAAAA&#10;AAAAAAAAAAAAHwEAAF9yZWxzLy5yZWxzUEsBAi0AFAAGAAgAAAAhAGbWNizBAAAA2wAAAA8AAAAA&#10;AAAAAAAAAAAABwIAAGRycy9kb3ducmV2LnhtbFBLBQYAAAAAAwADALcAAAD1AgAAAAA=&#10;">
                  <v:imagedata r:id="rId24" o:title=""/>
                </v:shape>
                <v:shape id="AutoShape 7" o:spid="_x0000_s1031" style="position:absolute;left:1471;top:-1453;width:1179;height:116;visibility:visible;mso-wrap-style:square;v-text-anchor:top" coordsize="1179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TqdwAAAANsAAAAPAAAAZHJzL2Rvd25yZXYueG1sRE9Li8Iw&#10;EL4v+B/CCN401YOs1Sgqigt78nkem7EpNpPSRK37640g7G0+vudMZo0txZ1qXzhW0O8lIIgzpwvO&#10;FRz26+43CB+QNZaOScGTPMymra8Jpto9eEv3XchFDGGfogITQpVK6TNDFn3PVcSRu7jaYoiwzqWu&#10;8RHDbSkHSTKUFguODQYrWhrKrrubVXA6F8+/o7le9O/IL1eDZnvcjBZKddrNfAwiUBP+xR/3j47z&#10;h/D+JR4gpy8AAAD//wMAUEsBAi0AFAAGAAgAAAAhANvh9svuAAAAhQEAABMAAAAAAAAAAAAAAAAA&#10;AAAAAFtDb250ZW50X1R5cGVzXS54bWxQSwECLQAUAAYACAAAACEAWvQsW78AAAAVAQAACwAAAAAA&#10;AAAAAAAAAAAfAQAAX3JlbHMvLnJlbHNQSwECLQAUAAYACAAAACEAG5k6ncAAAADbAAAADwAAAAAA&#10;AAAAAAAAAAAHAgAAZHJzL2Rvd25yZXYueG1sUEsFBgAAAAADAAMAtwAAAPQCAAAAAA==&#10;" path="m38,96r-19,l19,,,,,96r,19l19,115r19,l38,96xm1178,r-19,l1159,96,38,96r,19l1159,115r19,l1178,96r,-96xe" fillcolor="black" stroked="f">
                  <v:path arrowok="t" o:connecttype="custom" o:connectlocs="38,-1356;19,-1356;19,-1452;0,-1452;0,-1356;0,-1337;19,-1337;38,-1337;38,-1356;1178,-1452;1159,-1452;1159,-1356;38,-1356;38,-1337;1159,-1337;1159,-1337;1178,-1337;1178,-1356;1178,-1452" o:connectangles="0,0,0,0,0,0,0,0,0,0,0,0,0,0,0,0,0,0,0"/>
                </v:shape>
                <w10:wrap anchorx="page"/>
              </v:group>
            </w:pict>
          </mc:Fallback>
        </mc:AlternateContent>
      </w:r>
      <w:r w:rsidR="0079258E">
        <w:t>REGISTROS</w:t>
      </w:r>
      <w:r w:rsidR="0079258E">
        <w:rPr>
          <w:rFonts w:ascii="Arial MT"/>
          <w:b w:val="0"/>
        </w:rPr>
        <w:t>:</w:t>
      </w:r>
    </w:p>
    <w:p w:rsidR="00AC5B46" w:rsidRDefault="0079258E">
      <w:pPr>
        <w:pStyle w:val="Textoindependiente"/>
        <w:spacing w:before="4" w:line="252" w:lineRule="exact"/>
        <w:ind w:left="120"/>
      </w:pPr>
      <w:r>
        <w:t>Acta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Aprobación del</w:t>
      </w:r>
      <w:r>
        <w:rPr>
          <w:spacing w:val="-5"/>
        </w:rPr>
        <w:t xml:space="preserve"> </w:t>
      </w:r>
      <w:r>
        <w:t>Plan de Compras</w:t>
      </w:r>
    </w:p>
    <w:p w:rsidR="00AC5B46" w:rsidRDefault="0079258E">
      <w:pPr>
        <w:ind w:left="120" w:right="7641"/>
      </w:pPr>
      <w:r>
        <w:rPr>
          <w:sz w:val="20"/>
        </w:rPr>
        <w:t>Orden de servicio</w:t>
      </w:r>
      <w:r>
        <w:rPr>
          <w:spacing w:val="1"/>
          <w:sz w:val="20"/>
        </w:rPr>
        <w:t xml:space="preserve"> </w:t>
      </w:r>
      <w:r>
        <w:t>Oficio de Solicitud</w:t>
      </w:r>
      <w:r>
        <w:rPr>
          <w:spacing w:val="1"/>
        </w:rPr>
        <w:t xml:space="preserve"> </w:t>
      </w:r>
      <w:r>
        <w:t>Recibo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Satisfacción</w:t>
      </w:r>
    </w:p>
    <w:p w:rsidR="00AC5B46" w:rsidRDefault="00AC5B46">
      <w:pPr>
        <w:pStyle w:val="Textoindependiente"/>
        <w:rPr>
          <w:sz w:val="24"/>
        </w:rPr>
      </w:pPr>
    </w:p>
    <w:p w:rsidR="00AC5B46" w:rsidRDefault="00AC5B46">
      <w:pPr>
        <w:pStyle w:val="Textoindependiente"/>
        <w:spacing w:before="8"/>
        <w:rPr>
          <w:sz w:val="19"/>
        </w:rPr>
      </w:pPr>
    </w:p>
    <w:p w:rsidR="00AC5B46" w:rsidRDefault="0079258E">
      <w:pPr>
        <w:pStyle w:val="Ttulo2"/>
        <w:numPr>
          <w:ilvl w:val="0"/>
          <w:numId w:val="1"/>
        </w:numPr>
        <w:tabs>
          <w:tab w:val="left" w:pos="368"/>
        </w:tabs>
        <w:ind w:left="367" w:hanging="248"/>
      </w:pPr>
      <w:r>
        <w:t>NORMATIVIDAD:</w:t>
      </w:r>
    </w:p>
    <w:p w:rsidR="00AC5B46" w:rsidRDefault="0079258E">
      <w:pPr>
        <w:spacing w:before="3"/>
        <w:ind w:left="120"/>
        <w:rPr>
          <w:sz w:val="20"/>
        </w:rPr>
      </w:pPr>
      <w:r>
        <w:rPr>
          <w:sz w:val="20"/>
        </w:rPr>
        <w:t>Orden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servicio</w:t>
      </w:r>
      <w:r>
        <w:rPr>
          <w:spacing w:val="-4"/>
          <w:sz w:val="20"/>
        </w:rPr>
        <w:t xml:space="preserve"> </w:t>
      </w:r>
      <w:r>
        <w:rPr>
          <w:sz w:val="20"/>
        </w:rPr>
        <w:t>(F-A-453-02)</w:t>
      </w:r>
    </w:p>
    <w:p w:rsidR="00AC5B46" w:rsidRDefault="00AC5B46">
      <w:pPr>
        <w:pStyle w:val="Textoindependiente"/>
        <w:spacing w:before="9"/>
        <w:rPr>
          <w:sz w:val="21"/>
        </w:rPr>
      </w:pPr>
    </w:p>
    <w:p w:rsidR="00AC5B46" w:rsidRDefault="0079258E">
      <w:pPr>
        <w:pStyle w:val="Ttulo2"/>
        <w:numPr>
          <w:ilvl w:val="0"/>
          <w:numId w:val="1"/>
        </w:numPr>
        <w:tabs>
          <w:tab w:val="left" w:pos="370"/>
        </w:tabs>
        <w:ind w:left="369" w:hanging="250"/>
      </w:pPr>
      <w:r>
        <w:t>ANEXOS:</w:t>
      </w:r>
    </w:p>
    <w:p w:rsidR="00AC5B46" w:rsidRDefault="00AC5B46">
      <w:pPr>
        <w:pStyle w:val="Textoindependiente"/>
        <w:rPr>
          <w:rFonts w:ascii="Arial"/>
          <w:b/>
          <w:sz w:val="24"/>
        </w:rPr>
      </w:pPr>
    </w:p>
    <w:p w:rsidR="00AC5B46" w:rsidRDefault="00AC5B46">
      <w:pPr>
        <w:pStyle w:val="Textoindependiente"/>
        <w:rPr>
          <w:rFonts w:ascii="Arial"/>
          <w:b/>
          <w:sz w:val="20"/>
        </w:rPr>
      </w:pPr>
    </w:p>
    <w:p w:rsidR="00AC5B46" w:rsidRDefault="0079258E">
      <w:pPr>
        <w:pStyle w:val="Prrafodelista"/>
        <w:numPr>
          <w:ilvl w:val="0"/>
          <w:numId w:val="1"/>
        </w:numPr>
        <w:tabs>
          <w:tab w:val="left" w:pos="490"/>
        </w:tabs>
        <w:ind w:left="489" w:hanging="370"/>
        <w:rPr>
          <w:rFonts w:ascii="Arial"/>
          <w:b/>
        </w:rPr>
      </w:pPr>
      <w:r>
        <w:rPr>
          <w:rFonts w:ascii="Arial"/>
          <w:b/>
        </w:rPr>
        <w:t>CONTROL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CAMBIOS:</w:t>
      </w:r>
    </w:p>
    <w:p w:rsidR="00AC5B46" w:rsidRDefault="00AC5B46">
      <w:pPr>
        <w:pStyle w:val="Textoindependiente"/>
        <w:rPr>
          <w:rFonts w:ascii="Arial"/>
          <w:b/>
          <w:sz w:val="20"/>
        </w:rPr>
      </w:pPr>
    </w:p>
    <w:p w:rsidR="00AC5B46" w:rsidRDefault="00375DA7" w:rsidP="00375DA7">
      <w:pPr>
        <w:pStyle w:val="Textoindependiente"/>
        <w:shd w:val="clear" w:color="auto" w:fill="8EA9DB"/>
        <w:tabs>
          <w:tab w:val="center" w:pos="4940"/>
        </w:tabs>
        <w:ind w:left="142" w:right="241"/>
        <w:rPr>
          <w:rFonts w:ascii="Arial"/>
          <w:b/>
          <w:sz w:val="20"/>
        </w:rPr>
      </w:pPr>
      <w:r w:rsidRPr="00A938C5">
        <w:rPr>
          <w:noProof/>
          <w:shd w:val="clear" w:color="auto" w:fill="8EA9DB"/>
          <w:lang w:val="es-CO" w:eastAsia="es-CO"/>
        </w:rPr>
        <mc:AlternateContent>
          <mc:Choice Requires="wpg">
            <w:drawing>
              <wp:anchor distT="0" distB="0" distL="114300" distR="114300" simplePos="0" relativeHeight="487127552" behindDoc="1" locked="0" layoutInCell="1" allowOverlap="1" wp14:anchorId="766C7A74" wp14:editId="3AA2B073">
                <wp:simplePos x="0" y="0"/>
                <wp:positionH relativeFrom="page">
                  <wp:posOffset>685800</wp:posOffset>
                </wp:positionH>
                <wp:positionV relativeFrom="paragraph">
                  <wp:posOffset>18415</wp:posOffset>
                </wp:positionV>
                <wp:extent cx="6073140" cy="954405"/>
                <wp:effectExtent l="0" t="0" r="381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3140" cy="954405"/>
                          <a:chOff x="1071" y="514"/>
                          <a:chExt cx="9621" cy="1289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1" y="514"/>
                            <a:ext cx="9621" cy="1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AutoShape 4"/>
                        <wps:cNvSpPr>
                          <a:spLocks/>
                        </wps:cNvSpPr>
                        <wps:spPr bwMode="auto">
                          <a:xfrm>
                            <a:off x="1080" y="909"/>
                            <a:ext cx="9593" cy="96"/>
                          </a:xfrm>
                          <a:custGeom>
                            <a:avLst/>
                            <a:gdLst>
                              <a:gd name="T0" fmla="+- 0 7561 1080"/>
                              <a:gd name="T1" fmla="*/ T0 w 9593"/>
                              <a:gd name="T2" fmla="+- 0 910 910"/>
                              <a:gd name="T3" fmla="*/ 910 h 96"/>
                              <a:gd name="T4" fmla="+- 0 4350 1080"/>
                              <a:gd name="T5" fmla="*/ T4 w 9593"/>
                              <a:gd name="T6" fmla="+- 0 910 910"/>
                              <a:gd name="T7" fmla="*/ 910 h 96"/>
                              <a:gd name="T8" fmla="+- 0 4340 1080"/>
                              <a:gd name="T9" fmla="*/ T8 w 9593"/>
                              <a:gd name="T10" fmla="+- 0 910 910"/>
                              <a:gd name="T11" fmla="*/ 910 h 96"/>
                              <a:gd name="T12" fmla="+- 0 4331 1080"/>
                              <a:gd name="T13" fmla="*/ T12 w 9593"/>
                              <a:gd name="T14" fmla="+- 0 910 910"/>
                              <a:gd name="T15" fmla="*/ 910 h 96"/>
                              <a:gd name="T16" fmla="+- 0 1080 1080"/>
                              <a:gd name="T17" fmla="*/ T16 w 9593"/>
                              <a:gd name="T18" fmla="+- 0 910 910"/>
                              <a:gd name="T19" fmla="*/ 910 h 96"/>
                              <a:gd name="T20" fmla="+- 0 1080 1080"/>
                              <a:gd name="T21" fmla="*/ T20 w 9593"/>
                              <a:gd name="T22" fmla="+- 0 1006 910"/>
                              <a:gd name="T23" fmla="*/ 1006 h 96"/>
                              <a:gd name="T24" fmla="+- 0 4331 1080"/>
                              <a:gd name="T25" fmla="*/ T24 w 9593"/>
                              <a:gd name="T26" fmla="+- 0 1006 910"/>
                              <a:gd name="T27" fmla="*/ 1006 h 96"/>
                              <a:gd name="T28" fmla="+- 0 4340 1080"/>
                              <a:gd name="T29" fmla="*/ T28 w 9593"/>
                              <a:gd name="T30" fmla="+- 0 1006 910"/>
                              <a:gd name="T31" fmla="*/ 1006 h 96"/>
                              <a:gd name="T32" fmla="+- 0 4350 1080"/>
                              <a:gd name="T33" fmla="*/ T32 w 9593"/>
                              <a:gd name="T34" fmla="+- 0 1006 910"/>
                              <a:gd name="T35" fmla="*/ 1006 h 96"/>
                              <a:gd name="T36" fmla="+- 0 7561 1080"/>
                              <a:gd name="T37" fmla="*/ T36 w 9593"/>
                              <a:gd name="T38" fmla="+- 0 1006 910"/>
                              <a:gd name="T39" fmla="*/ 1006 h 96"/>
                              <a:gd name="T40" fmla="+- 0 7561 1080"/>
                              <a:gd name="T41" fmla="*/ T40 w 9593"/>
                              <a:gd name="T42" fmla="+- 0 910 910"/>
                              <a:gd name="T43" fmla="*/ 910 h 96"/>
                              <a:gd name="T44" fmla="+- 0 10672 1080"/>
                              <a:gd name="T45" fmla="*/ T44 w 9593"/>
                              <a:gd name="T46" fmla="+- 0 910 910"/>
                              <a:gd name="T47" fmla="*/ 910 h 96"/>
                              <a:gd name="T48" fmla="+- 0 7590 1080"/>
                              <a:gd name="T49" fmla="*/ T48 w 9593"/>
                              <a:gd name="T50" fmla="+- 0 910 910"/>
                              <a:gd name="T51" fmla="*/ 910 h 96"/>
                              <a:gd name="T52" fmla="+- 0 7581 1080"/>
                              <a:gd name="T53" fmla="*/ T52 w 9593"/>
                              <a:gd name="T54" fmla="+- 0 910 910"/>
                              <a:gd name="T55" fmla="*/ 910 h 96"/>
                              <a:gd name="T56" fmla="+- 0 7571 1080"/>
                              <a:gd name="T57" fmla="*/ T56 w 9593"/>
                              <a:gd name="T58" fmla="+- 0 910 910"/>
                              <a:gd name="T59" fmla="*/ 910 h 96"/>
                              <a:gd name="T60" fmla="+- 0 7571 1080"/>
                              <a:gd name="T61" fmla="*/ T60 w 9593"/>
                              <a:gd name="T62" fmla="+- 0 1006 910"/>
                              <a:gd name="T63" fmla="*/ 1006 h 96"/>
                              <a:gd name="T64" fmla="+- 0 7581 1080"/>
                              <a:gd name="T65" fmla="*/ T64 w 9593"/>
                              <a:gd name="T66" fmla="+- 0 1006 910"/>
                              <a:gd name="T67" fmla="*/ 1006 h 96"/>
                              <a:gd name="T68" fmla="+- 0 7590 1080"/>
                              <a:gd name="T69" fmla="*/ T68 w 9593"/>
                              <a:gd name="T70" fmla="+- 0 1006 910"/>
                              <a:gd name="T71" fmla="*/ 1006 h 96"/>
                              <a:gd name="T72" fmla="+- 0 10672 1080"/>
                              <a:gd name="T73" fmla="*/ T72 w 9593"/>
                              <a:gd name="T74" fmla="+- 0 1006 910"/>
                              <a:gd name="T75" fmla="*/ 1006 h 96"/>
                              <a:gd name="T76" fmla="+- 0 10672 1080"/>
                              <a:gd name="T77" fmla="*/ T76 w 9593"/>
                              <a:gd name="T78" fmla="+- 0 910 910"/>
                              <a:gd name="T79" fmla="*/ 910 h 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9593" h="96">
                                <a:moveTo>
                                  <a:pt x="6481" y="0"/>
                                </a:moveTo>
                                <a:lnTo>
                                  <a:pt x="3270" y="0"/>
                                </a:lnTo>
                                <a:lnTo>
                                  <a:pt x="3260" y="0"/>
                                </a:lnTo>
                                <a:lnTo>
                                  <a:pt x="32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6"/>
                                </a:lnTo>
                                <a:lnTo>
                                  <a:pt x="3251" y="96"/>
                                </a:lnTo>
                                <a:lnTo>
                                  <a:pt x="3260" y="96"/>
                                </a:lnTo>
                                <a:lnTo>
                                  <a:pt x="3270" y="96"/>
                                </a:lnTo>
                                <a:lnTo>
                                  <a:pt x="6481" y="96"/>
                                </a:lnTo>
                                <a:lnTo>
                                  <a:pt x="6481" y="0"/>
                                </a:lnTo>
                                <a:close/>
                                <a:moveTo>
                                  <a:pt x="9592" y="0"/>
                                </a:moveTo>
                                <a:lnTo>
                                  <a:pt x="6510" y="0"/>
                                </a:lnTo>
                                <a:lnTo>
                                  <a:pt x="6501" y="0"/>
                                </a:lnTo>
                                <a:lnTo>
                                  <a:pt x="6491" y="0"/>
                                </a:lnTo>
                                <a:lnTo>
                                  <a:pt x="6491" y="96"/>
                                </a:lnTo>
                                <a:lnTo>
                                  <a:pt x="6501" y="96"/>
                                </a:lnTo>
                                <a:lnTo>
                                  <a:pt x="6510" y="96"/>
                                </a:lnTo>
                                <a:lnTo>
                                  <a:pt x="9592" y="96"/>
                                </a:lnTo>
                                <a:lnTo>
                                  <a:pt x="9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A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7A752B" id="Group 2" o:spid="_x0000_s1026" style="position:absolute;margin-left:54pt;margin-top:1.45pt;width:478.2pt;height:75.15pt;z-index:-16188928;mso-position-horizontal-relative:page" coordorigin="1071,514" coordsize="9621,1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wDGq3QcAANkeAAAOAAAAZHJzL2Uyb0RvYy54bWzUWW2Pm0YQ/l6p/wHx&#10;sZVjXhYw1vmii32OIqVt1NAfgAHbqLx1wee7Vv3vnVlYe9fniUnyqSfdHbAPwzPzzMzC7t3b57Iw&#10;njLe5nW1MO03lmlkVVKnebVbmH9E68nMNNourtK4qKtsYb5krfn2/scf7o7NPHPqfV2kGTfASNXO&#10;j83C3HddM59O22SflXH7pm6yCga3NS/jDk75bpry+AjWy2LqWJY/PdY8bXidZG0LV1f9oHkv7G+3&#10;WdL9tt22WWcUCxO4deIvF383+Hd6fxfPdzxu9nky0Ii/gUUZ5xU89GRqFXexceD5K1NlnvC6rbfd&#10;m6Qup/V2myeZ8AG8sa0Lb97z+tAIX3bz4645hQlCexGnbzab/Pr0iRt5ujCZaVRxCRKJpxoOhubY&#10;7OaAeM+bz80n3vsHhx/r5M8WhqeX43i+68HG5vhLnYK5+NDVIjTPW16iCXDaeBYKvJwUyJ47I4GL&#10;vhW4NgOhEhgLPcYsr5co2YOOeJttBbZpwKhnMzn0ONwd+g6M4a22MwtxdBrP+8cKqgO1+7smT+bw&#10;OwQUjl4F9HbiwV3dgWfmYKQcZaOM+Z+HZgLaN3GXb/Ii715EHkOEkFT19ClPMNJ4ctbGl9rAKD7U&#10;EFGRmP6OGD0SyhhVvdzH1S57aBsoAIgG3C4vcV4f91mctngZI6RbEacai02RN+u8KFA6PB78hRq6&#10;yMErIevze1UnhzKrur5geVaA63XV7vOmNQ0+z8pNBvnHP6S2yBPIhY9th4/DrBBF9I8ze7Cs0Hk3&#10;WXrWcsKs4HHyELJgEliPAbPYzF7ay3/xbpvND20GYYiLVZMPXOHqK7ZXK2boLX0tipo2nmLROfpc&#10;AkIipyRFSC8MCXJtefI7BBtwcNzxrEv2eLiFyA3XAXwaEGE+RxY1aKHCbhbN6+zHGGHlfCH3ITN4&#10;273P6tLAAwg1EBWhjp8g0r1rEoKkqxoFF64UlXYBfOivyAioIoVW+Dh7nLEJc/xHEGm1mjysl2zi&#10;r+3AW7mr5XJlS5H2eZpmFT7m+zUSIa+LPJVp2vLdZlnwXru1+BmaQXuGTTFXzjSkrmgMY9rnXWg7&#10;zHrnhJO1PwsmbM28SRhYs4llh+9C32IhW611lz7mVfb9LhlHbH+OJ1RSSGOeKb5Z4ue1b/G8zDuY&#10;V4u8XJizEyieY+U/VqmQtovzoj9WQoH0z6EAuaXQImMxR4eWASmL8wPM2q1sCXA2rsxwzr42333e&#10;x00GLqPZc/ODN4h+YnqAmURADNH5B5ScmVp1WhL39yMIG1lbM5h4cN6xxNzR54GoLS90hynJ12aV&#10;eJ4c+srCtJHVBG8B6dDBdunAPQLT27KAd4ufJ4ZlBJ5vG7YFDxRSnGHQqnvYT1MjsoyjEeKzL0CO&#10;BAlboW0Z8HsJAsYnSwjZG6Egj+wkKZjzFVLM9ayrpDwJQ1KMIAVzlGKLIBVIEFiiSIHeiiHmsuuk&#10;QglDUjOCFIRFNUawstWoU7RsPerMdQkF1cBHtkMx02NPMVNDTzLTQ49pdVVGW41+ZPsUM10Aipka&#10;f4qZo4efZIavbadkjRwy73UJbHj/v5b5jqqAAF3LfUcXgNQTmrDKjUp/51IEgpuqAc1Nl4CsAUcV&#10;IXKoKnAvZbjOzVVVILm5ughk03BVFSKXqgNXl4HS1FVVoLnpIpBd1lVViFyqElxdBpKbqgLJDb9q&#10;lL5GcmOqChE0v+tzANNlIKqUqSJQVcouJfAD52oDYaoIEaNKgekqUNRUDUhqugKBF15vbUyVIGJU&#10;IXi6BgQzT1WAYubp8Q+82fXpwFMViDyqDDxdA4qZKgDJTA9/4AUEM1WAyKOKwNMloJipAlDMfD38&#10;JDNfFSDyqRLwdQmo8vRVBcjy9HUBSD19VYLIp2rA10Uguaka0Nx0Ccgq8FURIp+qgkCXgeKG6yyn&#10;SZnkFlyKQDWPQJUhgg5zva8Fug4kOVUGmtylCiQ5VYcooGoh0IUgaiFQZVBrAT6nTl8G8b7/9IZP&#10;iOdq+FqAIwPWbXBVDL8nmrrFFa8IdICvkkh8BoAJQOEoAYa4IDgYvlO+DAaiCIb3X/jCuGnaBgUF&#10;XKw+3YZDTAVcrsR9mQu+AyIc3t7GkMHXMgEf5ym+KSEc3nHGWMeXFwEf5yq+Twj4OFdxikc4zM5j&#10;yOC0K+DjXMW5EOEwjY2xjhOUgI9z1Rtc9ca5iq0crUMTHkMGu6uAj3MVGx7CoVWNsY4tSMDHuRoM&#10;rkI9K9b7vB8qFlfSLrcWuGnA1sIG74EajjssdHnYr+vgasIel+xEmZf1UxbVAtFhvfuwnCl4ik96&#10;eNwZUFQq0HWwk4NDEiiH5f9G2HMdnHdHwPC95yZsjKke0y83AH9JR/6XtIbn3cQN9G/ihmjcwJ3C&#10;OxZ3Gd2kqNtMiHsWpncJ1mpgNlRCeAbovvseLkwoQDks//f2fM8aI4nPwq+C3XJcPvUmbnDiBu4U&#10;lbE4KuCQSlhOYqY61RWWo7IGR6+VroP1w4PsQhrsq9a4/68LwrCVOKz7fscasFxL7ZdoN3X6AnsW&#10;vIYtBUhn2AWGg33N/zaNI+yoLsz2r0OMO2TFhwpWhkMbtvNgC1acMC/AxSGujmzUkbhKwNTC7Ex4&#10;JcLDZQdncMuh4fluD0/qd4uqGpeFt7nYxkB+PStIEjyBxWlxJPZPReIMe724QaueC9R5R/r+P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FgS6PjhAAAACgEAAA8AAABkcnMvZG93&#10;bnJldi54bWxMj81qwzAQhO+FvoPYQm+NZOeHxLUcQmh7CoUmhZLbxt7YJpZkLMV23r6bU3vbYYbZ&#10;b9L1aBrRU+drZzVEEwWCbO6K2pYavg/vL0sQPqAtsHGWNNzIwzp7fEgxKdxgv6jfh1JwifUJaqhC&#10;aBMpfV6RQT9xLVn2zq4zGFh2pSw6HLjcNDJWaiEN1pY/VNjStqL8sr8aDR8DDptp9NbvLuft7XiY&#10;f/7sItL6+WncvIIINIa/MNzxGR0yZjq5qy28aFirJW8JGuIViLuvFrMZiBNf82kMMkvl/wnZLwAA&#10;AP//AwBQSwMECgAAAAAAAAAhAOAUeMJTDAAAUwwAABQAAABkcnMvbWVkaWEvaW1hZ2UxLnBuZ4lQ&#10;TkcNChoKAAAADUlIRFIAAAWjAAAAwQgCAAAAXWU7xAAAAAZiS0dEAP8A/wD/oL2nkwAAAAlwSFlz&#10;AAAOxAAADsQBlSsOGwAAC/NJREFUeJzt3U2PXNtZhuHnXXtXt+3znZyESSIhBkwyIT8FfgD/FkYM&#10;gkBEDBPBIKCE4/Nld1ft9TKobp+jECm2iLFZuq5t3bZa1W57+mjVqrr96Kd3Xz3PODLvk+PZsycv&#10;vn350YefvPz6LhnJmDWT2XX0uKTHOJ4mWwAAAADeE3W+9Ncfffzkq69eVvJhtvz4zz77r9/+ZtSl&#10;5xwj55evXjuSzMyux+/tV1+fqqqqqqqqqqrvQ0+345NPPj6OWc8+/qzq+OarL2+e5P4uVfn8sxzn&#10;3N0lnSTXjWNel456HD86KVVVVVVVVVXVd9+Z3N7uz7+4JKlUfvD5h/vN+Z//6R+ePcvT23zxxX+e&#10;xrZtp/SejJl63Ds6dUmdU5fqdEVVVVVVVVVV9d23P/jy+e3f/PXf/vKX/1oZGVtm8vXXv9i2r8/n&#10;53cvvvz8s8/u7s/JSG9dI70/num4pO5S59GZFVVVVVVVVVXVd9/56fnuJz/+0V/e36eePM1+yu3T&#10;/OpXf//B7eXffvMvn3x8O+oYY39YOrI/7h3jcek4qkfXVFVVVVVVVVV95z3mpx89+fmzD3764sXc&#10;zy9zvss28uUXX+w/nM+e7h89vUleHH2XjPRpptPd2R7e/lJ7slV7PB6Px+PxeDwej8fj8bwXz1an&#10;X//7r1+8nB99cluffHj74uXd7Hz55d9l/O7pk7uX9//RuR9jXM90pE8ze3rvbN/77BUAAACA98Ls&#10;j29uf3Zz+vPTTfYX38yZjC2Vp2M8ubv/dt+ezM6opKvHnrknN8nWNZJUZxg7AAAAgPfGkf2bb77Z&#10;b3Ic2dOn5JLu9Cl9Sk7ffeV6piN7Usm4frxsMlPzHf8PAAAAAF7pmTyMFfvDrz6nT+mb5En6kp79&#10;8DaV/XHsGA+f3FLnWZd3+I8HAAAA+L7OuUfPyqzsj1/KrFS2zjb7lL48HNzoMTOSdF1fdelxqZyT&#10;erigVFVVVVVVVVX13bYu353pmHU/c94qyXcnPWZGXf9UlcxO+jp81FG5dM1kJKqqqqqqqqqq776z&#10;OpkPS8a21eweW54//8exfZX+aoyXPe9qPLyi63qgY86ayRxJ9Xz7B08AAAAAXsvRn97f/cXnP/qr&#10;ObP31plJJXVOLqkj1T2+d+1ozdR15ugkmbed8Q7/9QAAAADf133TGV1JZa+ZznXpuM+4S98n1wtH&#10;R3LdO2ZyPH5vJeN6xgMAAADgfVA9Hu8bzV7Hs8q3GUkdqbvkLlU1U709XNJRs5LRld6TvToPhzsA&#10;AAAA3gc1R7o6ObKnb5MXozuZI8eso3rvHiMjuX4gS3dSnc6evl5q6p4OAAAA4P0xqzM6R9y4AQAA&#10;ACzE0gEAAACsw9IBAAAArMPSAQAAAKzD0gEAAACsw9IBAAAArMPSAQAAAKzD0gEAAACsw9IBAAAA&#10;rMPSAQAAAKzD0gEAAACsw9IBAAAArMPSAQAAAKzD0gEAAAD8/1czlVg6AAAAgJVYOgAAAIAF9PU3&#10;SwcAAACwDksHAAAAsA5LBwAAALAOSwcAAACwDksHAAAAsA5LBwAAALAOSwcAAACwDksHAAAAsA5L&#10;BwAAALAOSwcAAACwDksHAAAAsA5LBwAAALAOSwcAAACwjjEyr2tH9fUrs8c545y6JDMZ6a26klE9&#10;K53M1EyiqqqqqqqqqvpW+ua6alZS2StHpSupWd2dcUldsvWct8me3pIt3VWX5JKafT0GUkmmqqqq&#10;qqqqqupbaNJv+DaU2uZMkn1kJFWz06dk++79LDUzR/omXSNHqlJ3s/Lwgh4pVVVVVVVVVdW30Dzu&#10;D6mk/3h7z+PJjH3mNHPa+j59m/k0eZmxpY/um+S2+pQesy4P3zA7VY/LylRVVVVVVVVVfQt9tXSM&#10;ZL5Gt+qRTjp1mx/OfLWN+989/0WdftfjizHuuo/0KX2q3tMjNZNL6vzdu1cAAAAA3qLx+p+jcvSH&#10;l8tPPv3Bz3Jk75w7x6zMmlWzK1XpJJmpIzOpcf1z5bhe5vEW/xcAAAAASfIGV5OOnq8+aWVPvUiO&#10;VFJHaub66Sq53v/R3115WkfXpfrxXhAAAACAt+hN3lNS5yTXgxv73M7Xcxs97lLnrsusS9clqfQY&#10;4/HvrUvqSL+aSAAAAADeD3WpzujMzn69pnRWkkq2ZO/cpK8nN169JWZebzHtzCT1Oreeqqqqqqqq&#10;qqr+H3U8ThnZ91Puz+kk9UF33Z87tY2croc5Zr860zGTHp26vrflf9x02l2vdxuqqqqqqqqqquqf&#10;sj1vtu12Hkmyz8vex2Uko34w6lnG0xrn1Hl7fJtK9fVwR5KZpI/zH1xQxra96/1GVVVVVVVVVZfp&#10;G5j1YerJw5mOy+VZz3NGRn58GsfIy7Fdqmb3/fUVo18tHSOZY1RqPnz0rKqqqqqqqqrq2+ib6L65&#10;HE9GpTtV+bxz2cb49sVvb06ZM2ObyZGcr4c4kpEeyeM7XsYb/SwAAACAN/VmS0eS2XV7e3tcsl8v&#10;Ge3autKd2UmPqtGzHhaUHvWwdDz8rK4/cKZkuKdUVVVVVVVVVf+ErVS/bkfN9Oiee8Zd5kwlSa5j&#10;x7zOG3n4m6/nRh51pSvp3+987Z+tqqqqqqqqqvrHm9dtkqrR3UkqW9IZp+3bb17u237MY+SSOqqO&#10;5KiMpNJ7stW86UqNP3zPaXq++7tWVVVVVVVVVXWB1hw9Z2V0XqdJRrZ9v5kz+/Uox8hR4zKS1PV8&#10;R49UMirj+oKkss3KOPoya6bH73WrrTIrQ1VVVVVVVVX1f9euSiWv2aR69pwzGftI5kxfKkfVPkYq&#10;nU5Vjcf3xVyNZCTZah+ZVeP3m1EpVVVVVVVVVdU/RfP6v5J01bZtx3HUGGPOuW3bixcvTqfT9T0t&#10;3T3GeNNrTgEAAADeie4+nU7HcZgzAAAAgHVYOgAAAIB1WDoAAACAdVg6AAAAgHVYOgAAAIB1WDoA&#10;AACAdVg6AAAAgHVYOgAAAIB1WDoAAACAdVg6AAAAgHVYOgAAAIB1WDoAAACAdVg6AAAAgHVYOgAA&#10;AIB1WDoAAACAdVg6AAAAgHVYOgAAAIB1WDoAAACAdVg6AAAAgHVYOgAAAIB1WDoAAACAdVg6AAAA&#10;gHVYOgAAAIB1WDoAAACAdVg6AAAAgHVYOgAAAIB1WDoAAACAdVg6AAAAgHVYOgAAAIB1WDoAAACA&#10;dVg6AAAAgHVYOgAAAIB1WDoAAACAdVg6AAAAgHVYOgAAAIB1WDoAAACAdVg6AAAAgHVYOgAAAIB1&#10;WDoAAACAdVg6AAAAgHVYOgAAAIB1WDoAAACAdVg6AAAAgHVYOgAAAIB1WDoAAACAdVg6AAAAgHVY&#10;OgAAAIB1WDoAAACAdVg6AAAAgHVYOgAAAIB1WDoAAACAdVg6AAAAgHVYOgAAAIB1WDoAAACAdVg6&#10;AAAAgHVYOgAAAIB1WDoAAACAdVg6AAAAgHVYOgAAAIB1WDoAAACAdVg6AAAAgHVYOgAAAIB1WDoA&#10;AACAdVg6AAAAgHVYOgAAAIB1WDoAAACAdVg6AAAAgHVYOgAAAIB1WDoAAACAdVg6AAAAgHVYOgAA&#10;AIB1WDoAAACAdVg6AAAAgHVYOgAAAIB1WDoAAACAdVg6AAAAgHVYOgAAAIB1WDoAAACAdVg6AAAA&#10;gHVYOgAAAIB1WDoAAACAdVg6AAAAgHVYOgAAAIB1WDoAAACAdVg6AAAAgHVYOgAAAIB1WDoAAACA&#10;dVg6AAAAgHVYOgAAAIB1WDoAAACAdVg6AAAAgHVYOgAAAIB1WDoAAACAdVg6AAAAgHVYOgAAAIB1&#10;WDoAAACAdVg6AAAAgHVYOgAAAIB1WDoAAACAdVg6AAAAgHVYOgAAAIB1WDoAAACAdVg6AAAAgHVY&#10;OgAAAIB1WDoAAACAdVg6AAAAgHVYOgAAAIB1WDoAAACAdVg6AAAAgHVYOgAAAIB1WDoAAACAdVg6&#10;AAAAgHVYOgAAAIB1WDoAAACAdVg6AAAAgHVYOgAAAIB1WDoAAACAdVg6AAAAgHVYOgAAAIB1WDoA&#10;AACAdVg6AAAAgHVYOgAAAIB1WDoAAACAdVg6AAAAgHVYOgAAAIB1WDoAAACAdVg6AAAAgHX8N4BF&#10;STnTmmG4AAAAAElFTkSuQmCCUEsBAi0AFAAGAAgAAAAhALGCZ7YKAQAAEwIAABMAAAAAAAAAAAAA&#10;AAAAAAAAAFtDb250ZW50X1R5cGVzXS54bWxQSwECLQAUAAYACAAAACEAOP0h/9YAAACUAQAACwAA&#10;AAAAAAAAAAAAAAA7AQAAX3JlbHMvLnJlbHNQSwECLQAUAAYACAAAACEAtcAxqt0HAADZHgAADgAA&#10;AAAAAAAAAAAAAAA6AgAAZHJzL2Uyb0RvYy54bWxQSwECLQAUAAYACAAAACEAqiYOvrwAAAAhAQAA&#10;GQAAAAAAAAAAAAAAAABDCgAAZHJzL19yZWxzL2Uyb0RvYy54bWwucmVsc1BLAQItABQABgAIAAAA&#10;IQBYEuj44QAAAAoBAAAPAAAAAAAAAAAAAAAAADYLAABkcnMvZG93bnJldi54bWxQSwECLQAKAAAA&#10;AAAAACEA4BR4wlMMAABTDAAAFAAAAAAAAAAAAAAAAABEDAAAZHJzL21lZGlhL2ltYWdlMS5wbmdQ&#10;SwUGAAAAAAYABgB8AQAAyR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071;top:514;width:9621;height:1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F5IwwAAANoAAAAPAAAAZHJzL2Rvd25yZXYueG1sRI9Ba4NA&#10;FITvhfyH5QVyKcnaHKTYbCQptPHQg7Wt54f7ohL3rbgbNf8+Wyj0OMzMN8wunU0nRhpca1nB0yYC&#10;QVxZ3XKt4Pvrbf0MwnlkjZ1lUnAjB+l+8bDDRNuJP2ksfC0ChF2CChrv+0RKVzVk0G1sTxy8sx0M&#10;+iCHWuoBpwA3ndxGUSwNthwWGuzptaHqUlyNAp/n5/IxOx3H9x8Zt1hOjj9ypVbL+fACwtPs/8N/&#10;7UwriOH3SrgBcn8HAAD//wMAUEsBAi0AFAAGAAgAAAAhANvh9svuAAAAhQEAABMAAAAAAAAAAAAA&#10;AAAAAAAAAFtDb250ZW50X1R5cGVzXS54bWxQSwECLQAUAAYACAAAACEAWvQsW78AAAAVAQAACwAA&#10;AAAAAAAAAAAAAAAfAQAAX3JlbHMvLnJlbHNQSwECLQAUAAYACAAAACEAsEReSMMAAADaAAAADwAA&#10;AAAAAAAAAAAAAAAHAgAAZHJzL2Rvd25yZXYueG1sUEsFBgAAAAADAAMAtwAAAPcCAAAAAA==&#10;">
                  <v:imagedata r:id="rId26" o:title=""/>
                </v:shape>
                <v:shape id="AutoShape 4" o:spid="_x0000_s1028" style="position:absolute;left:1080;top:909;width:9593;height:96;visibility:visible;mso-wrap-style:square;v-text-anchor:top" coordsize="9593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S9AwQAAANoAAAAPAAAAZHJzL2Rvd25yZXYueG1sRE/LasJA&#10;FN0X/IfhCt3VSUSKRsdQBCXLJtZCd7eZaxKauRMyYx5/31kUujyc9yGdTCsG6l1jWUG8ikAQl1Y3&#10;XCn4uJ5ftiCcR9bYWiYFMzlIj4unAybajpzTUPhKhBB2CSqove8SKV1Zk0G3sh1x4O62N+gD7Cup&#10;exxDuGnlOopepcGGQ0ONHZ1qKn+Kh1Fw+cqyW/592uSX91sVN/MuM587pZ6X09sehKfJ/4v/3JlW&#10;ELaGK+EGyOMvAAAA//8DAFBLAQItABQABgAIAAAAIQDb4fbL7gAAAIUBAAATAAAAAAAAAAAAAAAA&#10;AAAAAABbQ29udGVudF9UeXBlc10ueG1sUEsBAi0AFAAGAAgAAAAhAFr0LFu/AAAAFQEAAAsAAAAA&#10;AAAAAAAAAAAAHwEAAF9yZWxzLy5yZWxzUEsBAi0AFAAGAAgAAAAhADxZL0DBAAAA2gAAAA8AAAAA&#10;AAAAAAAAAAAABwIAAGRycy9kb3ducmV2LnhtbFBLBQYAAAAAAwADALcAAAD1AgAAAAA=&#10;" path="m6481,l3270,r-10,l3251,,,,,96r3251,l3260,96r10,l6481,96r,-96xm9592,l6510,r-9,l6491,r,96l6501,96r9,l9592,96r,-96xe" fillcolor="#f7faa3" stroked="f">
                  <v:path arrowok="t" o:connecttype="custom" o:connectlocs="6481,910;3270,910;3260,910;3251,910;0,910;0,1006;3251,1006;3260,1006;3270,1006;6481,1006;6481,910;9592,910;6510,910;6501,910;6491,910;6491,1006;6501,1006;6510,1006;9592,1006;9592,910" o:connectangles="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20"/>
          <w:shd w:val="clear" w:color="auto" w:fill="8EA9DB"/>
        </w:rPr>
        <w:tab/>
      </w:r>
      <w:r w:rsidR="00A938C5" w:rsidRPr="00A938C5">
        <w:rPr>
          <w:rFonts w:ascii="Arial"/>
          <w:b/>
          <w:sz w:val="20"/>
          <w:shd w:val="clear" w:color="auto" w:fill="8EA9DB"/>
        </w:rPr>
        <w:t>CONTROL DE CAMBI</w:t>
      </w:r>
      <w:r w:rsidR="00A938C5">
        <w:rPr>
          <w:rFonts w:ascii="Arial"/>
          <w:b/>
          <w:sz w:val="20"/>
        </w:rPr>
        <w:t>OS</w:t>
      </w:r>
    </w:p>
    <w:p w:rsidR="00AC5B46" w:rsidRDefault="00AC5B46" w:rsidP="00375DA7">
      <w:pPr>
        <w:pStyle w:val="Textoindependiente"/>
        <w:shd w:val="clear" w:color="auto" w:fill="8EA9DB"/>
        <w:spacing w:before="5"/>
        <w:ind w:left="142" w:right="241"/>
        <w:rPr>
          <w:rFonts w:ascii="Arial"/>
          <w:b/>
          <w:sz w:val="25"/>
        </w:rPr>
      </w:pPr>
    </w:p>
    <w:tbl>
      <w:tblPr>
        <w:tblStyle w:val="TableNormal"/>
        <w:tblW w:w="9562" w:type="dxa"/>
        <w:tblInd w:w="113" w:type="dxa"/>
        <w:tblBorders>
          <w:top w:val="single" w:sz="8" w:space="0" w:color="305496"/>
          <w:left w:val="single" w:sz="8" w:space="0" w:color="305496"/>
          <w:bottom w:val="single" w:sz="8" w:space="0" w:color="305496"/>
          <w:right w:val="single" w:sz="8" w:space="0" w:color="305496"/>
          <w:insideH w:val="single" w:sz="8" w:space="0" w:color="305496"/>
          <w:insideV w:val="single" w:sz="8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3162"/>
        <w:gridCol w:w="3204"/>
      </w:tblGrid>
      <w:tr w:rsidR="00AC5B46" w:rsidTr="00A938C5">
        <w:trPr>
          <w:trHeight w:val="260"/>
        </w:trPr>
        <w:tc>
          <w:tcPr>
            <w:tcW w:w="3196" w:type="dxa"/>
            <w:vMerge w:val="restart"/>
          </w:tcPr>
          <w:p w:rsidR="00AC5B46" w:rsidRDefault="00AC5B46">
            <w:pPr>
              <w:pStyle w:val="TableParagraph"/>
              <w:spacing w:before="3"/>
              <w:rPr>
                <w:rFonts w:ascii="Arial"/>
                <w:b/>
                <w:sz w:val="21"/>
              </w:rPr>
            </w:pPr>
          </w:p>
          <w:p w:rsidR="00AC5B46" w:rsidRDefault="0079258E">
            <w:pPr>
              <w:pStyle w:val="TableParagraph"/>
              <w:ind w:left="115"/>
            </w:pPr>
            <w:r>
              <w:t>FECHA:</w:t>
            </w:r>
            <w:r>
              <w:rPr>
                <w:spacing w:val="1"/>
              </w:rPr>
              <w:t xml:space="preserve"> </w:t>
            </w:r>
            <w:r>
              <w:t>11/</w:t>
            </w:r>
            <w:r>
              <w:rPr>
                <w:spacing w:val="1"/>
              </w:rPr>
              <w:t xml:space="preserve"> </w:t>
            </w:r>
            <w:r>
              <w:t>11</w:t>
            </w:r>
            <w:r>
              <w:rPr>
                <w:spacing w:val="-5"/>
              </w:rPr>
              <w:t xml:space="preserve"> </w:t>
            </w:r>
            <w:r>
              <w:t>/2009</w:t>
            </w:r>
          </w:p>
        </w:tc>
        <w:tc>
          <w:tcPr>
            <w:tcW w:w="3162" w:type="dxa"/>
          </w:tcPr>
          <w:p w:rsidR="00AC5B46" w:rsidRDefault="0079258E">
            <w:pPr>
              <w:pStyle w:val="TableParagraph"/>
              <w:spacing w:line="219" w:lineRule="exact"/>
              <w:ind w:left="68"/>
            </w:pPr>
            <w:r>
              <w:t>CAMBIO:</w:t>
            </w:r>
            <w:r>
              <w:rPr>
                <w:spacing w:val="-3"/>
              </w:rPr>
              <w:t xml:space="preserve"> </w:t>
            </w:r>
            <w:r>
              <w:t>Identificación</w:t>
            </w:r>
            <w:r>
              <w:rPr>
                <w:spacing w:val="-4"/>
              </w:rPr>
              <w:t xml:space="preserve"> </w:t>
            </w:r>
            <w:r>
              <w:t>de</w:t>
            </w:r>
          </w:p>
        </w:tc>
        <w:tc>
          <w:tcPr>
            <w:tcW w:w="3204" w:type="dxa"/>
            <w:vMerge w:val="restart"/>
          </w:tcPr>
          <w:p w:rsidR="00AC5B46" w:rsidRDefault="00AC5B46">
            <w:pPr>
              <w:pStyle w:val="TableParagraph"/>
              <w:spacing w:before="3"/>
              <w:rPr>
                <w:rFonts w:ascii="Arial"/>
                <w:b/>
                <w:sz w:val="21"/>
              </w:rPr>
            </w:pPr>
          </w:p>
          <w:p w:rsidR="00AC5B46" w:rsidRDefault="0079258E">
            <w:pPr>
              <w:pStyle w:val="TableParagraph"/>
              <w:ind w:left="68"/>
            </w:pPr>
            <w:r>
              <w:t>VERSION: 2</w:t>
            </w:r>
          </w:p>
        </w:tc>
      </w:tr>
      <w:tr w:rsidR="00AC5B46" w:rsidTr="00A938C5">
        <w:trPr>
          <w:trHeight w:val="257"/>
        </w:trPr>
        <w:tc>
          <w:tcPr>
            <w:tcW w:w="3196" w:type="dxa"/>
            <w:vMerge/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</w:tcPr>
          <w:p w:rsidR="00AC5B46" w:rsidRDefault="0079258E">
            <w:pPr>
              <w:pStyle w:val="TableParagraph"/>
              <w:spacing w:line="216" w:lineRule="exact"/>
              <w:ind w:left="68"/>
            </w:pPr>
            <w:r>
              <w:t>registros,</w:t>
            </w:r>
            <w:r>
              <w:rPr>
                <w:spacing w:val="-4"/>
              </w:rPr>
              <w:t xml:space="preserve"> </w:t>
            </w:r>
            <w:r>
              <w:t>inclusión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los</w:t>
            </w:r>
          </w:p>
        </w:tc>
        <w:tc>
          <w:tcPr>
            <w:tcW w:w="3204" w:type="dxa"/>
            <w:vMerge/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  <w:tr w:rsidR="00AC5B46" w:rsidTr="00A938C5">
        <w:trPr>
          <w:trHeight w:val="269"/>
        </w:trPr>
        <w:tc>
          <w:tcPr>
            <w:tcW w:w="3196" w:type="dxa"/>
            <w:vMerge/>
          </w:tcPr>
          <w:p w:rsidR="00AC5B46" w:rsidRDefault="00AC5B46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</w:tcPr>
          <w:p w:rsidR="00AC5B46" w:rsidRDefault="0079258E">
            <w:pPr>
              <w:pStyle w:val="TableParagraph"/>
              <w:spacing w:line="226" w:lineRule="exact"/>
              <w:ind w:left="68"/>
            </w:pPr>
            <w:r>
              <w:t>formatos</w:t>
            </w:r>
            <w:r>
              <w:rPr>
                <w:spacing w:val="-3"/>
              </w:rPr>
              <w:t xml:space="preserve"> </w:t>
            </w:r>
            <w:r>
              <w:t>en</w:t>
            </w:r>
            <w:r>
              <w:rPr>
                <w:spacing w:val="-1"/>
              </w:rPr>
              <w:t xml:space="preserve"> </w:t>
            </w:r>
            <w:r>
              <w:t>anexos</w:t>
            </w:r>
          </w:p>
        </w:tc>
        <w:tc>
          <w:tcPr>
            <w:tcW w:w="3204" w:type="dxa"/>
            <w:vMerge/>
          </w:tcPr>
          <w:p w:rsidR="00AC5B46" w:rsidRDefault="00AC5B46">
            <w:pPr>
              <w:rPr>
                <w:sz w:val="2"/>
                <w:szCs w:val="2"/>
              </w:rPr>
            </w:pPr>
          </w:p>
        </w:tc>
      </w:tr>
    </w:tbl>
    <w:p w:rsidR="00AC5B46" w:rsidRDefault="00AC5B46" w:rsidP="00A938C5">
      <w:pPr>
        <w:pStyle w:val="Textoindependiente"/>
        <w:rPr>
          <w:rFonts w:ascii="Arial"/>
          <w:b/>
          <w:sz w:val="20"/>
        </w:rPr>
      </w:pPr>
      <w:bookmarkStart w:id="0" w:name="_GoBack"/>
      <w:bookmarkEnd w:id="0"/>
    </w:p>
    <w:sectPr w:rsidR="00AC5B46" w:rsidSect="00902D38">
      <w:pgSz w:w="12240" w:h="15850"/>
      <w:pgMar w:top="1520" w:right="1400" w:bottom="280" w:left="960" w:header="698" w:footer="4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759" w:rsidRDefault="008D1759">
      <w:r>
        <w:separator/>
      </w:r>
    </w:p>
  </w:endnote>
  <w:endnote w:type="continuationSeparator" w:id="0">
    <w:p w:rsidR="008D1759" w:rsidRDefault="008D1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85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56"/>
      <w:gridCol w:w="3243"/>
      <w:gridCol w:w="3060"/>
    </w:tblGrid>
    <w:tr w:rsidR="00902D38" w:rsidRPr="00902D38" w:rsidTr="00902D38">
      <w:trPr>
        <w:trHeight w:val="323"/>
      </w:trPr>
      <w:tc>
        <w:tcPr>
          <w:tcW w:w="355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902D38" w:rsidRPr="00902D38" w:rsidRDefault="00902D38" w:rsidP="00902D38">
          <w:pPr>
            <w:tabs>
              <w:tab w:val="center" w:pos="4419"/>
              <w:tab w:val="right" w:pos="8838"/>
            </w:tabs>
            <w:spacing w:line="276" w:lineRule="auto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proofErr w:type="spellStart"/>
          <w:r w:rsidRPr="00902D38">
            <w:rPr>
              <w:rFonts w:ascii="Arial" w:eastAsia="Arial" w:hAnsi="Arial" w:cs="Arial"/>
              <w:b/>
              <w:sz w:val="16"/>
              <w:szCs w:val="16"/>
              <w:lang w:val="en-US"/>
            </w:rPr>
            <w:t>Elaboró</w:t>
          </w:r>
          <w:proofErr w:type="spellEnd"/>
          <w:r w:rsidRPr="00902D38">
            <w:rPr>
              <w:rFonts w:ascii="Arial" w:eastAsia="Arial" w:hAnsi="Arial" w:cs="Arial"/>
              <w:b/>
              <w:sz w:val="16"/>
              <w:szCs w:val="16"/>
              <w:lang w:val="en-US"/>
            </w:rPr>
            <w:t xml:space="preserve">: </w:t>
          </w:r>
          <w:r w:rsidRPr="00902D38">
            <w:rPr>
              <w:rFonts w:ascii="Arial" w:eastAsia="Calibri" w:hAnsi="Arial" w:cs="Arial"/>
              <w:sz w:val="16"/>
              <w:szCs w:val="20"/>
              <w:lang w:val="en-US"/>
            </w:rPr>
            <w:t>Alex</w:t>
          </w:r>
          <w:r w:rsidRPr="00902D38">
            <w:rPr>
              <w:rFonts w:ascii="Arial" w:eastAsia="Calibri" w:hAnsi="Arial" w:cs="Arial"/>
              <w:spacing w:val="-6"/>
              <w:sz w:val="16"/>
              <w:szCs w:val="20"/>
              <w:lang w:val="en-US"/>
            </w:rPr>
            <w:t xml:space="preserve"> </w:t>
          </w:r>
          <w:r w:rsidRPr="00902D38">
            <w:rPr>
              <w:rFonts w:ascii="Arial" w:eastAsia="Calibri" w:hAnsi="Arial" w:cs="Arial"/>
              <w:sz w:val="16"/>
              <w:szCs w:val="20"/>
              <w:lang w:val="en-US"/>
            </w:rPr>
            <w:t xml:space="preserve">William </w:t>
          </w:r>
          <w:proofErr w:type="spellStart"/>
          <w:r w:rsidRPr="00902D38">
            <w:rPr>
              <w:rFonts w:ascii="Arial" w:eastAsia="Calibri" w:hAnsi="Arial" w:cs="Arial"/>
              <w:sz w:val="16"/>
              <w:szCs w:val="20"/>
              <w:lang w:val="en-US"/>
            </w:rPr>
            <w:t>Jojoa</w:t>
          </w:r>
          <w:proofErr w:type="spellEnd"/>
        </w:p>
      </w:tc>
      <w:tc>
        <w:tcPr>
          <w:tcW w:w="324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902D38" w:rsidRPr="00902D38" w:rsidRDefault="00902D38" w:rsidP="00902D38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902D38">
            <w:rPr>
              <w:rFonts w:ascii="Arial" w:eastAsia="Arial" w:hAnsi="Arial" w:cs="Arial"/>
              <w:b/>
              <w:sz w:val="16"/>
              <w:szCs w:val="16"/>
              <w:lang w:val="es-CO"/>
            </w:rPr>
            <w:t>Revisó:</w:t>
          </w:r>
          <w:r w:rsidRPr="00902D38">
            <w:rPr>
              <w:rFonts w:ascii="Arial" w:eastAsia="Calibri" w:hAnsi="Arial" w:cs="Arial"/>
              <w:sz w:val="16"/>
              <w:szCs w:val="20"/>
              <w:lang w:val="es-CO"/>
            </w:rPr>
            <w:t xml:space="preserve"> Nelson</w:t>
          </w:r>
          <w:r w:rsidRPr="00902D38">
            <w:rPr>
              <w:rFonts w:ascii="Arial" w:eastAsia="Calibri" w:hAnsi="Arial" w:cs="Arial"/>
              <w:spacing w:val="-3"/>
              <w:sz w:val="16"/>
              <w:szCs w:val="20"/>
              <w:lang w:val="es-CO"/>
            </w:rPr>
            <w:t xml:space="preserve"> </w:t>
          </w:r>
          <w:r w:rsidRPr="00902D38">
            <w:rPr>
              <w:rFonts w:ascii="Arial" w:eastAsia="Calibri" w:hAnsi="Arial" w:cs="Arial"/>
              <w:sz w:val="16"/>
              <w:szCs w:val="20"/>
              <w:lang w:val="es-CO"/>
            </w:rPr>
            <w:t>Urrego</w:t>
          </w:r>
        </w:p>
      </w:tc>
      <w:tc>
        <w:tcPr>
          <w:tcW w:w="30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902D38" w:rsidRPr="00902D38" w:rsidRDefault="00902D38" w:rsidP="00902D3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902D38">
            <w:rPr>
              <w:rFonts w:ascii="Arial" w:eastAsia="Arial" w:hAnsi="Arial" w:cs="Arial"/>
              <w:b/>
              <w:sz w:val="16"/>
              <w:szCs w:val="16"/>
              <w:lang w:val="es-CO"/>
            </w:rPr>
            <w:t>Aprobó:</w:t>
          </w:r>
          <w:r w:rsidRPr="00902D38">
            <w:rPr>
              <w:rFonts w:ascii="Arial" w:eastAsia="Arial" w:hAnsi="Arial" w:cs="Arial"/>
              <w:sz w:val="16"/>
              <w:szCs w:val="16"/>
              <w:lang w:val="es-CO"/>
            </w:rPr>
            <w:t xml:space="preserve"> </w:t>
          </w:r>
          <w:proofErr w:type="spellStart"/>
          <w:r w:rsidRPr="00902D38">
            <w:rPr>
              <w:rFonts w:ascii="Arial" w:eastAsia="Calibri" w:hAnsi="Arial" w:cs="Arial"/>
              <w:sz w:val="16"/>
              <w:szCs w:val="20"/>
              <w:lang w:val="es-CO"/>
            </w:rPr>
            <w:t>Amaida</w:t>
          </w:r>
          <w:proofErr w:type="spellEnd"/>
          <w:r w:rsidRPr="00902D38">
            <w:rPr>
              <w:rFonts w:ascii="Arial" w:eastAsia="Calibri" w:hAnsi="Arial" w:cs="Arial"/>
              <w:spacing w:val="-4"/>
              <w:sz w:val="16"/>
              <w:szCs w:val="20"/>
              <w:lang w:val="es-CO"/>
            </w:rPr>
            <w:t xml:space="preserve"> </w:t>
          </w:r>
          <w:r w:rsidRPr="00902D38">
            <w:rPr>
              <w:rFonts w:ascii="Arial" w:eastAsia="Calibri" w:hAnsi="Arial" w:cs="Arial"/>
              <w:sz w:val="16"/>
              <w:szCs w:val="20"/>
              <w:lang w:val="es-CO"/>
            </w:rPr>
            <w:t>Palacios</w:t>
          </w:r>
          <w:r w:rsidRPr="00902D38">
            <w:rPr>
              <w:rFonts w:ascii="Arial" w:eastAsia="Calibri" w:hAnsi="Arial" w:cs="Arial"/>
              <w:spacing w:val="-2"/>
              <w:sz w:val="16"/>
              <w:szCs w:val="20"/>
              <w:lang w:val="es-CO"/>
            </w:rPr>
            <w:t xml:space="preserve"> </w:t>
          </w:r>
          <w:proofErr w:type="spellStart"/>
          <w:r w:rsidRPr="00902D38">
            <w:rPr>
              <w:rFonts w:ascii="Arial" w:eastAsia="Calibri" w:hAnsi="Arial" w:cs="Arial"/>
              <w:sz w:val="16"/>
              <w:szCs w:val="20"/>
              <w:lang w:val="es-CO"/>
            </w:rPr>
            <w:t>Jaimes</w:t>
          </w:r>
          <w:proofErr w:type="spellEnd"/>
        </w:p>
      </w:tc>
    </w:tr>
    <w:tr w:rsidR="00902D38" w:rsidRPr="00902D38" w:rsidTr="00902D38">
      <w:trPr>
        <w:trHeight w:val="323"/>
      </w:trPr>
      <w:sdt>
        <w:sdtPr>
          <w:rPr>
            <w:rFonts w:ascii="Arial" w:eastAsia="Calibri" w:hAnsi="Arial" w:cs="Arial"/>
            <w:sz w:val="16"/>
            <w:szCs w:val="20"/>
            <w:lang w:val="es-CO"/>
          </w:rPr>
          <w:alias w:val="Dependencias que elaboraron o modificaron el procedimiento"/>
          <w:tag w:val="Dependencias que elaboraron o modificaron el procedimiento"/>
          <w:id w:val="1750084766"/>
          <w:placeholder>
            <w:docPart w:val="3FCB8DC9BBA6468BAAF4BE5E4502407B"/>
          </w:placeholder>
          <w:text/>
        </w:sdtPr>
        <w:sdtEndPr/>
        <w:sdtContent>
          <w:tc>
            <w:tcPr>
              <w:tcW w:w="3556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vAlign w:val="center"/>
              <w:hideMark/>
            </w:tcPr>
            <w:p w:rsidR="00902D38" w:rsidRPr="00902D38" w:rsidRDefault="00902D38" w:rsidP="00902D38">
              <w:pPr>
                <w:spacing w:line="0" w:lineRule="atLeast"/>
                <w:rPr>
                  <w:rFonts w:ascii="Arial" w:eastAsia="Calibri" w:hAnsi="Arial" w:cs="Arial"/>
                  <w:sz w:val="16"/>
                  <w:szCs w:val="20"/>
                  <w:lang w:val="es-CO"/>
                </w:rPr>
              </w:pPr>
              <w:r w:rsidRPr="00902D38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>Fecha: Noviembre 11 de 2009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/>
          </w:rPr>
          <w:alias w:val="Dependencias que revisó"/>
          <w:tag w:val="Dependencias que revisó"/>
          <w:id w:val="-48927545"/>
          <w:placeholder>
            <w:docPart w:val="0992A59F0F334FDA96E05006C89A731C"/>
          </w:placeholder>
          <w:text/>
        </w:sdtPr>
        <w:sdtEndPr/>
        <w:sdtContent>
          <w:tc>
            <w:tcPr>
              <w:tcW w:w="3243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hideMark/>
            </w:tcPr>
            <w:p w:rsidR="00902D38" w:rsidRPr="00902D38" w:rsidRDefault="00902D38" w:rsidP="00902D38">
              <w:pPr>
                <w:spacing w:line="0" w:lineRule="atLeast"/>
                <w:rPr>
                  <w:rFonts w:ascii="Arial" w:eastAsia="Calibri" w:hAnsi="Arial" w:cs="Arial"/>
                  <w:sz w:val="16"/>
                  <w:szCs w:val="20"/>
                  <w:lang w:val="es-CO"/>
                </w:rPr>
              </w:pPr>
              <w:r w:rsidRPr="00902D38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 xml:space="preserve">Fecha: </w:t>
              </w:r>
              <w:proofErr w:type="gramStart"/>
              <w:r w:rsidRPr="00902D38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>Noviembre</w:t>
              </w:r>
              <w:proofErr w:type="gramEnd"/>
              <w:r w:rsidRPr="00902D38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 xml:space="preserve"> 11 de 2009</w:t>
              </w:r>
            </w:p>
            <w:p w:rsidR="00902D38" w:rsidRPr="00902D38" w:rsidRDefault="00902D38" w:rsidP="00902D38">
              <w:pPr>
                <w:spacing w:line="0" w:lineRule="atLeast"/>
                <w:rPr>
                  <w:rFonts w:ascii="Arial" w:eastAsia="Calibri" w:hAnsi="Arial" w:cs="Arial"/>
                  <w:sz w:val="16"/>
                  <w:szCs w:val="20"/>
                  <w:lang w:val="es-CO"/>
                </w:rPr>
              </w:pPr>
            </w:p>
          </w:tc>
        </w:sdtContent>
      </w:sdt>
      <w:tc>
        <w:tcPr>
          <w:tcW w:w="30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:rsidR="00902D38" w:rsidRPr="00902D38" w:rsidRDefault="00902D38" w:rsidP="00902D3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902D38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/>
              </w:rPr>
              <w:alias w:val="Día de Mes de Año"/>
              <w:tag w:val="Día de Mes de Año"/>
              <w:id w:val="1766254682"/>
              <w:placeholder>
                <w:docPart w:val="7603A71C642941AC913A24040A552FE8"/>
              </w:placeholder>
              <w:text/>
            </w:sdtPr>
            <w:sdtEndPr/>
            <w:sdtContent>
              <w:r w:rsidRPr="00902D38">
                <w:rPr>
                  <w:rFonts w:ascii="Arial" w:eastAsia="Calibri" w:hAnsi="Arial" w:cs="Arial"/>
                  <w:sz w:val="16"/>
                  <w:szCs w:val="20"/>
                  <w:lang w:val="es-CO"/>
                </w:rPr>
                <w:t>Noviembre 11 de 2009</w:t>
              </w:r>
            </w:sdtContent>
          </w:sdt>
        </w:p>
      </w:tc>
    </w:tr>
  </w:tbl>
  <w:p w:rsidR="00902D38" w:rsidRDefault="00902D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759" w:rsidRDefault="008D1759">
      <w:r>
        <w:separator/>
      </w:r>
    </w:p>
  </w:footnote>
  <w:footnote w:type="continuationSeparator" w:id="0">
    <w:p w:rsidR="008D1759" w:rsidRDefault="008D17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8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48"/>
      <w:gridCol w:w="4128"/>
      <w:gridCol w:w="925"/>
      <w:gridCol w:w="1385"/>
    </w:tblGrid>
    <w:tr w:rsidR="00902D38" w:rsidRPr="00902D38" w:rsidTr="00375DA7">
      <w:trPr>
        <w:trHeight w:val="407"/>
      </w:trPr>
      <w:tc>
        <w:tcPr>
          <w:tcW w:w="314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  <w:r w:rsidRPr="00902D38">
            <w:rPr>
              <w:rFonts w:ascii="Arial" w:eastAsia="Calibri" w:hAnsi="Arial" w:cs="Times New Roman"/>
              <w:noProof/>
              <w:lang w:val="es-CO" w:eastAsia="es-CO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70485</wp:posOffset>
                </wp:positionH>
                <wp:positionV relativeFrom="paragraph">
                  <wp:posOffset>10160</wp:posOffset>
                </wp:positionV>
                <wp:extent cx="1702435" cy="402590"/>
                <wp:effectExtent l="0" t="0" r="0" b="0"/>
                <wp:wrapNone/>
                <wp:docPr id="36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02435" cy="402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12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Administrativa</w:t>
          </w:r>
        </w:p>
        <w:p w:rsidR="00902D38" w:rsidRPr="00902D38" w:rsidRDefault="00902D38" w:rsidP="00902D38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902D38">
            <w:rPr>
              <w:rFonts w:ascii="Arial" w:eastAsia="Calibri" w:hAnsi="Arial" w:cs="Arial"/>
              <w:color w:val="000000"/>
              <w:sz w:val="16"/>
            </w:rPr>
            <w:t>Procedimiento Mantenimiento de la Infraestructura</w:t>
          </w:r>
        </w:p>
      </w:tc>
      <w:tc>
        <w:tcPr>
          <w:tcW w:w="92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8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PT-A-3014-01</w:t>
          </w:r>
        </w:p>
      </w:tc>
    </w:tr>
    <w:tr w:rsidR="00902D38" w:rsidRPr="00902D38" w:rsidTr="00375DA7">
      <w:trPr>
        <w:trHeight w:val="461"/>
      </w:trPr>
      <w:tc>
        <w:tcPr>
          <w:tcW w:w="314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412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</w:rPr>
          </w:pPr>
        </w:p>
      </w:tc>
      <w:tc>
        <w:tcPr>
          <w:tcW w:w="92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8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902D38" w:rsidRDefault="00902D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8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41"/>
      <w:gridCol w:w="4510"/>
      <w:gridCol w:w="935"/>
      <w:gridCol w:w="1400"/>
    </w:tblGrid>
    <w:tr w:rsidR="00902D38" w:rsidRPr="00902D38" w:rsidTr="00893B8D">
      <w:trPr>
        <w:trHeight w:val="322"/>
      </w:trPr>
      <w:tc>
        <w:tcPr>
          <w:tcW w:w="284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  <w:r w:rsidRPr="00902D38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AB049EA" wp14:editId="68108340">
                <wp:extent cx="1492250" cy="353695"/>
                <wp:effectExtent l="0" t="0" r="0" b="8255"/>
                <wp:docPr id="32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250" cy="35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1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Administrativa</w:t>
          </w:r>
        </w:p>
        <w:p w:rsidR="00902D38" w:rsidRPr="00902D38" w:rsidRDefault="00902D38" w:rsidP="00902D38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902D38">
            <w:rPr>
              <w:rFonts w:ascii="Arial" w:eastAsia="Calibri" w:hAnsi="Arial" w:cs="Arial"/>
              <w:color w:val="000000"/>
              <w:sz w:val="16"/>
            </w:rPr>
            <w:t>Procedimiento Mantenimiento de la Infraestructura</w:t>
          </w:r>
        </w:p>
      </w:tc>
      <w:tc>
        <w:tcPr>
          <w:tcW w:w="93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40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PT-A-3014-01</w:t>
          </w:r>
        </w:p>
      </w:tc>
    </w:tr>
    <w:tr w:rsidR="00902D38" w:rsidRPr="00902D38" w:rsidTr="00893B8D">
      <w:trPr>
        <w:trHeight w:val="364"/>
      </w:trPr>
      <w:tc>
        <w:tcPr>
          <w:tcW w:w="284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451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</w:rPr>
          </w:pPr>
        </w:p>
      </w:tc>
      <w:tc>
        <w:tcPr>
          <w:tcW w:w="93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40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902D38" w:rsidRPr="00902D38" w:rsidRDefault="00902D38" w:rsidP="00902D38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02D38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AC5B46" w:rsidRPr="00902D38" w:rsidRDefault="00AC5B46" w:rsidP="00902D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31C83"/>
    <w:multiLevelType w:val="multilevel"/>
    <w:tmpl w:val="1376D228"/>
    <w:lvl w:ilvl="0">
      <w:start w:val="1"/>
      <w:numFmt w:val="decimal"/>
      <w:lvlText w:val="%1."/>
      <w:lvlJc w:val="left"/>
      <w:pPr>
        <w:ind w:left="120" w:hanging="275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0" w:hanging="47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72" w:hanging="47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48" w:hanging="47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24" w:hanging="47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00" w:hanging="47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76" w:hanging="47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52" w:hanging="47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28" w:hanging="479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46"/>
    <w:rsid w:val="00123878"/>
    <w:rsid w:val="00375DA7"/>
    <w:rsid w:val="0079258E"/>
    <w:rsid w:val="0083150F"/>
    <w:rsid w:val="008D1759"/>
    <w:rsid w:val="00902D38"/>
    <w:rsid w:val="00A938C5"/>
    <w:rsid w:val="00AC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8EE8E01-A6F1-486F-B58D-95C01E00C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Ttulo2">
    <w:name w:val="heading 2"/>
    <w:basedOn w:val="Normal"/>
    <w:uiPriority w:val="1"/>
    <w:qFormat/>
    <w:pPr>
      <w:ind w:left="360"/>
      <w:outlineLvl w:val="1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2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2D3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2D3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02D3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2D38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902D38"/>
    <w:pPr>
      <w:widowControl/>
      <w:autoSpaceDE/>
      <w:autoSpaceDN/>
    </w:pPr>
    <w:rPr>
      <w:rFonts w:ascii="Calibri" w:eastAsia="Calibri" w:hAnsi="Calibri" w:cs="Times New Roman"/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4.pn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image" Target="media/image1.png"/><Relationship Id="rId17" Type="http://schemas.openxmlformats.org/officeDocument/2006/relationships/header" Target="header2.xml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media/image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image" Target="media/image10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9.jpeg"/><Relationship Id="rId28" Type="http://schemas.openxmlformats.org/officeDocument/2006/relationships/glossaryDocument" Target="glossary/document.xm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14" Type="http://schemas.openxmlformats.org/officeDocument/2006/relationships/header" Target="header1.xm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FCB8DC9BBA6468BAAF4BE5E45024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EA380B-A799-4C37-A5AB-FBA58D1D4C2A}"/>
      </w:docPartPr>
      <w:docPartBody>
        <w:p w:rsidR="00970F42" w:rsidRDefault="00C90F96" w:rsidP="00C90F96">
          <w:pPr>
            <w:pStyle w:val="3FCB8DC9BBA6468BAAF4BE5E4502407B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992A59F0F334FDA96E05006C89A7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39F2DE-5DD9-4A3B-9B22-D7883658E082}"/>
      </w:docPartPr>
      <w:docPartBody>
        <w:p w:rsidR="00970F42" w:rsidRDefault="00C90F96" w:rsidP="00C90F96">
          <w:pPr>
            <w:pStyle w:val="0992A59F0F334FDA96E05006C89A731C"/>
          </w:pPr>
          <w:r>
            <w:rPr>
              <w:rStyle w:val="Textodelmarcadordeposicin"/>
            </w:rPr>
            <w:t>Elija un elemento.</w:t>
          </w:r>
        </w:p>
      </w:docPartBody>
    </w:docPart>
    <w:docPart>
      <w:docPartPr>
        <w:name w:val="7603A71C642941AC913A24040A552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3534B-3E55-40B1-AF4C-48FA883F0D71}"/>
      </w:docPartPr>
      <w:docPartBody>
        <w:p w:rsidR="00970F42" w:rsidRDefault="00C90F96" w:rsidP="00C90F96">
          <w:pPr>
            <w:pStyle w:val="7603A71C642941AC913A24040A552FE8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F96"/>
    <w:rsid w:val="00183224"/>
    <w:rsid w:val="0092196C"/>
    <w:rsid w:val="00970F42"/>
    <w:rsid w:val="00C9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90F96"/>
  </w:style>
  <w:style w:type="paragraph" w:customStyle="1" w:styleId="3FCB8DC9BBA6468BAAF4BE5E4502407B">
    <w:name w:val="3FCB8DC9BBA6468BAAF4BE5E4502407B"/>
    <w:rsid w:val="00C90F96"/>
  </w:style>
  <w:style w:type="paragraph" w:customStyle="1" w:styleId="0992A59F0F334FDA96E05006C89A731C">
    <w:name w:val="0992A59F0F334FDA96E05006C89A731C"/>
    <w:rsid w:val="00C90F96"/>
  </w:style>
  <w:style w:type="paragraph" w:customStyle="1" w:styleId="7603A71C642941AC913A24040A552FE8">
    <w:name w:val="7603A71C642941AC913A24040A552FE8"/>
    <w:rsid w:val="00C90F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Mayerli León Castro</dc:creator>
  <cp:lastModifiedBy>Jairo Rico Bolívar </cp:lastModifiedBy>
  <cp:revision>3</cp:revision>
  <dcterms:created xsi:type="dcterms:W3CDTF">2023-06-21T16:30:00Z</dcterms:created>
  <dcterms:modified xsi:type="dcterms:W3CDTF">2023-07-04T19:27:00Z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2021-08-26T00:00:00Z</vt:filetime>
  </property>
</Properties>
</file>