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F61ED0F" w14:textId="3682655D" w:rsidR="009E7311" w:rsidRPr="003C798A" w:rsidRDefault="009E7311" w:rsidP="000B10FB">
      <w:pPr>
        <w:pStyle w:val="Sinespaciado"/>
        <w:jc w:val="center"/>
        <w:rPr>
          <w:rFonts w:ascii="Arial" w:hAnsi="Arial" w:cs="Arial"/>
          <w:b/>
          <w:sz w:val="22"/>
          <w:szCs w:val="22"/>
          <w:lang w:val="es-ES_tradnl"/>
        </w:rPr>
      </w:pPr>
      <w:r w:rsidRPr="003C798A">
        <w:rPr>
          <w:rFonts w:ascii="Arial" w:hAnsi="Arial" w:cs="Arial"/>
          <w:b/>
          <w:sz w:val="22"/>
          <w:szCs w:val="22"/>
          <w:lang w:val="es-ES_tradnl"/>
        </w:rPr>
        <w:t>ENTREVISTA</w:t>
      </w:r>
      <w:r w:rsidR="00256B4E" w:rsidRPr="003C798A">
        <w:rPr>
          <w:rFonts w:ascii="Arial" w:hAnsi="Arial" w:cs="Arial"/>
          <w:b/>
          <w:sz w:val="22"/>
          <w:szCs w:val="22"/>
          <w:lang w:val="es-ES_tradnl"/>
        </w:rPr>
        <w:t xml:space="preserve"> DE </w:t>
      </w:r>
      <w:r w:rsidR="00E30703" w:rsidRPr="003C798A">
        <w:rPr>
          <w:rFonts w:ascii="Arial" w:hAnsi="Arial" w:cs="Arial"/>
          <w:b/>
          <w:sz w:val="22"/>
          <w:szCs w:val="22"/>
          <w:lang w:val="es-ES_tradnl"/>
        </w:rPr>
        <w:t>SELECCIÓN</w:t>
      </w:r>
      <w:r w:rsidR="0035545B">
        <w:rPr>
          <w:rFonts w:ascii="Arial" w:hAnsi="Arial" w:cs="Arial"/>
          <w:b/>
          <w:sz w:val="22"/>
          <w:szCs w:val="22"/>
          <w:lang w:val="es-ES_tradnl"/>
        </w:rPr>
        <w:t xml:space="preserve"> POR COMPETENCIAS Y</w:t>
      </w:r>
      <w:r w:rsidR="000037DA">
        <w:rPr>
          <w:rFonts w:ascii="Arial" w:hAnsi="Arial" w:cs="Arial"/>
          <w:b/>
          <w:sz w:val="22"/>
          <w:szCs w:val="22"/>
          <w:lang w:val="es-ES_tradnl"/>
        </w:rPr>
        <w:t xml:space="preserve"> DE CORTE PSICOSOCIAL</w:t>
      </w:r>
    </w:p>
    <w:p w14:paraId="00E85975" w14:textId="6CBC8B95" w:rsidR="003C798A" w:rsidRPr="003C798A" w:rsidRDefault="003C798A" w:rsidP="000B10FB">
      <w:pPr>
        <w:pStyle w:val="Sinespaciado"/>
        <w:jc w:val="center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6618"/>
      </w:tblGrid>
      <w:tr w:rsidR="003C798A" w:rsidRPr="003C798A" w14:paraId="72616E91" w14:textId="77777777" w:rsidTr="002E213E">
        <w:tc>
          <w:tcPr>
            <w:tcW w:w="2972" w:type="dxa"/>
            <w:shd w:val="clear" w:color="auto" w:fill="D9D9D9" w:themeFill="background1" w:themeFillShade="D9"/>
          </w:tcPr>
          <w:p w14:paraId="4701F496" w14:textId="350577CD" w:rsidR="003C798A" w:rsidRPr="003C798A" w:rsidRDefault="003C798A" w:rsidP="0086401D">
            <w:pPr>
              <w:pStyle w:val="Sinespaciado"/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3C798A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Fecha entrevista</w:t>
            </w:r>
          </w:p>
        </w:tc>
        <w:tc>
          <w:tcPr>
            <w:tcW w:w="6618" w:type="dxa"/>
          </w:tcPr>
          <w:p w14:paraId="3110F3B0" w14:textId="46441F65" w:rsidR="003C798A" w:rsidRPr="003C798A" w:rsidRDefault="003C798A" w:rsidP="0035545B">
            <w:pPr>
              <w:pStyle w:val="Sinespaciado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3C798A" w:rsidRPr="003C798A" w14:paraId="112F41D1" w14:textId="77777777" w:rsidTr="002E213E">
        <w:tc>
          <w:tcPr>
            <w:tcW w:w="2972" w:type="dxa"/>
            <w:shd w:val="clear" w:color="auto" w:fill="D9D9D9" w:themeFill="background1" w:themeFillShade="D9"/>
          </w:tcPr>
          <w:p w14:paraId="12EF8C72" w14:textId="321DE486" w:rsidR="003C798A" w:rsidRPr="003C798A" w:rsidRDefault="0086401D" w:rsidP="0086401D">
            <w:pPr>
              <w:pStyle w:val="Sinespaciado"/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Nombre del candidato</w:t>
            </w:r>
            <w:r w:rsidR="000E129D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/a</w:t>
            </w:r>
          </w:p>
        </w:tc>
        <w:tc>
          <w:tcPr>
            <w:tcW w:w="6618" w:type="dxa"/>
          </w:tcPr>
          <w:p w14:paraId="0AEBBFF1" w14:textId="76DC2D5C" w:rsidR="003C798A" w:rsidRPr="003C798A" w:rsidRDefault="003C798A" w:rsidP="0086401D">
            <w:pPr>
              <w:pStyle w:val="Sinespaciado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3C798A" w:rsidRPr="003C798A" w14:paraId="6E105ABF" w14:textId="77777777" w:rsidTr="002E213E">
        <w:tc>
          <w:tcPr>
            <w:tcW w:w="2972" w:type="dxa"/>
            <w:shd w:val="clear" w:color="auto" w:fill="D9D9D9" w:themeFill="background1" w:themeFillShade="D9"/>
          </w:tcPr>
          <w:p w14:paraId="6C25135E" w14:textId="5852D3A1" w:rsidR="003C798A" w:rsidRPr="003C798A" w:rsidRDefault="000E129D" w:rsidP="0086401D">
            <w:pPr>
              <w:pStyle w:val="Sinespaciado"/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Documento de identidad</w:t>
            </w:r>
          </w:p>
        </w:tc>
        <w:tc>
          <w:tcPr>
            <w:tcW w:w="6618" w:type="dxa"/>
          </w:tcPr>
          <w:p w14:paraId="6564FB7A" w14:textId="7BA732BF" w:rsidR="003C798A" w:rsidRPr="003C798A" w:rsidRDefault="003C798A" w:rsidP="0086401D">
            <w:pPr>
              <w:pStyle w:val="Sinespaciado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3C798A" w:rsidRPr="003C798A" w14:paraId="7269EBEB" w14:textId="77777777" w:rsidTr="002E213E">
        <w:tc>
          <w:tcPr>
            <w:tcW w:w="2972" w:type="dxa"/>
            <w:shd w:val="clear" w:color="auto" w:fill="D9D9D9" w:themeFill="background1" w:themeFillShade="D9"/>
          </w:tcPr>
          <w:p w14:paraId="69C5C493" w14:textId="2CE3AFA0" w:rsidR="003C798A" w:rsidRPr="003C798A" w:rsidRDefault="003C798A" w:rsidP="0086401D">
            <w:pPr>
              <w:pStyle w:val="Sinespaciado"/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3C798A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Empleo al que aspira</w:t>
            </w:r>
          </w:p>
        </w:tc>
        <w:tc>
          <w:tcPr>
            <w:tcW w:w="6618" w:type="dxa"/>
          </w:tcPr>
          <w:p w14:paraId="631331CA" w14:textId="61309CA6" w:rsidR="003C798A" w:rsidRPr="003C798A" w:rsidRDefault="003C798A" w:rsidP="0086401D">
            <w:pPr>
              <w:pStyle w:val="Sinespaciado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3C798A" w:rsidRPr="003C798A" w14:paraId="1A9C85F8" w14:textId="77777777" w:rsidTr="002E213E">
        <w:tc>
          <w:tcPr>
            <w:tcW w:w="2972" w:type="dxa"/>
            <w:shd w:val="clear" w:color="auto" w:fill="D9D9D9" w:themeFill="background1" w:themeFillShade="D9"/>
          </w:tcPr>
          <w:p w14:paraId="2024F6D2" w14:textId="4D2ED2BC" w:rsidR="003C798A" w:rsidRPr="003C798A" w:rsidRDefault="0035545B" w:rsidP="0086401D">
            <w:pPr>
              <w:pStyle w:val="Sinespaciado"/>
              <w:spacing w:line="360" w:lineRule="auto"/>
              <w:jc w:val="both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 xml:space="preserve">Grupo / </w:t>
            </w:r>
            <w:r w:rsidR="000E129D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Dependencia</w:t>
            </w:r>
          </w:p>
        </w:tc>
        <w:tc>
          <w:tcPr>
            <w:tcW w:w="6618" w:type="dxa"/>
          </w:tcPr>
          <w:p w14:paraId="451D92FB" w14:textId="7756B211" w:rsidR="003C798A" w:rsidRPr="003C798A" w:rsidRDefault="003C798A" w:rsidP="0086401D">
            <w:pPr>
              <w:pStyle w:val="Sinespaciado"/>
              <w:spacing w:line="360" w:lineRule="auto"/>
              <w:jc w:val="both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</w:tbl>
    <w:p w14:paraId="1843C82C" w14:textId="77777777" w:rsidR="003C798A" w:rsidRPr="003C798A" w:rsidRDefault="003C798A" w:rsidP="003C798A">
      <w:pPr>
        <w:pStyle w:val="Sinespaciado"/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14:paraId="4F4E3343" w14:textId="4FC70A01" w:rsidR="00B87612" w:rsidRPr="003C798A" w:rsidRDefault="003C798A" w:rsidP="002C6A18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b/>
          <w:sz w:val="22"/>
          <w:szCs w:val="22"/>
          <w:lang w:val="es-ES_tradnl"/>
        </w:rPr>
      </w:pPr>
      <w:r w:rsidRPr="003C798A">
        <w:rPr>
          <w:rFonts w:ascii="Arial" w:hAnsi="Arial" w:cs="Arial"/>
          <w:b/>
          <w:sz w:val="22"/>
          <w:szCs w:val="22"/>
          <w:lang w:val="es-ES_tradnl"/>
        </w:rPr>
        <w:t xml:space="preserve">INFORMACIÓN </w:t>
      </w:r>
      <w:r w:rsidR="0086401D">
        <w:rPr>
          <w:rFonts w:ascii="Arial" w:hAnsi="Arial" w:cs="Arial"/>
          <w:b/>
          <w:sz w:val="22"/>
          <w:szCs w:val="22"/>
          <w:lang w:val="es-ES_tradnl"/>
        </w:rPr>
        <w:t>PERSONAL</w:t>
      </w:r>
    </w:p>
    <w:p w14:paraId="3E8786BA" w14:textId="704853DA" w:rsidR="003C798A" w:rsidRPr="003C798A" w:rsidRDefault="003C798A" w:rsidP="002C6A18">
      <w:pPr>
        <w:pStyle w:val="Sinespaciado"/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14:paraId="21C5BA93" w14:textId="5E590CDB" w:rsidR="003C798A" w:rsidRPr="000E129D" w:rsidRDefault="00DD0C53" w:rsidP="002C6A18">
      <w:pPr>
        <w:pStyle w:val="Sinespaciado"/>
        <w:numPr>
          <w:ilvl w:val="1"/>
          <w:numId w:val="16"/>
        </w:numPr>
        <w:jc w:val="both"/>
        <w:rPr>
          <w:rFonts w:ascii="Arial" w:hAnsi="Arial" w:cs="Arial"/>
          <w:sz w:val="22"/>
          <w:szCs w:val="22"/>
          <w:lang w:val="es-ES_tradnl"/>
        </w:rPr>
      </w:pPr>
      <w:r w:rsidRPr="000E129D">
        <w:rPr>
          <w:rFonts w:ascii="Arial" w:hAnsi="Arial" w:cs="Arial"/>
          <w:sz w:val="22"/>
          <w:szCs w:val="22"/>
          <w:lang w:val="es-ES_tradnl"/>
        </w:rPr>
        <w:t>Información del componente familiar</w:t>
      </w:r>
    </w:p>
    <w:p w14:paraId="3982E444" w14:textId="6D7BC8A9" w:rsidR="00DD0C53" w:rsidRDefault="00DD0C53" w:rsidP="00DD0C53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0"/>
      </w:tblGrid>
      <w:tr w:rsidR="00DD0C53" w14:paraId="1ACBCB4D" w14:textId="77777777" w:rsidTr="00DD0C53">
        <w:tc>
          <w:tcPr>
            <w:tcW w:w="9590" w:type="dxa"/>
          </w:tcPr>
          <w:p w14:paraId="404935AE" w14:textId="6DCE18C4" w:rsidR="00DD0C53" w:rsidRDefault="00DD0C53" w:rsidP="00DD0C53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52132257" w14:textId="77777777" w:rsidR="00DD0C53" w:rsidRDefault="00DD0C53" w:rsidP="00DD0C53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3A628F92" w14:textId="77777777" w:rsidR="00DD0C53" w:rsidRDefault="00DD0C53" w:rsidP="00DD0C53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51007D17" w14:textId="43193DBF" w:rsidR="00DD0C53" w:rsidRDefault="00DD0C53" w:rsidP="00DD0C53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40CDF1EE" w14:textId="77777777" w:rsidR="00DD0C53" w:rsidRDefault="00DD0C53" w:rsidP="00DD0C53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073A504A" w14:textId="4CD78518" w:rsidR="00DD0C53" w:rsidRPr="000E129D" w:rsidRDefault="00DD0C53" w:rsidP="002C6A18">
      <w:pPr>
        <w:pStyle w:val="Sinespaciado"/>
        <w:numPr>
          <w:ilvl w:val="1"/>
          <w:numId w:val="16"/>
        </w:numPr>
        <w:jc w:val="both"/>
        <w:rPr>
          <w:rFonts w:ascii="Arial" w:hAnsi="Arial" w:cs="Arial"/>
          <w:sz w:val="22"/>
          <w:szCs w:val="22"/>
          <w:lang w:val="es-ES_tradnl"/>
        </w:rPr>
      </w:pPr>
      <w:r w:rsidRPr="000E129D">
        <w:rPr>
          <w:rFonts w:ascii="Arial" w:hAnsi="Arial" w:cs="Arial"/>
          <w:sz w:val="22"/>
          <w:szCs w:val="22"/>
          <w:lang w:val="es-ES_tradnl"/>
        </w:rPr>
        <w:t xml:space="preserve">Información del componente social </w:t>
      </w:r>
    </w:p>
    <w:p w14:paraId="0319D193" w14:textId="10899E71" w:rsidR="00DD0C53" w:rsidRDefault="00DD0C53" w:rsidP="00DD0C53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0"/>
      </w:tblGrid>
      <w:tr w:rsidR="00DD0C53" w14:paraId="355A6190" w14:textId="77777777" w:rsidTr="00557A29">
        <w:tc>
          <w:tcPr>
            <w:tcW w:w="9590" w:type="dxa"/>
          </w:tcPr>
          <w:p w14:paraId="20C6DB5D" w14:textId="77777777" w:rsidR="00DD0C53" w:rsidRDefault="00DD0C53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7DA3928" w14:textId="77777777" w:rsidR="00DD0C53" w:rsidRDefault="00DD0C53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59CF7A1D" w14:textId="77777777" w:rsidR="00DD0C53" w:rsidRDefault="00DD0C53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78C886D" w14:textId="77777777" w:rsidR="00DD0C53" w:rsidRDefault="00DD0C53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0A9004B6" w14:textId="675DB258" w:rsidR="00DD0C53" w:rsidRDefault="00DD0C53" w:rsidP="00DD0C53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108FBC6E" w14:textId="5A337606" w:rsidR="00DD0C53" w:rsidRDefault="0086401D" w:rsidP="002C6A18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b/>
          <w:sz w:val="22"/>
          <w:szCs w:val="22"/>
          <w:lang w:val="es-ES_tradnl"/>
        </w:rPr>
      </w:pPr>
      <w:r>
        <w:rPr>
          <w:rFonts w:ascii="Arial" w:hAnsi="Arial" w:cs="Arial"/>
          <w:b/>
          <w:sz w:val="22"/>
          <w:szCs w:val="22"/>
          <w:lang w:val="es-ES_tradnl"/>
        </w:rPr>
        <w:t>INFORMACIÓN GENERAL</w:t>
      </w:r>
    </w:p>
    <w:p w14:paraId="0343B1BB" w14:textId="5705F579" w:rsidR="0086401D" w:rsidRDefault="0086401D" w:rsidP="002C6A18">
      <w:pPr>
        <w:pStyle w:val="Sinespaciado"/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14:paraId="1AA7190D" w14:textId="60C6F385" w:rsidR="0086401D" w:rsidRPr="000E129D" w:rsidRDefault="0086401D" w:rsidP="002C6A18">
      <w:pPr>
        <w:pStyle w:val="Sinespaciado"/>
        <w:numPr>
          <w:ilvl w:val="1"/>
          <w:numId w:val="16"/>
        </w:numPr>
        <w:jc w:val="both"/>
        <w:rPr>
          <w:rFonts w:ascii="Arial" w:hAnsi="Arial" w:cs="Arial"/>
          <w:sz w:val="22"/>
          <w:szCs w:val="22"/>
          <w:lang w:val="es-ES_tradnl"/>
        </w:rPr>
      </w:pPr>
      <w:r w:rsidRPr="000E129D">
        <w:rPr>
          <w:rFonts w:ascii="Arial" w:hAnsi="Arial" w:cs="Arial"/>
          <w:sz w:val="22"/>
          <w:szCs w:val="22"/>
          <w:lang w:val="es-ES_tradnl"/>
        </w:rPr>
        <w:t>Información aportada por el candidato</w:t>
      </w:r>
      <w:r w:rsidR="000E129D">
        <w:rPr>
          <w:rFonts w:ascii="Arial" w:hAnsi="Arial" w:cs="Arial"/>
          <w:sz w:val="22"/>
          <w:szCs w:val="22"/>
          <w:lang w:val="es-ES_tradnl"/>
        </w:rPr>
        <w:t>/a</w:t>
      </w:r>
      <w:r w:rsidRPr="000E129D">
        <w:rPr>
          <w:rFonts w:ascii="Arial" w:hAnsi="Arial" w:cs="Arial"/>
          <w:sz w:val="22"/>
          <w:szCs w:val="22"/>
          <w:lang w:val="es-ES_tradnl"/>
        </w:rPr>
        <w:t>, relativa al Fondo de Bienestar Social CGR</w:t>
      </w:r>
    </w:p>
    <w:p w14:paraId="69C639EA" w14:textId="032D989C" w:rsidR="0086401D" w:rsidRDefault="0086401D" w:rsidP="0086401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0"/>
      </w:tblGrid>
      <w:tr w:rsidR="0086401D" w14:paraId="68D5694E" w14:textId="77777777" w:rsidTr="00557A29">
        <w:tc>
          <w:tcPr>
            <w:tcW w:w="9590" w:type="dxa"/>
          </w:tcPr>
          <w:p w14:paraId="565998A3" w14:textId="77777777" w:rsidR="0086401D" w:rsidRDefault="0086401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6417FF4" w14:textId="77777777" w:rsidR="0086401D" w:rsidRDefault="0086401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59D68C34" w14:textId="77777777" w:rsidR="0086401D" w:rsidRDefault="0086401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16CD9B8F" w14:textId="77777777" w:rsidR="0086401D" w:rsidRDefault="0086401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074450DF" w14:textId="2EB2D278" w:rsidR="0086401D" w:rsidRDefault="0086401D" w:rsidP="0086401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1D4106A2" w14:textId="01D39A57" w:rsidR="0086401D" w:rsidRPr="002C6A18" w:rsidRDefault="0086401D" w:rsidP="002C6A18">
      <w:pPr>
        <w:pStyle w:val="Sinespaciado"/>
        <w:numPr>
          <w:ilvl w:val="1"/>
          <w:numId w:val="16"/>
        </w:numPr>
        <w:jc w:val="both"/>
        <w:rPr>
          <w:rFonts w:ascii="Arial" w:hAnsi="Arial" w:cs="Arial"/>
          <w:sz w:val="22"/>
          <w:szCs w:val="22"/>
          <w:lang w:val="es-ES_tradnl"/>
        </w:rPr>
      </w:pPr>
      <w:r w:rsidRPr="002C6A18">
        <w:rPr>
          <w:rFonts w:ascii="Arial" w:hAnsi="Arial" w:cs="Arial"/>
          <w:sz w:val="22"/>
          <w:szCs w:val="22"/>
          <w:lang w:val="es-ES_tradnl"/>
        </w:rPr>
        <w:t>Información aportada por el candidato</w:t>
      </w:r>
      <w:r w:rsidR="000E129D" w:rsidRPr="002C6A18">
        <w:rPr>
          <w:rFonts w:ascii="Arial" w:hAnsi="Arial" w:cs="Arial"/>
          <w:sz w:val="22"/>
          <w:szCs w:val="22"/>
          <w:lang w:val="es-ES_tradnl"/>
        </w:rPr>
        <w:t>/a</w:t>
      </w:r>
      <w:r w:rsidRPr="002C6A18">
        <w:rPr>
          <w:rFonts w:ascii="Arial" w:hAnsi="Arial" w:cs="Arial"/>
          <w:sz w:val="22"/>
          <w:szCs w:val="22"/>
          <w:lang w:val="es-ES_tradnl"/>
        </w:rPr>
        <w:t>, relativa al empleo al que aspira</w:t>
      </w:r>
    </w:p>
    <w:p w14:paraId="0115A54B" w14:textId="3672F07C" w:rsidR="0086401D" w:rsidRDefault="0086401D" w:rsidP="0086401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0"/>
      </w:tblGrid>
      <w:tr w:rsidR="0086401D" w14:paraId="5C978C20" w14:textId="77777777" w:rsidTr="00557A29">
        <w:tc>
          <w:tcPr>
            <w:tcW w:w="9590" w:type="dxa"/>
          </w:tcPr>
          <w:p w14:paraId="5153AE7D" w14:textId="77777777" w:rsidR="0086401D" w:rsidRDefault="0086401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1259C27C" w14:textId="77777777" w:rsidR="0086401D" w:rsidRDefault="0086401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1886D70E" w14:textId="77777777" w:rsidR="0086401D" w:rsidRDefault="0086401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7F4FCEC" w14:textId="77777777" w:rsidR="0086401D" w:rsidRDefault="0086401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4F9BFFD8" w14:textId="130D1A56" w:rsidR="0086401D" w:rsidRDefault="0086401D" w:rsidP="0086401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64ED9985" w14:textId="1DC445E0" w:rsidR="00EB3DEA" w:rsidRPr="003C798A" w:rsidRDefault="000E129D" w:rsidP="002C6A18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b/>
          <w:sz w:val="22"/>
          <w:szCs w:val="22"/>
          <w:lang w:val="es-ES_tradnl"/>
        </w:rPr>
      </w:pPr>
      <w:r>
        <w:rPr>
          <w:rFonts w:ascii="Arial" w:hAnsi="Arial" w:cs="Arial"/>
          <w:b/>
          <w:sz w:val="22"/>
          <w:szCs w:val="22"/>
          <w:lang w:val="es-ES_tradnl"/>
        </w:rPr>
        <w:t>FORMACIÓN ACADÉMICA</w:t>
      </w:r>
      <w:r w:rsidR="0010735C">
        <w:rPr>
          <w:rFonts w:ascii="Arial" w:hAnsi="Arial" w:cs="Arial"/>
          <w:b/>
          <w:sz w:val="22"/>
          <w:szCs w:val="22"/>
          <w:lang w:val="es-ES_tradnl"/>
        </w:rPr>
        <w:t>, OTROS CONOCIMIENTOS</w:t>
      </w:r>
      <w:r>
        <w:rPr>
          <w:rFonts w:ascii="Arial" w:hAnsi="Arial" w:cs="Arial"/>
          <w:b/>
          <w:sz w:val="22"/>
          <w:szCs w:val="22"/>
          <w:lang w:val="es-ES_tradnl"/>
        </w:rPr>
        <w:t xml:space="preserve"> Y EXPERIENCIA</w:t>
      </w:r>
    </w:p>
    <w:p w14:paraId="40AD9996" w14:textId="77777777" w:rsidR="003E171B" w:rsidRPr="003C798A" w:rsidRDefault="003E171B" w:rsidP="002C6A18">
      <w:pPr>
        <w:pStyle w:val="Prrafodelista"/>
        <w:jc w:val="both"/>
        <w:rPr>
          <w:rFonts w:ascii="Arial" w:hAnsi="Arial" w:cs="Arial"/>
          <w:sz w:val="22"/>
          <w:szCs w:val="22"/>
          <w:lang w:val="es-ES_tradnl"/>
        </w:rPr>
      </w:pPr>
    </w:p>
    <w:p w14:paraId="5EE9DACB" w14:textId="1F857C40" w:rsidR="003E171B" w:rsidRDefault="000E129D" w:rsidP="002C6A18">
      <w:pPr>
        <w:pStyle w:val="Sinespaciado"/>
        <w:numPr>
          <w:ilvl w:val="1"/>
          <w:numId w:val="16"/>
        </w:num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>Formación académica descrita por el candidato/a durante la entrevista</w:t>
      </w:r>
    </w:p>
    <w:p w14:paraId="5EFC542D" w14:textId="77777777" w:rsidR="00BE2513" w:rsidRDefault="00BE2513" w:rsidP="002C6A18">
      <w:pPr>
        <w:pStyle w:val="Sinespaciado"/>
        <w:jc w:val="both"/>
        <w:rPr>
          <w:rFonts w:ascii="Arial" w:hAnsi="Arial" w:cs="Arial"/>
          <w:sz w:val="22"/>
          <w:szCs w:val="22"/>
          <w:lang w:val="es-ES_tradnl"/>
        </w:rPr>
      </w:pPr>
    </w:p>
    <w:p w14:paraId="5FD59581" w14:textId="1FD55759" w:rsidR="000E129D" w:rsidRDefault="000E129D" w:rsidP="000E129D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3118"/>
        <w:gridCol w:w="1952"/>
        <w:gridCol w:w="2398"/>
      </w:tblGrid>
      <w:tr w:rsidR="000E129D" w:rsidRPr="000E129D" w14:paraId="5C736B99" w14:textId="77777777" w:rsidTr="002E213E">
        <w:tc>
          <w:tcPr>
            <w:tcW w:w="2122" w:type="dxa"/>
            <w:shd w:val="clear" w:color="auto" w:fill="D9D9D9" w:themeFill="background1" w:themeFillShade="D9"/>
            <w:vAlign w:val="center"/>
          </w:tcPr>
          <w:p w14:paraId="326035A5" w14:textId="6A32AD2F" w:rsidR="000E129D" w:rsidRPr="000E129D" w:rsidRDefault="000E129D" w:rsidP="00BE2513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0E129D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lastRenderedPageBreak/>
              <w:t>Nivel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2FF6D1DC" w14:textId="027A4E32" w:rsidR="000E129D" w:rsidRPr="000E129D" w:rsidRDefault="000E129D" w:rsidP="000E129D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0E129D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Título</w:t>
            </w:r>
          </w:p>
        </w:tc>
        <w:tc>
          <w:tcPr>
            <w:tcW w:w="1952" w:type="dxa"/>
            <w:shd w:val="clear" w:color="auto" w:fill="D9D9D9" w:themeFill="background1" w:themeFillShade="D9"/>
            <w:vAlign w:val="center"/>
          </w:tcPr>
          <w:p w14:paraId="2ADDB360" w14:textId="755B7CFD" w:rsidR="000E129D" w:rsidRPr="000E129D" w:rsidRDefault="000E129D" w:rsidP="000E129D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0E129D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Año obtención título</w:t>
            </w:r>
          </w:p>
        </w:tc>
        <w:tc>
          <w:tcPr>
            <w:tcW w:w="2398" w:type="dxa"/>
            <w:shd w:val="clear" w:color="auto" w:fill="D9D9D9" w:themeFill="background1" w:themeFillShade="D9"/>
            <w:vAlign w:val="center"/>
          </w:tcPr>
          <w:p w14:paraId="57FA043C" w14:textId="77777777" w:rsidR="00BE2513" w:rsidRDefault="00BE2513" w:rsidP="000E129D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Motivación</w:t>
            </w:r>
          </w:p>
          <w:p w14:paraId="1637242C" w14:textId="2E58CB8C" w:rsidR="000E129D" w:rsidRPr="00BE2513" w:rsidRDefault="00BE2513" w:rsidP="000E129D">
            <w:pPr>
              <w:pStyle w:val="Sinespaciado"/>
              <w:jc w:val="center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BE2513">
              <w:rPr>
                <w:rFonts w:ascii="Arial" w:hAnsi="Arial" w:cs="Arial"/>
                <w:sz w:val="12"/>
                <w:szCs w:val="22"/>
                <w:lang w:val="es-ES_tradnl"/>
              </w:rPr>
              <w:t xml:space="preserve">(Aplica a niveles superiores al bachillerato) </w:t>
            </w:r>
          </w:p>
        </w:tc>
      </w:tr>
      <w:tr w:rsidR="000E129D" w:rsidRPr="00BE2513" w14:paraId="57305417" w14:textId="77777777" w:rsidTr="00BE2513">
        <w:tc>
          <w:tcPr>
            <w:tcW w:w="2122" w:type="dxa"/>
          </w:tcPr>
          <w:p w14:paraId="52F3AE96" w14:textId="62C491CF" w:rsidR="000E129D" w:rsidRPr="00BE2513" w:rsidRDefault="000E129D" w:rsidP="000E129D">
            <w:pPr>
              <w:pStyle w:val="Sinespaciado"/>
              <w:jc w:val="center"/>
              <w:rPr>
                <w:rFonts w:ascii="Arial" w:hAnsi="Arial" w:cs="Arial"/>
                <w:sz w:val="18"/>
                <w:szCs w:val="22"/>
                <w:lang w:val="es-ES_tradnl"/>
              </w:rPr>
            </w:pPr>
            <w:r w:rsidRPr="00BE2513">
              <w:rPr>
                <w:rFonts w:ascii="Arial" w:hAnsi="Arial" w:cs="Arial"/>
                <w:sz w:val="18"/>
                <w:szCs w:val="22"/>
                <w:lang w:val="es-ES_tradnl"/>
              </w:rPr>
              <w:t>Bachillerato</w:t>
            </w:r>
          </w:p>
        </w:tc>
        <w:tc>
          <w:tcPr>
            <w:tcW w:w="3118" w:type="dxa"/>
          </w:tcPr>
          <w:p w14:paraId="697DA0CF" w14:textId="77777777" w:rsidR="000E129D" w:rsidRPr="00BE2513" w:rsidRDefault="000E129D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  <w:tc>
          <w:tcPr>
            <w:tcW w:w="1952" w:type="dxa"/>
          </w:tcPr>
          <w:p w14:paraId="138F09C2" w14:textId="77777777" w:rsidR="000E129D" w:rsidRPr="00BE2513" w:rsidRDefault="000E129D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  <w:tc>
          <w:tcPr>
            <w:tcW w:w="2398" w:type="dxa"/>
          </w:tcPr>
          <w:p w14:paraId="717601CF" w14:textId="77777777" w:rsidR="000E129D" w:rsidRPr="00BE2513" w:rsidRDefault="000E129D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</w:tr>
      <w:tr w:rsidR="000E129D" w:rsidRPr="00BE2513" w14:paraId="7EAD9B02" w14:textId="77777777" w:rsidTr="00BE2513">
        <w:tc>
          <w:tcPr>
            <w:tcW w:w="2122" w:type="dxa"/>
          </w:tcPr>
          <w:p w14:paraId="7416D3CA" w14:textId="2EA1DCE7" w:rsidR="000E129D" w:rsidRPr="00BE2513" w:rsidRDefault="000E129D" w:rsidP="000E129D">
            <w:pPr>
              <w:pStyle w:val="Sinespaciado"/>
              <w:jc w:val="center"/>
              <w:rPr>
                <w:rFonts w:ascii="Arial" w:hAnsi="Arial" w:cs="Arial"/>
                <w:sz w:val="18"/>
                <w:szCs w:val="22"/>
                <w:lang w:val="es-ES_tradnl"/>
              </w:rPr>
            </w:pPr>
            <w:r w:rsidRPr="00BE2513">
              <w:rPr>
                <w:rFonts w:ascii="Arial" w:hAnsi="Arial" w:cs="Arial"/>
                <w:sz w:val="18"/>
                <w:szCs w:val="22"/>
                <w:lang w:val="es-ES_tradnl"/>
              </w:rPr>
              <w:t xml:space="preserve">Técnico </w:t>
            </w:r>
            <w:r w:rsidR="00BE2513">
              <w:rPr>
                <w:rFonts w:ascii="Arial" w:hAnsi="Arial" w:cs="Arial"/>
                <w:sz w:val="18"/>
                <w:szCs w:val="22"/>
                <w:lang w:val="es-ES_tradnl"/>
              </w:rPr>
              <w:t>/ Tecnológico</w:t>
            </w:r>
          </w:p>
        </w:tc>
        <w:tc>
          <w:tcPr>
            <w:tcW w:w="3118" w:type="dxa"/>
          </w:tcPr>
          <w:p w14:paraId="2AC7D9A1" w14:textId="77777777" w:rsidR="000E129D" w:rsidRPr="00267728" w:rsidRDefault="000E129D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  <w:tc>
          <w:tcPr>
            <w:tcW w:w="1952" w:type="dxa"/>
          </w:tcPr>
          <w:p w14:paraId="4FF4C908" w14:textId="77777777" w:rsidR="000E129D" w:rsidRPr="00BE2513" w:rsidRDefault="000E129D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  <w:tc>
          <w:tcPr>
            <w:tcW w:w="2398" w:type="dxa"/>
          </w:tcPr>
          <w:p w14:paraId="7CD1260C" w14:textId="77777777" w:rsidR="000E129D" w:rsidRPr="00BE2513" w:rsidRDefault="000E129D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</w:tr>
      <w:tr w:rsidR="000E129D" w:rsidRPr="00BE2513" w14:paraId="7BC88553" w14:textId="77777777" w:rsidTr="00BE2513">
        <w:tc>
          <w:tcPr>
            <w:tcW w:w="2122" w:type="dxa"/>
          </w:tcPr>
          <w:p w14:paraId="65209748" w14:textId="45C74D65" w:rsidR="000E129D" w:rsidRPr="00BE2513" w:rsidRDefault="00BE2513" w:rsidP="000E129D">
            <w:pPr>
              <w:pStyle w:val="Sinespaciado"/>
              <w:jc w:val="center"/>
              <w:rPr>
                <w:rFonts w:ascii="Arial" w:hAnsi="Arial" w:cs="Arial"/>
                <w:sz w:val="18"/>
                <w:szCs w:val="22"/>
                <w:lang w:val="es-ES_tradnl"/>
              </w:rPr>
            </w:pPr>
            <w:r>
              <w:rPr>
                <w:rFonts w:ascii="Arial" w:hAnsi="Arial" w:cs="Arial"/>
                <w:sz w:val="18"/>
                <w:szCs w:val="22"/>
                <w:lang w:val="es-ES_tradnl"/>
              </w:rPr>
              <w:t>Pregrado</w:t>
            </w:r>
          </w:p>
        </w:tc>
        <w:tc>
          <w:tcPr>
            <w:tcW w:w="3118" w:type="dxa"/>
          </w:tcPr>
          <w:p w14:paraId="2E58933A" w14:textId="77777777" w:rsidR="000E129D" w:rsidRPr="00BE2513" w:rsidRDefault="000E129D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  <w:tc>
          <w:tcPr>
            <w:tcW w:w="1952" w:type="dxa"/>
          </w:tcPr>
          <w:p w14:paraId="1714EB65" w14:textId="77777777" w:rsidR="000E129D" w:rsidRPr="00BE2513" w:rsidRDefault="000E129D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  <w:tc>
          <w:tcPr>
            <w:tcW w:w="2398" w:type="dxa"/>
          </w:tcPr>
          <w:p w14:paraId="18973492" w14:textId="77777777" w:rsidR="000E129D" w:rsidRPr="00BE2513" w:rsidRDefault="000E129D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</w:tr>
      <w:tr w:rsidR="00BE2513" w:rsidRPr="00BE2513" w14:paraId="0334BECE" w14:textId="77777777" w:rsidTr="00BE2513">
        <w:tc>
          <w:tcPr>
            <w:tcW w:w="2122" w:type="dxa"/>
          </w:tcPr>
          <w:p w14:paraId="3DA382FC" w14:textId="0A297EE6" w:rsidR="00BE2513" w:rsidRDefault="00BE2513" w:rsidP="000E129D">
            <w:pPr>
              <w:pStyle w:val="Sinespaciado"/>
              <w:jc w:val="center"/>
              <w:rPr>
                <w:rFonts w:ascii="Arial" w:hAnsi="Arial" w:cs="Arial"/>
                <w:sz w:val="18"/>
                <w:szCs w:val="22"/>
                <w:lang w:val="es-ES_tradnl"/>
              </w:rPr>
            </w:pPr>
            <w:r>
              <w:rPr>
                <w:rFonts w:ascii="Arial" w:hAnsi="Arial" w:cs="Arial"/>
                <w:sz w:val="18"/>
                <w:szCs w:val="22"/>
                <w:lang w:val="es-ES_tradnl"/>
              </w:rPr>
              <w:t>Postgrado</w:t>
            </w:r>
          </w:p>
        </w:tc>
        <w:tc>
          <w:tcPr>
            <w:tcW w:w="3118" w:type="dxa"/>
          </w:tcPr>
          <w:p w14:paraId="44E4D3CA" w14:textId="77777777" w:rsidR="00BE2513" w:rsidRPr="00BE2513" w:rsidRDefault="00BE2513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  <w:tc>
          <w:tcPr>
            <w:tcW w:w="1952" w:type="dxa"/>
          </w:tcPr>
          <w:p w14:paraId="199DC8D9" w14:textId="77777777" w:rsidR="00BE2513" w:rsidRPr="00BE2513" w:rsidRDefault="00BE2513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  <w:tc>
          <w:tcPr>
            <w:tcW w:w="2398" w:type="dxa"/>
          </w:tcPr>
          <w:p w14:paraId="552EE5DA" w14:textId="77777777" w:rsidR="00BE2513" w:rsidRPr="00BE2513" w:rsidRDefault="00BE2513" w:rsidP="000E129D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</w:p>
        </w:tc>
      </w:tr>
    </w:tbl>
    <w:p w14:paraId="5684B0DF" w14:textId="0BB16F44" w:rsidR="000E129D" w:rsidRDefault="000E129D" w:rsidP="000E129D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p w14:paraId="31064604" w14:textId="62AA0B3A" w:rsidR="0068447D" w:rsidRDefault="0068447D" w:rsidP="0068447D">
      <w:pPr>
        <w:pStyle w:val="Sinespaciado"/>
        <w:numPr>
          <w:ilvl w:val="1"/>
          <w:numId w:val="16"/>
        </w:numPr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>Idiomas</w:t>
      </w:r>
    </w:p>
    <w:p w14:paraId="307D984C" w14:textId="5D48687C" w:rsidR="0068447D" w:rsidRDefault="0068447D" w:rsidP="0068447D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6618"/>
      </w:tblGrid>
      <w:tr w:rsidR="0010735C" w:rsidRPr="0010735C" w14:paraId="6554A5B2" w14:textId="77777777" w:rsidTr="002E213E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686A90F3" w14:textId="78800F2F" w:rsidR="0010735C" w:rsidRPr="0010735C" w:rsidRDefault="0010735C" w:rsidP="0010735C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10735C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Idioma</w:t>
            </w:r>
          </w:p>
        </w:tc>
        <w:tc>
          <w:tcPr>
            <w:tcW w:w="6618" w:type="dxa"/>
            <w:shd w:val="clear" w:color="auto" w:fill="D9D9D9" w:themeFill="background1" w:themeFillShade="D9"/>
            <w:vAlign w:val="center"/>
          </w:tcPr>
          <w:p w14:paraId="5B479CBB" w14:textId="3DB9F09E" w:rsidR="0010735C" w:rsidRPr="0010735C" w:rsidRDefault="0010735C" w:rsidP="0010735C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10735C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Nivel de dominio referido por candidato/a</w:t>
            </w:r>
          </w:p>
        </w:tc>
      </w:tr>
      <w:tr w:rsidR="0010735C" w14:paraId="4F5D0CB3" w14:textId="77777777" w:rsidTr="002E213E">
        <w:tc>
          <w:tcPr>
            <w:tcW w:w="2972" w:type="dxa"/>
          </w:tcPr>
          <w:p w14:paraId="7B658FDA" w14:textId="77777777" w:rsidR="0010735C" w:rsidRDefault="0010735C" w:rsidP="0068447D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6618" w:type="dxa"/>
          </w:tcPr>
          <w:p w14:paraId="024C9782" w14:textId="77777777" w:rsidR="0010735C" w:rsidRDefault="0010735C" w:rsidP="0068447D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10735C" w14:paraId="094E0C87" w14:textId="77777777" w:rsidTr="002E213E">
        <w:tc>
          <w:tcPr>
            <w:tcW w:w="2972" w:type="dxa"/>
          </w:tcPr>
          <w:p w14:paraId="3FBD0AE4" w14:textId="77777777" w:rsidR="0010735C" w:rsidRDefault="0010735C" w:rsidP="0068447D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6618" w:type="dxa"/>
          </w:tcPr>
          <w:p w14:paraId="5257B1D5" w14:textId="77777777" w:rsidR="0010735C" w:rsidRDefault="0010735C" w:rsidP="0068447D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10735C" w14:paraId="2C6F8749" w14:textId="77777777" w:rsidTr="002E213E">
        <w:tc>
          <w:tcPr>
            <w:tcW w:w="2972" w:type="dxa"/>
          </w:tcPr>
          <w:p w14:paraId="124349D9" w14:textId="77777777" w:rsidR="0010735C" w:rsidRDefault="0010735C" w:rsidP="0068447D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6618" w:type="dxa"/>
          </w:tcPr>
          <w:p w14:paraId="3A74C327" w14:textId="77777777" w:rsidR="0010735C" w:rsidRDefault="0010735C" w:rsidP="0068447D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</w:tbl>
    <w:p w14:paraId="3DDD44D3" w14:textId="0DB957A7" w:rsidR="0068447D" w:rsidRDefault="0068447D" w:rsidP="0068447D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p w14:paraId="1A645AC4" w14:textId="11762DE1" w:rsidR="0010735C" w:rsidRDefault="0010735C" w:rsidP="0010735C">
      <w:pPr>
        <w:pStyle w:val="Sinespaciado"/>
        <w:numPr>
          <w:ilvl w:val="1"/>
          <w:numId w:val="16"/>
        </w:numPr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>Conocimientos digitales</w:t>
      </w:r>
      <w:r w:rsidR="002E213E">
        <w:rPr>
          <w:rFonts w:ascii="Arial" w:hAnsi="Arial" w:cs="Arial"/>
          <w:sz w:val="22"/>
          <w:szCs w:val="22"/>
          <w:lang w:val="es-ES_tradnl"/>
        </w:rPr>
        <w:t xml:space="preserve"> referidos por el candidato durante la entrevista</w:t>
      </w:r>
    </w:p>
    <w:p w14:paraId="7DCAD4C5" w14:textId="69518712" w:rsidR="002E213E" w:rsidRDefault="002E213E" w:rsidP="002E213E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6618"/>
      </w:tblGrid>
      <w:tr w:rsidR="002E213E" w:rsidRPr="0010735C" w14:paraId="628AC912" w14:textId="77777777" w:rsidTr="002E213E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5ADE2FF9" w14:textId="2E728057" w:rsidR="002E213E" w:rsidRPr="0010735C" w:rsidRDefault="002E213E" w:rsidP="002E213E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Conocimiento digital</w:t>
            </w:r>
          </w:p>
        </w:tc>
        <w:tc>
          <w:tcPr>
            <w:tcW w:w="6618" w:type="dxa"/>
            <w:shd w:val="clear" w:color="auto" w:fill="D9D9D9" w:themeFill="background1" w:themeFillShade="D9"/>
            <w:vAlign w:val="center"/>
          </w:tcPr>
          <w:p w14:paraId="18E34996" w14:textId="77777777" w:rsidR="002E213E" w:rsidRPr="0010735C" w:rsidRDefault="002E213E" w:rsidP="00557A29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10735C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Nivel de dominio referido por candidato/a</w:t>
            </w:r>
          </w:p>
        </w:tc>
      </w:tr>
      <w:tr w:rsidR="002E213E" w14:paraId="0E0CE644" w14:textId="77777777" w:rsidTr="002E213E">
        <w:tc>
          <w:tcPr>
            <w:tcW w:w="2972" w:type="dxa"/>
            <w:vAlign w:val="center"/>
          </w:tcPr>
          <w:p w14:paraId="01509F9E" w14:textId="2CA1AA80" w:rsidR="002E213E" w:rsidRDefault="002E213E" w:rsidP="00557A29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sz w:val="22"/>
                <w:szCs w:val="22"/>
                <w:lang w:val="es-ES_tradnl"/>
              </w:rPr>
              <w:t xml:space="preserve">Ofimática </w:t>
            </w:r>
          </w:p>
        </w:tc>
        <w:tc>
          <w:tcPr>
            <w:tcW w:w="6618" w:type="dxa"/>
          </w:tcPr>
          <w:p w14:paraId="46B89679" w14:textId="77777777" w:rsidR="002E213E" w:rsidRDefault="002E213E" w:rsidP="00557A29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  <w:p w14:paraId="0D082F57" w14:textId="79B242C6" w:rsidR="002E213E" w:rsidRDefault="002E213E" w:rsidP="00557A29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2E213E" w14:paraId="0BC1EE40" w14:textId="77777777" w:rsidTr="002E213E">
        <w:tc>
          <w:tcPr>
            <w:tcW w:w="2972" w:type="dxa"/>
            <w:vAlign w:val="center"/>
          </w:tcPr>
          <w:p w14:paraId="1FEA6C86" w14:textId="39E71342" w:rsidR="002E213E" w:rsidRDefault="002E213E" w:rsidP="00557A29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sz w:val="22"/>
                <w:szCs w:val="22"/>
                <w:lang w:val="es-ES_tradnl"/>
              </w:rPr>
              <w:t>Sistemas operativos</w:t>
            </w:r>
          </w:p>
        </w:tc>
        <w:tc>
          <w:tcPr>
            <w:tcW w:w="6618" w:type="dxa"/>
          </w:tcPr>
          <w:p w14:paraId="455D6429" w14:textId="77777777" w:rsidR="002E213E" w:rsidRDefault="002E213E" w:rsidP="00557A29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  <w:p w14:paraId="7F521A25" w14:textId="32717334" w:rsidR="002E213E" w:rsidRDefault="002E213E" w:rsidP="00557A29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2E213E" w14:paraId="3B7FEB1A" w14:textId="77777777" w:rsidTr="002E213E">
        <w:tc>
          <w:tcPr>
            <w:tcW w:w="2972" w:type="dxa"/>
            <w:vAlign w:val="center"/>
          </w:tcPr>
          <w:p w14:paraId="29DDBF3B" w14:textId="5240DDD3" w:rsidR="002E213E" w:rsidRDefault="002E213E" w:rsidP="00557A29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sz w:val="22"/>
                <w:szCs w:val="22"/>
                <w:lang w:val="es-ES_tradnl"/>
              </w:rPr>
              <w:t>Seguridad de la información</w:t>
            </w:r>
          </w:p>
        </w:tc>
        <w:tc>
          <w:tcPr>
            <w:tcW w:w="6618" w:type="dxa"/>
          </w:tcPr>
          <w:p w14:paraId="4A746ABE" w14:textId="77777777" w:rsidR="002E213E" w:rsidRDefault="002E213E" w:rsidP="00557A29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  <w:p w14:paraId="3AFDF3D4" w14:textId="2AD863AB" w:rsidR="002E213E" w:rsidRDefault="002E213E" w:rsidP="00557A29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</w:tbl>
    <w:p w14:paraId="65B92AF2" w14:textId="099EBF13" w:rsidR="0068447D" w:rsidRDefault="0068447D" w:rsidP="000E129D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p w14:paraId="375CAA49" w14:textId="00A65A24" w:rsidR="00BE2513" w:rsidRDefault="00BE2513" w:rsidP="002C6A18">
      <w:pPr>
        <w:pStyle w:val="Sinespaciado"/>
        <w:numPr>
          <w:ilvl w:val="1"/>
          <w:numId w:val="16"/>
        </w:numPr>
        <w:jc w:val="both"/>
        <w:rPr>
          <w:rFonts w:ascii="Arial" w:hAnsi="Arial" w:cs="Arial"/>
          <w:sz w:val="22"/>
          <w:szCs w:val="22"/>
          <w:lang w:val="es-ES_tradnl"/>
        </w:rPr>
      </w:pPr>
      <w:r>
        <w:rPr>
          <w:rFonts w:ascii="Arial" w:hAnsi="Arial" w:cs="Arial"/>
          <w:sz w:val="22"/>
          <w:szCs w:val="22"/>
          <w:lang w:val="es-ES_tradnl"/>
        </w:rPr>
        <w:t>Experiencia laboral descrita por el candidato/a durante la entrevista (3 últimos empleos)</w:t>
      </w:r>
    </w:p>
    <w:p w14:paraId="08DCD75F" w14:textId="77777777" w:rsidR="00BE2513" w:rsidRDefault="00BE2513" w:rsidP="00BE2513">
      <w:pPr>
        <w:pStyle w:val="Sinespaciado"/>
        <w:ind w:left="1080"/>
        <w:rPr>
          <w:rFonts w:ascii="Arial" w:hAnsi="Arial" w:cs="Arial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1134"/>
        <w:gridCol w:w="2268"/>
        <w:gridCol w:w="2007"/>
        <w:gridCol w:w="1918"/>
      </w:tblGrid>
      <w:tr w:rsidR="00BE2513" w:rsidRPr="00BE2513" w14:paraId="41A4E509" w14:textId="77777777" w:rsidTr="002E213E"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2879A850" w14:textId="029D3553" w:rsidR="00BE2513" w:rsidRPr="00BE2513" w:rsidRDefault="00BE2513" w:rsidP="00BE2513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BE2513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Empresa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E3AE079" w14:textId="0DCC36FA" w:rsidR="00BE2513" w:rsidRPr="00BE2513" w:rsidRDefault="00BE2513" w:rsidP="00BE2513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BE2513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Tiempo laborado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13C272E1" w14:textId="5E1D3C61" w:rsidR="00BE2513" w:rsidRPr="00BE2513" w:rsidRDefault="00BE2513" w:rsidP="00BE2513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BE2513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Cargo</w:t>
            </w:r>
          </w:p>
        </w:tc>
        <w:tc>
          <w:tcPr>
            <w:tcW w:w="2007" w:type="dxa"/>
            <w:shd w:val="clear" w:color="auto" w:fill="D9D9D9" w:themeFill="background1" w:themeFillShade="D9"/>
            <w:vAlign w:val="center"/>
          </w:tcPr>
          <w:p w14:paraId="127DF1DC" w14:textId="77777777" w:rsidR="00BE2513" w:rsidRPr="00BE2513" w:rsidRDefault="00BE2513" w:rsidP="00BE2513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BE2513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 xml:space="preserve">Propósito del cargo </w:t>
            </w:r>
          </w:p>
          <w:p w14:paraId="25BDCAF3" w14:textId="1D2E40F0" w:rsidR="00BE2513" w:rsidRPr="00BE2513" w:rsidRDefault="00BE2513" w:rsidP="00BE2513">
            <w:pPr>
              <w:pStyle w:val="Sinespaciado"/>
              <w:jc w:val="center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BE2513">
              <w:rPr>
                <w:rFonts w:ascii="Arial" w:hAnsi="Arial" w:cs="Arial"/>
                <w:sz w:val="12"/>
                <w:szCs w:val="12"/>
                <w:lang w:val="es-ES_tradnl"/>
              </w:rPr>
              <w:t>(principales funciones)</w:t>
            </w:r>
          </w:p>
        </w:tc>
        <w:tc>
          <w:tcPr>
            <w:tcW w:w="1918" w:type="dxa"/>
            <w:shd w:val="clear" w:color="auto" w:fill="D9D9D9" w:themeFill="background1" w:themeFillShade="D9"/>
            <w:vAlign w:val="center"/>
          </w:tcPr>
          <w:p w14:paraId="7D1FA25E" w14:textId="0A2D3BBD" w:rsidR="00BE2513" w:rsidRPr="00BE2513" w:rsidRDefault="00BE2513" w:rsidP="00BE2513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BE2513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Motivo de retiro</w:t>
            </w:r>
          </w:p>
        </w:tc>
      </w:tr>
      <w:tr w:rsidR="00BE2513" w14:paraId="1C54EA1F" w14:textId="77777777" w:rsidTr="00BE2513">
        <w:tc>
          <w:tcPr>
            <w:tcW w:w="2263" w:type="dxa"/>
          </w:tcPr>
          <w:p w14:paraId="6DF371E5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1134" w:type="dxa"/>
          </w:tcPr>
          <w:p w14:paraId="2F65400D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2268" w:type="dxa"/>
          </w:tcPr>
          <w:p w14:paraId="5A56EEE4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2007" w:type="dxa"/>
          </w:tcPr>
          <w:p w14:paraId="54177532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1918" w:type="dxa"/>
          </w:tcPr>
          <w:p w14:paraId="22F7ED3C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BE2513" w14:paraId="186A21B1" w14:textId="77777777" w:rsidTr="00BE2513">
        <w:tc>
          <w:tcPr>
            <w:tcW w:w="2263" w:type="dxa"/>
          </w:tcPr>
          <w:p w14:paraId="0C2A790A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1134" w:type="dxa"/>
          </w:tcPr>
          <w:p w14:paraId="54723931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2268" w:type="dxa"/>
          </w:tcPr>
          <w:p w14:paraId="3D08EE5C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2007" w:type="dxa"/>
          </w:tcPr>
          <w:p w14:paraId="1AAD05EF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1918" w:type="dxa"/>
          </w:tcPr>
          <w:p w14:paraId="7AC95260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BE2513" w14:paraId="63F75105" w14:textId="77777777" w:rsidTr="00BE2513">
        <w:tc>
          <w:tcPr>
            <w:tcW w:w="2263" w:type="dxa"/>
          </w:tcPr>
          <w:p w14:paraId="50904485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1134" w:type="dxa"/>
          </w:tcPr>
          <w:p w14:paraId="49A17017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2268" w:type="dxa"/>
          </w:tcPr>
          <w:p w14:paraId="51561106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2007" w:type="dxa"/>
          </w:tcPr>
          <w:p w14:paraId="6DD7F7E1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  <w:tc>
          <w:tcPr>
            <w:tcW w:w="1918" w:type="dxa"/>
          </w:tcPr>
          <w:p w14:paraId="114D77BD" w14:textId="77777777" w:rsidR="00BE2513" w:rsidRDefault="00BE2513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</w:tbl>
    <w:p w14:paraId="17E2E164" w14:textId="7C42F568" w:rsidR="00BE2513" w:rsidRDefault="00BE2513" w:rsidP="00BE2513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p w14:paraId="2FCD85FA" w14:textId="75A25ADD" w:rsidR="00BE2513" w:rsidRDefault="00BE2513" w:rsidP="002C6A18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b/>
          <w:sz w:val="22"/>
          <w:szCs w:val="22"/>
          <w:lang w:val="es-ES_tradnl"/>
        </w:rPr>
      </w:pPr>
      <w:r w:rsidRPr="004D1691">
        <w:rPr>
          <w:rFonts w:ascii="Arial" w:hAnsi="Arial" w:cs="Arial"/>
          <w:b/>
          <w:sz w:val="22"/>
          <w:szCs w:val="22"/>
          <w:lang w:val="es-ES_tradnl"/>
        </w:rPr>
        <w:t>DISPOSICIÓN DEL CANDIDATO/A</w:t>
      </w:r>
    </w:p>
    <w:p w14:paraId="7084C4A5" w14:textId="3078F197" w:rsidR="004D1691" w:rsidRDefault="004D1691" w:rsidP="002C6A18">
      <w:pPr>
        <w:pStyle w:val="Sinespaciado"/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14:paraId="2AD90D3E" w14:textId="395265AB" w:rsidR="004D1691" w:rsidRPr="004D1691" w:rsidRDefault="004D1691" w:rsidP="002C6A18">
      <w:pPr>
        <w:pStyle w:val="Sinespaciado"/>
        <w:numPr>
          <w:ilvl w:val="1"/>
          <w:numId w:val="16"/>
        </w:numPr>
        <w:jc w:val="both"/>
        <w:rPr>
          <w:rFonts w:ascii="Arial" w:hAnsi="Arial" w:cs="Arial"/>
          <w:sz w:val="22"/>
          <w:szCs w:val="22"/>
          <w:lang w:val="es-ES_tradnl"/>
        </w:rPr>
      </w:pPr>
      <w:r w:rsidRPr="004D1691">
        <w:rPr>
          <w:rFonts w:ascii="Arial" w:hAnsi="Arial" w:cs="Arial"/>
          <w:sz w:val="22"/>
          <w:szCs w:val="22"/>
          <w:lang w:val="es-ES_tradnl"/>
        </w:rPr>
        <w:t xml:space="preserve">Descripción de la apariencia del candidato/a </w:t>
      </w:r>
      <w:r>
        <w:rPr>
          <w:rFonts w:ascii="Arial" w:hAnsi="Arial" w:cs="Arial"/>
          <w:sz w:val="22"/>
          <w:szCs w:val="22"/>
          <w:lang w:val="es-ES_tradnl"/>
        </w:rPr>
        <w:t xml:space="preserve">durante la entrevista y de las expectativas </w:t>
      </w:r>
      <w:r w:rsidR="00981906">
        <w:rPr>
          <w:rFonts w:ascii="Arial" w:hAnsi="Arial" w:cs="Arial"/>
          <w:sz w:val="22"/>
          <w:szCs w:val="22"/>
          <w:lang w:val="es-ES_tradnl"/>
        </w:rPr>
        <w:t xml:space="preserve">frente al empleo </w:t>
      </w:r>
      <w:r>
        <w:rPr>
          <w:rFonts w:ascii="Arial" w:hAnsi="Arial" w:cs="Arial"/>
          <w:sz w:val="22"/>
          <w:szCs w:val="22"/>
          <w:lang w:val="es-ES_tradnl"/>
        </w:rPr>
        <w:t>planteadas por este/a.</w:t>
      </w:r>
    </w:p>
    <w:p w14:paraId="48097AEB" w14:textId="2EBD6742" w:rsidR="00BE2513" w:rsidRPr="004D1691" w:rsidRDefault="00BE2513" w:rsidP="00BE2513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7610"/>
      </w:tblGrid>
      <w:tr w:rsidR="004D1691" w14:paraId="6324E29B" w14:textId="77777777" w:rsidTr="002E213E">
        <w:tc>
          <w:tcPr>
            <w:tcW w:w="1980" w:type="dxa"/>
            <w:shd w:val="clear" w:color="auto" w:fill="D9D9D9" w:themeFill="background1" w:themeFillShade="D9"/>
          </w:tcPr>
          <w:p w14:paraId="293143FA" w14:textId="77777777" w:rsidR="004D1691" w:rsidRPr="004D1691" w:rsidRDefault="004D1691" w:rsidP="00BE2513">
            <w:pPr>
              <w:pStyle w:val="Sinespaciado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</w:p>
          <w:p w14:paraId="32C4A076" w14:textId="637561AE" w:rsidR="004D1691" w:rsidRPr="004D1691" w:rsidRDefault="004D1691" w:rsidP="00BE2513">
            <w:pPr>
              <w:pStyle w:val="Sinespaciado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4D1691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Apariencia</w:t>
            </w:r>
          </w:p>
        </w:tc>
        <w:tc>
          <w:tcPr>
            <w:tcW w:w="7610" w:type="dxa"/>
          </w:tcPr>
          <w:p w14:paraId="099DBFA2" w14:textId="77777777" w:rsidR="004D1691" w:rsidRDefault="004D1691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  <w:p w14:paraId="76F58308" w14:textId="77777777" w:rsidR="004D1691" w:rsidRDefault="004D1691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  <w:p w14:paraId="3C4CA363" w14:textId="03CD52FE" w:rsidR="004D1691" w:rsidRDefault="004D1691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  <w:tr w:rsidR="004D1691" w14:paraId="454F2245" w14:textId="77777777" w:rsidTr="00237200">
        <w:tc>
          <w:tcPr>
            <w:tcW w:w="1980" w:type="dxa"/>
            <w:shd w:val="clear" w:color="auto" w:fill="D9D9D9" w:themeFill="background1" w:themeFillShade="D9"/>
            <w:vAlign w:val="center"/>
          </w:tcPr>
          <w:p w14:paraId="191645C1" w14:textId="3CAF5FF3" w:rsidR="004D1691" w:rsidRPr="004D1691" w:rsidRDefault="004D1691" w:rsidP="00BE2513">
            <w:pPr>
              <w:pStyle w:val="Sinespaciado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4D1691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Expectativas</w:t>
            </w:r>
            <w:r w:rsidR="00237200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 xml:space="preserve"> frente al cargo</w:t>
            </w:r>
          </w:p>
        </w:tc>
        <w:tc>
          <w:tcPr>
            <w:tcW w:w="7610" w:type="dxa"/>
          </w:tcPr>
          <w:p w14:paraId="6F327255" w14:textId="77777777" w:rsidR="004D1691" w:rsidRDefault="004D1691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  <w:p w14:paraId="5D4364B8" w14:textId="77777777" w:rsidR="004D1691" w:rsidRDefault="004D1691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  <w:p w14:paraId="067EB0BE" w14:textId="7D591339" w:rsidR="004D1691" w:rsidRDefault="004D1691" w:rsidP="00BE2513">
            <w:pPr>
              <w:pStyle w:val="Sinespaciado"/>
              <w:rPr>
                <w:rFonts w:ascii="Arial" w:hAnsi="Arial" w:cs="Arial"/>
                <w:sz w:val="22"/>
                <w:szCs w:val="22"/>
                <w:lang w:val="es-ES_tradnl"/>
              </w:rPr>
            </w:pPr>
          </w:p>
        </w:tc>
      </w:tr>
    </w:tbl>
    <w:p w14:paraId="332F194E" w14:textId="77777777" w:rsidR="00BE2513" w:rsidRDefault="00BE2513" w:rsidP="00BE2513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p w14:paraId="09B9E7EE" w14:textId="5F678A38" w:rsidR="004D1691" w:rsidRDefault="004D1691" w:rsidP="002C6A18">
      <w:pPr>
        <w:pStyle w:val="Sinespaciado"/>
        <w:numPr>
          <w:ilvl w:val="0"/>
          <w:numId w:val="16"/>
        </w:numPr>
        <w:jc w:val="both"/>
        <w:rPr>
          <w:rFonts w:ascii="Arial" w:hAnsi="Arial" w:cs="Arial"/>
          <w:b/>
          <w:sz w:val="22"/>
          <w:szCs w:val="22"/>
          <w:lang w:val="es-ES_tradnl"/>
        </w:rPr>
      </w:pPr>
      <w:r w:rsidRPr="004D1691">
        <w:rPr>
          <w:rFonts w:ascii="Arial" w:hAnsi="Arial" w:cs="Arial"/>
          <w:b/>
          <w:sz w:val="22"/>
          <w:szCs w:val="22"/>
          <w:lang w:val="es-ES_tradnl"/>
        </w:rPr>
        <w:t>HABILIDADES – COMPETENCIAS</w:t>
      </w:r>
    </w:p>
    <w:p w14:paraId="222E814E" w14:textId="6D234395" w:rsidR="004D1691" w:rsidRDefault="004D1691" w:rsidP="002C6A18">
      <w:pPr>
        <w:pStyle w:val="Sinespaciado"/>
        <w:jc w:val="both"/>
        <w:rPr>
          <w:rFonts w:ascii="Arial" w:hAnsi="Arial" w:cs="Arial"/>
          <w:b/>
          <w:sz w:val="22"/>
          <w:szCs w:val="22"/>
          <w:lang w:val="es-ES_tradnl"/>
        </w:rPr>
      </w:pPr>
    </w:p>
    <w:p w14:paraId="7CE49872" w14:textId="30DDC5D2" w:rsidR="004D1691" w:rsidRPr="004D1691" w:rsidRDefault="004D1691" w:rsidP="002C6A18">
      <w:pPr>
        <w:pStyle w:val="Sinespaciado"/>
        <w:numPr>
          <w:ilvl w:val="1"/>
          <w:numId w:val="16"/>
        </w:numPr>
        <w:jc w:val="both"/>
        <w:rPr>
          <w:rFonts w:ascii="Arial" w:hAnsi="Arial" w:cs="Arial"/>
          <w:sz w:val="22"/>
          <w:szCs w:val="22"/>
          <w:lang w:val="es-ES_tradnl"/>
        </w:rPr>
      </w:pPr>
      <w:r w:rsidRPr="004D1691">
        <w:rPr>
          <w:rFonts w:ascii="Arial" w:hAnsi="Arial" w:cs="Arial"/>
          <w:sz w:val="22"/>
          <w:szCs w:val="22"/>
          <w:lang w:val="es-ES_tradnl"/>
        </w:rPr>
        <w:t>Descripción de habilidades / competencias durante la entrevista</w:t>
      </w:r>
    </w:p>
    <w:p w14:paraId="46FAC887" w14:textId="1DEBC893" w:rsidR="004D1691" w:rsidRDefault="004D1691" w:rsidP="004D1691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6193"/>
      </w:tblGrid>
      <w:tr w:rsidR="004D1691" w14:paraId="68D7B59A" w14:textId="77777777" w:rsidTr="002E213E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40B3980C" w14:textId="59F8FA6F" w:rsidR="004D1691" w:rsidRPr="002C6A18" w:rsidRDefault="004D1691" w:rsidP="002C6A18">
            <w:pPr>
              <w:pStyle w:val="Sinespaciado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2C6A18">
              <w:rPr>
                <w:rFonts w:ascii="Arial" w:hAnsi="Arial" w:cs="Arial"/>
                <w:sz w:val="18"/>
                <w:szCs w:val="18"/>
                <w:lang w:val="es-ES_tradnl"/>
              </w:rPr>
              <w:lastRenderedPageBreak/>
              <w:t>Dos habilidades que lo describan e identifiquen como persona</w:t>
            </w:r>
          </w:p>
        </w:tc>
        <w:tc>
          <w:tcPr>
            <w:tcW w:w="6193" w:type="dxa"/>
            <w:vAlign w:val="center"/>
          </w:tcPr>
          <w:p w14:paraId="500E9521" w14:textId="77777777" w:rsidR="004D1691" w:rsidRDefault="004D1691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5E283EF9" w14:textId="77777777" w:rsidR="004D1691" w:rsidRDefault="004D1691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4DCE205" w14:textId="5A7BE5B5" w:rsidR="004D1691" w:rsidRDefault="004D1691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4D1691" w14:paraId="2FF72328" w14:textId="77777777" w:rsidTr="002E213E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365EC257" w14:textId="6418B221" w:rsidR="004D1691" w:rsidRPr="002C6A18" w:rsidRDefault="004D1691" w:rsidP="002C6A18">
            <w:pPr>
              <w:pStyle w:val="Sinespaciado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2C6A18">
              <w:rPr>
                <w:rFonts w:ascii="Arial" w:hAnsi="Arial" w:cs="Arial"/>
                <w:sz w:val="18"/>
                <w:szCs w:val="18"/>
                <w:lang w:val="es-ES_tradnl"/>
              </w:rPr>
              <w:t>Dos fortalezas por las cuales se destaca en su labor</w:t>
            </w:r>
          </w:p>
        </w:tc>
        <w:tc>
          <w:tcPr>
            <w:tcW w:w="6193" w:type="dxa"/>
            <w:vAlign w:val="center"/>
          </w:tcPr>
          <w:p w14:paraId="3A05647A" w14:textId="77777777" w:rsidR="004D1691" w:rsidRDefault="004D1691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3653390A" w14:textId="77777777" w:rsidR="004D1691" w:rsidRDefault="004D1691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6C5264EF" w14:textId="7BEC6107" w:rsidR="004D1691" w:rsidRDefault="004D1691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4D1691" w14:paraId="605D36B1" w14:textId="77777777" w:rsidTr="002E213E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545E071D" w14:textId="0C633782" w:rsidR="004D1691" w:rsidRPr="002C6A18" w:rsidRDefault="004D1691" w:rsidP="002C6A18">
            <w:pPr>
              <w:pStyle w:val="Sinespaciado"/>
              <w:rPr>
                <w:rFonts w:ascii="Arial" w:hAnsi="Arial" w:cs="Arial"/>
                <w:sz w:val="18"/>
                <w:szCs w:val="18"/>
                <w:lang w:val="es-ES_tradnl"/>
              </w:rPr>
            </w:pPr>
            <w:r w:rsidRPr="002C6A18">
              <w:rPr>
                <w:rFonts w:ascii="Arial" w:hAnsi="Arial" w:cs="Arial"/>
                <w:sz w:val="18"/>
                <w:szCs w:val="18"/>
                <w:lang w:val="es-ES_tradnl"/>
              </w:rPr>
              <w:t xml:space="preserve">Aspectos que debe mejorar a nivel personal </w:t>
            </w:r>
            <w:r w:rsidR="002C6A18" w:rsidRPr="002C6A18">
              <w:rPr>
                <w:rFonts w:ascii="Arial" w:hAnsi="Arial" w:cs="Arial"/>
                <w:sz w:val="18"/>
                <w:szCs w:val="18"/>
                <w:lang w:val="es-ES_tradnl"/>
              </w:rPr>
              <w:t>y ¿Qué está haciendo para trabajar en ellos?</w:t>
            </w:r>
          </w:p>
        </w:tc>
        <w:tc>
          <w:tcPr>
            <w:tcW w:w="6193" w:type="dxa"/>
            <w:vAlign w:val="center"/>
          </w:tcPr>
          <w:p w14:paraId="3E789836" w14:textId="77777777" w:rsidR="004D1691" w:rsidRDefault="004D1691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8FFEF58" w14:textId="77777777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3643C159" w14:textId="33742017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2C6A18" w14:paraId="4081515D" w14:textId="77777777" w:rsidTr="002E213E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036F1119" w14:textId="285B2A93" w:rsidR="002C6A18" w:rsidRPr="002C6A18" w:rsidRDefault="002C6A18" w:rsidP="002C6A18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  <w:r w:rsidRPr="002C6A18">
              <w:rPr>
                <w:rFonts w:ascii="Arial" w:hAnsi="Arial" w:cs="Arial"/>
                <w:sz w:val="18"/>
                <w:szCs w:val="22"/>
                <w:lang w:val="es-ES_tradnl"/>
              </w:rPr>
              <w:t>Un logro laboral que obtuvo y ¿qué aspectos contribuyeron a este logro?</w:t>
            </w:r>
          </w:p>
        </w:tc>
        <w:tc>
          <w:tcPr>
            <w:tcW w:w="6193" w:type="dxa"/>
            <w:vAlign w:val="center"/>
          </w:tcPr>
          <w:p w14:paraId="77BDD331" w14:textId="77777777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C415BE4" w14:textId="77777777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56EF9704" w14:textId="485BFE8E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2C6A18" w14:paraId="296E8153" w14:textId="77777777" w:rsidTr="002E213E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0B302982" w14:textId="01506DC8" w:rsidR="002C6A18" w:rsidRPr="002C6A18" w:rsidRDefault="002C6A18" w:rsidP="002C6A18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  <w:r>
              <w:rPr>
                <w:rFonts w:ascii="Arial" w:hAnsi="Arial" w:cs="Arial"/>
                <w:sz w:val="18"/>
                <w:szCs w:val="22"/>
                <w:lang w:val="es-ES_tradnl"/>
              </w:rPr>
              <w:t>Descripción que hacen sobre él</w:t>
            </w:r>
            <w:r w:rsidRPr="002C6A18">
              <w:rPr>
                <w:rFonts w:ascii="Arial" w:hAnsi="Arial" w:cs="Arial"/>
                <w:sz w:val="18"/>
                <w:szCs w:val="22"/>
                <w:lang w:val="es-ES_tradnl"/>
              </w:rPr>
              <w:t>/ella las personas que le rodean</w:t>
            </w:r>
          </w:p>
        </w:tc>
        <w:tc>
          <w:tcPr>
            <w:tcW w:w="6193" w:type="dxa"/>
            <w:vAlign w:val="center"/>
          </w:tcPr>
          <w:p w14:paraId="57003740" w14:textId="77777777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71FA766" w14:textId="77777777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51B50ADC" w14:textId="3E5467D2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2C6A18" w14:paraId="6E3E3D6D" w14:textId="77777777" w:rsidTr="002E213E">
        <w:tc>
          <w:tcPr>
            <w:tcW w:w="3397" w:type="dxa"/>
            <w:shd w:val="clear" w:color="auto" w:fill="D9D9D9" w:themeFill="background1" w:themeFillShade="D9"/>
            <w:vAlign w:val="center"/>
          </w:tcPr>
          <w:p w14:paraId="374DDA71" w14:textId="0B4098E7" w:rsidR="002C6A18" w:rsidRPr="002C6A18" w:rsidRDefault="002C6A18" w:rsidP="002C6A18">
            <w:pPr>
              <w:pStyle w:val="Sinespaciado"/>
              <w:rPr>
                <w:rFonts w:ascii="Arial" w:hAnsi="Arial" w:cs="Arial"/>
                <w:sz w:val="18"/>
                <w:szCs w:val="22"/>
                <w:lang w:val="es-ES_tradnl"/>
              </w:rPr>
            </w:pPr>
            <w:r>
              <w:rPr>
                <w:rFonts w:ascii="Arial" w:hAnsi="Arial" w:cs="Arial"/>
                <w:sz w:val="18"/>
                <w:szCs w:val="22"/>
                <w:lang w:val="es-ES_tradnl"/>
              </w:rPr>
              <w:t>Visualización en 1 año (planos: laboral, personal)</w:t>
            </w:r>
          </w:p>
        </w:tc>
        <w:tc>
          <w:tcPr>
            <w:tcW w:w="6193" w:type="dxa"/>
            <w:vAlign w:val="center"/>
          </w:tcPr>
          <w:p w14:paraId="7155816F" w14:textId="77777777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36F9C83C" w14:textId="77777777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0C204C8" w14:textId="785383F2" w:rsidR="002C6A18" w:rsidRDefault="002C6A18" w:rsidP="004D1691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73571955" w14:textId="77777777" w:rsidR="002E213E" w:rsidRDefault="002E213E" w:rsidP="002E213E">
      <w:pPr>
        <w:pStyle w:val="Sinespaciado"/>
        <w:ind w:left="1080"/>
        <w:rPr>
          <w:rFonts w:ascii="Arial" w:hAnsi="Arial" w:cs="Arial"/>
          <w:b/>
          <w:sz w:val="22"/>
          <w:szCs w:val="22"/>
          <w:lang w:val="es-ES_tradnl"/>
        </w:rPr>
      </w:pPr>
    </w:p>
    <w:p w14:paraId="797A6798" w14:textId="0801AF9D" w:rsidR="004D1691" w:rsidRPr="002E213E" w:rsidRDefault="00981906" w:rsidP="002E213E">
      <w:pPr>
        <w:pStyle w:val="Sinespaciado"/>
        <w:numPr>
          <w:ilvl w:val="1"/>
          <w:numId w:val="16"/>
        </w:numPr>
        <w:rPr>
          <w:rFonts w:ascii="Arial" w:hAnsi="Arial" w:cs="Arial"/>
          <w:b/>
          <w:sz w:val="22"/>
          <w:szCs w:val="22"/>
          <w:lang w:val="es-ES_tradnl"/>
        </w:rPr>
      </w:pPr>
      <w:r w:rsidRPr="002E213E">
        <w:rPr>
          <w:rFonts w:ascii="Arial" w:hAnsi="Arial" w:cs="Arial"/>
          <w:sz w:val="22"/>
          <w:szCs w:val="22"/>
          <w:lang w:val="es-ES_tradnl"/>
        </w:rPr>
        <w:t xml:space="preserve">Principales competencias y habilidades que se </w:t>
      </w:r>
      <w:r w:rsidR="003253D9">
        <w:rPr>
          <w:rFonts w:ascii="Arial" w:hAnsi="Arial" w:cs="Arial"/>
          <w:sz w:val="22"/>
          <w:szCs w:val="22"/>
          <w:lang w:val="es-ES_tradnl"/>
        </w:rPr>
        <w:t>observa</w:t>
      </w:r>
      <w:r w:rsidRPr="002E213E">
        <w:rPr>
          <w:rFonts w:ascii="Arial" w:hAnsi="Arial" w:cs="Arial"/>
          <w:sz w:val="22"/>
          <w:szCs w:val="22"/>
          <w:lang w:val="es-ES_tradnl"/>
        </w:rPr>
        <w:t xml:space="preserve"> en el candidato/a</w:t>
      </w:r>
      <w:r w:rsidR="003253D9">
        <w:rPr>
          <w:rFonts w:ascii="Arial" w:hAnsi="Arial" w:cs="Arial"/>
          <w:sz w:val="22"/>
          <w:szCs w:val="22"/>
          <w:lang w:val="es-ES_tradnl"/>
        </w:rPr>
        <w:t xml:space="preserve"> durante la entrevista</w:t>
      </w:r>
    </w:p>
    <w:p w14:paraId="0B4CDD71" w14:textId="1ED7ED54" w:rsidR="00981906" w:rsidRDefault="00981906" w:rsidP="00981906">
      <w:pPr>
        <w:pStyle w:val="Sinespaciado"/>
        <w:rPr>
          <w:rFonts w:ascii="Arial" w:hAnsi="Arial" w:cs="Arial"/>
          <w:sz w:val="22"/>
          <w:szCs w:val="22"/>
          <w:lang w:val="es-ES_tradnl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1843"/>
        <w:gridCol w:w="1843"/>
        <w:gridCol w:w="1701"/>
        <w:gridCol w:w="1798"/>
      </w:tblGrid>
      <w:tr w:rsidR="0068447D" w:rsidRPr="0068447D" w14:paraId="63002866" w14:textId="77777777" w:rsidTr="002E213E">
        <w:trPr>
          <w:jc w:val="center"/>
        </w:trPr>
        <w:tc>
          <w:tcPr>
            <w:tcW w:w="2405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423E5B1" w14:textId="75248210" w:rsidR="0068447D" w:rsidRP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Competencias identificadas en el candidato/a</w:t>
            </w:r>
          </w:p>
        </w:tc>
        <w:tc>
          <w:tcPr>
            <w:tcW w:w="7185" w:type="dxa"/>
            <w:gridSpan w:val="4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B006C3" w14:textId="37EAEAA5" w:rsidR="0068447D" w:rsidRP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Nivel de desarrollo observado en entrevista y en análisis situacional</w:t>
            </w:r>
          </w:p>
        </w:tc>
      </w:tr>
      <w:tr w:rsidR="0068447D" w14:paraId="07898733" w14:textId="77777777" w:rsidTr="002E213E">
        <w:trPr>
          <w:jc w:val="center"/>
        </w:trPr>
        <w:tc>
          <w:tcPr>
            <w:tcW w:w="2405" w:type="dxa"/>
            <w:vMerge/>
            <w:tcBorders>
              <w:right w:val="single" w:sz="4" w:space="0" w:color="auto"/>
            </w:tcBorders>
          </w:tcPr>
          <w:p w14:paraId="181ACECA" w14:textId="77777777" w:rsidR="0068447D" w:rsidRDefault="0068447D" w:rsidP="00981906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7BC6EA" w14:textId="77125A1A" w:rsidR="0068447D" w:rsidRP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68447D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Bajo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14:paraId="428AED4D" w14:textId="2F6DE26C" w:rsidR="0068447D" w:rsidRP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68447D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Medio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6BE8B32" w14:textId="6095CD21" w:rsidR="0068447D" w:rsidRP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68447D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Medio – alto</w:t>
            </w:r>
          </w:p>
        </w:tc>
        <w:tc>
          <w:tcPr>
            <w:tcW w:w="1798" w:type="dxa"/>
            <w:shd w:val="clear" w:color="auto" w:fill="F2F2F2" w:themeFill="background1" w:themeFillShade="F2"/>
            <w:vAlign w:val="center"/>
          </w:tcPr>
          <w:p w14:paraId="36EEF068" w14:textId="17F42DE2" w:rsidR="0068447D" w:rsidRP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0"/>
                <w:szCs w:val="22"/>
                <w:lang w:val="es-ES_tradnl"/>
              </w:rPr>
            </w:pPr>
            <w:r w:rsidRPr="0068447D">
              <w:rPr>
                <w:rFonts w:ascii="Arial" w:hAnsi="Arial" w:cs="Arial"/>
                <w:b/>
                <w:sz w:val="20"/>
                <w:szCs w:val="22"/>
                <w:lang w:val="es-ES_tradnl"/>
              </w:rPr>
              <w:t>Alto</w:t>
            </w:r>
          </w:p>
        </w:tc>
      </w:tr>
      <w:tr w:rsidR="0068447D" w14:paraId="533EAB9C" w14:textId="77777777" w:rsidTr="0068447D">
        <w:trPr>
          <w:jc w:val="center"/>
        </w:trPr>
        <w:tc>
          <w:tcPr>
            <w:tcW w:w="2405" w:type="dxa"/>
          </w:tcPr>
          <w:p w14:paraId="3D8D2518" w14:textId="77777777" w:rsidR="0068447D" w:rsidRDefault="0068447D" w:rsidP="00981906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6AD4DE89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036A1F4A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01" w:type="dxa"/>
          </w:tcPr>
          <w:p w14:paraId="193F148E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98" w:type="dxa"/>
          </w:tcPr>
          <w:p w14:paraId="240447AE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68447D" w14:paraId="2C7A0176" w14:textId="77777777" w:rsidTr="0068447D">
        <w:trPr>
          <w:jc w:val="center"/>
        </w:trPr>
        <w:tc>
          <w:tcPr>
            <w:tcW w:w="2405" w:type="dxa"/>
          </w:tcPr>
          <w:p w14:paraId="0C660EFD" w14:textId="77777777" w:rsidR="0068447D" w:rsidRDefault="0068447D" w:rsidP="00981906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4259B8DB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07158533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01" w:type="dxa"/>
          </w:tcPr>
          <w:p w14:paraId="5FA3AE9F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98" w:type="dxa"/>
          </w:tcPr>
          <w:p w14:paraId="256EF356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68447D" w14:paraId="5D7BAB27" w14:textId="77777777" w:rsidTr="0068447D">
        <w:trPr>
          <w:jc w:val="center"/>
        </w:trPr>
        <w:tc>
          <w:tcPr>
            <w:tcW w:w="2405" w:type="dxa"/>
          </w:tcPr>
          <w:p w14:paraId="2E2138E4" w14:textId="77777777" w:rsidR="0068447D" w:rsidRDefault="0068447D" w:rsidP="00981906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4B9059D2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7BD2A2B4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01" w:type="dxa"/>
          </w:tcPr>
          <w:p w14:paraId="5AB8D64A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98" w:type="dxa"/>
          </w:tcPr>
          <w:p w14:paraId="0001BB50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68447D" w14:paraId="6695D324" w14:textId="77777777" w:rsidTr="0068447D">
        <w:trPr>
          <w:jc w:val="center"/>
        </w:trPr>
        <w:tc>
          <w:tcPr>
            <w:tcW w:w="2405" w:type="dxa"/>
          </w:tcPr>
          <w:p w14:paraId="5A967205" w14:textId="77777777" w:rsidR="0068447D" w:rsidRDefault="0068447D" w:rsidP="00981906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58A10E12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35A5A3BA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01" w:type="dxa"/>
          </w:tcPr>
          <w:p w14:paraId="2E86F295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98" w:type="dxa"/>
          </w:tcPr>
          <w:p w14:paraId="0A151A12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68447D" w14:paraId="4B31324E" w14:textId="77777777" w:rsidTr="0068447D">
        <w:trPr>
          <w:jc w:val="center"/>
        </w:trPr>
        <w:tc>
          <w:tcPr>
            <w:tcW w:w="2405" w:type="dxa"/>
          </w:tcPr>
          <w:p w14:paraId="19C79699" w14:textId="77777777" w:rsidR="0068447D" w:rsidRDefault="0068447D" w:rsidP="00981906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18E939BC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843" w:type="dxa"/>
          </w:tcPr>
          <w:p w14:paraId="4658A615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01" w:type="dxa"/>
          </w:tcPr>
          <w:p w14:paraId="51E843BA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  <w:tc>
          <w:tcPr>
            <w:tcW w:w="1798" w:type="dxa"/>
          </w:tcPr>
          <w:p w14:paraId="567B1714" w14:textId="77777777" w:rsidR="0068447D" w:rsidRDefault="0068447D" w:rsidP="0068447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5CB8689C" w14:textId="3963C496" w:rsidR="00981906" w:rsidRDefault="00981906" w:rsidP="00981906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437977B2" w14:textId="16334480" w:rsidR="0068447D" w:rsidRPr="0068447D" w:rsidRDefault="0068447D" w:rsidP="0068447D">
      <w:pPr>
        <w:pStyle w:val="Sinespaciado"/>
        <w:numPr>
          <w:ilvl w:val="1"/>
          <w:numId w:val="16"/>
        </w:numPr>
        <w:rPr>
          <w:rFonts w:ascii="Arial" w:hAnsi="Arial" w:cs="Arial"/>
          <w:sz w:val="22"/>
          <w:szCs w:val="22"/>
          <w:lang w:val="es-ES_tradnl"/>
        </w:rPr>
      </w:pPr>
      <w:r w:rsidRPr="0068447D">
        <w:rPr>
          <w:rFonts w:ascii="Arial" w:hAnsi="Arial" w:cs="Arial"/>
          <w:sz w:val="22"/>
          <w:szCs w:val="22"/>
          <w:lang w:val="es-ES_tradnl"/>
        </w:rPr>
        <w:t>Observaciones sobre el componente de habilidades y competencias</w:t>
      </w:r>
    </w:p>
    <w:p w14:paraId="47D79CB8" w14:textId="35A41DDB" w:rsidR="0068447D" w:rsidRDefault="0068447D" w:rsidP="0068447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0"/>
      </w:tblGrid>
      <w:tr w:rsidR="0068447D" w14:paraId="7793BD2B" w14:textId="77777777" w:rsidTr="00557A29">
        <w:tc>
          <w:tcPr>
            <w:tcW w:w="9590" w:type="dxa"/>
          </w:tcPr>
          <w:p w14:paraId="73AF972E" w14:textId="77777777" w:rsidR="0068447D" w:rsidRDefault="0068447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3247C2E9" w14:textId="77777777" w:rsidR="0068447D" w:rsidRDefault="0068447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60D4096" w14:textId="77777777" w:rsidR="0068447D" w:rsidRDefault="0068447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5736919" w14:textId="77777777" w:rsidR="0068447D" w:rsidRDefault="0068447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741A1A52" w14:textId="05EF5CF4" w:rsidR="0068447D" w:rsidRDefault="0068447D" w:rsidP="0068447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4ACDB224" w14:textId="64F25B6F" w:rsidR="003253D9" w:rsidRDefault="003253D9" w:rsidP="003253D9">
      <w:pPr>
        <w:pStyle w:val="Sinespaciado"/>
        <w:numPr>
          <w:ilvl w:val="0"/>
          <w:numId w:val="16"/>
        </w:numPr>
        <w:rPr>
          <w:rFonts w:ascii="Arial" w:hAnsi="Arial" w:cs="Arial"/>
          <w:b/>
          <w:sz w:val="22"/>
          <w:szCs w:val="22"/>
          <w:lang w:val="es-ES_tradnl"/>
        </w:rPr>
      </w:pPr>
      <w:r>
        <w:rPr>
          <w:rFonts w:ascii="Arial" w:hAnsi="Arial" w:cs="Arial"/>
          <w:b/>
          <w:sz w:val="22"/>
          <w:szCs w:val="22"/>
          <w:lang w:val="es-ES_tradnl"/>
        </w:rPr>
        <w:t>ANÁLISIS DE LA INFORMACIÓN OBTENIDA EN LA ENTREVISTA</w:t>
      </w:r>
    </w:p>
    <w:p w14:paraId="5D2FCCCE" w14:textId="0DD0E1A4" w:rsidR="003253D9" w:rsidRDefault="003253D9" w:rsidP="003253D9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216D0C26" w14:textId="2EC4F0E4" w:rsidR="003253D9" w:rsidRPr="003253D9" w:rsidRDefault="003253D9" w:rsidP="003253D9">
      <w:pPr>
        <w:pStyle w:val="Sinespaciado"/>
        <w:numPr>
          <w:ilvl w:val="1"/>
          <w:numId w:val="16"/>
        </w:numPr>
        <w:rPr>
          <w:rFonts w:ascii="Arial" w:hAnsi="Arial" w:cs="Arial"/>
          <w:sz w:val="22"/>
          <w:szCs w:val="22"/>
          <w:lang w:val="es-ES_tradnl"/>
        </w:rPr>
      </w:pPr>
      <w:r w:rsidRPr="003253D9">
        <w:rPr>
          <w:rFonts w:ascii="Arial" w:hAnsi="Arial" w:cs="Arial"/>
          <w:sz w:val="22"/>
          <w:szCs w:val="22"/>
          <w:lang w:val="es-ES_tradnl"/>
        </w:rPr>
        <w:t xml:space="preserve">Descripción de competencias y habilidades identificadas en el candidato/a </w:t>
      </w:r>
    </w:p>
    <w:p w14:paraId="545A2C20" w14:textId="225BA48A" w:rsidR="003253D9" w:rsidRDefault="003253D9" w:rsidP="003253D9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0"/>
      </w:tblGrid>
      <w:tr w:rsidR="003253D9" w14:paraId="17D7D490" w14:textId="77777777" w:rsidTr="00557A29">
        <w:tc>
          <w:tcPr>
            <w:tcW w:w="9590" w:type="dxa"/>
          </w:tcPr>
          <w:p w14:paraId="424AD704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C2785FA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234B9346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255DBAE6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30C3FE9A" w14:textId="4E0244F8" w:rsidR="003253D9" w:rsidRDefault="003253D9" w:rsidP="003253D9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481CC1D3" w14:textId="51269FC9" w:rsidR="003253D9" w:rsidRPr="00F50E8D" w:rsidRDefault="003253D9" w:rsidP="003253D9">
      <w:pPr>
        <w:pStyle w:val="Sinespaciado"/>
        <w:numPr>
          <w:ilvl w:val="1"/>
          <w:numId w:val="16"/>
        </w:numPr>
        <w:rPr>
          <w:rFonts w:ascii="Arial" w:hAnsi="Arial" w:cs="Arial"/>
          <w:sz w:val="22"/>
          <w:szCs w:val="22"/>
          <w:lang w:val="es-ES_tradnl"/>
        </w:rPr>
      </w:pPr>
      <w:r w:rsidRPr="00F50E8D">
        <w:rPr>
          <w:rFonts w:ascii="Arial" w:hAnsi="Arial" w:cs="Arial"/>
          <w:sz w:val="22"/>
          <w:szCs w:val="22"/>
          <w:lang w:val="es-ES_tradnl"/>
        </w:rPr>
        <w:t>Descripción de competencias y habilidades que el candidato</w:t>
      </w:r>
      <w:r w:rsidR="00FC0543">
        <w:rPr>
          <w:rFonts w:ascii="Arial" w:hAnsi="Arial" w:cs="Arial"/>
          <w:sz w:val="22"/>
          <w:szCs w:val="22"/>
          <w:lang w:val="es-ES_tradnl"/>
        </w:rPr>
        <w:t>/a</w:t>
      </w:r>
      <w:r w:rsidRPr="00F50E8D">
        <w:rPr>
          <w:rFonts w:ascii="Arial" w:hAnsi="Arial" w:cs="Arial"/>
          <w:sz w:val="22"/>
          <w:szCs w:val="22"/>
          <w:lang w:val="es-ES_tradnl"/>
        </w:rPr>
        <w:t xml:space="preserve"> debe fortalecer</w:t>
      </w:r>
    </w:p>
    <w:p w14:paraId="1F941665" w14:textId="0F2BD49F" w:rsidR="003253D9" w:rsidRDefault="003253D9" w:rsidP="003253D9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0"/>
      </w:tblGrid>
      <w:tr w:rsidR="003253D9" w14:paraId="7CC14F77" w14:textId="77777777" w:rsidTr="00557A29">
        <w:tc>
          <w:tcPr>
            <w:tcW w:w="9590" w:type="dxa"/>
          </w:tcPr>
          <w:p w14:paraId="55CBB927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38AED3B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3BB9EAB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FC2BC5E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032BDE99" w14:textId="0740A2F9" w:rsidR="00952A6E" w:rsidRDefault="00952A6E" w:rsidP="00021EB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55B8DE4E" w14:textId="06E45D59" w:rsidR="003253D9" w:rsidRPr="00F50E8D" w:rsidRDefault="003253D9" w:rsidP="003253D9">
      <w:pPr>
        <w:pStyle w:val="Sinespaciado"/>
        <w:numPr>
          <w:ilvl w:val="1"/>
          <w:numId w:val="16"/>
        </w:numPr>
        <w:rPr>
          <w:rFonts w:ascii="Arial" w:hAnsi="Arial" w:cs="Arial"/>
          <w:sz w:val="22"/>
          <w:szCs w:val="22"/>
          <w:lang w:val="es-ES_tradnl"/>
        </w:rPr>
      </w:pPr>
      <w:r w:rsidRPr="00F50E8D">
        <w:rPr>
          <w:rFonts w:ascii="Arial" w:hAnsi="Arial" w:cs="Arial"/>
          <w:sz w:val="22"/>
          <w:szCs w:val="22"/>
          <w:lang w:val="es-ES_tradnl"/>
        </w:rPr>
        <w:t>Concepto final de la entrevista de selección</w:t>
      </w:r>
    </w:p>
    <w:p w14:paraId="01DDE4F2" w14:textId="38A4C193" w:rsidR="003253D9" w:rsidRDefault="003253D9" w:rsidP="003253D9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0"/>
      </w:tblGrid>
      <w:tr w:rsidR="003253D9" w14:paraId="7F95DF2D" w14:textId="77777777" w:rsidTr="00557A29">
        <w:tc>
          <w:tcPr>
            <w:tcW w:w="9590" w:type="dxa"/>
          </w:tcPr>
          <w:p w14:paraId="3019BAA4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6619E14B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9E4F189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2F12CED7" w14:textId="77777777" w:rsidR="003253D9" w:rsidRDefault="003253D9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23A2FDF2" w14:textId="339FAFB8" w:rsidR="003253D9" w:rsidRDefault="003253D9" w:rsidP="003253D9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1024EEC1" w14:textId="6A30BD9E" w:rsidR="003253D9" w:rsidRPr="00F50E8D" w:rsidRDefault="00F50E8D" w:rsidP="00F50E8D">
      <w:pPr>
        <w:pStyle w:val="Sinespaciado"/>
        <w:numPr>
          <w:ilvl w:val="1"/>
          <w:numId w:val="16"/>
        </w:numPr>
        <w:rPr>
          <w:rFonts w:ascii="Arial" w:hAnsi="Arial" w:cs="Arial"/>
          <w:sz w:val="22"/>
          <w:szCs w:val="22"/>
          <w:lang w:val="es-ES_tradnl"/>
        </w:rPr>
      </w:pPr>
      <w:r w:rsidRPr="00F50E8D">
        <w:rPr>
          <w:rFonts w:ascii="Arial" w:hAnsi="Arial" w:cs="Arial"/>
          <w:sz w:val="22"/>
          <w:szCs w:val="22"/>
          <w:lang w:val="es-ES_tradnl"/>
        </w:rPr>
        <w:t>Observaciones finales</w:t>
      </w:r>
    </w:p>
    <w:p w14:paraId="1154F2C2" w14:textId="006B3605" w:rsidR="00A60149" w:rsidRDefault="00A60149" w:rsidP="00021EB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0"/>
      </w:tblGrid>
      <w:tr w:rsidR="00F50E8D" w14:paraId="41A99E20" w14:textId="77777777" w:rsidTr="00557A29">
        <w:tc>
          <w:tcPr>
            <w:tcW w:w="9590" w:type="dxa"/>
          </w:tcPr>
          <w:p w14:paraId="3323BB67" w14:textId="77777777" w:rsidR="00F50E8D" w:rsidRDefault="00F50E8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7CD932D2" w14:textId="77777777" w:rsidR="00F50E8D" w:rsidRDefault="00F50E8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337FA707" w14:textId="77777777" w:rsidR="00F50E8D" w:rsidRDefault="00F50E8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33775A9" w14:textId="77777777" w:rsidR="00F50E8D" w:rsidRDefault="00F50E8D" w:rsidP="00557A29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2C041198" w14:textId="23240147" w:rsidR="00F50E8D" w:rsidRDefault="00F50E8D" w:rsidP="00021EB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3751B77E" w14:textId="524C88F6" w:rsidR="00F50E8D" w:rsidRDefault="00F50E8D" w:rsidP="00F50E8D">
      <w:pPr>
        <w:pStyle w:val="Sinespaciado"/>
        <w:numPr>
          <w:ilvl w:val="1"/>
          <w:numId w:val="16"/>
        </w:numPr>
        <w:rPr>
          <w:rFonts w:ascii="Arial" w:hAnsi="Arial" w:cs="Arial"/>
          <w:b/>
          <w:sz w:val="22"/>
          <w:szCs w:val="22"/>
          <w:lang w:val="es-ES_tradnl"/>
        </w:rPr>
      </w:pPr>
      <w:r>
        <w:rPr>
          <w:rFonts w:ascii="Arial" w:hAnsi="Arial" w:cs="Arial"/>
          <w:b/>
          <w:sz w:val="22"/>
          <w:szCs w:val="22"/>
          <w:lang w:val="es-ES_tradnl"/>
        </w:rPr>
        <w:t>Resultado</w:t>
      </w:r>
    </w:p>
    <w:p w14:paraId="5D2F32FC" w14:textId="76C3E3C8" w:rsidR="00F50E8D" w:rsidRDefault="00F50E8D" w:rsidP="00F50E8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1417"/>
        <w:gridCol w:w="3783"/>
      </w:tblGrid>
      <w:tr w:rsidR="00F50E8D" w14:paraId="089213E3" w14:textId="77777777" w:rsidTr="003A2B83">
        <w:tc>
          <w:tcPr>
            <w:tcW w:w="4390" w:type="dxa"/>
            <w:shd w:val="clear" w:color="auto" w:fill="D9D9D9" w:themeFill="background1" w:themeFillShade="D9"/>
          </w:tcPr>
          <w:p w14:paraId="7116BECA" w14:textId="51513045" w:rsidR="00F50E8D" w:rsidRDefault="00F50E8D" w:rsidP="00F50E8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Nivel de adaptación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0A23569" w14:textId="54C8B918" w:rsidR="00F50E8D" w:rsidRDefault="00F50E8D" w:rsidP="00F50E8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Resultados</w:t>
            </w:r>
          </w:p>
        </w:tc>
        <w:tc>
          <w:tcPr>
            <w:tcW w:w="3783" w:type="dxa"/>
            <w:shd w:val="clear" w:color="auto" w:fill="D9D9D9" w:themeFill="background1" w:themeFillShade="D9"/>
          </w:tcPr>
          <w:p w14:paraId="39E7B185" w14:textId="7A5FAE9B" w:rsidR="00F50E8D" w:rsidRDefault="00F50E8D" w:rsidP="00F50E8D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Observaciones</w:t>
            </w:r>
          </w:p>
        </w:tc>
      </w:tr>
      <w:tr w:rsidR="00F50E8D" w14:paraId="6E6C5F14" w14:textId="77777777" w:rsidTr="00F50E8D">
        <w:tc>
          <w:tcPr>
            <w:tcW w:w="4390" w:type="dxa"/>
            <w:vAlign w:val="center"/>
          </w:tcPr>
          <w:p w14:paraId="67119366" w14:textId="084A2C79" w:rsidR="00F50E8D" w:rsidRPr="00F50E8D" w:rsidRDefault="00F50E8D" w:rsidP="00F50E8D">
            <w:pPr>
              <w:pStyle w:val="Sinespaciado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50E8D">
              <w:rPr>
                <w:rFonts w:ascii="Arial" w:hAnsi="Arial" w:cs="Arial"/>
                <w:sz w:val="20"/>
                <w:szCs w:val="22"/>
                <w:lang w:val="es-ES_tradnl"/>
              </w:rPr>
              <w:t>Se adapta al perfil</w:t>
            </w:r>
          </w:p>
        </w:tc>
        <w:tc>
          <w:tcPr>
            <w:tcW w:w="1417" w:type="dxa"/>
            <w:vAlign w:val="center"/>
          </w:tcPr>
          <w:p w14:paraId="2850A924" w14:textId="77777777" w:rsidR="00F50E8D" w:rsidRPr="00F50E8D" w:rsidRDefault="00F50E8D" w:rsidP="00F50E8D">
            <w:pPr>
              <w:pStyle w:val="Sinespaciado"/>
              <w:jc w:val="center"/>
              <w:rPr>
                <w:rFonts w:ascii="Arial" w:hAnsi="Arial" w:cs="Arial"/>
                <w:sz w:val="20"/>
                <w:szCs w:val="22"/>
                <w:lang w:val="es-ES_tradnl"/>
              </w:rPr>
            </w:pPr>
          </w:p>
        </w:tc>
        <w:tc>
          <w:tcPr>
            <w:tcW w:w="3783" w:type="dxa"/>
            <w:vAlign w:val="center"/>
          </w:tcPr>
          <w:p w14:paraId="397591EF" w14:textId="77777777" w:rsidR="00F50E8D" w:rsidRPr="00F50E8D" w:rsidRDefault="00F50E8D" w:rsidP="00F50E8D">
            <w:pPr>
              <w:pStyle w:val="Sinespaciado"/>
              <w:rPr>
                <w:rFonts w:ascii="Arial" w:hAnsi="Arial" w:cs="Arial"/>
                <w:sz w:val="20"/>
                <w:szCs w:val="22"/>
                <w:lang w:val="es-ES_tradnl"/>
              </w:rPr>
            </w:pPr>
          </w:p>
        </w:tc>
      </w:tr>
      <w:tr w:rsidR="00F50E8D" w14:paraId="16C6F9E9" w14:textId="77777777" w:rsidTr="00F50E8D">
        <w:tc>
          <w:tcPr>
            <w:tcW w:w="4390" w:type="dxa"/>
            <w:vAlign w:val="center"/>
          </w:tcPr>
          <w:p w14:paraId="4E8879A0" w14:textId="55F5AA6F" w:rsidR="00F50E8D" w:rsidRPr="00F50E8D" w:rsidRDefault="00F50E8D" w:rsidP="00F50E8D">
            <w:pPr>
              <w:pStyle w:val="Sinespaciado"/>
              <w:rPr>
                <w:rFonts w:ascii="Arial" w:hAnsi="Arial" w:cs="Arial"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sz w:val="20"/>
                <w:szCs w:val="22"/>
                <w:lang w:val="es-ES_tradnl"/>
              </w:rPr>
              <w:t>No se adapta al perfil</w:t>
            </w:r>
          </w:p>
        </w:tc>
        <w:tc>
          <w:tcPr>
            <w:tcW w:w="1417" w:type="dxa"/>
            <w:vAlign w:val="center"/>
          </w:tcPr>
          <w:p w14:paraId="64AED699" w14:textId="77777777" w:rsidR="00F50E8D" w:rsidRPr="00F50E8D" w:rsidRDefault="00F50E8D" w:rsidP="00F50E8D">
            <w:pPr>
              <w:pStyle w:val="Sinespaciado"/>
              <w:jc w:val="center"/>
              <w:rPr>
                <w:rFonts w:ascii="Arial" w:hAnsi="Arial" w:cs="Arial"/>
                <w:sz w:val="20"/>
                <w:szCs w:val="22"/>
                <w:lang w:val="es-ES_tradnl"/>
              </w:rPr>
            </w:pPr>
          </w:p>
        </w:tc>
        <w:tc>
          <w:tcPr>
            <w:tcW w:w="3783" w:type="dxa"/>
            <w:vAlign w:val="center"/>
          </w:tcPr>
          <w:p w14:paraId="226BA5DE" w14:textId="77777777" w:rsidR="00F50E8D" w:rsidRPr="00F50E8D" w:rsidRDefault="00F50E8D" w:rsidP="00F50E8D">
            <w:pPr>
              <w:pStyle w:val="Sinespaciado"/>
              <w:rPr>
                <w:rFonts w:ascii="Arial" w:hAnsi="Arial" w:cs="Arial"/>
                <w:sz w:val="20"/>
                <w:szCs w:val="22"/>
                <w:lang w:val="es-ES_tradnl"/>
              </w:rPr>
            </w:pPr>
          </w:p>
        </w:tc>
      </w:tr>
      <w:tr w:rsidR="00F50E8D" w14:paraId="131336A5" w14:textId="77777777" w:rsidTr="00F50E8D">
        <w:tc>
          <w:tcPr>
            <w:tcW w:w="4390" w:type="dxa"/>
            <w:vAlign w:val="center"/>
          </w:tcPr>
          <w:p w14:paraId="2B2DBD8E" w14:textId="49E96157" w:rsidR="00F50E8D" w:rsidRDefault="00F50E8D" w:rsidP="00F50E8D">
            <w:pPr>
              <w:pStyle w:val="Sinespaciado"/>
              <w:rPr>
                <w:rFonts w:ascii="Arial" w:hAnsi="Arial" w:cs="Arial"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sz w:val="20"/>
                <w:szCs w:val="22"/>
                <w:lang w:val="es-ES_tradnl"/>
              </w:rPr>
              <w:t>Se adapta al perfil, con algunas observaciones</w:t>
            </w:r>
          </w:p>
        </w:tc>
        <w:tc>
          <w:tcPr>
            <w:tcW w:w="1417" w:type="dxa"/>
            <w:vAlign w:val="center"/>
          </w:tcPr>
          <w:p w14:paraId="14CDC422" w14:textId="77777777" w:rsidR="00F50E8D" w:rsidRPr="00F50E8D" w:rsidRDefault="00F50E8D" w:rsidP="00F50E8D">
            <w:pPr>
              <w:pStyle w:val="Sinespaciado"/>
              <w:jc w:val="center"/>
              <w:rPr>
                <w:rFonts w:ascii="Arial" w:hAnsi="Arial" w:cs="Arial"/>
                <w:sz w:val="20"/>
                <w:szCs w:val="22"/>
                <w:lang w:val="es-ES_tradnl"/>
              </w:rPr>
            </w:pPr>
          </w:p>
        </w:tc>
        <w:tc>
          <w:tcPr>
            <w:tcW w:w="3783" w:type="dxa"/>
            <w:vAlign w:val="center"/>
          </w:tcPr>
          <w:p w14:paraId="34EA1422" w14:textId="77777777" w:rsidR="00F50E8D" w:rsidRPr="00F50E8D" w:rsidRDefault="00F50E8D" w:rsidP="00F50E8D">
            <w:pPr>
              <w:pStyle w:val="Sinespaciado"/>
              <w:rPr>
                <w:rFonts w:ascii="Arial" w:hAnsi="Arial" w:cs="Arial"/>
                <w:sz w:val="20"/>
                <w:szCs w:val="22"/>
                <w:lang w:val="es-ES_tradnl"/>
              </w:rPr>
            </w:pPr>
          </w:p>
        </w:tc>
      </w:tr>
    </w:tbl>
    <w:p w14:paraId="5406619F" w14:textId="7CEE942D" w:rsidR="00F50E8D" w:rsidRDefault="00F50E8D" w:rsidP="00F50E8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67B783AC" w14:textId="27D69F1B" w:rsidR="003A2B83" w:rsidRDefault="003A2B83" w:rsidP="003A2B83">
      <w:pPr>
        <w:pStyle w:val="Sinespaciado"/>
        <w:numPr>
          <w:ilvl w:val="0"/>
          <w:numId w:val="16"/>
        </w:numPr>
        <w:rPr>
          <w:rFonts w:ascii="Arial" w:hAnsi="Arial" w:cs="Arial"/>
          <w:b/>
          <w:sz w:val="22"/>
          <w:szCs w:val="22"/>
          <w:lang w:val="es-ES_tradnl"/>
        </w:rPr>
      </w:pPr>
      <w:r>
        <w:rPr>
          <w:rFonts w:ascii="Arial" w:hAnsi="Arial" w:cs="Arial"/>
          <w:b/>
          <w:sz w:val="22"/>
          <w:szCs w:val="22"/>
          <w:lang w:val="es-ES_tradnl"/>
        </w:rPr>
        <w:t>DATOS DEL ENTREVISTADOR</w:t>
      </w:r>
    </w:p>
    <w:p w14:paraId="6FA29FD7" w14:textId="77777777" w:rsidR="003A2B83" w:rsidRDefault="003A2B83" w:rsidP="003A2B83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6618"/>
      </w:tblGrid>
      <w:tr w:rsidR="003A2B83" w14:paraId="03BF165B" w14:textId="77777777" w:rsidTr="003A2B83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4596FC88" w14:textId="783667A7" w:rsidR="003A2B83" w:rsidRDefault="003A2B83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Nombre del entrevistador</w:t>
            </w:r>
          </w:p>
        </w:tc>
        <w:tc>
          <w:tcPr>
            <w:tcW w:w="6618" w:type="dxa"/>
          </w:tcPr>
          <w:p w14:paraId="0795EB2C" w14:textId="77777777" w:rsidR="003A2B83" w:rsidRDefault="003A2B83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C62C226" w14:textId="4CDAF92C" w:rsidR="003A2B83" w:rsidRDefault="003A2B83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3A2B83" w14:paraId="67CA1D0A" w14:textId="77777777" w:rsidTr="003A2B83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54C95FC6" w14:textId="15E36966" w:rsidR="003A2B83" w:rsidRDefault="003A2B83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Cargo</w:t>
            </w:r>
          </w:p>
        </w:tc>
        <w:tc>
          <w:tcPr>
            <w:tcW w:w="6618" w:type="dxa"/>
          </w:tcPr>
          <w:p w14:paraId="48518D33" w14:textId="77777777" w:rsidR="003A2B83" w:rsidRDefault="003A2B83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4C6C0A0B" w14:textId="1D6BB6D3" w:rsidR="003A2B83" w:rsidRDefault="003A2B83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3A2B83" w14:paraId="5FDD07CD" w14:textId="77777777" w:rsidTr="003A2B83">
        <w:tc>
          <w:tcPr>
            <w:tcW w:w="2972" w:type="dxa"/>
            <w:shd w:val="clear" w:color="auto" w:fill="D9D9D9" w:themeFill="background1" w:themeFillShade="D9"/>
            <w:vAlign w:val="center"/>
          </w:tcPr>
          <w:p w14:paraId="4FC8E8B1" w14:textId="1EA939D7" w:rsidR="003A2B83" w:rsidRDefault="003A2B83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Firma</w:t>
            </w:r>
          </w:p>
        </w:tc>
        <w:tc>
          <w:tcPr>
            <w:tcW w:w="6618" w:type="dxa"/>
          </w:tcPr>
          <w:p w14:paraId="30D2E893" w14:textId="5C4B5DDF" w:rsidR="003A2B83" w:rsidRDefault="003A2B83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525D0CE0" w14:textId="77777777" w:rsidR="00C73B91" w:rsidRDefault="00C73B91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6993A2E5" w14:textId="5D1CB183" w:rsidR="003A2B83" w:rsidRDefault="003A2B83" w:rsidP="00F50E8D">
            <w:pPr>
              <w:pStyle w:val="Sinespaciado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</w:tbl>
    <w:p w14:paraId="70A2CE08" w14:textId="30C6F58E" w:rsidR="00C36D2B" w:rsidRDefault="00C36D2B" w:rsidP="00F50E8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5BC70ABF" w14:textId="77777777" w:rsidR="00C36D2B" w:rsidRPr="003C798A" w:rsidRDefault="00C36D2B" w:rsidP="00F50E8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712FE475" w14:textId="43F2D21A" w:rsidR="00A07595" w:rsidRPr="003C798A" w:rsidRDefault="00A07595" w:rsidP="00021EBD">
      <w:pPr>
        <w:pStyle w:val="Sinespaciado"/>
        <w:rPr>
          <w:rFonts w:ascii="Arial" w:hAnsi="Arial" w:cs="Arial"/>
          <w:b/>
          <w:sz w:val="22"/>
          <w:szCs w:val="22"/>
          <w:lang w:val="es-ES_tradnl"/>
        </w:rPr>
      </w:pPr>
    </w:p>
    <w:p w14:paraId="13D25A01" w14:textId="7588717E" w:rsidR="009E7311" w:rsidRDefault="009E7311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0E76F86C" w14:textId="0524EE47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74D5BF41" w14:textId="471719EC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5C4A4F92" w14:textId="29DB6FE7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6260BEEB" w14:textId="34891A95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0ACD9E79" w14:textId="0D45415B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34E8F8C8" w14:textId="689CD763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63FFDCC9" w14:textId="69C5F378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6A1A245F" w14:textId="07F2524B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764BAB6F" w14:textId="4FFCB743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2D0F5B95" w14:textId="41393F97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p w14:paraId="4C49633D" w14:textId="437765C2" w:rsidR="0035545B" w:rsidRPr="0035545B" w:rsidRDefault="0035545B" w:rsidP="00CB6318">
      <w:pPr>
        <w:pStyle w:val="Sinespaciado"/>
        <w:jc w:val="center"/>
        <w:rPr>
          <w:rFonts w:ascii="Arial" w:hAnsi="Arial" w:cs="Arial"/>
          <w:b/>
          <w:sz w:val="22"/>
          <w:szCs w:val="22"/>
          <w:lang w:val="es-ES_tradnl"/>
        </w:rPr>
      </w:pPr>
      <w:r w:rsidRPr="0035545B">
        <w:rPr>
          <w:rFonts w:ascii="Arial" w:hAnsi="Arial" w:cs="Arial"/>
          <w:b/>
          <w:sz w:val="22"/>
          <w:szCs w:val="22"/>
          <w:lang w:val="es-ES_tradnl"/>
        </w:rPr>
        <w:lastRenderedPageBreak/>
        <w:t>INSTRUCTIVO – ENTREVISTA DE SELECCIÓN POR COMPETENCIAS Y DE CORTE PSICOSOCIAL</w:t>
      </w:r>
    </w:p>
    <w:p w14:paraId="568791DA" w14:textId="29F331E3" w:rsidR="0035545B" w:rsidRDefault="0035545B" w:rsidP="00CB6318">
      <w:pPr>
        <w:pStyle w:val="Sinespaciado"/>
        <w:jc w:val="center"/>
        <w:rPr>
          <w:rFonts w:ascii="Arial" w:hAnsi="Arial" w:cs="Arial"/>
          <w:sz w:val="22"/>
          <w:szCs w:val="22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23"/>
        <w:gridCol w:w="5767"/>
      </w:tblGrid>
      <w:tr w:rsidR="003F0A6F" w:rsidRPr="0035545B" w14:paraId="40E5D423" w14:textId="77777777" w:rsidTr="00557A29"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2AA77001" w14:textId="77777777" w:rsidR="003F0A6F" w:rsidRPr="0035545B" w:rsidRDefault="003F0A6F" w:rsidP="00557A29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35545B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ÍTEM FORMATO</w:t>
            </w:r>
          </w:p>
        </w:tc>
        <w:tc>
          <w:tcPr>
            <w:tcW w:w="5767" w:type="dxa"/>
            <w:shd w:val="clear" w:color="auto" w:fill="D9D9D9" w:themeFill="background1" w:themeFillShade="D9"/>
            <w:vAlign w:val="center"/>
          </w:tcPr>
          <w:p w14:paraId="7480A14A" w14:textId="77777777" w:rsidR="003F0A6F" w:rsidRDefault="003F0A6F" w:rsidP="00557A29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  <w:p w14:paraId="05B8864D" w14:textId="77777777" w:rsidR="003F0A6F" w:rsidRDefault="003F0A6F" w:rsidP="00557A29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  <w:r w:rsidRPr="0035545B">
              <w:rPr>
                <w:rFonts w:ascii="Arial" w:hAnsi="Arial" w:cs="Arial"/>
                <w:b/>
                <w:sz w:val="22"/>
                <w:szCs w:val="22"/>
                <w:lang w:val="es-ES_tradnl"/>
              </w:rPr>
              <w:t>INSTRUCCIÓN PARA EL DILIGENCIAMIENTO</w:t>
            </w:r>
          </w:p>
          <w:p w14:paraId="1304F98A" w14:textId="77777777" w:rsidR="003F0A6F" w:rsidRPr="0035545B" w:rsidRDefault="003F0A6F" w:rsidP="00557A29">
            <w:pPr>
              <w:pStyle w:val="Sinespaciado"/>
              <w:jc w:val="center"/>
              <w:rPr>
                <w:rFonts w:ascii="Arial" w:hAnsi="Arial" w:cs="Arial"/>
                <w:b/>
                <w:sz w:val="22"/>
                <w:szCs w:val="22"/>
                <w:lang w:val="es-ES_tradnl"/>
              </w:rPr>
            </w:pPr>
          </w:p>
        </w:tc>
      </w:tr>
      <w:tr w:rsidR="003F0A6F" w14:paraId="7011F5F4" w14:textId="77777777" w:rsidTr="00557A29">
        <w:tc>
          <w:tcPr>
            <w:tcW w:w="3823" w:type="dxa"/>
          </w:tcPr>
          <w:p w14:paraId="4C08149C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Fecha de entrevista</w:t>
            </w:r>
          </w:p>
        </w:tc>
        <w:tc>
          <w:tcPr>
            <w:tcW w:w="5767" w:type="dxa"/>
          </w:tcPr>
          <w:p w14:paraId="6D0B92F7" w14:textId="77777777" w:rsidR="003F0A6F" w:rsidRPr="0035545B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ítem s</w:t>
            </w:r>
            <w:r w:rsidRPr="0035545B">
              <w:rPr>
                <w:rFonts w:ascii="Arial" w:hAnsi="Arial" w:cs="Arial"/>
                <w:sz w:val="20"/>
                <w:szCs w:val="20"/>
                <w:lang w:val="es-ES_tradnl"/>
              </w:rPr>
              <w:t>e indica la fecha en que se realiza la entrevista al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candidato/a, en formato DD/MM/AAAA</w:t>
            </w:r>
          </w:p>
        </w:tc>
      </w:tr>
      <w:tr w:rsidR="003F0A6F" w14:paraId="204C4239" w14:textId="77777777" w:rsidTr="00557A29">
        <w:tc>
          <w:tcPr>
            <w:tcW w:w="3823" w:type="dxa"/>
          </w:tcPr>
          <w:p w14:paraId="7C1584F4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Nombre del candidato</w:t>
            </w:r>
          </w:p>
        </w:tc>
        <w:tc>
          <w:tcPr>
            <w:tcW w:w="5767" w:type="dxa"/>
          </w:tcPr>
          <w:p w14:paraId="609A7375" w14:textId="77777777" w:rsidR="003F0A6F" w:rsidRPr="0035545B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apartado se registra el nombre completo del candidato/, comentando ambos nombre y apellidos</w:t>
            </w:r>
          </w:p>
        </w:tc>
      </w:tr>
      <w:tr w:rsidR="003F0A6F" w14:paraId="0CF53092" w14:textId="77777777" w:rsidTr="00557A29">
        <w:tc>
          <w:tcPr>
            <w:tcW w:w="3823" w:type="dxa"/>
          </w:tcPr>
          <w:p w14:paraId="28953BB5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Documento de identidad</w:t>
            </w:r>
          </w:p>
        </w:tc>
        <w:tc>
          <w:tcPr>
            <w:tcW w:w="5767" w:type="dxa"/>
          </w:tcPr>
          <w:p w14:paraId="00204EAC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Se registra el tipo de documento de identidad y número. Para el tipo, es necesario tener en cuenta lo siguiente:</w:t>
            </w:r>
          </w:p>
          <w:p w14:paraId="7276CDA2" w14:textId="77777777" w:rsidR="003F0A6F" w:rsidRDefault="003F0A6F" w:rsidP="003F0A6F">
            <w:pPr>
              <w:pStyle w:val="Sinespaciado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Cédula de ciudadanía (CC)</w:t>
            </w:r>
          </w:p>
          <w:p w14:paraId="52BBC60C" w14:textId="77777777" w:rsidR="003F0A6F" w:rsidRDefault="003F0A6F" w:rsidP="003F0A6F">
            <w:pPr>
              <w:pStyle w:val="Sinespaciado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Cédula de extranjería (CE)</w:t>
            </w:r>
          </w:p>
          <w:p w14:paraId="08A9AEE0" w14:textId="77777777" w:rsidR="003F0A6F" w:rsidRDefault="003F0A6F" w:rsidP="003F0A6F">
            <w:pPr>
              <w:pStyle w:val="Sinespaciado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Tarjeta de identidad (TI)</w:t>
            </w:r>
          </w:p>
          <w:p w14:paraId="70A68C28" w14:textId="77777777" w:rsidR="003F0A6F" w:rsidRDefault="003F0A6F" w:rsidP="003F0A6F">
            <w:pPr>
              <w:pStyle w:val="Sinespaciado"/>
              <w:numPr>
                <w:ilvl w:val="0"/>
                <w:numId w:val="17"/>
              </w:numPr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Otro (O)</w:t>
            </w:r>
          </w:p>
          <w:p w14:paraId="405BD0FE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1D6D80DC" w14:textId="77777777" w:rsidR="003F0A6F" w:rsidRPr="00221BCE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Ejemplo para registro de documento tipo cédula de ciudadanía: CC  - 12.345.678</w:t>
            </w:r>
          </w:p>
        </w:tc>
      </w:tr>
      <w:tr w:rsidR="003F0A6F" w14:paraId="11826296" w14:textId="77777777" w:rsidTr="00557A29">
        <w:tc>
          <w:tcPr>
            <w:tcW w:w="3823" w:type="dxa"/>
          </w:tcPr>
          <w:p w14:paraId="355510CE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Empleo al que aspira</w:t>
            </w:r>
          </w:p>
        </w:tc>
        <w:tc>
          <w:tcPr>
            <w:tcW w:w="5767" w:type="dxa"/>
          </w:tcPr>
          <w:p w14:paraId="1B72786B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punto se indica el empleo al que aspira el candidato, refiriendo la denominación del mismo, grado y código del empleo a proveer</w:t>
            </w:r>
          </w:p>
        </w:tc>
      </w:tr>
      <w:tr w:rsidR="003F0A6F" w14:paraId="239CEFDE" w14:textId="77777777" w:rsidTr="00557A29">
        <w:tc>
          <w:tcPr>
            <w:tcW w:w="3823" w:type="dxa"/>
          </w:tcPr>
          <w:p w14:paraId="520CD36E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Grupo / Dependencia</w:t>
            </w:r>
          </w:p>
        </w:tc>
        <w:tc>
          <w:tcPr>
            <w:tcW w:w="5767" w:type="dxa"/>
          </w:tcPr>
          <w:p w14:paraId="511812FA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ítem se indica el grupo/dependencia en donde está ubicado el empleo que se va a proveer</w:t>
            </w:r>
          </w:p>
        </w:tc>
      </w:tr>
      <w:tr w:rsidR="003F0A6F" w14:paraId="5DB93248" w14:textId="77777777" w:rsidTr="00557A29">
        <w:tc>
          <w:tcPr>
            <w:tcW w:w="3823" w:type="dxa"/>
          </w:tcPr>
          <w:p w14:paraId="56AAD277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1.1 Información del componente familiar</w:t>
            </w:r>
          </w:p>
        </w:tc>
        <w:tc>
          <w:tcPr>
            <w:tcW w:w="5767" w:type="dxa"/>
          </w:tcPr>
          <w:p w14:paraId="72590F9F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campo se registra información relativa a la estructura/conformación del núcleo familiar actual del candidato/a, y descripción de la red de apoyo familiar adicional.</w:t>
            </w:r>
          </w:p>
        </w:tc>
      </w:tr>
      <w:tr w:rsidR="003F0A6F" w14:paraId="5BD1885A" w14:textId="77777777" w:rsidTr="00557A29">
        <w:tc>
          <w:tcPr>
            <w:tcW w:w="3823" w:type="dxa"/>
          </w:tcPr>
          <w:p w14:paraId="24CAE72C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 xml:space="preserve">1.2 Información del componente social </w:t>
            </w:r>
          </w:p>
        </w:tc>
        <w:tc>
          <w:tcPr>
            <w:tcW w:w="5767" w:type="dxa"/>
          </w:tcPr>
          <w:p w14:paraId="171355DC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campo se describe información relativa a la red de apoyo social del candidato/a. Además, se describen actividades de dominio y placer que desarrolla en el tiempo libre.</w:t>
            </w:r>
          </w:p>
        </w:tc>
      </w:tr>
      <w:tr w:rsidR="003F0A6F" w14:paraId="24EDBEA5" w14:textId="77777777" w:rsidTr="00557A29">
        <w:tc>
          <w:tcPr>
            <w:tcW w:w="3823" w:type="dxa"/>
          </w:tcPr>
          <w:p w14:paraId="1068BDB7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2.1 Información aportada por el candidato/a, relativa al FBSCGR</w:t>
            </w:r>
          </w:p>
        </w:tc>
        <w:tc>
          <w:tcPr>
            <w:tcW w:w="5767" w:type="dxa"/>
          </w:tcPr>
          <w:p w14:paraId="1D42C0DE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A07C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En este espacio se 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describe lo reportado por el</w:t>
            </w:r>
            <w:r w:rsidRPr="007A07C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candidato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/a</w:t>
            </w:r>
            <w:r w:rsidRPr="007A07C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en relación a la información que conoce sobre el 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Fondo de Bienestar Social de la CGR</w:t>
            </w:r>
          </w:p>
        </w:tc>
      </w:tr>
      <w:tr w:rsidR="003F0A6F" w14:paraId="27FA15DE" w14:textId="77777777" w:rsidTr="00557A29">
        <w:tc>
          <w:tcPr>
            <w:tcW w:w="3823" w:type="dxa"/>
          </w:tcPr>
          <w:p w14:paraId="4FB78A0B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2.2 Información aportada por el candidato/a, relativa al empleo al que aspira</w:t>
            </w:r>
          </w:p>
        </w:tc>
        <w:tc>
          <w:tcPr>
            <w:tcW w:w="5767" w:type="dxa"/>
          </w:tcPr>
          <w:p w14:paraId="4F37BA7C" w14:textId="77777777" w:rsidR="003F0A6F" w:rsidRPr="007A07CA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7A07C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En este espacio se 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describe lo reportado por el</w:t>
            </w:r>
            <w:r w:rsidRPr="007A07C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candidato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/a</w:t>
            </w:r>
            <w:r w:rsidRPr="007A07C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en relación a la información que 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posee</w:t>
            </w:r>
            <w:r w:rsidRPr="007A07CA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sobre el 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empleo al cual aspira</w:t>
            </w:r>
          </w:p>
        </w:tc>
      </w:tr>
      <w:tr w:rsidR="003F0A6F" w14:paraId="6598B46C" w14:textId="77777777" w:rsidTr="00557A29">
        <w:tc>
          <w:tcPr>
            <w:tcW w:w="3823" w:type="dxa"/>
          </w:tcPr>
          <w:p w14:paraId="4025B1ED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3.1 Formación académica descrita por el candidato/a durante la entrevista</w:t>
            </w:r>
          </w:p>
        </w:tc>
        <w:tc>
          <w:tcPr>
            <w:tcW w:w="5767" w:type="dxa"/>
          </w:tcPr>
          <w:p w14:paraId="0127A77E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En este apartado se registra la formación académica reportada por el candidato/a durante la entrevista, iniciando en el nivel de bachillerato y culminando en el último nivel alcanzado. Si el candidato está cursando actualmente algún nivel académico, es necesario, en la columna “año de obtención del título” el término </w:t>
            </w:r>
            <w:r w:rsidRPr="00785FA7">
              <w:rPr>
                <w:rFonts w:ascii="Arial" w:hAnsi="Arial" w:cs="Arial"/>
                <w:i/>
                <w:sz w:val="20"/>
                <w:szCs w:val="20"/>
                <w:lang w:val="es-ES_tradnl"/>
              </w:rPr>
              <w:t>“cursando actualmente”.</w:t>
            </w:r>
          </w:p>
          <w:p w14:paraId="695150CE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6F95EC57" w14:textId="77777777" w:rsidR="003F0A6F" w:rsidRPr="007A07CA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la columna “Motivación”, la cual solo se diligencia en los  niveles técnico/tecnológico, pregrado y postgrado, se registran lo expresado por el candidato en cuanto a la motivación/intereses que explican elección de la formación cursada</w:t>
            </w:r>
          </w:p>
        </w:tc>
      </w:tr>
      <w:tr w:rsidR="003F0A6F" w14:paraId="5B6D8B7E" w14:textId="77777777" w:rsidTr="00557A29">
        <w:tc>
          <w:tcPr>
            <w:tcW w:w="3823" w:type="dxa"/>
          </w:tcPr>
          <w:p w14:paraId="2E4E85F3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3.2 Idiomas</w:t>
            </w:r>
          </w:p>
        </w:tc>
        <w:tc>
          <w:tcPr>
            <w:tcW w:w="5767" w:type="dxa"/>
          </w:tcPr>
          <w:p w14:paraId="157598A4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ítem se registran los idiomas que domina el candidato y el nivel de dominio de cada uno de estos, según lo que refiere este/a durante la entrevista</w:t>
            </w:r>
          </w:p>
        </w:tc>
      </w:tr>
      <w:tr w:rsidR="003F0A6F" w14:paraId="2E99A889" w14:textId="77777777" w:rsidTr="00557A29">
        <w:tc>
          <w:tcPr>
            <w:tcW w:w="3823" w:type="dxa"/>
          </w:tcPr>
          <w:p w14:paraId="148D384B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lastRenderedPageBreak/>
              <w:t>3.3 Conocimientos digitales referidos por el candidato durante la entrevista</w:t>
            </w:r>
          </w:p>
        </w:tc>
        <w:tc>
          <w:tcPr>
            <w:tcW w:w="5767" w:type="dxa"/>
          </w:tcPr>
          <w:p w14:paraId="08B54EB8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el apartado 3.3 se describe el nivel de conocimiento referido por el candidato en lo que respecta a herramientas ofimáticas (paquete office), sistemas operativos y seguridad de la información.</w:t>
            </w:r>
          </w:p>
        </w:tc>
      </w:tr>
      <w:tr w:rsidR="003F0A6F" w14:paraId="0A7A6A42" w14:textId="77777777" w:rsidTr="00557A29">
        <w:tc>
          <w:tcPr>
            <w:tcW w:w="3823" w:type="dxa"/>
          </w:tcPr>
          <w:p w14:paraId="57E35261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 xml:space="preserve">3.4 Experiencia laboral descrita por el candidato/a </w:t>
            </w:r>
          </w:p>
        </w:tc>
        <w:tc>
          <w:tcPr>
            <w:tcW w:w="5767" w:type="dxa"/>
          </w:tcPr>
          <w:p w14:paraId="46DC3F6F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numeral se describen, según los ítems de la tabla, los 3 últimos empleos que ha tenido el candidato/a</w:t>
            </w:r>
          </w:p>
        </w:tc>
      </w:tr>
      <w:tr w:rsidR="003F0A6F" w14:paraId="29C2689A" w14:textId="77777777" w:rsidTr="00557A29">
        <w:tc>
          <w:tcPr>
            <w:tcW w:w="3823" w:type="dxa"/>
          </w:tcPr>
          <w:p w14:paraId="154B0CCB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4.1 Descripción de la apariencia del candidato/a  durante la entrevista y de las expectativas frente al empleo</w:t>
            </w:r>
          </w:p>
        </w:tc>
        <w:tc>
          <w:tcPr>
            <w:tcW w:w="5767" w:type="dxa"/>
          </w:tcPr>
          <w:p w14:paraId="7B367EAA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0"/>
                <w:lang w:val="es-ES_tradnl"/>
              </w:rPr>
              <w:t>Apariencia: En esta variable se evaluará como se ve la persona, básicamente su presentación personal y su actitud durante la entrevista.</w:t>
            </w:r>
          </w:p>
          <w:p w14:paraId="74A6456D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Expectativas frente al cargo: En esta variable se evaluará el interés que proyecta el candidato frente al </w:t>
            </w:r>
            <w:r>
              <w:rPr>
                <w:rFonts w:ascii="Arial" w:hAnsi="Arial" w:cs="Arial"/>
                <w:sz w:val="20"/>
                <w:szCs w:val="20"/>
                <w:lang w:val="es-ES_tradnl"/>
              </w:rPr>
              <w:t>empleo</w:t>
            </w:r>
            <w:r w:rsidRPr="00F32F81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vacante</w:t>
            </w:r>
          </w:p>
        </w:tc>
      </w:tr>
      <w:tr w:rsidR="003F0A6F" w14:paraId="1BAE545D" w14:textId="77777777" w:rsidTr="00557A29">
        <w:tc>
          <w:tcPr>
            <w:tcW w:w="3823" w:type="dxa"/>
          </w:tcPr>
          <w:p w14:paraId="2233951E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>5.1 Descripción de habilidades / competencias durante la entrevista</w:t>
            </w:r>
          </w:p>
        </w:tc>
        <w:tc>
          <w:tcPr>
            <w:tcW w:w="5767" w:type="dxa"/>
          </w:tcPr>
          <w:p w14:paraId="2FEC6A14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apartado del informe relata la descripción que hace el candidato/a de sí mismo/a, en cuanto a habilidades, fortalezas, oportunidades de mejora, logros, concepto que sobre él/ella tienen las personas que le rodean y proyectos/visión de sí mismo en el corto y mediano plazo</w:t>
            </w:r>
          </w:p>
        </w:tc>
      </w:tr>
      <w:tr w:rsidR="003F0A6F" w14:paraId="5C149B6B" w14:textId="77777777" w:rsidTr="00557A29">
        <w:tc>
          <w:tcPr>
            <w:tcW w:w="3823" w:type="dxa"/>
          </w:tcPr>
          <w:p w14:paraId="09E73820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 w:rsidRPr="00F32F81">
              <w:rPr>
                <w:rFonts w:ascii="Arial" w:hAnsi="Arial" w:cs="Arial"/>
                <w:sz w:val="20"/>
                <w:szCs w:val="22"/>
                <w:lang w:val="es-ES_tradnl"/>
              </w:rPr>
              <w:t xml:space="preserve">5.2 </w:t>
            </w:r>
            <w:r>
              <w:rPr>
                <w:rFonts w:ascii="Arial" w:hAnsi="Arial" w:cs="Arial"/>
                <w:sz w:val="20"/>
                <w:szCs w:val="22"/>
                <w:lang w:val="es-ES_tradnl"/>
              </w:rPr>
              <w:t>Principales competencias y habilidades que se observa en el candidato/a durante la entrevista</w:t>
            </w:r>
          </w:p>
        </w:tc>
        <w:tc>
          <w:tcPr>
            <w:tcW w:w="5767" w:type="dxa"/>
          </w:tcPr>
          <w:p w14:paraId="0660C9EB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ítem es fundamental que se describa el nivel de desarrollo de las cinco principales competencias identificadas en el candidato/a, observadas durante la entrevista y pruebas adicionales aplicadas (Ej. Prueba de análisis situacional).</w:t>
            </w:r>
          </w:p>
          <w:p w14:paraId="4A2EE8E1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  <w:p w14:paraId="04A8D589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Es fundamental que, para el diligenciamiento de este apartado, se consideren las principales competencias requeridas en el cargo para el cual se desarrolla el proceso de selección.</w:t>
            </w:r>
          </w:p>
        </w:tc>
      </w:tr>
      <w:tr w:rsidR="003F0A6F" w14:paraId="544B0E99" w14:textId="77777777" w:rsidTr="00557A29">
        <w:tc>
          <w:tcPr>
            <w:tcW w:w="3823" w:type="dxa"/>
          </w:tcPr>
          <w:p w14:paraId="1D9B4FFC" w14:textId="77777777" w:rsidR="003F0A6F" w:rsidRPr="00F32F81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sz w:val="20"/>
                <w:szCs w:val="22"/>
                <w:lang w:val="es-ES_tradnl"/>
              </w:rPr>
              <w:t>5.3 Observaciones sobre el componente de habilidades y competencias</w:t>
            </w:r>
          </w:p>
        </w:tc>
        <w:tc>
          <w:tcPr>
            <w:tcW w:w="5767" w:type="dxa"/>
          </w:tcPr>
          <w:p w14:paraId="6A58308A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espacio se pueden documentar observaciones generales sobre el desempeño del candidato/a durante la entrevista y pruebas de análisis situacional (si se aplican).</w:t>
            </w:r>
          </w:p>
        </w:tc>
      </w:tr>
      <w:tr w:rsidR="003F0A6F" w14:paraId="7FA038B2" w14:textId="77777777" w:rsidTr="00557A29">
        <w:tc>
          <w:tcPr>
            <w:tcW w:w="3823" w:type="dxa"/>
          </w:tcPr>
          <w:p w14:paraId="5E7BF612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sz w:val="20"/>
                <w:szCs w:val="22"/>
                <w:lang w:val="es-ES_tradnl"/>
              </w:rPr>
              <w:t>6.1 Descripción de competencias y habilidades identificadas en el candidato/a</w:t>
            </w:r>
          </w:p>
        </w:tc>
        <w:tc>
          <w:tcPr>
            <w:tcW w:w="5767" w:type="dxa"/>
          </w:tcPr>
          <w:p w14:paraId="549BFF5B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campo del informe, a modo de conclusión, se realiza una descripción de las competencias y habilidades presentes en el candidato y su nivel de ajuste a los requerimientos del empleo vacante.</w:t>
            </w:r>
          </w:p>
        </w:tc>
      </w:tr>
      <w:tr w:rsidR="003F0A6F" w14:paraId="437A1E14" w14:textId="77777777" w:rsidTr="00557A29">
        <w:tc>
          <w:tcPr>
            <w:tcW w:w="3823" w:type="dxa"/>
          </w:tcPr>
          <w:p w14:paraId="40AC016C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sz w:val="20"/>
                <w:szCs w:val="22"/>
                <w:lang w:val="es-ES_tradnl"/>
              </w:rPr>
              <w:t>6.2 Descripción de competencias y habilidades que el candidato/a debe fortalecer</w:t>
            </w:r>
          </w:p>
        </w:tc>
        <w:tc>
          <w:tcPr>
            <w:tcW w:w="5767" w:type="dxa"/>
          </w:tcPr>
          <w:p w14:paraId="21BF5059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ítem se realiza una breve descripción de las competencias y habilidades que, siendo requeridas para el empleo, necesitan el desarrollo de acciones para su fortalecimiento por parte del candidato/a</w:t>
            </w:r>
          </w:p>
        </w:tc>
      </w:tr>
      <w:tr w:rsidR="003F0A6F" w14:paraId="41545033" w14:textId="77777777" w:rsidTr="00557A29">
        <w:tc>
          <w:tcPr>
            <w:tcW w:w="3823" w:type="dxa"/>
          </w:tcPr>
          <w:p w14:paraId="3EE0C480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sz w:val="20"/>
                <w:szCs w:val="22"/>
                <w:lang w:val="es-ES_tradnl"/>
              </w:rPr>
              <w:t>6.3 Concepto final de la entrevista de selección</w:t>
            </w:r>
          </w:p>
        </w:tc>
        <w:tc>
          <w:tcPr>
            <w:tcW w:w="5767" w:type="dxa"/>
          </w:tcPr>
          <w:p w14:paraId="4FDF372B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apartado el entrevistador debe realizar un resumen, a modo de análisis, de los hallazgos en materia psicosocial y en competencias identificados en el candidato/a, así como el nivel de ajuste de su perfil al empleo vacante</w:t>
            </w:r>
          </w:p>
        </w:tc>
      </w:tr>
      <w:tr w:rsidR="003F0A6F" w14:paraId="3BE18644" w14:textId="77777777" w:rsidTr="00557A29">
        <w:tc>
          <w:tcPr>
            <w:tcW w:w="3823" w:type="dxa"/>
          </w:tcPr>
          <w:p w14:paraId="5A959DBA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sz w:val="20"/>
                <w:szCs w:val="22"/>
                <w:lang w:val="es-ES_tradnl"/>
              </w:rPr>
              <w:t>6.4 Observaciones finales</w:t>
            </w:r>
          </w:p>
        </w:tc>
        <w:tc>
          <w:tcPr>
            <w:tcW w:w="5767" w:type="dxa"/>
          </w:tcPr>
          <w:p w14:paraId="38D0C34F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ese ítem del informe se pueden realizar comentarios generales sobre la entrevista y recomendaciones sobre el proceso de selección y otras relacionadas con el ciclo de vida del servidor público</w:t>
            </w:r>
          </w:p>
        </w:tc>
      </w:tr>
      <w:tr w:rsidR="003F0A6F" w14:paraId="2A255DDA" w14:textId="77777777" w:rsidTr="00557A29">
        <w:tc>
          <w:tcPr>
            <w:tcW w:w="3823" w:type="dxa"/>
          </w:tcPr>
          <w:p w14:paraId="55E8AD01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sz w:val="20"/>
                <w:szCs w:val="22"/>
                <w:lang w:val="es-ES_tradnl"/>
              </w:rPr>
              <w:t>6.5 Resultado</w:t>
            </w:r>
          </w:p>
        </w:tc>
        <w:tc>
          <w:tcPr>
            <w:tcW w:w="5767" w:type="dxa"/>
          </w:tcPr>
          <w:p w14:paraId="5A41D215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campo del informe se reporta el resultado final de la entrevista, desde la perspectiva psicosocial y de competencias. En la columna de observaciones se registra información siempre que el resultado marcado por el entrevistador corresponda a “Se adapta al perfil, con algunas observaciones”.</w:t>
            </w:r>
          </w:p>
        </w:tc>
      </w:tr>
      <w:tr w:rsidR="003F0A6F" w14:paraId="794AA22B" w14:textId="77777777" w:rsidTr="00557A29">
        <w:tc>
          <w:tcPr>
            <w:tcW w:w="3823" w:type="dxa"/>
          </w:tcPr>
          <w:p w14:paraId="768E2F16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2"/>
                <w:lang w:val="es-ES_tradnl"/>
              </w:rPr>
            </w:pPr>
            <w:r>
              <w:rPr>
                <w:rFonts w:ascii="Arial" w:hAnsi="Arial" w:cs="Arial"/>
                <w:sz w:val="20"/>
                <w:szCs w:val="22"/>
                <w:lang w:val="es-ES_tradnl"/>
              </w:rPr>
              <w:t>7. Datos del entrevistador</w:t>
            </w:r>
          </w:p>
        </w:tc>
        <w:tc>
          <w:tcPr>
            <w:tcW w:w="5767" w:type="dxa"/>
          </w:tcPr>
          <w:p w14:paraId="47B1565A" w14:textId="77777777" w:rsidR="003F0A6F" w:rsidRDefault="003F0A6F" w:rsidP="00557A29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>
              <w:rPr>
                <w:rFonts w:ascii="Arial" w:hAnsi="Arial" w:cs="Arial"/>
                <w:sz w:val="20"/>
                <w:szCs w:val="20"/>
                <w:lang w:val="es-ES_tradnl"/>
              </w:rPr>
              <w:t>En este ítem se registran datos del entrevistador, tales como nombre completo, cargo al interior de la entidad y firma.</w:t>
            </w:r>
          </w:p>
        </w:tc>
      </w:tr>
    </w:tbl>
    <w:p w14:paraId="71CD9533" w14:textId="77777777" w:rsidR="0035545B" w:rsidRDefault="0035545B" w:rsidP="00CB2A64">
      <w:pPr>
        <w:pStyle w:val="Sinespaciado"/>
        <w:jc w:val="both"/>
        <w:rPr>
          <w:rFonts w:ascii="Arial" w:hAnsi="Arial" w:cs="Arial"/>
          <w:sz w:val="22"/>
          <w:szCs w:val="22"/>
          <w:lang w:val="es-ES_tradnl"/>
        </w:rPr>
      </w:pPr>
      <w:bookmarkStart w:id="0" w:name="_GoBack"/>
      <w:bookmarkEnd w:id="0"/>
    </w:p>
    <w:sectPr w:rsidR="0035545B" w:rsidSect="00E33783">
      <w:headerReference w:type="default" r:id="rId8"/>
      <w:footerReference w:type="default" r:id="rId9"/>
      <w:pgSz w:w="12242" w:h="15842" w:code="1"/>
      <w:pgMar w:top="1440" w:right="1442" w:bottom="1440" w:left="120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83C653" w14:textId="77777777" w:rsidR="00E55EFA" w:rsidRDefault="00E55EFA">
      <w:r>
        <w:separator/>
      </w:r>
    </w:p>
  </w:endnote>
  <w:endnote w:type="continuationSeparator" w:id="0">
    <w:p w14:paraId="29354AE6" w14:textId="77777777" w:rsidR="00E55EFA" w:rsidRDefault="00E55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4801" w:type="pct"/>
      <w:tblBorders>
        <w:top w:val="single" w:sz="4" w:space="0" w:color="2E74B5" w:themeColor="accent5" w:themeShade="BF"/>
        <w:left w:val="single" w:sz="4" w:space="0" w:color="2E74B5" w:themeColor="accent5" w:themeShade="BF"/>
        <w:bottom w:val="single" w:sz="4" w:space="0" w:color="2E74B5" w:themeColor="accent5" w:themeShade="BF"/>
        <w:right w:val="single" w:sz="4" w:space="0" w:color="2E74B5" w:themeColor="accent5" w:themeShade="BF"/>
        <w:insideH w:val="single" w:sz="4" w:space="0" w:color="2E74B5" w:themeColor="accent5" w:themeShade="BF"/>
        <w:insideV w:val="single" w:sz="4" w:space="0" w:color="2E74B5" w:themeColor="accent5" w:themeShade="BF"/>
      </w:tblBorders>
      <w:tblLook w:val="04A0" w:firstRow="1" w:lastRow="0" w:firstColumn="1" w:lastColumn="0" w:noHBand="0" w:noVBand="1"/>
    </w:tblPr>
    <w:tblGrid>
      <w:gridCol w:w="4672"/>
      <w:gridCol w:w="2127"/>
      <w:gridCol w:w="2409"/>
    </w:tblGrid>
    <w:tr w:rsidR="00867007" w14:paraId="679EC3BA" w14:textId="77777777" w:rsidTr="00CB2A64">
      <w:trPr>
        <w:trHeight w:val="296"/>
      </w:trPr>
      <w:tc>
        <w:tcPr>
          <w:tcW w:w="2537" w:type="pct"/>
          <w:shd w:val="clear" w:color="auto" w:fill="9CC2E5" w:themeFill="accent5" w:themeFillTint="99"/>
          <w:vAlign w:val="center"/>
        </w:tcPr>
        <w:p w14:paraId="38A9EC8B" w14:textId="77DF1C33" w:rsidR="00867007" w:rsidRPr="006016B0" w:rsidRDefault="00867007" w:rsidP="00867007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6016B0">
            <w:rPr>
              <w:rFonts w:ascii="Arial" w:eastAsia="Arial" w:hAnsi="Arial" w:cs="Arial"/>
              <w:b/>
              <w:sz w:val="16"/>
              <w:szCs w:val="16"/>
            </w:rPr>
            <w:t>Elaboró</w:t>
          </w:r>
          <w:r w:rsidR="00412740">
            <w:rPr>
              <w:rFonts w:ascii="Arial" w:eastAsia="Arial" w:hAnsi="Arial" w:cs="Arial"/>
              <w:b/>
              <w:sz w:val="16"/>
              <w:szCs w:val="16"/>
            </w:rPr>
            <w:t>-Aprobó</w:t>
          </w:r>
        </w:p>
      </w:tc>
      <w:tc>
        <w:tcPr>
          <w:tcW w:w="1155" w:type="pct"/>
          <w:shd w:val="clear" w:color="auto" w:fill="9CC2E5" w:themeFill="accent5" w:themeFillTint="99"/>
          <w:vAlign w:val="center"/>
        </w:tcPr>
        <w:p w14:paraId="69E46EE7" w14:textId="22F1B359" w:rsidR="00867007" w:rsidRPr="006016B0" w:rsidRDefault="00867007" w:rsidP="00867007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6016B0">
            <w:rPr>
              <w:rFonts w:ascii="Arial" w:eastAsia="Arial" w:hAnsi="Arial" w:cs="Arial"/>
              <w:b/>
              <w:sz w:val="16"/>
              <w:szCs w:val="16"/>
            </w:rPr>
            <w:t>Revisó</w:t>
          </w:r>
        </w:p>
      </w:tc>
      <w:tc>
        <w:tcPr>
          <w:tcW w:w="1308" w:type="pct"/>
          <w:shd w:val="clear" w:color="auto" w:fill="9CC2E5" w:themeFill="accent5" w:themeFillTint="99"/>
          <w:vAlign w:val="center"/>
        </w:tcPr>
        <w:p w14:paraId="7B7F8F06" w14:textId="3F616228" w:rsidR="00867007" w:rsidRPr="00412740" w:rsidRDefault="00412740" w:rsidP="00867007">
          <w:pPr>
            <w:spacing w:line="0" w:lineRule="atLeast"/>
            <w:rPr>
              <w:rFonts w:ascii="Arial" w:eastAsia="Arial" w:hAnsi="Arial" w:cs="Arial"/>
              <w:b/>
              <w:bCs/>
              <w:sz w:val="16"/>
              <w:szCs w:val="16"/>
            </w:rPr>
          </w:pPr>
          <w:r w:rsidRPr="00412740">
            <w:rPr>
              <w:rFonts w:ascii="Arial" w:eastAsia="Arial" w:hAnsi="Arial" w:cs="Arial"/>
              <w:b/>
              <w:bCs/>
              <w:sz w:val="16"/>
              <w:szCs w:val="16"/>
            </w:rPr>
            <w:t xml:space="preserve">Publicación </w:t>
          </w:r>
        </w:p>
      </w:tc>
    </w:tr>
    <w:tr w:rsidR="00867007" w14:paraId="3ABFB479" w14:textId="77777777" w:rsidTr="00CB2A64">
      <w:trPr>
        <w:trHeight w:val="296"/>
      </w:trPr>
      <w:sdt>
        <w:sdtPr>
          <w:rPr>
            <w:rFonts w:ascii="Arial" w:eastAsia="Arial" w:hAnsi="Arial" w:cs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555590174"/>
          <w:placeholder>
            <w:docPart w:val="72ACBBCDA49E4359A0A95229735D015D"/>
          </w:placeholder>
          <w:text/>
        </w:sdtPr>
        <w:sdtEndPr/>
        <w:sdtContent>
          <w:tc>
            <w:tcPr>
              <w:tcW w:w="2537" w:type="pct"/>
              <w:vAlign w:val="center"/>
            </w:tcPr>
            <w:p w14:paraId="50C79BCC" w14:textId="0BFABC18" w:rsidR="00867007" w:rsidRPr="006016B0" w:rsidRDefault="00412740" w:rsidP="00412740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 w:rsidRPr="00412740">
                <w:rPr>
                  <w:rFonts w:ascii="Arial" w:eastAsia="Arial" w:hAnsi="Arial" w:cs="Arial"/>
                  <w:sz w:val="16"/>
                  <w:szCs w:val="16"/>
                </w:rPr>
                <w:t>Grupo de Gestión del Talento Humano y Desarrollo</w:t>
              </w:r>
              <w:r>
                <w:rPr>
                  <w:rFonts w:ascii="Arial" w:eastAsia="Arial" w:hAnsi="Arial" w:cs="Arial"/>
                  <w:sz w:val="16"/>
                  <w:szCs w:val="16"/>
                </w:rPr>
                <w:t xml:space="preserve"> </w:t>
              </w:r>
              <w:r w:rsidRPr="00412740">
                <w:rPr>
                  <w:rFonts w:ascii="Arial" w:eastAsia="Arial" w:hAnsi="Arial" w:cs="Arial"/>
                  <w:sz w:val="16"/>
                  <w:szCs w:val="16"/>
                </w:rPr>
                <w:t>Organizacional – Dirección de Gestión Corporativa</w:t>
              </w:r>
            </w:p>
          </w:tc>
        </w:sdtContent>
      </w:sdt>
      <w:sdt>
        <w:sdtPr>
          <w:rPr>
            <w:rFonts w:ascii="Arial" w:eastAsia="Arial" w:hAnsi="Arial" w:cs="Arial"/>
            <w:sz w:val="16"/>
            <w:szCs w:val="16"/>
          </w:rPr>
          <w:alias w:val="Dependencias que revisó"/>
          <w:tag w:val="Dependencias que revisó"/>
          <w:id w:val="-1549368654"/>
          <w:placeholder>
            <w:docPart w:val="5D44873C372D459999DAF0DF494A4156"/>
          </w:placeholder>
          <w:text/>
        </w:sdtPr>
        <w:sdtEndPr/>
        <w:sdtContent>
          <w:tc>
            <w:tcPr>
              <w:tcW w:w="1155" w:type="pct"/>
              <w:vAlign w:val="center"/>
            </w:tcPr>
            <w:p w14:paraId="14B0CA29" w14:textId="32D83EC8" w:rsidR="00867007" w:rsidRPr="006016B0" w:rsidRDefault="00412740" w:rsidP="00867007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</w:rPr>
              </w:pPr>
              <w:r>
                <w:rPr>
                  <w:rFonts w:ascii="Arial" w:eastAsia="Arial" w:hAnsi="Arial" w:cs="Arial"/>
                  <w:sz w:val="16"/>
                  <w:szCs w:val="16"/>
                </w:rPr>
                <w:t>Oficina</w:t>
              </w:r>
              <w:r w:rsidR="00867007" w:rsidRPr="006016B0">
                <w:rPr>
                  <w:rFonts w:ascii="Arial" w:eastAsia="Arial" w:hAnsi="Arial" w:cs="Arial"/>
                  <w:sz w:val="16"/>
                  <w:szCs w:val="16"/>
                </w:rPr>
                <w:t xml:space="preserve"> de Planeación</w:t>
              </w:r>
            </w:p>
          </w:tc>
        </w:sdtContent>
      </w:sdt>
      <w:tc>
        <w:tcPr>
          <w:tcW w:w="1308" w:type="pct"/>
          <w:vAlign w:val="center"/>
        </w:tcPr>
        <w:p w14:paraId="5D4853B2" w14:textId="0E0DE685" w:rsidR="00867007" w:rsidRPr="006016B0" w:rsidRDefault="00867007" w:rsidP="00CB2A64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6016B0">
            <w:rPr>
              <w:rFonts w:ascii="Arial" w:eastAsia="Arial" w:hAnsi="Arial" w:cs="Arial"/>
              <w:sz w:val="16"/>
              <w:szCs w:val="16"/>
            </w:rPr>
            <w:t>Fecha:</w:t>
          </w:r>
          <w:r w:rsidR="00CB2A64">
            <w:rPr>
              <w:rFonts w:ascii="Arial" w:eastAsia="Arial" w:hAnsi="Arial" w:cs="Arial"/>
              <w:sz w:val="16"/>
              <w:szCs w:val="16"/>
            </w:rPr>
            <w:t xml:space="preserve"> julio 07 de 2024</w:t>
          </w:r>
        </w:p>
      </w:tc>
    </w:tr>
  </w:tbl>
  <w:p w14:paraId="58A1FCEE" w14:textId="77777777" w:rsidR="00E33783" w:rsidRDefault="00E337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F13A54" w14:textId="77777777" w:rsidR="00E55EFA" w:rsidRDefault="00E55EFA">
      <w:r>
        <w:separator/>
      </w:r>
    </w:p>
  </w:footnote>
  <w:footnote w:type="continuationSeparator" w:id="0">
    <w:p w14:paraId="393BABAF" w14:textId="77777777" w:rsidR="00E55EFA" w:rsidRDefault="00E55E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59"/>
      <w:gridCol w:w="4538"/>
      <w:gridCol w:w="923"/>
      <w:gridCol w:w="1170"/>
    </w:tblGrid>
    <w:tr w:rsidR="00867007" w:rsidRPr="00FC4823" w14:paraId="60E286ED" w14:textId="77777777" w:rsidTr="00867007">
      <w:trPr>
        <w:trHeight w:val="354"/>
      </w:trPr>
      <w:tc>
        <w:tcPr>
          <w:tcW w:w="1543" w:type="pct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B4C6E7" w:themeColor="accent1" w:themeTint="66"/>
            <w:right w:val="single" w:sz="4" w:space="0" w:color="2E74B5" w:themeColor="accent5" w:themeShade="BF"/>
          </w:tcBorders>
          <w:vAlign w:val="center"/>
        </w:tcPr>
        <w:p w14:paraId="278A2632" w14:textId="77777777" w:rsidR="00867007" w:rsidRPr="00DA2B0B" w:rsidRDefault="00867007" w:rsidP="00867007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  <w:lang w:eastAsia="es-CO"/>
            </w:rPr>
            <w:drawing>
              <wp:inline distT="0" distB="0" distL="0" distR="0" wp14:anchorId="02490DDB" wp14:editId="47A5454D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66" w:type="pct"/>
          <w:vMerge w:val="restar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  <w:hideMark/>
        </w:tcPr>
        <w:p w14:paraId="79E81777" w14:textId="06B134C3" w:rsidR="00867007" w:rsidRPr="006016B0" w:rsidRDefault="00867007" w:rsidP="00867007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6016B0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Proceso Gestión Humana</w:t>
          </w:r>
        </w:p>
        <w:p w14:paraId="57D91F20" w14:textId="737077A7" w:rsidR="00867007" w:rsidRPr="006016B0" w:rsidRDefault="00E30703" w:rsidP="00E30703">
          <w:pPr>
            <w:tabs>
              <w:tab w:val="center" w:pos="4419"/>
              <w:tab w:val="right" w:pos="8838"/>
            </w:tabs>
            <w:jc w:val="center"/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Formato e</w:t>
          </w:r>
          <w:r w:rsidR="00867007" w:rsidRPr="006016B0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ntrevista</w:t>
          </w:r>
          <w:r w:rsidR="007976A5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 xml:space="preserve"> de</w:t>
          </w:r>
          <w:r w:rsidR="00867007" w:rsidRPr="006016B0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 xml:space="preserve"> </w:t>
          </w:r>
          <w:r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selección</w:t>
          </w:r>
        </w:p>
      </w:tc>
      <w:tc>
        <w:tcPr>
          <w:tcW w:w="481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  <w:hideMark/>
        </w:tcPr>
        <w:p w14:paraId="3F8BE1DF" w14:textId="77777777" w:rsidR="00867007" w:rsidRPr="006016B0" w:rsidRDefault="00867007" w:rsidP="00867007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6016B0"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610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7464FA48" w14:textId="59A408D3" w:rsidR="00867007" w:rsidRPr="006016B0" w:rsidRDefault="00867007" w:rsidP="00867007">
          <w:pPr>
            <w:tabs>
              <w:tab w:val="center" w:pos="4419"/>
              <w:tab w:val="right" w:pos="8838"/>
            </w:tabs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</w:pPr>
          <w:r w:rsidRPr="006016B0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F-A-3040-01</w:t>
          </w:r>
        </w:p>
      </w:tc>
    </w:tr>
    <w:tr w:rsidR="00867007" w:rsidRPr="00FC4823" w14:paraId="40E73E2D" w14:textId="77777777" w:rsidTr="00867007">
      <w:trPr>
        <w:trHeight w:val="400"/>
      </w:trPr>
      <w:tc>
        <w:tcPr>
          <w:tcW w:w="1543" w:type="pct"/>
          <w:vMerge/>
          <w:tcBorders>
            <w:top w:val="single" w:sz="4" w:space="0" w:color="B4C6E7" w:themeColor="accent1" w:themeTint="66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vAlign w:val="center"/>
        </w:tcPr>
        <w:p w14:paraId="6D5F2C27" w14:textId="77777777" w:rsidR="00867007" w:rsidRPr="00DA2B0B" w:rsidRDefault="00867007" w:rsidP="00867007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2366" w:type="pct"/>
          <w:vMerge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772DD03F" w14:textId="77777777" w:rsidR="00867007" w:rsidRPr="006016B0" w:rsidRDefault="00867007" w:rsidP="00867007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481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9CC2E5" w:themeFill="accent5" w:themeFillTint="99"/>
          <w:vAlign w:val="center"/>
        </w:tcPr>
        <w:p w14:paraId="339AF94C" w14:textId="77777777" w:rsidR="00867007" w:rsidRPr="006016B0" w:rsidRDefault="00867007" w:rsidP="00867007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  <w:r w:rsidRPr="006016B0"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6016B0"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610" w:type="pct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5B5AAE8D" w14:textId="418C47EA" w:rsidR="00867007" w:rsidRPr="006016B0" w:rsidRDefault="00E30703" w:rsidP="00867007">
          <w:pPr>
            <w:tabs>
              <w:tab w:val="center" w:pos="4419"/>
              <w:tab w:val="right" w:pos="8838"/>
            </w:tabs>
            <w:rPr>
              <w:rFonts w:ascii="Arial" w:hAnsi="Arial" w:cs="Arial"/>
              <w:b/>
              <w:color w:val="000000" w:themeColor="text1"/>
              <w:sz w:val="16"/>
              <w:szCs w:val="22"/>
              <w:lang w:eastAsia="en-US"/>
            </w:rPr>
          </w:pPr>
          <w:r>
            <w:rPr>
              <w:rFonts w:ascii="Arial" w:hAnsi="Arial" w:cs="Arial"/>
              <w:color w:val="000000" w:themeColor="text1"/>
              <w:sz w:val="16"/>
              <w:szCs w:val="22"/>
              <w:lang w:eastAsia="en-US"/>
            </w:rPr>
            <w:t>4</w:t>
          </w:r>
        </w:p>
      </w:tc>
    </w:tr>
  </w:tbl>
  <w:p w14:paraId="215661A0" w14:textId="77777777" w:rsidR="001E5DAB" w:rsidRDefault="001E5DA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B3744"/>
    <w:multiLevelType w:val="multilevel"/>
    <w:tmpl w:val="ECF897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E147A2"/>
    <w:multiLevelType w:val="hybridMultilevel"/>
    <w:tmpl w:val="ADAC1830"/>
    <w:lvl w:ilvl="0" w:tplc="24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5931BD"/>
    <w:multiLevelType w:val="hybridMultilevel"/>
    <w:tmpl w:val="9E78EF2A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21C2E"/>
    <w:multiLevelType w:val="hybridMultilevel"/>
    <w:tmpl w:val="7CE619CE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D35A2C"/>
    <w:multiLevelType w:val="hybridMultilevel"/>
    <w:tmpl w:val="1F5EA790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60926"/>
    <w:multiLevelType w:val="hybridMultilevel"/>
    <w:tmpl w:val="65D87784"/>
    <w:lvl w:ilvl="0" w:tplc="056EAA64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FE6D11"/>
    <w:multiLevelType w:val="hybridMultilevel"/>
    <w:tmpl w:val="0B7E31C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FF32FF"/>
    <w:multiLevelType w:val="hybridMultilevel"/>
    <w:tmpl w:val="619E4226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D071D0"/>
    <w:multiLevelType w:val="hybridMultilevel"/>
    <w:tmpl w:val="2BE455DE"/>
    <w:lvl w:ilvl="0" w:tplc="2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F57EE4"/>
    <w:multiLevelType w:val="multilevel"/>
    <w:tmpl w:val="9BCC6C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51531C57"/>
    <w:multiLevelType w:val="hybridMultilevel"/>
    <w:tmpl w:val="77F212F6"/>
    <w:lvl w:ilvl="0" w:tplc="86ACD4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126D0E"/>
    <w:multiLevelType w:val="hybridMultilevel"/>
    <w:tmpl w:val="2662FEE6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12BAD"/>
    <w:multiLevelType w:val="hybridMultilevel"/>
    <w:tmpl w:val="3ACAE012"/>
    <w:lvl w:ilvl="0" w:tplc="86ACD4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FE7F14"/>
    <w:multiLevelType w:val="hybridMultilevel"/>
    <w:tmpl w:val="68C82C1E"/>
    <w:lvl w:ilvl="0" w:tplc="C22A40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D96676D"/>
    <w:multiLevelType w:val="hybridMultilevel"/>
    <w:tmpl w:val="0AC0DA9A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CA0E5A"/>
    <w:multiLevelType w:val="hybridMultilevel"/>
    <w:tmpl w:val="68C82C1E"/>
    <w:lvl w:ilvl="0" w:tplc="C22A40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124A1C"/>
    <w:multiLevelType w:val="hybridMultilevel"/>
    <w:tmpl w:val="75ACE146"/>
    <w:lvl w:ilvl="0" w:tplc="7862C092">
      <w:start w:val="1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E05592C"/>
    <w:multiLevelType w:val="hybridMultilevel"/>
    <w:tmpl w:val="5B5EA20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2"/>
  </w:num>
  <w:num w:numId="4">
    <w:abstractNumId w:val="17"/>
  </w:num>
  <w:num w:numId="5">
    <w:abstractNumId w:val="16"/>
  </w:num>
  <w:num w:numId="6">
    <w:abstractNumId w:val="2"/>
  </w:num>
  <w:num w:numId="7">
    <w:abstractNumId w:val="11"/>
  </w:num>
  <w:num w:numId="8">
    <w:abstractNumId w:val="3"/>
  </w:num>
  <w:num w:numId="9">
    <w:abstractNumId w:val="4"/>
  </w:num>
  <w:num w:numId="10">
    <w:abstractNumId w:val="14"/>
  </w:num>
  <w:num w:numId="11">
    <w:abstractNumId w:val="6"/>
  </w:num>
  <w:num w:numId="12">
    <w:abstractNumId w:val="7"/>
  </w:num>
  <w:num w:numId="13">
    <w:abstractNumId w:val="1"/>
  </w:num>
  <w:num w:numId="14">
    <w:abstractNumId w:val="5"/>
  </w:num>
  <w:num w:numId="15">
    <w:abstractNumId w:val="13"/>
  </w:num>
  <w:num w:numId="16">
    <w:abstractNumId w:val="9"/>
  </w:num>
  <w:num w:numId="17">
    <w:abstractNumId w:val="8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311"/>
    <w:rsid w:val="000037DA"/>
    <w:rsid w:val="00021EBD"/>
    <w:rsid w:val="00033F47"/>
    <w:rsid w:val="00040462"/>
    <w:rsid w:val="0004222A"/>
    <w:rsid w:val="00044016"/>
    <w:rsid w:val="00071110"/>
    <w:rsid w:val="000765F4"/>
    <w:rsid w:val="000B10FB"/>
    <w:rsid w:val="000C6F80"/>
    <w:rsid w:val="000E129D"/>
    <w:rsid w:val="000F641F"/>
    <w:rsid w:val="0010735C"/>
    <w:rsid w:val="00117FBE"/>
    <w:rsid w:val="001A2543"/>
    <w:rsid w:val="001D74B8"/>
    <w:rsid w:val="001E5DAB"/>
    <w:rsid w:val="00207317"/>
    <w:rsid w:val="00207BC8"/>
    <w:rsid w:val="00216891"/>
    <w:rsid w:val="00221BCE"/>
    <w:rsid w:val="00237200"/>
    <w:rsid w:val="002460F9"/>
    <w:rsid w:val="00256B4E"/>
    <w:rsid w:val="00267728"/>
    <w:rsid w:val="0027057F"/>
    <w:rsid w:val="00291D5B"/>
    <w:rsid w:val="002A481B"/>
    <w:rsid w:val="002A757A"/>
    <w:rsid w:val="002B7064"/>
    <w:rsid w:val="002C6A18"/>
    <w:rsid w:val="002D7B53"/>
    <w:rsid w:val="002E213E"/>
    <w:rsid w:val="002E5104"/>
    <w:rsid w:val="002F76BC"/>
    <w:rsid w:val="003253D9"/>
    <w:rsid w:val="00340CCA"/>
    <w:rsid w:val="00342261"/>
    <w:rsid w:val="0035545B"/>
    <w:rsid w:val="0038419A"/>
    <w:rsid w:val="00387589"/>
    <w:rsid w:val="00393B75"/>
    <w:rsid w:val="00393FAD"/>
    <w:rsid w:val="003A2B83"/>
    <w:rsid w:val="003A7657"/>
    <w:rsid w:val="003B200D"/>
    <w:rsid w:val="003C798A"/>
    <w:rsid w:val="003D2613"/>
    <w:rsid w:val="003E171B"/>
    <w:rsid w:val="003F0A6F"/>
    <w:rsid w:val="00401DB2"/>
    <w:rsid w:val="00410AE5"/>
    <w:rsid w:val="00412740"/>
    <w:rsid w:val="0042604D"/>
    <w:rsid w:val="00445B87"/>
    <w:rsid w:val="00496FF8"/>
    <w:rsid w:val="004C6B1C"/>
    <w:rsid w:val="004D1691"/>
    <w:rsid w:val="004D4F1E"/>
    <w:rsid w:val="004D74B7"/>
    <w:rsid w:val="00502F73"/>
    <w:rsid w:val="00505944"/>
    <w:rsid w:val="005343CE"/>
    <w:rsid w:val="0053603A"/>
    <w:rsid w:val="00582440"/>
    <w:rsid w:val="0059761D"/>
    <w:rsid w:val="005A3680"/>
    <w:rsid w:val="005B49A8"/>
    <w:rsid w:val="006016B0"/>
    <w:rsid w:val="00631863"/>
    <w:rsid w:val="0068447D"/>
    <w:rsid w:val="006A2400"/>
    <w:rsid w:val="006C64D7"/>
    <w:rsid w:val="006D3D2A"/>
    <w:rsid w:val="00705457"/>
    <w:rsid w:val="00730644"/>
    <w:rsid w:val="00736356"/>
    <w:rsid w:val="00751023"/>
    <w:rsid w:val="00764E7B"/>
    <w:rsid w:val="007739BA"/>
    <w:rsid w:val="00773CB2"/>
    <w:rsid w:val="00791BE5"/>
    <w:rsid w:val="00797302"/>
    <w:rsid w:val="007976A5"/>
    <w:rsid w:val="007A07CA"/>
    <w:rsid w:val="007B3BC6"/>
    <w:rsid w:val="007C6BED"/>
    <w:rsid w:val="007E19FC"/>
    <w:rsid w:val="007E5F42"/>
    <w:rsid w:val="007F1118"/>
    <w:rsid w:val="00800855"/>
    <w:rsid w:val="008156CA"/>
    <w:rsid w:val="00837551"/>
    <w:rsid w:val="00862D93"/>
    <w:rsid w:val="0086401D"/>
    <w:rsid w:val="00867007"/>
    <w:rsid w:val="008E6EB5"/>
    <w:rsid w:val="0090569C"/>
    <w:rsid w:val="00906E9C"/>
    <w:rsid w:val="00921E8A"/>
    <w:rsid w:val="009348C2"/>
    <w:rsid w:val="00952A6E"/>
    <w:rsid w:val="00964A8A"/>
    <w:rsid w:val="00970F68"/>
    <w:rsid w:val="00981906"/>
    <w:rsid w:val="00985AB4"/>
    <w:rsid w:val="009C3155"/>
    <w:rsid w:val="009C38E3"/>
    <w:rsid w:val="009E7311"/>
    <w:rsid w:val="009E734F"/>
    <w:rsid w:val="009F6F97"/>
    <w:rsid w:val="00A01E6D"/>
    <w:rsid w:val="00A07595"/>
    <w:rsid w:val="00A429D9"/>
    <w:rsid w:val="00A5212B"/>
    <w:rsid w:val="00A60149"/>
    <w:rsid w:val="00AA65ED"/>
    <w:rsid w:val="00AF21A6"/>
    <w:rsid w:val="00B23502"/>
    <w:rsid w:val="00B25821"/>
    <w:rsid w:val="00B3761B"/>
    <w:rsid w:val="00B46A6B"/>
    <w:rsid w:val="00B57585"/>
    <w:rsid w:val="00B6112D"/>
    <w:rsid w:val="00B87612"/>
    <w:rsid w:val="00B97BC0"/>
    <w:rsid w:val="00BA05A2"/>
    <w:rsid w:val="00BB017F"/>
    <w:rsid w:val="00BB16D1"/>
    <w:rsid w:val="00BB7DF9"/>
    <w:rsid w:val="00BD5062"/>
    <w:rsid w:val="00BE2513"/>
    <w:rsid w:val="00BE41E9"/>
    <w:rsid w:val="00C06387"/>
    <w:rsid w:val="00C12AAD"/>
    <w:rsid w:val="00C330BE"/>
    <w:rsid w:val="00C36D2B"/>
    <w:rsid w:val="00C73B91"/>
    <w:rsid w:val="00CB2A64"/>
    <w:rsid w:val="00CB6318"/>
    <w:rsid w:val="00CC185E"/>
    <w:rsid w:val="00CD1BB2"/>
    <w:rsid w:val="00CE2CBA"/>
    <w:rsid w:val="00D156E9"/>
    <w:rsid w:val="00D77031"/>
    <w:rsid w:val="00D93295"/>
    <w:rsid w:val="00DC69B6"/>
    <w:rsid w:val="00DD0C53"/>
    <w:rsid w:val="00E075BF"/>
    <w:rsid w:val="00E10BB4"/>
    <w:rsid w:val="00E22884"/>
    <w:rsid w:val="00E30703"/>
    <w:rsid w:val="00E30DEE"/>
    <w:rsid w:val="00E33783"/>
    <w:rsid w:val="00E55EFA"/>
    <w:rsid w:val="00E5687E"/>
    <w:rsid w:val="00E65EE5"/>
    <w:rsid w:val="00E91CA0"/>
    <w:rsid w:val="00EB3DEA"/>
    <w:rsid w:val="00EB41B0"/>
    <w:rsid w:val="00ED033B"/>
    <w:rsid w:val="00ED6AD3"/>
    <w:rsid w:val="00F241E3"/>
    <w:rsid w:val="00F422BA"/>
    <w:rsid w:val="00F50E8D"/>
    <w:rsid w:val="00F642D7"/>
    <w:rsid w:val="00F65F64"/>
    <w:rsid w:val="00FA234C"/>
    <w:rsid w:val="00FC0543"/>
    <w:rsid w:val="00FC73D9"/>
    <w:rsid w:val="00FD2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BA66D6"/>
  <w15:chartTrackingRefBased/>
  <w15:docId w15:val="{A396D2DB-AF22-614A-AAD0-F2476DCA8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53D9"/>
    <w:rPr>
      <w:rFonts w:ascii="Times New Roman" w:eastAsia="Times New Roman" w:hAnsi="Times New Roman"/>
      <w:sz w:val="24"/>
      <w:szCs w:val="24"/>
    </w:rPr>
  </w:style>
  <w:style w:type="paragraph" w:styleId="Ttulo3">
    <w:name w:val="heading 3"/>
    <w:basedOn w:val="Normal"/>
    <w:next w:val="Normal"/>
    <w:link w:val="Ttulo3Car"/>
    <w:qFormat/>
    <w:rsid w:val="003E171B"/>
    <w:pPr>
      <w:keepNext/>
      <w:ind w:hanging="1134"/>
      <w:outlineLvl w:val="2"/>
    </w:pPr>
    <w:rPr>
      <w:b/>
      <w:szCs w:val="20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9E7311"/>
    <w:pPr>
      <w:tabs>
        <w:tab w:val="center" w:pos="4419"/>
        <w:tab w:val="right" w:pos="8838"/>
      </w:tabs>
    </w:pPr>
    <w:rPr>
      <w:lang w:val="x-none"/>
    </w:rPr>
  </w:style>
  <w:style w:type="character" w:customStyle="1" w:styleId="EncabezadoCar">
    <w:name w:val="Encabezado Car"/>
    <w:link w:val="Encabezado"/>
    <w:uiPriority w:val="99"/>
    <w:rsid w:val="009E7311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9E7311"/>
    <w:pPr>
      <w:tabs>
        <w:tab w:val="center" w:pos="4419"/>
        <w:tab w:val="right" w:pos="8838"/>
      </w:tabs>
    </w:pPr>
    <w:rPr>
      <w:lang w:val="x-none"/>
    </w:rPr>
  </w:style>
  <w:style w:type="character" w:customStyle="1" w:styleId="PiedepginaCar">
    <w:name w:val="Pie de página Car"/>
    <w:link w:val="Piedepgina"/>
    <w:rsid w:val="009E7311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manobjetivostxt1">
    <w:name w:val="man_objetivos_txt1"/>
    <w:basedOn w:val="Normal"/>
    <w:rsid w:val="009E7311"/>
    <w:pPr>
      <w:spacing w:before="100" w:beforeAutospacing="1" w:after="100" w:afterAutospacing="1"/>
    </w:pPr>
    <w:rPr>
      <w:rFonts w:eastAsia="SimSun"/>
      <w:lang w:eastAsia="zh-CN"/>
    </w:rPr>
  </w:style>
  <w:style w:type="paragraph" w:styleId="Sinespaciado">
    <w:name w:val="No Spacing"/>
    <w:uiPriority w:val="1"/>
    <w:qFormat/>
    <w:rsid w:val="00021EBD"/>
    <w:rPr>
      <w:rFonts w:ascii="Times New Roman" w:eastAsia="Times New Roman" w:hAnsi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AF21A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A429D9"/>
    <w:pPr>
      <w:ind w:left="708"/>
    </w:pPr>
  </w:style>
  <w:style w:type="character" w:customStyle="1" w:styleId="Ttulo3Car">
    <w:name w:val="Título 3 Car"/>
    <w:basedOn w:val="Fuentedeprrafopredeter"/>
    <w:link w:val="Ttulo3"/>
    <w:rsid w:val="003E171B"/>
    <w:rPr>
      <w:rFonts w:ascii="Times New Roman" w:eastAsia="Times New Roman" w:hAnsi="Times New Roman"/>
      <w:b/>
      <w:sz w:val="24"/>
      <w:lang w:val="es-MX" w:eastAsia="es-ES"/>
    </w:rPr>
  </w:style>
  <w:style w:type="character" w:customStyle="1" w:styleId="a">
    <w:name w:val="a"/>
    <w:basedOn w:val="Fuentedeprrafopredeter"/>
    <w:rsid w:val="00B97B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87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1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8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6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2ACBBCDA49E4359A0A95229735D01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40545F-E60F-4C00-A330-BB3D7FCA8333}"/>
      </w:docPartPr>
      <w:docPartBody>
        <w:p w:rsidR="00D51AE3" w:rsidRDefault="00CC56C1" w:rsidP="00CC56C1">
          <w:pPr>
            <w:pStyle w:val="72ACBBCDA49E4359A0A95229735D015D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5D44873C372D459999DAF0DF494A41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2DC224-51C0-4ABB-B93E-024CF8ECC10A}"/>
      </w:docPartPr>
      <w:docPartBody>
        <w:p w:rsidR="00D51AE3" w:rsidRDefault="00CC56C1" w:rsidP="00CC56C1">
          <w:pPr>
            <w:pStyle w:val="5D44873C372D459999DAF0DF494A4156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B52"/>
    <w:rsid w:val="001B4B12"/>
    <w:rsid w:val="004E304C"/>
    <w:rsid w:val="008621E2"/>
    <w:rsid w:val="0086666F"/>
    <w:rsid w:val="009D3831"/>
    <w:rsid w:val="009E26B3"/>
    <w:rsid w:val="00A77E66"/>
    <w:rsid w:val="00C574B2"/>
    <w:rsid w:val="00CC56C1"/>
    <w:rsid w:val="00CF328B"/>
    <w:rsid w:val="00D51AE3"/>
    <w:rsid w:val="00E32B52"/>
    <w:rsid w:val="00EB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C56C1"/>
    <w:rPr>
      <w:color w:val="808080"/>
    </w:rPr>
  </w:style>
  <w:style w:type="paragraph" w:customStyle="1" w:styleId="72ACBBCDA49E4359A0A95229735D015D">
    <w:name w:val="72ACBBCDA49E4359A0A95229735D015D"/>
    <w:rsid w:val="00CC56C1"/>
    <w:rPr>
      <w:lang w:val="es-MX" w:eastAsia="es-MX"/>
    </w:rPr>
  </w:style>
  <w:style w:type="paragraph" w:customStyle="1" w:styleId="5D44873C372D459999DAF0DF494A4156">
    <w:name w:val="5D44873C372D459999DAF0DF494A4156"/>
    <w:rsid w:val="00CC56C1"/>
    <w:rPr>
      <w:lang w:val="es-MX" w:eastAsia="es-MX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8D7F66-19AC-4BC0-B3B5-7CFA37123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1374</Words>
  <Characters>7560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Jairo Rico Bolivar</cp:lastModifiedBy>
  <cp:revision>2</cp:revision>
  <cp:lastPrinted>2024-07-12T16:05:00Z</cp:lastPrinted>
  <dcterms:created xsi:type="dcterms:W3CDTF">2024-07-12T16:44:00Z</dcterms:created>
  <dcterms:modified xsi:type="dcterms:W3CDTF">2024-07-12T16:44:00Z</dcterms:modified>
</cp:coreProperties>
</file>