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4888"/>
        <w:gridCol w:w="5035"/>
      </w:tblGrid>
      <w:tr w:rsidR="00A6677D" w:rsidRPr="003B3A57" w14:paraId="341AC315" w14:textId="77777777" w:rsidTr="007E4AF1">
        <w:trPr>
          <w:trHeight w:val="287"/>
        </w:trPr>
        <w:tc>
          <w:tcPr>
            <w:tcW w:w="4888" w:type="dxa"/>
            <w:vAlign w:val="center"/>
          </w:tcPr>
          <w:p w14:paraId="584A1BE7" w14:textId="77777777" w:rsidR="00A6677D" w:rsidRPr="003B3A57" w:rsidRDefault="00A6677D" w:rsidP="00A6677D">
            <w:pPr>
              <w:pStyle w:val="Sinespaciado"/>
              <w:rPr>
                <w:rFonts w:ascii="Arial" w:hAnsi="Arial" w:cs="Arial"/>
                <w:b/>
                <w:sz w:val="20"/>
                <w:szCs w:val="16"/>
              </w:rPr>
            </w:pPr>
            <w:r w:rsidRPr="003B3A57">
              <w:rPr>
                <w:rFonts w:ascii="Arial" w:hAnsi="Arial" w:cs="Arial"/>
                <w:b/>
                <w:sz w:val="20"/>
                <w:szCs w:val="16"/>
              </w:rPr>
              <w:t>NOMBRE:</w:t>
            </w:r>
          </w:p>
        </w:tc>
        <w:tc>
          <w:tcPr>
            <w:tcW w:w="5035" w:type="dxa"/>
            <w:vAlign w:val="center"/>
          </w:tcPr>
          <w:p w14:paraId="2E1D4632" w14:textId="3BA589CC" w:rsidR="00A6677D" w:rsidRPr="003B3A57" w:rsidRDefault="00CE6739" w:rsidP="00A6677D">
            <w:pPr>
              <w:pStyle w:val="Sinespaciado"/>
              <w:rPr>
                <w:rFonts w:ascii="Arial" w:hAnsi="Arial" w:cs="Arial"/>
                <w:b/>
                <w:sz w:val="20"/>
                <w:szCs w:val="16"/>
              </w:rPr>
            </w:pPr>
            <w:r w:rsidRPr="003B3A57">
              <w:rPr>
                <w:rFonts w:ascii="Arial" w:hAnsi="Arial" w:cs="Arial"/>
                <w:b/>
                <w:sz w:val="20"/>
                <w:szCs w:val="16"/>
              </w:rPr>
              <w:t>CÉ</w:t>
            </w:r>
            <w:r w:rsidR="00A6677D" w:rsidRPr="003B3A57">
              <w:rPr>
                <w:rFonts w:ascii="Arial" w:hAnsi="Arial" w:cs="Arial"/>
                <w:b/>
                <w:sz w:val="20"/>
                <w:szCs w:val="16"/>
              </w:rPr>
              <w:t>DULA:</w:t>
            </w:r>
          </w:p>
        </w:tc>
      </w:tr>
      <w:tr w:rsidR="00A6677D" w:rsidRPr="003B3A57" w14:paraId="0396A9B8" w14:textId="77777777" w:rsidTr="007E4AF1">
        <w:trPr>
          <w:trHeight w:val="385"/>
        </w:trPr>
        <w:tc>
          <w:tcPr>
            <w:tcW w:w="4888" w:type="dxa"/>
            <w:vAlign w:val="center"/>
          </w:tcPr>
          <w:p w14:paraId="01BACB15" w14:textId="77777777" w:rsidR="00A6677D" w:rsidRPr="003B3A57" w:rsidRDefault="00A6677D" w:rsidP="00A6677D">
            <w:pPr>
              <w:pStyle w:val="Sinespaciado"/>
              <w:rPr>
                <w:rFonts w:ascii="Arial" w:hAnsi="Arial" w:cs="Arial"/>
                <w:b/>
                <w:sz w:val="20"/>
                <w:szCs w:val="16"/>
              </w:rPr>
            </w:pPr>
            <w:r w:rsidRPr="003B3A57">
              <w:rPr>
                <w:rFonts w:ascii="Arial" w:hAnsi="Arial" w:cs="Arial"/>
                <w:b/>
                <w:sz w:val="20"/>
                <w:szCs w:val="16"/>
              </w:rPr>
              <w:t>CARGO:</w:t>
            </w:r>
          </w:p>
        </w:tc>
        <w:tc>
          <w:tcPr>
            <w:tcW w:w="5035" w:type="dxa"/>
            <w:vAlign w:val="center"/>
          </w:tcPr>
          <w:p w14:paraId="760D9EEC" w14:textId="77777777" w:rsidR="00A6677D" w:rsidRPr="003B3A57" w:rsidRDefault="00A6677D" w:rsidP="00A6677D">
            <w:pPr>
              <w:pStyle w:val="Sinespaciado"/>
              <w:rPr>
                <w:rFonts w:ascii="Arial" w:hAnsi="Arial" w:cs="Arial"/>
                <w:b/>
                <w:sz w:val="20"/>
                <w:szCs w:val="16"/>
              </w:rPr>
            </w:pPr>
            <w:r w:rsidRPr="003B3A57">
              <w:rPr>
                <w:rFonts w:ascii="Arial" w:hAnsi="Arial" w:cs="Arial"/>
                <w:b/>
                <w:sz w:val="20"/>
                <w:szCs w:val="16"/>
              </w:rPr>
              <w:t>FECHA:</w:t>
            </w:r>
          </w:p>
        </w:tc>
      </w:tr>
    </w:tbl>
    <w:p w14:paraId="45F9A420" w14:textId="260A3C14" w:rsidR="00AC1C93" w:rsidRDefault="003B3A57" w:rsidP="003B3A57">
      <w:pPr>
        <w:pStyle w:val="Sinespaciado"/>
        <w:tabs>
          <w:tab w:val="left" w:pos="4846"/>
        </w:tabs>
        <w:ind w:firstLine="708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ab/>
      </w:r>
      <w:bookmarkStart w:id="0" w:name="_GoBack"/>
      <w:bookmarkEnd w:id="0"/>
    </w:p>
    <w:tbl>
      <w:tblPr>
        <w:tblpPr w:leftFromText="141" w:rightFromText="141" w:vertAnchor="text" w:horzAnchor="margin" w:tblpXSpec="center" w:tblpYSpec="outside"/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626"/>
        <w:gridCol w:w="678"/>
        <w:gridCol w:w="747"/>
        <w:gridCol w:w="2377"/>
      </w:tblGrid>
      <w:tr w:rsidR="00D31326" w:rsidRPr="00D31326" w14:paraId="1CB2B0E7" w14:textId="77777777" w:rsidTr="007E4AF1">
        <w:trPr>
          <w:trHeight w:val="284"/>
        </w:trPr>
        <w:tc>
          <w:tcPr>
            <w:tcW w:w="495" w:type="dxa"/>
            <w:tcBorders>
              <w:bottom w:val="single" w:sz="4" w:space="0" w:color="auto"/>
            </w:tcBorders>
            <w:vAlign w:val="center"/>
          </w:tcPr>
          <w:p w14:paraId="151A46E1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62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E4C1" w14:textId="77777777" w:rsidR="00D31326" w:rsidRPr="00D31326" w:rsidRDefault="00D31326" w:rsidP="00D31326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1DD90BD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Presentado</w:t>
            </w:r>
          </w:p>
        </w:tc>
        <w:tc>
          <w:tcPr>
            <w:tcW w:w="23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/>
            <w:vAlign w:val="center"/>
          </w:tcPr>
          <w:p w14:paraId="7C066737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Observaciones</w:t>
            </w:r>
          </w:p>
        </w:tc>
      </w:tr>
      <w:tr w:rsidR="00D31326" w:rsidRPr="00D31326" w14:paraId="124C938F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395494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No.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86E7041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Documento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FD55A2F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6F19E7B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23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59B39E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4D50DE2C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5A2A7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DA202" w14:textId="34DB15CE" w:rsidR="00D31326" w:rsidRPr="00CA7618" w:rsidRDefault="0066458A" w:rsidP="00BF148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Inform</w:t>
            </w:r>
            <w:r w:rsidR="00BF148C"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e</w:t>
            </w: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 xml:space="preserve"> de e</w:t>
            </w:r>
            <w:r w:rsidR="00CB74EB"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ntrevista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E931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B4B2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2FDD6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1D39EE92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81940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D68DE" w14:textId="0D76F69E" w:rsidR="00D31326" w:rsidRPr="00CA7618" w:rsidRDefault="00CB74EB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Certificación de Cumplimiento de requisitos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E477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57E92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5A2F8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2E3A22B8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2D5F3" w14:textId="7ABA8656" w:rsidR="00D31326" w:rsidRPr="00D31326" w:rsidRDefault="00DB31B3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3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6B2D4" w14:textId="77777777" w:rsidR="00D31326" w:rsidRPr="00CA7618" w:rsidRDefault="00D31326" w:rsidP="00D3132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Constancia de publicación Hoja de Vida en la página web del FBS (Para cargos de Libre Nombramiento y Remoción)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749E8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096D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53A4C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5CBE3C67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B929" w14:textId="6F5CEF6D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4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62098" w14:textId="4EB36909" w:rsidR="00D31326" w:rsidRPr="00CA7618" w:rsidRDefault="00750D8B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Resolución de Nombramiento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D1604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486C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11277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0807806D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0236C" w14:textId="2C52186E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9E35" w14:textId="62599D89" w:rsidR="00D31326" w:rsidRPr="00CA7618" w:rsidRDefault="00750D8B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Comunicación de Nombramiento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2508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6C37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23852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54D5F4DA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98E3" w14:textId="3EF5CF7F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6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F44A" w14:textId="2B78AD55" w:rsidR="00D31326" w:rsidRPr="00CA7618" w:rsidRDefault="00750D8B" w:rsidP="00D31326">
            <w:pPr>
              <w:rPr>
                <w:rFonts w:ascii="Arial" w:hAnsi="Arial" w:cs="Arial"/>
                <w:b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Aceptación de Nombramiento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7AB9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DBC2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25F11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77ECA20A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3BB1" w14:textId="0BDA02AB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7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1CFBD" w14:textId="5B6C2A8D" w:rsidR="00D31326" w:rsidRPr="00CA7618" w:rsidRDefault="00750D8B" w:rsidP="00D31326">
            <w:pP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Acta de posesión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B68B7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D1345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8E8EE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2B7CE364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14095" w14:textId="670A83A2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8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78425" w14:textId="08569BEC" w:rsidR="00D31326" w:rsidRPr="00CA7618" w:rsidRDefault="00750D8B" w:rsidP="00750D8B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Fotocopia de la Cédula de ciudadanía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6E7C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6C3A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0DD77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D31326" w:rsidRPr="00D31326" w14:paraId="7EDD07A6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C3FE7" w14:textId="63E575BE" w:rsidR="00D31326" w:rsidRPr="00D31326" w:rsidRDefault="00750D8B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9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C732F" w14:textId="5812C242" w:rsidR="00D31326" w:rsidRPr="00CA7618" w:rsidRDefault="007C51B0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Fotocopia de libreta Militar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AC11" w14:textId="77777777" w:rsidR="00D31326" w:rsidRPr="00CA7618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C16B" w14:textId="77777777" w:rsidR="00D31326" w:rsidRPr="00D31326" w:rsidRDefault="00D31326" w:rsidP="00D3132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D1D61" w14:textId="77777777" w:rsidR="00D31326" w:rsidRPr="00D31326" w:rsidRDefault="00D31326" w:rsidP="00D31326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70F8CA79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39FE3" w14:textId="32381D4E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10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98163" w14:textId="69B04962" w:rsidR="007C51B0" w:rsidRPr="00CA7618" w:rsidRDefault="007C51B0" w:rsidP="007C51B0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CA76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Formato de Bienes y Rentas y Conflictos de Interés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5761A" w14:textId="77777777" w:rsidR="007C51B0" w:rsidRPr="00CA7618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093B1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EE735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01AE2793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5D6D" w14:textId="16B4EE3A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C44A" w14:textId="2F51CB10" w:rsidR="007C51B0" w:rsidRPr="00CA7618" w:rsidRDefault="007C51B0" w:rsidP="007C51B0">
            <w:pPr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sz w:val="22"/>
                <w:szCs w:val="22"/>
                <w:lang w:val="es-CO" w:eastAsia="es-CO"/>
              </w:rPr>
              <w:t>Registro Único Tributario (RUT)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0C60" w14:textId="77777777" w:rsidR="007C51B0" w:rsidRPr="00CA7618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7468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FC4D0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5236DCDE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0D4DF" w14:textId="1F16FF43" w:rsidR="007C51B0" w:rsidRPr="00D31326" w:rsidRDefault="007C51B0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1</w:t>
            </w:r>
            <w:r w:rsidR="007A0418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337C6" w14:textId="12D305C1" w:rsidR="007C51B0" w:rsidRPr="00CA7618" w:rsidRDefault="007C51B0" w:rsidP="007C51B0">
            <w:pPr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  <w:r w:rsidRPr="00CA7618">
              <w:rPr>
                <w:rFonts w:ascii="Arial" w:hAnsi="Arial" w:cs="Arial"/>
                <w:sz w:val="22"/>
                <w:szCs w:val="22"/>
                <w:lang w:val="es-CO" w:eastAsia="es-CO"/>
              </w:rPr>
              <w:t>Hoja de Vida Sigep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595C" w14:textId="77777777" w:rsidR="007C51B0" w:rsidRPr="00CA7618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DB43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F860F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11524FF3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96486" w14:textId="77A879C4" w:rsidR="007C51B0" w:rsidRPr="00D31326" w:rsidRDefault="007C51B0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1</w:t>
            </w:r>
            <w:r w:rsidR="007A0418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24302" w14:textId="3AC97F42" w:rsidR="007C51B0" w:rsidRPr="00CA7618" w:rsidRDefault="007C51B0" w:rsidP="007C51B0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CA7618">
              <w:rPr>
                <w:rFonts w:ascii="Arial" w:hAnsi="Arial" w:cs="Arial"/>
                <w:sz w:val="22"/>
                <w:szCs w:val="22"/>
                <w:lang w:eastAsia="es-CO"/>
              </w:rPr>
              <w:t>Certificación de terminación de materias en caso de no ser graduado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1691B" w14:textId="77777777" w:rsidR="007C51B0" w:rsidRPr="00CA7618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A38A8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C44A5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A0418" w:rsidRPr="00D31326" w14:paraId="4E01EC68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3B54" w14:textId="5E34372A" w:rsidR="007A0418" w:rsidRPr="00D31326" w:rsidRDefault="007A0418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14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093E" w14:textId="07C791BA" w:rsidR="007A0418" w:rsidRDefault="007A0418" w:rsidP="007C51B0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sz w:val="22"/>
                <w:szCs w:val="22"/>
                <w:lang w:eastAsia="es-CO"/>
              </w:rPr>
              <w:t>Títulos o Certificados Académicos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4F96" w14:textId="77777777" w:rsidR="007A0418" w:rsidRPr="00D31326" w:rsidRDefault="007A0418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312F3" w14:textId="77777777" w:rsidR="007A0418" w:rsidRPr="00D31326" w:rsidRDefault="007A0418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AA5A7" w14:textId="77777777" w:rsidR="007A0418" w:rsidRPr="00D31326" w:rsidRDefault="007A0418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4B0DBBDA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892E" w14:textId="59EE5946" w:rsidR="007C51B0" w:rsidRPr="00D31326" w:rsidRDefault="007A0418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B6D38" w14:textId="687F6F89" w:rsidR="007C51B0" w:rsidRPr="003F5254" w:rsidRDefault="007C51B0" w:rsidP="007C51B0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sz w:val="22"/>
                <w:szCs w:val="22"/>
                <w:lang w:eastAsia="es-CO"/>
              </w:rPr>
              <w:t>Verificación de Títulos</w:t>
            </w:r>
            <w:r w:rsidR="000A79F3">
              <w:rPr>
                <w:rFonts w:ascii="Arial" w:hAnsi="Arial" w:cs="Arial"/>
                <w:sz w:val="22"/>
                <w:szCs w:val="22"/>
                <w:lang w:eastAsia="es-CO"/>
              </w:rPr>
              <w:t xml:space="preserve"> o Certificados Académicos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9F06F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9AC2A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E98EF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49EC5B9D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1E73C" w14:textId="24C14555" w:rsidR="007C51B0" w:rsidRPr="00D31326" w:rsidRDefault="007C51B0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  <w:r w:rsidR="007A04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6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0A6FD" w14:textId="5F23DAF8" w:rsidR="007C51B0" w:rsidRPr="003F5254" w:rsidRDefault="007C51B0" w:rsidP="007C51B0">
            <w:pPr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Tarjeta Profesional o Reg</w:t>
            </w:r>
            <w:r>
              <w:rPr>
                <w:rFonts w:ascii="Arial" w:hAnsi="Arial" w:cs="Arial"/>
                <w:sz w:val="22"/>
                <w:szCs w:val="22"/>
                <w:lang w:eastAsia="es-CO"/>
              </w:rPr>
              <w:t xml:space="preserve">istro </w:t>
            </w: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Médico (si aplica)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089B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E1433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9C5F7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64720FCF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E1CDD" w14:textId="4642B132" w:rsidR="007C51B0" w:rsidRPr="00D31326" w:rsidRDefault="007A0418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17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5F25F" w14:textId="7D944DAE" w:rsidR="007C51B0" w:rsidRPr="003F5254" w:rsidRDefault="007C51B0" w:rsidP="007C51B0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Tarjeta de inscripción RETHUS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0072B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FE29A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4E997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C51B0" w:rsidRPr="00D31326" w14:paraId="24188D6E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3696F" w14:textId="6EC12F8E" w:rsidR="007C51B0" w:rsidRPr="00D31326" w:rsidRDefault="007C51B0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  <w:r w:rsidR="007A0418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8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0812B" w14:textId="3D751A80" w:rsidR="007C51B0" w:rsidRPr="003F5254" w:rsidRDefault="007C51B0" w:rsidP="007C51B0">
            <w:pPr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Resolución de Inscripción para ejercer personal Medico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3127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7989" w14:textId="77777777" w:rsidR="007C51B0" w:rsidRPr="00D31326" w:rsidRDefault="007C51B0" w:rsidP="007C51B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D6AD8" w14:textId="77777777" w:rsidR="007C51B0" w:rsidRPr="00D31326" w:rsidRDefault="007C51B0" w:rsidP="007C51B0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A0418" w:rsidRPr="00D31326" w14:paraId="79613754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67D6" w14:textId="717DE6F2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19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A6364" w14:textId="4DFCF936" w:rsidR="007A0418" w:rsidRPr="003F5254" w:rsidRDefault="007A0418" w:rsidP="007A0418">
            <w:pPr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Resolución Escalafón Docente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3EDAF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2443D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0C70E" w14:textId="77777777" w:rsidR="007A0418" w:rsidRPr="00D31326" w:rsidRDefault="007A0418" w:rsidP="007A0418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E4AF1" w:rsidRPr="00D31326" w14:paraId="1AC8D224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86464" w14:textId="1C99499E" w:rsidR="007E4AF1" w:rsidRDefault="007E4AF1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20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FDCE" w14:textId="11C5B529" w:rsidR="007E4AF1" w:rsidRPr="003F5254" w:rsidRDefault="007E4AF1" w:rsidP="007A0418">
            <w:pPr>
              <w:rPr>
                <w:rFonts w:ascii="Arial" w:hAnsi="Arial" w:cs="Arial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sz w:val="22"/>
                <w:szCs w:val="22"/>
                <w:lang w:eastAsia="es-CO"/>
              </w:rPr>
              <w:t>Certificados Laborales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8D1DA" w14:textId="77777777" w:rsidR="007E4AF1" w:rsidRPr="00D31326" w:rsidRDefault="007E4AF1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78883" w14:textId="77777777" w:rsidR="007E4AF1" w:rsidRPr="00D31326" w:rsidRDefault="007E4AF1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CEE24" w14:textId="77777777" w:rsidR="007E4AF1" w:rsidRPr="00D31326" w:rsidRDefault="007E4AF1" w:rsidP="007A0418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A0418" w:rsidRPr="00D31326" w14:paraId="4EE34589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48A27" w14:textId="3307E160" w:rsidR="007A0418" w:rsidRPr="00D31326" w:rsidRDefault="007A0418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1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4BEBA" w14:textId="533D5C0B" w:rsidR="007A0418" w:rsidRPr="003F5254" w:rsidRDefault="007A0418" w:rsidP="007A041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Antecedentes Judiciales </w:t>
            </w:r>
            <w:r w:rsidR="00677227">
              <w:rPr>
                <w:rFonts w:ascii="Arial" w:hAnsi="Arial" w:cs="Arial"/>
                <w:sz w:val="22"/>
                <w:szCs w:val="22"/>
              </w:rPr>
              <w:t xml:space="preserve"> vigencia no mayor a 30 días 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5C721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037F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3F60F" w14:textId="77777777" w:rsidR="007A0418" w:rsidRPr="00D31326" w:rsidRDefault="007A0418" w:rsidP="007A0418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A0418" w:rsidRPr="00D31326" w14:paraId="67E1B81D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F796C" w14:textId="3D4AD54B" w:rsidR="007A0418" w:rsidRPr="00D31326" w:rsidRDefault="007A0418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23094" w14:textId="5108907A" w:rsidR="007A0418" w:rsidRPr="00D31326" w:rsidRDefault="00677227" w:rsidP="007A0418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>Antecedentes Juicios Fiscales CGR vigencia no mayor a 30 días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597C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BAF8" w14:textId="77777777" w:rsidR="007A0418" w:rsidRPr="00D31326" w:rsidRDefault="007A0418" w:rsidP="007A041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09C86" w14:textId="77777777" w:rsidR="007A0418" w:rsidRPr="00D31326" w:rsidRDefault="007A0418" w:rsidP="007A0418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677227" w:rsidRPr="00D31326" w14:paraId="49979BF3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11F0E" w14:textId="0E827F20" w:rsidR="00677227" w:rsidRPr="00D31326" w:rsidRDefault="00677227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32D9" w14:textId="68DF7AEC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Antecedentes Disciplinarios  Procuraduría  vigencia no mayor a 30 días 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BC13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E785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578C9" w14:textId="77777777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677227" w:rsidRPr="00D31326" w14:paraId="2BDED6ED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8A92" w14:textId="08FCB469" w:rsidR="00677227" w:rsidRPr="00D31326" w:rsidRDefault="00677227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4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7BEC2" w14:textId="0CAA724A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sz w:val="22"/>
                <w:szCs w:val="22"/>
                <w:lang w:eastAsia="es-CO"/>
              </w:rPr>
              <w:t xml:space="preserve">Constancia  de consulta de antecedentes del Registro Nacional de Medidas Correctivas  de la Policía Nacional </w:t>
            </w:r>
            <w:r w:rsidRPr="003F5254">
              <w:rPr>
                <w:rFonts w:ascii="Arial" w:hAnsi="Arial" w:cs="Arial"/>
                <w:sz w:val="22"/>
                <w:szCs w:val="22"/>
                <w:lang w:eastAsia="es-CO"/>
              </w:rPr>
              <w:t xml:space="preserve"> vigencia no mayor a 30 días.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E965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CE7D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1628F" w14:textId="77777777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677227" w:rsidRPr="00D31326" w14:paraId="1B3C5EA7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06CF" w14:textId="190F4320" w:rsidR="00677227" w:rsidRPr="00D31326" w:rsidRDefault="00677227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5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9FC54" w14:textId="4BE05C7C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 xml:space="preserve">Antecedentes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 xml:space="preserve"> del Consejo Superior de la Judicatura</w:t>
            </w: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 xml:space="preserve"> vigencia no mayor a 30 días.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0726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EE1B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36F94" w14:textId="77777777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677227" w:rsidRPr="00D31326" w14:paraId="6E89A9EC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F6FE" w14:textId="792E244D" w:rsidR="00677227" w:rsidRPr="00D31326" w:rsidRDefault="00677227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6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B75AC" w14:textId="50F7BC3F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Antecedentes Junta Central de Contadores vigencia no mayor a 30 días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03A7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F20A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83158" w14:textId="77777777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677227" w:rsidRPr="00D31326" w14:paraId="0C6F6D50" w14:textId="77777777" w:rsidTr="007E4AF1">
        <w:trPr>
          <w:trHeight w:val="284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C257" w14:textId="296A748B" w:rsidR="00677227" w:rsidRPr="00D31326" w:rsidRDefault="00677227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</w:t>
            </w:r>
            <w:r w:rsidR="007E4AF1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7</w:t>
            </w:r>
          </w:p>
        </w:tc>
        <w:tc>
          <w:tcPr>
            <w:tcW w:w="5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443F8" w14:textId="06306F38" w:rsidR="00677227" w:rsidRPr="00D31326" w:rsidRDefault="007E4AF1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Certificado de Aptitud Medico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5C0F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728E" w14:textId="77777777" w:rsidR="00677227" w:rsidRPr="00D31326" w:rsidRDefault="00677227" w:rsidP="0067722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F99E4" w14:textId="77777777" w:rsidR="00677227" w:rsidRPr="00D31326" w:rsidRDefault="00677227" w:rsidP="0067722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E4AF1" w:rsidRPr="00D31326" w14:paraId="096E9EA9" w14:textId="77777777" w:rsidTr="007E4AF1">
        <w:trPr>
          <w:trHeight w:val="28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1535B" w14:textId="1DB686AD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28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793DC" w14:textId="0DDC60AC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Formato afiliación EPS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5BE7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85DB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613B3" w14:textId="77777777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E4AF1" w:rsidRPr="00D31326" w14:paraId="2AD4D308" w14:textId="77777777" w:rsidTr="007E4AF1">
        <w:trPr>
          <w:trHeight w:val="28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74D3" w14:textId="45A27ADB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29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48D5B" w14:textId="64E90E71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Formato afiliación AF</w:t>
            </w: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P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FB992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EE3E4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9711A" w14:textId="77777777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E4AF1" w:rsidRPr="00D31326" w14:paraId="57C0F23C" w14:textId="77777777" w:rsidTr="007E4AF1">
        <w:trPr>
          <w:trHeight w:val="28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A051" w14:textId="1AE9EBE6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30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D3877" w14:textId="6CD7BFA9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Formato afiliación ARL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BFC6D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FE193" w14:textId="77777777" w:rsidR="007E4AF1" w:rsidRPr="00D31326" w:rsidRDefault="007E4AF1" w:rsidP="007E4A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DA789" w14:textId="77777777" w:rsidR="007E4AF1" w:rsidRPr="00D31326" w:rsidRDefault="007E4AF1" w:rsidP="007E4AF1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63"/>
        <w:gridCol w:w="5589"/>
        <w:gridCol w:w="699"/>
        <w:gridCol w:w="560"/>
        <w:gridCol w:w="2366"/>
      </w:tblGrid>
      <w:tr w:rsidR="00C45A68" w14:paraId="3066372F" w14:textId="77777777" w:rsidTr="007E4AF1">
        <w:trPr>
          <w:trHeight w:val="272"/>
        </w:trPr>
        <w:tc>
          <w:tcPr>
            <w:tcW w:w="863" w:type="dxa"/>
          </w:tcPr>
          <w:p w14:paraId="3E29FFAF" w14:textId="26B7EFB0" w:rsidR="00C45A68" w:rsidRPr="007E4AF1" w:rsidRDefault="007E4AF1" w:rsidP="00C45A68">
            <w:pPr>
              <w:pStyle w:val="Sinespaciad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4AF1">
              <w:rPr>
                <w:rFonts w:ascii="Arial" w:hAnsi="Arial" w:cs="Arial"/>
                <w:sz w:val="22"/>
                <w:szCs w:val="22"/>
              </w:rPr>
              <w:lastRenderedPageBreak/>
              <w:t>31</w:t>
            </w:r>
          </w:p>
        </w:tc>
        <w:tc>
          <w:tcPr>
            <w:tcW w:w="5589" w:type="dxa"/>
            <w:vAlign w:val="center"/>
          </w:tcPr>
          <w:p w14:paraId="6C42BD87" w14:textId="13B058CC" w:rsidR="00C45A68" w:rsidRDefault="00C45A68" w:rsidP="00C45A68">
            <w:pPr>
              <w:pStyle w:val="Sinespaciado"/>
              <w:rPr>
                <w:rFonts w:ascii="Arial" w:hAnsi="Arial" w:cs="Arial"/>
                <w:b/>
                <w:sz w:val="22"/>
                <w:szCs w:val="22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Formato afiliación Caja de Compensación Familiar</w:t>
            </w:r>
          </w:p>
        </w:tc>
        <w:tc>
          <w:tcPr>
            <w:tcW w:w="699" w:type="dxa"/>
          </w:tcPr>
          <w:p w14:paraId="576DE5E5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0" w:type="dxa"/>
          </w:tcPr>
          <w:p w14:paraId="2E1953CA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66" w:type="dxa"/>
          </w:tcPr>
          <w:p w14:paraId="1CB03ECE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45A68" w14:paraId="58C01765" w14:textId="77777777" w:rsidTr="007E4AF1">
        <w:trPr>
          <w:trHeight w:val="256"/>
        </w:trPr>
        <w:tc>
          <w:tcPr>
            <w:tcW w:w="863" w:type="dxa"/>
          </w:tcPr>
          <w:p w14:paraId="190B284A" w14:textId="4D98A1A5" w:rsidR="00C45A68" w:rsidRPr="007E4AF1" w:rsidRDefault="007E4AF1" w:rsidP="00C45A68">
            <w:pPr>
              <w:pStyle w:val="Sinespaciad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4AF1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5589" w:type="dxa"/>
            <w:vAlign w:val="center"/>
          </w:tcPr>
          <w:p w14:paraId="5C156EE8" w14:textId="754E810C" w:rsidR="00C45A68" w:rsidRDefault="00C45A68" w:rsidP="00C45A68">
            <w:pPr>
              <w:pStyle w:val="Sinespaciado"/>
              <w:rPr>
                <w:rFonts w:ascii="Arial" w:hAnsi="Arial" w:cs="Arial"/>
                <w:b/>
                <w:sz w:val="22"/>
                <w:szCs w:val="22"/>
              </w:rPr>
            </w:pPr>
            <w:r w:rsidRPr="00D31326">
              <w:rPr>
                <w:rFonts w:ascii="Arial" w:hAnsi="Arial" w:cs="Arial"/>
                <w:color w:val="000000"/>
                <w:sz w:val="22"/>
                <w:szCs w:val="22"/>
                <w:lang w:eastAsia="es-CO"/>
              </w:rPr>
              <w:t>Certificación bancaria</w:t>
            </w:r>
          </w:p>
        </w:tc>
        <w:tc>
          <w:tcPr>
            <w:tcW w:w="699" w:type="dxa"/>
          </w:tcPr>
          <w:p w14:paraId="3D4C93D2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0" w:type="dxa"/>
          </w:tcPr>
          <w:p w14:paraId="3DCFBB74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66" w:type="dxa"/>
          </w:tcPr>
          <w:p w14:paraId="655714A6" w14:textId="77777777" w:rsidR="00C45A68" w:rsidRDefault="00C45A68" w:rsidP="00C45A68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55206DC9" w14:textId="77777777" w:rsidR="00C45A68" w:rsidRDefault="00C45A68" w:rsidP="00AC1C93">
      <w:pPr>
        <w:pStyle w:val="Sinespaciado"/>
        <w:jc w:val="center"/>
        <w:rPr>
          <w:rFonts w:ascii="Arial" w:hAnsi="Arial" w:cs="Arial"/>
          <w:b/>
          <w:sz w:val="22"/>
          <w:szCs w:val="22"/>
        </w:rPr>
      </w:pPr>
    </w:p>
    <w:p w14:paraId="10CA3C1E" w14:textId="77777777" w:rsidR="00C45A68" w:rsidRDefault="00C45A68" w:rsidP="00AC1C93">
      <w:pPr>
        <w:pStyle w:val="Sinespaciado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pPr w:leftFromText="141" w:rightFromText="141" w:vertAnchor="text" w:horzAnchor="margin" w:tblpX="-10" w:tblpY="-67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C45A68" w:rsidRPr="00D31326" w14:paraId="2C645754" w14:textId="77777777" w:rsidTr="008B29DA">
        <w:trPr>
          <w:trHeight w:val="485"/>
        </w:trPr>
        <w:tc>
          <w:tcPr>
            <w:tcW w:w="10060" w:type="dxa"/>
            <w:vAlign w:val="center"/>
          </w:tcPr>
          <w:p w14:paraId="71D5A693" w14:textId="77777777" w:rsidR="00C45A68" w:rsidRPr="00D31326" w:rsidRDefault="00C45A68" w:rsidP="00C45A68">
            <w:pPr>
              <w:pStyle w:val="Sinespaciado"/>
              <w:rPr>
                <w:rFonts w:ascii="Arial" w:hAnsi="Arial" w:cs="Arial"/>
                <w:b/>
                <w:sz w:val="20"/>
                <w:szCs w:val="22"/>
              </w:rPr>
            </w:pPr>
            <w:r w:rsidRPr="00D31326">
              <w:rPr>
                <w:rFonts w:ascii="Arial" w:hAnsi="Arial" w:cs="Arial"/>
                <w:b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0770A28" wp14:editId="11CD75CE">
                      <wp:simplePos x="0" y="0"/>
                      <wp:positionH relativeFrom="column">
                        <wp:posOffset>4495800</wp:posOffset>
                      </wp:positionH>
                      <wp:positionV relativeFrom="paragraph">
                        <wp:posOffset>5715</wp:posOffset>
                      </wp:positionV>
                      <wp:extent cx="271780" cy="231140"/>
                      <wp:effectExtent l="0" t="0" r="7620" b="10160"/>
                      <wp:wrapNone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1780" cy="231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4726B1D" w14:textId="77777777" w:rsidR="00C45A68" w:rsidRDefault="00C45A68" w:rsidP="00C45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770A2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8" o:spid="_x0000_s1026" type="#_x0000_t202" style="position:absolute;margin-left:354pt;margin-top:.45pt;width:21.4pt;height:18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" fillcolor="white [3201]" strokeweight=".5pt">
                      <v:textbox>
                        <w:txbxContent>
                          <w:p w14:paraId="74726B1D" w14:textId="77777777" w:rsidR="00C45A68" w:rsidRDefault="00C45A68" w:rsidP="00C45A68"/>
                        </w:txbxContent>
                      </v:textbox>
                    </v:shape>
                  </w:pict>
                </mc:Fallback>
              </mc:AlternateContent>
            </w:r>
            <w:r w:rsidRPr="00D31326">
              <w:rPr>
                <w:rFonts w:ascii="Arial" w:hAnsi="Arial" w:cs="Arial"/>
                <w:b/>
                <w:noProof/>
                <w:sz w:val="20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22D0813" wp14:editId="649B8922">
                      <wp:simplePos x="0" y="0"/>
                      <wp:positionH relativeFrom="column">
                        <wp:posOffset>3464560</wp:posOffset>
                      </wp:positionH>
                      <wp:positionV relativeFrom="paragraph">
                        <wp:posOffset>15240</wp:posOffset>
                      </wp:positionV>
                      <wp:extent cx="271780" cy="231140"/>
                      <wp:effectExtent l="0" t="0" r="7620" b="10160"/>
                      <wp:wrapNone/>
                      <wp:docPr id="9" name="Cuadro de text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1780" cy="231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DB7724A" w14:textId="77777777" w:rsidR="00C45A68" w:rsidRDefault="00C45A68" w:rsidP="00C45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2D0813" id="Cuadro de texto 9" o:spid="_x0000_s1027" type="#_x0000_t202" style="position:absolute;margin-left:272.8pt;margin-top:1.2pt;width:21.4pt;height:1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" fillcolor="white [3201]" strokeweight=".5pt">
                      <v:textbox>
                        <w:txbxContent>
                          <w:p w14:paraId="3DB7724A" w14:textId="77777777" w:rsidR="00C45A68" w:rsidRDefault="00C45A68" w:rsidP="00C45A68"/>
                        </w:txbxContent>
                      </v:textbox>
                    </v:shape>
                  </w:pict>
                </mc:Fallback>
              </mc:AlternateContent>
            </w:r>
            <w:r w:rsidRPr="00D31326">
              <w:rPr>
                <w:rFonts w:ascii="Arial" w:hAnsi="Arial" w:cs="Arial"/>
                <w:b/>
                <w:sz w:val="20"/>
                <w:szCs w:val="22"/>
              </w:rPr>
              <w:t>CUMPLIMIENTO DE REQUISITOS                                SI.                         NO.</w:t>
            </w:r>
            <w:r w:rsidRPr="00D31326">
              <w:rPr>
                <w:rFonts w:ascii="Arial" w:hAnsi="Arial" w:cs="Arial"/>
                <w:b/>
                <w:noProof/>
                <w:sz w:val="20"/>
                <w:szCs w:val="22"/>
              </w:rPr>
              <w:t xml:space="preserve"> </w:t>
            </w:r>
          </w:p>
        </w:tc>
      </w:tr>
    </w:tbl>
    <w:tbl>
      <w:tblPr>
        <w:tblStyle w:val="Tablaconcuadrcula"/>
        <w:tblpPr w:leftFromText="141" w:rightFromText="141" w:vertAnchor="text" w:horzAnchor="margin" w:tblpXSpec="center" w:tblpY="298"/>
        <w:tblW w:w="10134" w:type="dxa"/>
        <w:tblLook w:val="04A0" w:firstRow="1" w:lastRow="0" w:firstColumn="1" w:lastColumn="0" w:noHBand="0" w:noVBand="1"/>
      </w:tblPr>
      <w:tblGrid>
        <w:gridCol w:w="5015"/>
        <w:gridCol w:w="5119"/>
      </w:tblGrid>
      <w:tr w:rsidR="00C45A68" w:rsidRPr="003B3A57" w14:paraId="353365FB" w14:textId="77777777" w:rsidTr="007E4AF1">
        <w:trPr>
          <w:trHeight w:val="408"/>
        </w:trPr>
        <w:tc>
          <w:tcPr>
            <w:tcW w:w="5015" w:type="dxa"/>
            <w:tcBorders>
              <w:right w:val="single" w:sz="4" w:space="0" w:color="auto"/>
            </w:tcBorders>
            <w:vAlign w:val="center"/>
          </w:tcPr>
          <w:p w14:paraId="3A4505AF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FECHA RECEPCIÓN DOCUMENTOS: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04F7E5B1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color w:val="FF0000"/>
                <w:sz w:val="18"/>
                <w:szCs w:val="22"/>
              </w:rPr>
            </w:pPr>
          </w:p>
        </w:tc>
      </w:tr>
      <w:tr w:rsidR="00C45A68" w:rsidRPr="003B3A57" w14:paraId="0E8ABC83" w14:textId="77777777" w:rsidTr="007E4AF1">
        <w:trPr>
          <w:trHeight w:val="408"/>
        </w:trPr>
        <w:tc>
          <w:tcPr>
            <w:tcW w:w="5015" w:type="dxa"/>
            <w:tcBorders>
              <w:right w:val="single" w:sz="4" w:space="0" w:color="auto"/>
            </w:tcBorders>
            <w:vAlign w:val="center"/>
          </w:tcPr>
          <w:p w14:paraId="0FDC2E3F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¿SE VALIDÓ CONFLICTO DE INTERÉS POR PARTE DE LA ENTIDAD?: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0CE6D51F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 xml:space="preserve">                  SI                                  NO</w:t>
            </w:r>
          </w:p>
        </w:tc>
      </w:tr>
      <w:tr w:rsidR="00C45A68" w:rsidRPr="003B3A57" w14:paraId="6CCD1BF1" w14:textId="77777777" w:rsidTr="007E4AF1">
        <w:trPr>
          <w:trHeight w:val="272"/>
        </w:trPr>
        <w:tc>
          <w:tcPr>
            <w:tcW w:w="5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6EB48B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REVISADO POR: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61113939" w14:textId="77777777" w:rsidR="00C45A68" w:rsidRPr="003B3A57" w:rsidRDefault="00C45A68" w:rsidP="003119A7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18"/>
                <w:szCs w:val="22"/>
              </w:rPr>
            </w:pPr>
          </w:p>
        </w:tc>
      </w:tr>
      <w:tr w:rsidR="00C45A68" w:rsidRPr="003B3A57" w14:paraId="3A17E191" w14:textId="77777777" w:rsidTr="007E4AF1">
        <w:trPr>
          <w:trHeight w:val="275"/>
        </w:trPr>
        <w:tc>
          <w:tcPr>
            <w:tcW w:w="501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B5DD65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CARGO: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42FB3472" w14:textId="77777777" w:rsidR="00C45A68" w:rsidRPr="003B3A57" w:rsidRDefault="00C45A68" w:rsidP="003119A7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noProof/>
                <w:sz w:val="18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47950E" wp14:editId="0F2DEBB1">
                      <wp:simplePos x="0" y="0"/>
                      <wp:positionH relativeFrom="column">
                        <wp:posOffset>1887855</wp:posOffset>
                      </wp:positionH>
                      <wp:positionV relativeFrom="paragraph">
                        <wp:posOffset>-438785</wp:posOffset>
                      </wp:positionV>
                      <wp:extent cx="271780" cy="180975"/>
                      <wp:effectExtent l="0" t="0" r="13970" b="28575"/>
                      <wp:wrapNone/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178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970F948" w14:textId="77777777" w:rsidR="00C45A68" w:rsidRDefault="00C45A68" w:rsidP="00C45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7950E" id="Cuadro de texto 1" o:spid="_x0000_s1028" type="#_x0000_t202" style="position:absolute;left:0;text-align:left;margin-left:148.65pt;margin-top:-34.55pt;width:21.4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" fillcolor="window" strokeweight=".5pt">
                      <v:textbox>
                        <w:txbxContent>
                          <w:p w14:paraId="3970F948" w14:textId="77777777" w:rsidR="00C45A68" w:rsidRDefault="00C45A68" w:rsidP="00C45A68"/>
                        </w:txbxContent>
                      </v:textbox>
                    </v:shape>
                  </w:pict>
                </mc:Fallback>
              </mc:AlternateContent>
            </w:r>
            <w:r w:rsidRPr="003B3A57">
              <w:rPr>
                <w:rFonts w:ascii="Arial" w:hAnsi="Arial" w:cs="Arial"/>
                <w:b/>
                <w:noProof/>
                <w:sz w:val="18"/>
                <w:szCs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FB7A238" wp14:editId="72D722AC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-440690</wp:posOffset>
                      </wp:positionV>
                      <wp:extent cx="285750" cy="209550"/>
                      <wp:effectExtent l="0" t="0" r="19050" b="19050"/>
                      <wp:wrapNone/>
                      <wp:docPr id="5" name="Cuadro de tex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E180357" w14:textId="77777777" w:rsidR="00C45A68" w:rsidRDefault="00C45A68" w:rsidP="00C45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7A238" id="Cuadro de texto 5" o:spid="_x0000_s1029" type="#_x0000_t202" style="position:absolute;left:0;text-align:left;margin-left:64.4pt;margin-top:-34.7pt;width:22.5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" fillcolor="window" strokeweight=".5pt">
                      <v:textbox>
                        <w:txbxContent>
                          <w:p w14:paraId="3E180357" w14:textId="77777777" w:rsidR="00C45A68" w:rsidRDefault="00C45A68" w:rsidP="00C45A6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45A68" w:rsidRPr="003B3A57" w14:paraId="3631FA99" w14:textId="77777777" w:rsidTr="007E4AF1">
        <w:trPr>
          <w:trHeight w:val="406"/>
        </w:trPr>
        <w:tc>
          <w:tcPr>
            <w:tcW w:w="5015" w:type="dxa"/>
            <w:tcBorders>
              <w:right w:val="single" w:sz="4" w:space="0" w:color="auto"/>
            </w:tcBorders>
            <w:vAlign w:val="center"/>
          </w:tcPr>
          <w:p w14:paraId="41353D96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ÁREA: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32886907" w14:textId="77777777" w:rsidR="00C45A68" w:rsidRPr="003B3A57" w:rsidRDefault="00C45A68" w:rsidP="003119A7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18"/>
                <w:szCs w:val="22"/>
              </w:rPr>
            </w:pPr>
          </w:p>
        </w:tc>
      </w:tr>
      <w:tr w:rsidR="00C45A68" w:rsidRPr="003B3A57" w14:paraId="150BD719" w14:textId="77777777" w:rsidTr="007E4AF1">
        <w:trPr>
          <w:trHeight w:val="431"/>
        </w:trPr>
        <w:tc>
          <w:tcPr>
            <w:tcW w:w="5015" w:type="dxa"/>
            <w:tcBorders>
              <w:right w:val="single" w:sz="4" w:space="0" w:color="auto"/>
            </w:tcBorders>
            <w:vAlign w:val="center"/>
          </w:tcPr>
          <w:p w14:paraId="36679D3E" w14:textId="77777777" w:rsidR="00C45A68" w:rsidRPr="003B3A57" w:rsidRDefault="00C45A68" w:rsidP="003119A7">
            <w:pPr>
              <w:pStyle w:val="Sinespaciado"/>
              <w:spacing w:line="276" w:lineRule="auto"/>
              <w:rPr>
                <w:rFonts w:ascii="Arial" w:hAnsi="Arial" w:cs="Arial"/>
                <w:b/>
                <w:sz w:val="18"/>
                <w:szCs w:val="22"/>
              </w:rPr>
            </w:pPr>
            <w:r w:rsidRPr="003B3A57">
              <w:rPr>
                <w:rFonts w:ascii="Arial" w:hAnsi="Arial" w:cs="Arial"/>
                <w:b/>
                <w:sz w:val="18"/>
                <w:szCs w:val="22"/>
              </w:rPr>
              <w:t>FIRMA:</w:t>
            </w:r>
          </w:p>
        </w:tc>
        <w:tc>
          <w:tcPr>
            <w:tcW w:w="5119" w:type="dxa"/>
            <w:tcBorders>
              <w:left w:val="single" w:sz="4" w:space="0" w:color="auto"/>
            </w:tcBorders>
          </w:tcPr>
          <w:p w14:paraId="40082F50" w14:textId="77777777" w:rsidR="00C45A68" w:rsidRPr="003B3A57" w:rsidRDefault="00C45A68" w:rsidP="003119A7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18"/>
                <w:szCs w:val="22"/>
              </w:rPr>
            </w:pPr>
          </w:p>
        </w:tc>
      </w:tr>
    </w:tbl>
    <w:p w14:paraId="699E92CD" w14:textId="77777777" w:rsidR="00AE007B" w:rsidRDefault="00AE007B" w:rsidP="00C45A68">
      <w:pPr>
        <w:pStyle w:val="Sinespaciado"/>
        <w:jc w:val="center"/>
        <w:rPr>
          <w:rFonts w:ascii="Arial" w:hAnsi="Arial" w:cs="Arial"/>
          <w:b/>
          <w:sz w:val="22"/>
          <w:szCs w:val="22"/>
        </w:rPr>
      </w:pPr>
    </w:p>
    <w:sectPr w:rsidR="00AE007B" w:rsidSect="003F5254">
      <w:headerReference w:type="default" r:id="rId8"/>
      <w:footerReference w:type="default" r:id="rId9"/>
      <w:pgSz w:w="12242" w:h="15842" w:code="1"/>
      <w:pgMar w:top="528" w:right="1080" w:bottom="1079" w:left="108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A71F51" w14:textId="77777777" w:rsidR="00EF1940" w:rsidRDefault="00EF1940">
      <w:r>
        <w:separator/>
      </w:r>
    </w:p>
  </w:endnote>
  <w:endnote w:type="continuationSeparator" w:id="0">
    <w:p w14:paraId="1342AF4B" w14:textId="77777777" w:rsidR="00EF1940" w:rsidRDefault="00EF1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924" w:type="pct"/>
      <w:jc w:val="center"/>
      <w:tblBorders>
        <w:top w:val="single" w:sz="4" w:space="0" w:color="2E74B5" w:themeColor="accent5" w:themeShade="BF"/>
        <w:left w:val="single" w:sz="4" w:space="0" w:color="2E74B5" w:themeColor="accent5" w:themeShade="BF"/>
        <w:bottom w:val="single" w:sz="4" w:space="0" w:color="2E74B5" w:themeColor="accent5" w:themeShade="BF"/>
        <w:right w:val="single" w:sz="4" w:space="0" w:color="2E74B5" w:themeColor="accent5" w:themeShade="BF"/>
        <w:insideH w:val="single" w:sz="4" w:space="0" w:color="2E74B5" w:themeColor="accent5" w:themeShade="BF"/>
        <w:insideV w:val="single" w:sz="4" w:space="0" w:color="2E74B5" w:themeColor="accent5" w:themeShade="BF"/>
      </w:tblBorders>
      <w:tblLook w:val="04A0" w:firstRow="1" w:lastRow="0" w:firstColumn="1" w:lastColumn="0" w:noHBand="0" w:noVBand="1"/>
    </w:tblPr>
    <w:tblGrid>
      <w:gridCol w:w="4545"/>
      <w:gridCol w:w="2551"/>
      <w:gridCol w:w="2823"/>
    </w:tblGrid>
    <w:tr w:rsidR="00912436" w:rsidRPr="003A0983" w14:paraId="22A321DD" w14:textId="77777777" w:rsidTr="00EA0247">
      <w:trPr>
        <w:trHeight w:val="296"/>
        <w:jc w:val="center"/>
      </w:trPr>
      <w:tc>
        <w:tcPr>
          <w:tcW w:w="2291" w:type="pct"/>
          <w:shd w:val="clear" w:color="auto" w:fill="9CC2E5" w:themeFill="accent5" w:themeFillTint="99"/>
        </w:tcPr>
        <w:p w14:paraId="49AC89D3" w14:textId="4EAC2A4D" w:rsidR="00912436" w:rsidRPr="003A0983" w:rsidRDefault="003B3A57" w:rsidP="0091243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106463"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E</w:t>
          </w: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laboró – Aprobó</w:t>
          </w:r>
        </w:p>
      </w:tc>
      <w:tc>
        <w:tcPr>
          <w:tcW w:w="1286" w:type="pct"/>
          <w:shd w:val="clear" w:color="auto" w:fill="9CC2E5" w:themeFill="accent5" w:themeFillTint="99"/>
        </w:tcPr>
        <w:p w14:paraId="7B303CD0" w14:textId="797460FA" w:rsidR="00912436" w:rsidRPr="003A0983" w:rsidRDefault="003B3A57" w:rsidP="0091243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Revisó</w:t>
          </w:r>
        </w:p>
      </w:tc>
      <w:tc>
        <w:tcPr>
          <w:tcW w:w="1423" w:type="pct"/>
          <w:shd w:val="clear" w:color="auto" w:fill="9CC2E5" w:themeFill="accent5" w:themeFillTint="99"/>
        </w:tcPr>
        <w:p w14:paraId="0499FD9D" w14:textId="456DE6BA" w:rsidR="00912436" w:rsidRPr="003A0983" w:rsidRDefault="003B3A57" w:rsidP="00912436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912436" w:rsidRPr="003A0983" w14:paraId="72DB7F87" w14:textId="77777777" w:rsidTr="00EA0247">
      <w:trPr>
        <w:trHeight w:val="296"/>
        <w:jc w:val="center"/>
      </w:trPr>
      <w:tc>
        <w:tcPr>
          <w:tcW w:w="2291" w:type="pct"/>
        </w:tcPr>
        <w:p w14:paraId="6756ED1B" w14:textId="7ED6C76E" w:rsidR="00912436" w:rsidRPr="003A0983" w:rsidRDefault="003B3A57" w:rsidP="00912436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E2B74">
            <w:rPr>
              <w:rFonts w:ascii="Arial" w:hAnsi="Arial"/>
              <w:bCs/>
              <w:color w:val="000000"/>
              <w:sz w:val="16"/>
              <w:szCs w:val="16"/>
            </w:rPr>
            <w:t>Grupo de Gestión del Talento Humano y Desarrollo Organizacional</w:t>
          </w:r>
          <w:r>
            <w:rPr>
              <w:rFonts w:ascii="Arial" w:hAnsi="Arial"/>
              <w:bCs/>
              <w:color w:val="000000"/>
              <w:sz w:val="16"/>
              <w:szCs w:val="16"/>
            </w:rPr>
            <w:t xml:space="preserve"> – Dirección de Gestión Corporativa</w:t>
          </w:r>
        </w:p>
      </w:tc>
      <w:tc>
        <w:tcPr>
          <w:tcW w:w="1286" w:type="pct"/>
        </w:tcPr>
        <w:p w14:paraId="0CD30C23" w14:textId="58E578CB" w:rsidR="00912436" w:rsidRPr="003A0983" w:rsidRDefault="003B3A57" w:rsidP="00912436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val="es-CO" w:eastAsia="es-CO"/>
            </w:rPr>
            <w:t>Oficina</w:t>
          </w:r>
          <w:r w:rsidR="00912436" w:rsidRPr="003A098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de Planeación</w:t>
          </w:r>
        </w:p>
      </w:tc>
      <w:tc>
        <w:tcPr>
          <w:tcW w:w="1423" w:type="pct"/>
        </w:tcPr>
        <w:p w14:paraId="178560B3" w14:textId="5FDFDF86" w:rsidR="00912436" w:rsidRPr="003A0983" w:rsidRDefault="00912436" w:rsidP="003B3A57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3A098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r w:rsidR="00683E69">
            <w:rPr>
              <w:rFonts w:ascii="Arial" w:eastAsia="Arial" w:hAnsi="Arial" w:cs="Arial"/>
              <w:sz w:val="16"/>
              <w:szCs w:val="16"/>
              <w:lang w:val="es-CO" w:eastAsia="es-CO"/>
            </w:rPr>
            <w:t>12 de Julio de 2024</w:t>
          </w:r>
        </w:p>
      </w:tc>
    </w:tr>
  </w:tbl>
  <w:p w14:paraId="6EFFFF90" w14:textId="77777777" w:rsidR="0016514B" w:rsidRPr="003A0983" w:rsidRDefault="0016514B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DBAE37" w14:textId="77777777" w:rsidR="00EF1940" w:rsidRDefault="00EF1940">
      <w:r>
        <w:separator/>
      </w:r>
    </w:p>
  </w:footnote>
  <w:footnote w:type="continuationSeparator" w:id="0">
    <w:p w14:paraId="58E34F6E" w14:textId="77777777" w:rsidR="00EF1940" w:rsidRDefault="00EF1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0B7614" w14:textId="77777777" w:rsidR="00912436" w:rsidRPr="00CB3155" w:rsidRDefault="0016514B" w:rsidP="00CB3155">
    <w:pPr>
      <w:pStyle w:val="Encabezado"/>
    </w:pPr>
    <w:r>
      <w:tab/>
    </w:r>
  </w:p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061"/>
      <w:gridCol w:w="4690"/>
      <w:gridCol w:w="953"/>
      <w:gridCol w:w="1368"/>
    </w:tblGrid>
    <w:tr w:rsidR="00912436" w:rsidRPr="00FC4823" w14:paraId="22B7C87D" w14:textId="77777777" w:rsidTr="00912436">
      <w:trPr>
        <w:trHeight w:val="354"/>
      </w:trPr>
      <w:tc>
        <w:tcPr>
          <w:tcW w:w="1519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44BD8E92" w14:textId="77777777" w:rsidR="00912436" w:rsidRPr="00DA2B0B" w:rsidRDefault="00912436" w:rsidP="00912436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  <w:lang w:val="es-CO" w:eastAsia="es-CO"/>
            </w:rPr>
            <w:drawing>
              <wp:inline distT="0" distB="0" distL="0" distR="0" wp14:anchorId="45A52F89" wp14:editId="6D1D689E">
                <wp:extent cx="1499870" cy="351577"/>
                <wp:effectExtent l="0" t="0" r="5080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37133E72" w14:textId="77777777" w:rsidR="00912436" w:rsidRPr="003A0983" w:rsidRDefault="00912436" w:rsidP="00912436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3A0983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Proceso Gestión Humana</w:t>
          </w:r>
        </w:p>
        <w:p w14:paraId="784F7939" w14:textId="15478BB9" w:rsidR="00912436" w:rsidRPr="003A0983" w:rsidRDefault="003B3A57" w:rsidP="003B3A57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 xml:space="preserve">Formato Lista de Chequeo </w:t>
          </w:r>
          <w:r w:rsidR="00912436" w:rsidRPr="003A0983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para Vinculación</w:t>
          </w:r>
        </w:p>
      </w:tc>
      <w:tc>
        <w:tcPr>
          <w:tcW w:w="473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1BEA696F" w14:textId="77777777" w:rsidR="00912436" w:rsidRPr="003A0983" w:rsidRDefault="00912436" w:rsidP="00912436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3A0983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679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0ADB8631" w14:textId="77777777" w:rsidR="00912436" w:rsidRPr="003A0983" w:rsidRDefault="00912436" w:rsidP="00912436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3A0983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F-A-3040-09</w:t>
          </w:r>
        </w:p>
      </w:tc>
    </w:tr>
    <w:tr w:rsidR="00912436" w:rsidRPr="00FC4823" w14:paraId="4BDBADBE" w14:textId="77777777" w:rsidTr="00912436">
      <w:trPr>
        <w:trHeight w:val="400"/>
      </w:trPr>
      <w:tc>
        <w:tcPr>
          <w:tcW w:w="1519" w:type="pct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7F933035" w14:textId="77777777" w:rsidR="00912436" w:rsidRPr="00DA2B0B" w:rsidRDefault="00912436" w:rsidP="00912436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4CAD686D" w14:textId="77777777" w:rsidR="00912436" w:rsidRPr="003A0983" w:rsidRDefault="00912436" w:rsidP="00912436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473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338BEB26" w14:textId="77777777" w:rsidR="00912436" w:rsidRPr="003A0983" w:rsidRDefault="00912436" w:rsidP="00912436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 w:rsidRPr="003A0983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3A0983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679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19C8EA92" w14:textId="0ACAE66A" w:rsidR="00912436" w:rsidRPr="003A0983" w:rsidRDefault="00683E69" w:rsidP="00912436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7</w:t>
          </w:r>
        </w:p>
      </w:tc>
    </w:tr>
  </w:tbl>
  <w:p w14:paraId="53D77EDE" w14:textId="18629C1B" w:rsidR="00021EBD" w:rsidRPr="00CB3155" w:rsidRDefault="00021EBD" w:rsidP="00CB315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531C57"/>
    <w:multiLevelType w:val="hybridMultilevel"/>
    <w:tmpl w:val="77F212F6"/>
    <w:lvl w:ilvl="0" w:tplc="86ACD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412BAD"/>
    <w:multiLevelType w:val="hybridMultilevel"/>
    <w:tmpl w:val="3ACAE012"/>
    <w:lvl w:ilvl="0" w:tplc="86ACD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CA0E5A"/>
    <w:multiLevelType w:val="hybridMultilevel"/>
    <w:tmpl w:val="68C82C1E"/>
    <w:lvl w:ilvl="0" w:tplc="C22A40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124A1C"/>
    <w:multiLevelType w:val="hybridMultilevel"/>
    <w:tmpl w:val="75ACE146"/>
    <w:lvl w:ilvl="0" w:tplc="7862C092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05592C"/>
    <w:multiLevelType w:val="hybridMultilevel"/>
    <w:tmpl w:val="5B5EA2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11"/>
    <w:rsid w:val="00021EBD"/>
    <w:rsid w:val="00031086"/>
    <w:rsid w:val="00033F47"/>
    <w:rsid w:val="000400EC"/>
    <w:rsid w:val="00040462"/>
    <w:rsid w:val="00040467"/>
    <w:rsid w:val="000764D7"/>
    <w:rsid w:val="00093D69"/>
    <w:rsid w:val="000A79F3"/>
    <w:rsid w:val="000B202A"/>
    <w:rsid w:val="000B6663"/>
    <w:rsid w:val="000F641F"/>
    <w:rsid w:val="001047C7"/>
    <w:rsid w:val="00111CBD"/>
    <w:rsid w:val="00130760"/>
    <w:rsid w:val="001422F7"/>
    <w:rsid w:val="00146A26"/>
    <w:rsid w:val="00150A32"/>
    <w:rsid w:val="0016514B"/>
    <w:rsid w:val="00166E6D"/>
    <w:rsid w:val="001D3BDA"/>
    <w:rsid w:val="001D74B8"/>
    <w:rsid w:val="001E6363"/>
    <w:rsid w:val="001F37D6"/>
    <w:rsid w:val="00205D21"/>
    <w:rsid w:val="00215DC7"/>
    <w:rsid w:val="002204CD"/>
    <w:rsid w:val="002460F9"/>
    <w:rsid w:val="00246195"/>
    <w:rsid w:val="00246583"/>
    <w:rsid w:val="00256B4E"/>
    <w:rsid w:val="00285165"/>
    <w:rsid w:val="002A6A8A"/>
    <w:rsid w:val="002F76BC"/>
    <w:rsid w:val="003074DA"/>
    <w:rsid w:val="00307C64"/>
    <w:rsid w:val="00325FD3"/>
    <w:rsid w:val="00340CCA"/>
    <w:rsid w:val="00351551"/>
    <w:rsid w:val="00387589"/>
    <w:rsid w:val="003904E7"/>
    <w:rsid w:val="00393FAD"/>
    <w:rsid w:val="003A0983"/>
    <w:rsid w:val="003B3A57"/>
    <w:rsid w:val="003D23FB"/>
    <w:rsid w:val="003F5254"/>
    <w:rsid w:val="00410AE5"/>
    <w:rsid w:val="00461FF5"/>
    <w:rsid w:val="004B4828"/>
    <w:rsid w:val="004D4F1E"/>
    <w:rsid w:val="0050459A"/>
    <w:rsid w:val="00527737"/>
    <w:rsid w:val="00527997"/>
    <w:rsid w:val="005E32AA"/>
    <w:rsid w:val="00612B1F"/>
    <w:rsid w:val="0061593E"/>
    <w:rsid w:val="00627DEC"/>
    <w:rsid w:val="00662025"/>
    <w:rsid w:val="006623B6"/>
    <w:rsid w:val="0066458A"/>
    <w:rsid w:val="006729D0"/>
    <w:rsid w:val="00677227"/>
    <w:rsid w:val="00683E69"/>
    <w:rsid w:val="006A2400"/>
    <w:rsid w:val="006C4ED5"/>
    <w:rsid w:val="006C7CA4"/>
    <w:rsid w:val="006E4A15"/>
    <w:rsid w:val="00745E88"/>
    <w:rsid w:val="00750D8B"/>
    <w:rsid w:val="007739BA"/>
    <w:rsid w:val="00776387"/>
    <w:rsid w:val="00791BE5"/>
    <w:rsid w:val="007A0418"/>
    <w:rsid w:val="007B4DCB"/>
    <w:rsid w:val="007C0928"/>
    <w:rsid w:val="007C2F2C"/>
    <w:rsid w:val="007C51B0"/>
    <w:rsid w:val="007D0D93"/>
    <w:rsid w:val="007E4AF1"/>
    <w:rsid w:val="007E6321"/>
    <w:rsid w:val="007F4F30"/>
    <w:rsid w:val="007F668B"/>
    <w:rsid w:val="007F6E6E"/>
    <w:rsid w:val="008352B4"/>
    <w:rsid w:val="00836D86"/>
    <w:rsid w:val="00837551"/>
    <w:rsid w:val="0087349D"/>
    <w:rsid w:val="00886F07"/>
    <w:rsid w:val="0089079A"/>
    <w:rsid w:val="0089451A"/>
    <w:rsid w:val="008B29DA"/>
    <w:rsid w:val="008C45A2"/>
    <w:rsid w:val="008C551B"/>
    <w:rsid w:val="008D2758"/>
    <w:rsid w:val="00910657"/>
    <w:rsid w:val="00912436"/>
    <w:rsid w:val="00914404"/>
    <w:rsid w:val="0093406A"/>
    <w:rsid w:val="00934F03"/>
    <w:rsid w:val="009354D2"/>
    <w:rsid w:val="009354F8"/>
    <w:rsid w:val="00964A8A"/>
    <w:rsid w:val="009A0D01"/>
    <w:rsid w:val="009C3155"/>
    <w:rsid w:val="009C4BA0"/>
    <w:rsid w:val="009E458D"/>
    <w:rsid w:val="009E7311"/>
    <w:rsid w:val="009F4C9A"/>
    <w:rsid w:val="00A01CD4"/>
    <w:rsid w:val="00A1295A"/>
    <w:rsid w:val="00A2639A"/>
    <w:rsid w:val="00A351AE"/>
    <w:rsid w:val="00A6677D"/>
    <w:rsid w:val="00A84764"/>
    <w:rsid w:val="00A920D0"/>
    <w:rsid w:val="00A97416"/>
    <w:rsid w:val="00AA65ED"/>
    <w:rsid w:val="00AB01FA"/>
    <w:rsid w:val="00AC1C93"/>
    <w:rsid w:val="00AD50A2"/>
    <w:rsid w:val="00AD6D48"/>
    <w:rsid w:val="00AE007B"/>
    <w:rsid w:val="00AE7C82"/>
    <w:rsid w:val="00AF21A6"/>
    <w:rsid w:val="00B0708C"/>
    <w:rsid w:val="00B20152"/>
    <w:rsid w:val="00B61B9D"/>
    <w:rsid w:val="00B626D6"/>
    <w:rsid w:val="00B74C88"/>
    <w:rsid w:val="00BA05A2"/>
    <w:rsid w:val="00BA5C6E"/>
    <w:rsid w:val="00BC199B"/>
    <w:rsid w:val="00BF148C"/>
    <w:rsid w:val="00BF3A18"/>
    <w:rsid w:val="00C12AAD"/>
    <w:rsid w:val="00C1515F"/>
    <w:rsid w:val="00C4428F"/>
    <w:rsid w:val="00C45A68"/>
    <w:rsid w:val="00C6297E"/>
    <w:rsid w:val="00C74CF5"/>
    <w:rsid w:val="00CA7618"/>
    <w:rsid w:val="00CB3155"/>
    <w:rsid w:val="00CB4B88"/>
    <w:rsid w:val="00CB74EB"/>
    <w:rsid w:val="00CC2664"/>
    <w:rsid w:val="00CE1D9A"/>
    <w:rsid w:val="00CE2CBA"/>
    <w:rsid w:val="00CE5DEE"/>
    <w:rsid w:val="00CE6739"/>
    <w:rsid w:val="00D10AAF"/>
    <w:rsid w:val="00D31326"/>
    <w:rsid w:val="00D35B8D"/>
    <w:rsid w:val="00D931D8"/>
    <w:rsid w:val="00D9489F"/>
    <w:rsid w:val="00DB31B3"/>
    <w:rsid w:val="00DC69B6"/>
    <w:rsid w:val="00E075BF"/>
    <w:rsid w:val="00E23C92"/>
    <w:rsid w:val="00E30DEE"/>
    <w:rsid w:val="00E30E91"/>
    <w:rsid w:val="00E425DA"/>
    <w:rsid w:val="00E50D54"/>
    <w:rsid w:val="00E51F34"/>
    <w:rsid w:val="00E67D32"/>
    <w:rsid w:val="00E7089B"/>
    <w:rsid w:val="00E72978"/>
    <w:rsid w:val="00E80372"/>
    <w:rsid w:val="00E80803"/>
    <w:rsid w:val="00EA0247"/>
    <w:rsid w:val="00ED6AD3"/>
    <w:rsid w:val="00EE2709"/>
    <w:rsid w:val="00EF1940"/>
    <w:rsid w:val="00F1398C"/>
    <w:rsid w:val="00F336AA"/>
    <w:rsid w:val="00F63681"/>
    <w:rsid w:val="00F72010"/>
    <w:rsid w:val="00F85026"/>
    <w:rsid w:val="00FA234C"/>
    <w:rsid w:val="00FC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2DEEF3"/>
  <w15:chartTrackingRefBased/>
  <w15:docId w15:val="{1363CD71-45CB-9D49-9D1A-AA795A716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311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E7311"/>
    <w:pPr>
      <w:tabs>
        <w:tab w:val="center" w:pos="4419"/>
        <w:tab w:val="right" w:pos="8838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9E731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9E7311"/>
    <w:pPr>
      <w:tabs>
        <w:tab w:val="center" w:pos="4419"/>
        <w:tab w:val="right" w:pos="8838"/>
      </w:tabs>
    </w:pPr>
    <w:rPr>
      <w:lang w:val="x-none"/>
    </w:rPr>
  </w:style>
  <w:style w:type="character" w:customStyle="1" w:styleId="PiedepginaCar">
    <w:name w:val="Pie de página Car"/>
    <w:link w:val="Piedepgina"/>
    <w:rsid w:val="009E731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anobjetivostxt1">
    <w:name w:val="man_objetivos_txt1"/>
    <w:basedOn w:val="Normal"/>
    <w:rsid w:val="009E7311"/>
    <w:pPr>
      <w:spacing w:before="100" w:beforeAutospacing="1" w:after="100" w:afterAutospacing="1"/>
    </w:pPr>
    <w:rPr>
      <w:rFonts w:eastAsia="SimSun"/>
      <w:lang w:eastAsia="zh-CN"/>
    </w:rPr>
  </w:style>
  <w:style w:type="paragraph" w:styleId="Sinespaciado">
    <w:name w:val="No Spacing"/>
    <w:uiPriority w:val="1"/>
    <w:qFormat/>
    <w:rsid w:val="00021EBD"/>
    <w:rPr>
      <w:rFonts w:ascii="Times New Roman" w:eastAsia="Times New Roman" w:hAnsi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AF21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16514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6677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79F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79F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2C189-C842-4880-9153-425CB4ED6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Jairo Rico Bolivar</cp:lastModifiedBy>
  <cp:revision>2</cp:revision>
  <cp:lastPrinted>2024-07-12T14:00:00Z</cp:lastPrinted>
  <dcterms:created xsi:type="dcterms:W3CDTF">2024-07-12T15:15:00Z</dcterms:created>
  <dcterms:modified xsi:type="dcterms:W3CDTF">2024-07-12T15:15:00Z</dcterms:modified>
</cp:coreProperties>
</file>