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32D92" w14:textId="5A3B240A" w:rsidR="007F2A59" w:rsidRDefault="007F2A59" w:rsidP="00CF768D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14:paraId="29E28753" w14:textId="3924F05F" w:rsidR="0015098F" w:rsidRPr="00C52529" w:rsidRDefault="0015098F" w:rsidP="00C52529">
      <w:pPr>
        <w:jc w:val="both"/>
        <w:rPr>
          <w:rFonts w:ascii="Arial" w:hAnsi="Arial" w:cs="Arial"/>
          <w:b/>
          <w:bCs/>
        </w:rPr>
      </w:pPr>
      <w:r w:rsidRPr="00C52529">
        <w:rPr>
          <w:rFonts w:ascii="Arial" w:hAnsi="Arial" w:cs="Arial"/>
          <w:b/>
          <w:bCs/>
        </w:rPr>
        <w:t>INFORMACIÓN DE PARTES INVOLUCRADAS EN SITUACIÓN DE PRESUNTO ACOSO LABORAL</w: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64"/>
        <w:gridCol w:w="1200"/>
        <w:gridCol w:w="425"/>
        <w:gridCol w:w="1417"/>
        <w:gridCol w:w="425"/>
        <w:gridCol w:w="709"/>
        <w:gridCol w:w="384"/>
        <w:gridCol w:w="183"/>
        <w:gridCol w:w="753"/>
        <w:gridCol w:w="239"/>
        <w:gridCol w:w="3271"/>
      </w:tblGrid>
      <w:tr w:rsidR="005A7691" w14:paraId="5905F1F1" w14:textId="77777777" w:rsidTr="00671041">
        <w:trPr>
          <w:jc w:val="center"/>
        </w:trPr>
        <w:tc>
          <w:tcPr>
            <w:tcW w:w="10070" w:type="dxa"/>
            <w:gridSpan w:val="11"/>
          </w:tcPr>
          <w:p w14:paraId="67E9BEE2" w14:textId="1ACFF99C" w:rsidR="005A7691" w:rsidRDefault="005A7691" w:rsidP="00CF768D">
            <w:pPr>
              <w:rPr>
                <w:rFonts w:ascii="Arial" w:hAnsi="Arial" w:cs="Arial"/>
              </w:rPr>
            </w:pPr>
          </w:p>
          <w:p w14:paraId="38887721" w14:textId="4A9FF37B" w:rsidR="005A7691" w:rsidRPr="006C26E5" w:rsidRDefault="005A7691" w:rsidP="005A7691">
            <w:pPr>
              <w:jc w:val="center"/>
              <w:rPr>
                <w:rFonts w:ascii="Arial" w:hAnsi="Arial" w:cs="Arial"/>
                <w:b/>
                <w:bCs/>
              </w:rPr>
            </w:pPr>
            <w:r w:rsidRPr="006C26E5">
              <w:rPr>
                <w:rFonts w:ascii="Arial" w:hAnsi="Arial" w:cs="Arial"/>
                <w:b/>
                <w:bCs/>
              </w:rPr>
              <w:t xml:space="preserve">INFORMACIÓN </w:t>
            </w:r>
            <w:r w:rsidR="007345CB">
              <w:rPr>
                <w:rFonts w:ascii="Arial" w:hAnsi="Arial" w:cs="Arial"/>
                <w:b/>
                <w:bCs/>
              </w:rPr>
              <w:t>DEL SERVIDOR QUE</w:t>
            </w:r>
            <w:r w:rsidRPr="006C26E5">
              <w:rPr>
                <w:rFonts w:ascii="Arial" w:hAnsi="Arial" w:cs="Arial"/>
                <w:b/>
                <w:bCs/>
              </w:rPr>
              <w:t xml:space="preserve"> PRESENT</w:t>
            </w:r>
            <w:r w:rsidR="00E400B5">
              <w:rPr>
                <w:rFonts w:ascii="Arial" w:hAnsi="Arial" w:cs="Arial"/>
                <w:b/>
                <w:bCs/>
              </w:rPr>
              <w:t>A</w:t>
            </w:r>
            <w:r w:rsidRPr="006C26E5">
              <w:rPr>
                <w:rFonts w:ascii="Arial" w:hAnsi="Arial" w:cs="Arial"/>
                <w:b/>
                <w:bCs/>
              </w:rPr>
              <w:t xml:space="preserve"> LA QUEJA</w:t>
            </w:r>
          </w:p>
          <w:p w14:paraId="2CBC90A6" w14:textId="2B7B696E" w:rsidR="005A7691" w:rsidRDefault="005A7691" w:rsidP="005A7691">
            <w:pPr>
              <w:jc w:val="center"/>
              <w:rPr>
                <w:rFonts w:ascii="Arial" w:hAnsi="Arial" w:cs="Arial"/>
              </w:rPr>
            </w:pPr>
          </w:p>
        </w:tc>
      </w:tr>
      <w:tr w:rsidR="005A7691" w14:paraId="5C45B289" w14:textId="77777777" w:rsidTr="00671041">
        <w:trPr>
          <w:trHeight w:val="378"/>
          <w:jc w:val="center"/>
        </w:trPr>
        <w:tc>
          <w:tcPr>
            <w:tcW w:w="10070" w:type="dxa"/>
            <w:gridSpan w:val="11"/>
          </w:tcPr>
          <w:p w14:paraId="541F9FE3" w14:textId="13B35793" w:rsidR="005A7691" w:rsidRDefault="005A7691" w:rsidP="00CF76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y Apellidos:</w:t>
            </w:r>
          </w:p>
        </w:tc>
      </w:tr>
      <w:tr w:rsidR="005A7691" w14:paraId="230BEBF8" w14:textId="77777777" w:rsidTr="00671041">
        <w:trPr>
          <w:trHeight w:val="411"/>
          <w:jc w:val="center"/>
        </w:trPr>
        <w:tc>
          <w:tcPr>
            <w:tcW w:w="10070" w:type="dxa"/>
            <w:gridSpan w:val="11"/>
          </w:tcPr>
          <w:p w14:paraId="78DF2142" w14:textId="62335248" w:rsidR="005A7691" w:rsidRDefault="00127940" w:rsidP="00CF768D">
            <w:pPr>
              <w:rPr>
                <w:rFonts w:ascii="Arial" w:hAnsi="Arial" w:cs="Arial"/>
              </w:rPr>
            </w:pPr>
            <w:r>
              <w:rPr>
                <w:noProof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 wp14:anchorId="3C253DC2" wp14:editId="1BFA2521">
                      <wp:simplePos x="0" y="0"/>
                      <wp:positionH relativeFrom="column">
                        <wp:posOffset>2787015</wp:posOffset>
                      </wp:positionH>
                      <wp:positionV relativeFrom="paragraph">
                        <wp:posOffset>7620</wp:posOffset>
                      </wp:positionV>
                      <wp:extent cx="457200" cy="224790"/>
                      <wp:effectExtent l="0" t="0" r="19050" b="22860"/>
                      <wp:wrapNone/>
                      <wp:docPr id="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2247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6C6DD3" w14:textId="77777777" w:rsidR="005A7691" w:rsidRDefault="005A7691" w:rsidP="005A769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EEECE1" w:themeColor="background2"/>
                                      <w:spacing w:val="10"/>
                                      <w:sz w:val="16"/>
                                      <w:szCs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</w:rPr>
                                    <w:t>DIA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3C253DC2" id="Rectángulo 3" o:spid="_x0000_s1026" style="position:absolute;margin-left:219.45pt;margin-top:.6pt;width:36pt;height:17.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" fillcolor="window" strokecolor="windowText" strokeweight="1pt">
                      <v:textbox>
                        <w:txbxContent>
                          <w:p w14:paraId="4D6C6DD3" w14:textId="77777777" w:rsidR="005A7691" w:rsidRDefault="005A7691" w:rsidP="005A7691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ECE1" w:themeColor="background2"/>
                                <w:spacing w:val="10"/>
                                <w:sz w:val="16"/>
                                <w:szCs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DIA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A7691">
              <w:rPr>
                <w:noProof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2898516D" wp14:editId="5CA92EEF">
                      <wp:simplePos x="0" y="0"/>
                      <wp:positionH relativeFrom="column">
                        <wp:posOffset>2080260</wp:posOffset>
                      </wp:positionH>
                      <wp:positionV relativeFrom="paragraph">
                        <wp:posOffset>4022</wp:posOffset>
                      </wp:positionV>
                      <wp:extent cx="523875" cy="224155"/>
                      <wp:effectExtent l="0" t="0" r="28575" b="23495"/>
                      <wp:wrapNone/>
                      <wp:docPr id="4" name="Rectá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2241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5B7BC57" w14:textId="77777777" w:rsidR="005A7691" w:rsidRDefault="005A7691" w:rsidP="005A769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EEECE1" w:themeColor="background2"/>
                                      <w:spacing w:val="10"/>
                                      <w:sz w:val="16"/>
                                      <w:szCs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</w:rPr>
                                    <w:t>MES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2898516D" id="Rectángulo 4" o:spid="_x0000_s1027" style="position:absolute;margin-left:163.8pt;margin-top:.3pt;width:41.25pt;height:17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" fillcolor="window" strokecolor="windowText" strokeweight="1pt">
                      <v:textbox>
                        <w:txbxContent>
                          <w:p w14:paraId="75B7BC57" w14:textId="77777777" w:rsidR="005A7691" w:rsidRDefault="005A7691" w:rsidP="005A7691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ECE1" w:themeColor="background2"/>
                                <w:spacing w:val="10"/>
                                <w:sz w:val="16"/>
                                <w:szCs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MES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A7691">
              <w:rPr>
                <w:noProof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364FCC28" wp14:editId="2269A176">
                      <wp:simplePos x="0" y="0"/>
                      <wp:positionH relativeFrom="column">
                        <wp:posOffset>1416050</wp:posOffset>
                      </wp:positionH>
                      <wp:positionV relativeFrom="paragraph">
                        <wp:posOffset>3175</wp:posOffset>
                      </wp:positionV>
                      <wp:extent cx="520065" cy="214630"/>
                      <wp:effectExtent l="0" t="0" r="13335" b="13970"/>
                      <wp:wrapNone/>
                      <wp:docPr id="5" name="Rectá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0065" cy="2146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72DC690" w14:textId="77777777" w:rsidR="005A7691" w:rsidRDefault="005A7691" w:rsidP="005A769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EEECE1" w:themeColor="background2"/>
                                      <w:spacing w:val="10"/>
                                      <w:sz w:val="16"/>
                                      <w:szCs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</w:rPr>
                                    <w:t>AÑO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364FCC28" id="Rectángulo 5" o:spid="_x0000_s1028" style="position:absolute;margin-left:111.5pt;margin-top:.25pt;width:40.95pt;height:16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" fillcolor="window" strokecolor="windowText" strokeweight="1pt">
                      <v:textbox>
                        <w:txbxContent>
                          <w:p w14:paraId="072DC690" w14:textId="77777777" w:rsidR="005A7691" w:rsidRDefault="005A7691" w:rsidP="005A7691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ECE1" w:themeColor="background2"/>
                                <w:spacing w:val="10"/>
                                <w:sz w:val="16"/>
                                <w:szCs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AÑO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A7691">
              <w:rPr>
                <w:rFonts w:ascii="Arial" w:hAnsi="Arial" w:cs="Arial"/>
              </w:rPr>
              <w:t xml:space="preserve">Fecha de Nacimiento: </w:t>
            </w:r>
          </w:p>
        </w:tc>
      </w:tr>
      <w:tr w:rsidR="008F021B" w14:paraId="0E57C01F" w14:textId="5DB10AB8" w:rsidTr="00671041">
        <w:trPr>
          <w:trHeight w:val="417"/>
          <w:jc w:val="center"/>
        </w:trPr>
        <w:tc>
          <w:tcPr>
            <w:tcW w:w="5624" w:type="dxa"/>
            <w:gridSpan w:val="7"/>
            <w:tcBorders>
              <w:right w:val="single" w:sz="4" w:space="0" w:color="auto"/>
            </w:tcBorders>
          </w:tcPr>
          <w:p w14:paraId="1B6860D6" w14:textId="7B598D3F" w:rsidR="008F021B" w:rsidRDefault="008F021B" w:rsidP="00CF76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Tipo documento identidad:</w:t>
            </w:r>
          </w:p>
        </w:tc>
        <w:tc>
          <w:tcPr>
            <w:tcW w:w="4446" w:type="dxa"/>
            <w:gridSpan w:val="4"/>
            <w:tcBorders>
              <w:left w:val="single" w:sz="4" w:space="0" w:color="auto"/>
            </w:tcBorders>
          </w:tcPr>
          <w:p w14:paraId="6BF521B6" w14:textId="358C92A3" w:rsidR="008F021B" w:rsidRDefault="008F021B" w:rsidP="00CF76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Nº documento identidad:</w:t>
            </w:r>
          </w:p>
        </w:tc>
      </w:tr>
      <w:tr w:rsidR="007026DE" w14:paraId="7F162DFA" w14:textId="05C5B9A7" w:rsidTr="00671041">
        <w:trPr>
          <w:trHeight w:val="385"/>
          <w:jc w:val="center"/>
        </w:trPr>
        <w:tc>
          <w:tcPr>
            <w:tcW w:w="1064" w:type="dxa"/>
            <w:tcBorders>
              <w:right w:val="single" w:sz="4" w:space="0" w:color="auto"/>
            </w:tcBorders>
          </w:tcPr>
          <w:p w14:paraId="79D86E8E" w14:textId="60D8A3C5" w:rsidR="007026DE" w:rsidRDefault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Género: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14:paraId="0640D7B3" w14:textId="720FA35E" w:rsidR="007026DE" w:rsidRDefault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Femenino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2DBB" w14:textId="77777777" w:rsidR="007026DE" w:rsidRDefault="007026DE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90F8F" w14:textId="78FC57FB" w:rsidR="007026DE" w:rsidRDefault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Masculino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0ACA5" w14:textId="77777777" w:rsidR="007026DE" w:rsidRDefault="007026DE" w:rsidP="007026DE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CD7D" w14:textId="7DE693ED" w:rsidR="007026DE" w:rsidRDefault="007026DE" w:rsidP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Otro: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B258E" w14:textId="77777777" w:rsidR="007026DE" w:rsidRDefault="007026DE" w:rsidP="007026DE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879B9" w14:textId="54A1FB63" w:rsidR="007026DE" w:rsidRDefault="007026DE" w:rsidP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Cual: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6FED59" w14:textId="77777777" w:rsidR="007026DE" w:rsidRDefault="007026DE" w:rsidP="007026DE">
            <w:pPr>
              <w:rPr>
                <w:rFonts w:ascii="Arial" w:hAnsi="Arial" w:cs="Arial"/>
              </w:rPr>
            </w:pPr>
          </w:p>
        </w:tc>
      </w:tr>
      <w:tr w:rsidR="00E400B5" w14:paraId="6C5E1BCE" w14:textId="77777777" w:rsidTr="00671041">
        <w:trPr>
          <w:trHeight w:val="385"/>
          <w:jc w:val="center"/>
        </w:trPr>
        <w:tc>
          <w:tcPr>
            <w:tcW w:w="10070" w:type="dxa"/>
            <w:gridSpan w:val="11"/>
          </w:tcPr>
          <w:p w14:paraId="262B7617" w14:textId="47147CE0" w:rsidR="00E400B5" w:rsidRDefault="00E400B5" w:rsidP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Dependencia: </w:t>
            </w:r>
          </w:p>
        </w:tc>
      </w:tr>
      <w:tr w:rsidR="00E400B5" w14:paraId="0A234935" w14:textId="77777777" w:rsidTr="00671041">
        <w:trPr>
          <w:trHeight w:val="385"/>
          <w:jc w:val="center"/>
        </w:trPr>
        <w:tc>
          <w:tcPr>
            <w:tcW w:w="10070" w:type="dxa"/>
            <w:gridSpan w:val="11"/>
          </w:tcPr>
          <w:p w14:paraId="50BD52EE" w14:textId="2DBDA9F6" w:rsidR="00E400B5" w:rsidRDefault="00E400B5" w:rsidP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Cargo: </w:t>
            </w:r>
          </w:p>
        </w:tc>
      </w:tr>
      <w:tr w:rsidR="00D2687E" w14:paraId="27BF0D58" w14:textId="77777777" w:rsidTr="00671041">
        <w:trPr>
          <w:trHeight w:val="385"/>
          <w:jc w:val="center"/>
        </w:trPr>
        <w:tc>
          <w:tcPr>
            <w:tcW w:w="10070" w:type="dxa"/>
            <w:gridSpan w:val="11"/>
          </w:tcPr>
          <w:p w14:paraId="416701DB" w14:textId="77777777" w:rsidR="00D2687E" w:rsidRDefault="00D2687E" w:rsidP="007026DE">
            <w:pPr>
              <w:rPr>
                <w:rFonts w:ascii="Arial" w:hAnsi="Arial" w:cs="Arial"/>
              </w:rPr>
            </w:pPr>
          </w:p>
        </w:tc>
      </w:tr>
      <w:tr w:rsidR="00E400B5" w14:paraId="1EB7FC69" w14:textId="1ECAB68A" w:rsidTr="00671041">
        <w:trPr>
          <w:trHeight w:val="385"/>
          <w:jc w:val="center"/>
        </w:trPr>
        <w:tc>
          <w:tcPr>
            <w:tcW w:w="6560" w:type="dxa"/>
            <w:gridSpan w:val="9"/>
            <w:tcBorders>
              <w:right w:val="single" w:sz="4" w:space="0" w:color="auto"/>
            </w:tcBorders>
          </w:tcPr>
          <w:p w14:paraId="7DBB8A5D" w14:textId="01B664E9" w:rsidR="00E400B5" w:rsidRDefault="00E400B5" w:rsidP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Dirección de Notificación:</w:t>
            </w:r>
          </w:p>
        </w:tc>
        <w:tc>
          <w:tcPr>
            <w:tcW w:w="3510" w:type="dxa"/>
            <w:gridSpan w:val="2"/>
            <w:tcBorders>
              <w:left w:val="single" w:sz="4" w:space="0" w:color="auto"/>
            </w:tcBorders>
          </w:tcPr>
          <w:p w14:paraId="61C992B7" w14:textId="0E08C2B1" w:rsidR="00E400B5" w:rsidRDefault="00E400B5" w:rsidP="00E400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Ciudad:</w:t>
            </w:r>
          </w:p>
        </w:tc>
      </w:tr>
      <w:tr w:rsidR="00E400B5" w14:paraId="479B9A4D" w14:textId="77777777" w:rsidTr="00671041">
        <w:trPr>
          <w:trHeight w:val="385"/>
          <w:jc w:val="center"/>
        </w:trPr>
        <w:tc>
          <w:tcPr>
            <w:tcW w:w="10070" w:type="dxa"/>
            <w:gridSpan w:val="11"/>
          </w:tcPr>
          <w:p w14:paraId="25DDC357" w14:textId="5DD53C21" w:rsidR="00E400B5" w:rsidRDefault="00E400B5" w:rsidP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Correo electrónico:  </w:t>
            </w:r>
          </w:p>
        </w:tc>
      </w:tr>
      <w:tr w:rsidR="00E400B5" w14:paraId="1272B85D" w14:textId="77777777" w:rsidTr="00671041">
        <w:trPr>
          <w:trHeight w:val="385"/>
          <w:jc w:val="center"/>
        </w:trPr>
        <w:tc>
          <w:tcPr>
            <w:tcW w:w="10070" w:type="dxa"/>
            <w:gridSpan w:val="11"/>
          </w:tcPr>
          <w:p w14:paraId="72B12F5B" w14:textId="76C0D9D6" w:rsidR="00E400B5" w:rsidRDefault="00E400B5" w:rsidP="007026D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Número(s) telefónico(s):</w:t>
            </w:r>
          </w:p>
        </w:tc>
      </w:tr>
    </w:tbl>
    <w:p w14:paraId="47DE8FD8" w14:textId="0034E2B9" w:rsidR="00AE54EE" w:rsidRDefault="00AE54EE" w:rsidP="00CF768D">
      <w:pPr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64"/>
        <w:gridCol w:w="1200"/>
        <w:gridCol w:w="425"/>
        <w:gridCol w:w="1417"/>
        <w:gridCol w:w="425"/>
        <w:gridCol w:w="709"/>
        <w:gridCol w:w="567"/>
        <w:gridCol w:w="753"/>
        <w:gridCol w:w="239"/>
        <w:gridCol w:w="3271"/>
      </w:tblGrid>
      <w:tr w:rsidR="007345CB" w14:paraId="5C440201" w14:textId="77777777" w:rsidTr="007345CB">
        <w:trPr>
          <w:jc w:val="center"/>
        </w:trPr>
        <w:tc>
          <w:tcPr>
            <w:tcW w:w="10070" w:type="dxa"/>
            <w:gridSpan w:val="10"/>
          </w:tcPr>
          <w:p w14:paraId="78B22765" w14:textId="77777777" w:rsidR="007345CB" w:rsidRDefault="007345CB" w:rsidP="002D2969">
            <w:pPr>
              <w:rPr>
                <w:rFonts w:ascii="Arial" w:hAnsi="Arial" w:cs="Arial"/>
              </w:rPr>
            </w:pPr>
          </w:p>
          <w:p w14:paraId="659E5276" w14:textId="0DC457A0" w:rsidR="007345CB" w:rsidRPr="006C26E5" w:rsidRDefault="007345CB" w:rsidP="002D2969">
            <w:pPr>
              <w:jc w:val="center"/>
              <w:rPr>
                <w:rFonts w:ascii="Arial" w:hAnsi="Arial" w:cs="Arial"/>
                <w:b/>
                <w:bCs/>
              </w:rPr>
            </w:pPr>
            <w:r w:rsidRPr="006C26E5">
              <w:rPr>
                <w:rFonts w:ascii="Arial" w:hAnsi="Arial" w:cs="Arial"/>
                <w:b/>
                <w:bCs/>
              </w:rPr>
              <w:t xml:space="preserve">INFORMACIÓN </w:t>
            </w:r>
            <w:r>
              <w:rPr>
                <w:rFonts w:ascii="Arial" w:hAnsi="Arial" w:cs="Arial"/>
                <w:b/>
                <w:bCs/>
              </w:rPr>
              <w:t>DEL SERVIDOR CONTRA QUIEN SE PRESENTA LA QUEJA</w:t>
            </w:r>
          </w:p>
          <w:p w14:paraId="05CE73FA" w14:textId="77777777" w:rsidR="007345CB" w:rsidRDefault="007345CB" w:rsidP="002D2969">
            <w:pPr>
              <w:jc w:val="center"/>
              <w:rPr>
                <w:rFonts w:ascii="Arial" w:hAnsi="Arial" w:cs="Arial"/>
              </w:rPr>
            </w:pPr>
          </w:p>
        </w:tc>
      </w:tr>
      <w:tr w:rsidR="007345CB" w14:paraId="035C5B2B" w14:textId="77777777" w:rsidTr="007345CB">
        <w:trPr>
          <w:trHeight w:val="378"/>
          <w:jc w:val="center"/>
        </w:trPr>
        <w:tc>
          <w:tcPr>
            <w:tcW w:w="10070" w:type="dxa"/>
            <w:gridSpan w:val="10"/>
          </w:tcPr>
          <w:p w14:paraId="380DC571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y Apellidos:</w:t>
            </w:r>
          </w:p>
        </w:tc>
      </w:tr>
      <w:tr w:rsidR="007345CB" w14:paraId="37BA0EFB" w14:textId="77777777" w:rsidTr="007345CB">
        <w:trPr>
          <w:trHeight w:val="385"/>
          <w:jc w:val="center"/>
        </w:trPr>
        <w:tc>
          <w:tcPr>
            <w:tcW w:w="1064" w:type="dxa"/>
            <w:tcBorders>
              <w:right w:val="single" w:sz="4" w:space="0" w:color="auto"/>
            </w:tcBorders>
          </w:tcPr>
          <w:p w14:paraId="06FC3C08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Género: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14:paraId="1597B502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Femenino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C6BE" w14:textId="77777777" w:rsidR="007345CB" w:rsidRDefault="007345CB" w:rsidP="002D2969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06FFE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Masculino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53E9C" w14:textId="77777777" w:rsidR="007345CB" w:rsidRDefault="007345CB" w:rsidP="002D2969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FD09E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Otro: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33775" w14:textId="77777777" w:rsidR="007345CB" w:rsidRDefault="007345CB" w:rsidP="002D2969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35939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Cual: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92B1C2" w14:textId="77777777" w:rsidR="007345CB" w:rsidRDefault="007345CB" w:rsidP="002D2969">
            <w:pPr>
              <w:rPr>
                <w:rFonts w:ascii="Arial" w:hAnsi="Arial" w:cs="Arial"/>
              </w:rPr>
            </w:pPr>
          </w:p>
        </w:tc>
      </w:tr>
      <w:tr w:rsidR="007345CB" w14:paraId="0A63A640" w14:textId="77777777" w:rsidTr="007345CB">
        <w:trPr>
          <w:trHeight w:val="385"/>
          <w:jc w:val="center"/>
        </w:trPr>
        <w:tc>
          <w:tcPr>
            <w:tcW w:w="10070" w:type="dxa"/>
            <w:gridSpan w:val="10"/>
          </w:tcPr>
          <w:p w14:paraId="77DD932A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Dependencia: </w:t>
            </w:r>
          </w:p>
        </w:tc>
      </w:tr>
      <w:tr w:rsidR="007345CB" w14:paraId="56115D58" w14:textId="77777777" w:rsidTr="007345CB">
        <w:trPr>
          <w:trHeight w:val="385"/>
          <w:jc w:val="center"/>
        </w:trPr>
        <w:tc>
          <w:tcPr>
            <w:tcW w:w="10070" w:type="dxa"/>
            <w:gridSpan w:val="10"/>
          </w:tcPr>
          <w:p w14:paraId="2BED9F9F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Cargo: </w:t>
            </w:r>
          </w:p>
        </w:tc>
      </w:tr>
      <w:tr w:rsidR="007345CB" w14:paraId="19DD59E4" w14:textId="77777777" w:rsidTr="007345CB">
        <w:trPr>
          <w:trHeight w:val="385"/>
          <w:jc w:val="center"/>
        </w:trPr>
        <w:tc>
          <w:tcPr>
            <w:tcW w:w="10070" w:type="dxa"/>
            <w:gridSpan w:val="10"/>
          </w:tcPr>
          <w:p w14:paraId="7336D6DA" w14:textId="77777777" w:rsidR="007345CB" w:rsidRDefault="007345CB" w:rsidP="002D2969">
            <w:pPr>
              <w:rPr>
                <w:rFonts w:ascii="Arial" w:hAnsi="Arial" w:cs="Arial"/>
              </w:rPr>
            </w:pPr>
          </w:p>
        </w:tc>
      </w:tr>
      <w:tr w:rsidR="007345CB" w14:paraId="4E35209E" w14:textId="77777777" w:rsidTr="007345CB">
        <w:trPr>
          <w:trHeight w:val="385"/>
          <w:jc w:val="center"/>
        </w:trPr>
        <w:tc>
          <w:tcPr>
            <w:tcW w:w="6560" w:type="dxa"/>
            <w:gridSpan w:val="8"/>
            <w:tcBorders>
              <w:right w:val="single" w:sz="4" w:space="0" w:color="auto"/>
            </w:tcBorders>
          </w:tcPr>
          <w:p w14:paraId="5BCE3A7F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Dirección de Notificación:</w:t>
            </w:r>
          </w:p>
        </w:tc>
        <w:tc>
          <w:tcPr>
            <w:tcW w:w="3510" w:type="dxa"/>
            <w:gridSpan w:val="2"/>
            <w:tcBorders>
              <w:left w:val="single" w:sz="4" w:space="0" w:color="auto"/>
            </w:tcBorders>
          </w:tcPr>
          <w:p w14:paraId="11A6FC98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Ciudad:</w:t>
            </w:r>
          </w:p>
        </w:tc>
      </w:tr>
      <w:tr w:rsidR="007345CB" w14:paraId="676156CD" w14:textId="77777777" w:rsidTr="007345CB">
        <w:trPr>
          <w:trHeight w:val="385"/>
          <w:jc w:val="center"/>
        </w:trPr>
        <w:tc>
          <w:tcPr>
            <w:tcW w:w="10070" w:type="dxa"/>
            <w:gridSpan w:val="10"/>
          </w:tcPr>
          <w:p w14:paraId="67313F96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Correo electrónico:  </w:t>
            </w:r>
          </w:p>
        </w:tc>
      </w:tr>
      <w:tr w:rsidR="007345CB" w14:paraId="23F379B1" w14:textId="77777777" w:rsidTr="007345CB">
        <w:trPr>
          <w:trHeight w:val="385"/>
          <w:jc w:val="center"/>
        </w:trPr>
        <w:tc>
          <w:tcPr>
            <w:tcW w:w="10070" w:type="dxa"/>
            <w:gridSpan w:val="10"/>
          </w:tcPr>
          <w:p w14:paraId="1C4BD33D" w14:textId="77777777" w:rsidR="007345CB" w:rsidRDefault="007345CB" w:rsidP="002D29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Número(s) telefónico(s):</w:t>
            </w:r>
          </w:p>
        </w:tc>
      </w:tr>
    </w:tbl>
    <w:p w14:paraId="7C6F3F77" w14:textId="6BC70BD5" w:rsidR="00127940" w:rsidRDefault="00127940" w:rsidP="00CF768D">
      <w:pPr>
        <w:rPr>
          <w:rFonts w:ascii="Arial" w:hAnsi="Arial" w:cs="Arial"/>
        </w:rPr>
      </w:pPr>
    </w:p>
    <w:p w14:paraId="4E9B2674" w14:textId="2DE7E6E8" w:rsidR="00127940" w:rsidRPr="00C52529" w:rsidRDefault="00883CEB" w:rsidP="00C52529">
      <w:pPr>
        <w:rPr>
          <w:rFonts w:ascii="Arial" w:hAnsi="Arial" w:cs="Arial"/>
          <w:b/>
          <w:bCs/>
        </w:rPr>
      </w:pPr>
      <w:r w:rsidRPr="00C52529">
        <w:rPr>
          <w:rFonts w:ascii="Arial" w:hAnsi="Arial" w:cs="Arial"/>
          <w:b/>
          <w:bCs/>
        </w:rPr>
        <w:t>INFORMACIÓN DE LA QUEJA</w:t>
      </w:r>
    </w:p>
    <w:p w14:paraId="34921771" w14:textId="594FB36D" w:rsidR="00AC373E" w:rsidRDefault="00172C66" w:rsidP="00AE1CB4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continuación, encontrará las modalidades de Acoso Laboral descritas en </w:t>
      </w:r>
      <w:r w:rsidR="001758CA">
        <w:rPr>
          <w:rFonts w:ascii="Arial" w:hAnsi="Arial" w:cs="Arial"/>
        </w:rPr>
        <w:t xml:space="preserve">la </w:t>
      </w:r>
      <w:r>
        <w:rPr>
          <w:rFonts w:ascii="Arial" w:hAnsi="Arial" w:cs="Arial"/>
        </w:rPr>
        <w:t>Ley 1010 de 2006. Es necesario entonces que señale con una (X) la(s) modalidad(es) que considere aplica(n) a su caso:</w:t>
      </w:r>
    </w:p>
    <w:p w14:paraId="61A34831" w14:textId="2608E280" w:rsidR="00883CEB" w:rsidRPr="00AC373E" w:rsidRDefault="00AC373E" w:rsidP="007F55A6">
      <w:pPr>
        <w:tabs>
          <w:tab w:val="left" w:pos="2010"/>
          <w:tab w:val="left" w:pos="8415"/>
          <w:tab w:val="right" w:pos="100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C3304">
        <w:rPr>
          <w:rFonts w:ascii="Arial" w:hAnsi="Arial" w:cs="Arial"/>
        </w:rPr>
        <w:tab/>
      </w:r>
      <w:r w:rsidR="007F55A6">
        <w:rPr>
          <w:rFonts w:ascii="Arial" w:hAnsi="Arial" w:cs="Arial"/>
        </w:rPr>
        <w:tab/>
      </w:r>
    </w:p>
    <w:tbl>
      <w:tblPr>
        <w:tblW w:w="90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0"/>
        <w:gridCol w:w="5180"/>
        <w:gridCol w:w="1380"/>
      </w:tblGrid>
      <w:tr w:rsidR="00FA4A3B" w:rsidRPr="00FA4A3B" w14:paraId="457C80CF" w14:textId="77777777" w:rsidTr="00FA4A3B">
        <w:trPr>
          <w:trHeight w:val="552"/>
          <w:jc w:val="center"/>
        </w:trPr>
        <w:tc>
          <w:tcPr>
            <w:tcW w:w="2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BCB50F" w14:textId="77777777" w:rsidR="00FA4A3B" w:rsidRPr="00FA4A3B" w:rsidRDefault="00FA4A3B" w:rsidP="00FA4A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b/>
                <w:bCs/>
                <w:color w:val="000000"/>
                <w:lang w:val="es-CO"/>
              </w:rPr>
              <w:lastRenderedPageBreak/>
              <w:t>MODALIDAD PRESUNTO ACOSO</w:t>
            </w:r>
          </w:p>
        </w:tc>
        <w:tc>
          <w:tcPr>
            <w:tcW w:w="51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7AF1AA" w14:textId="77777777" w:rsidR="00FA4A3B" w:rsidRPr="00FA4A3B" w:rsidRDefault="00FA4A3B" w:rsidP="00FA4A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b/>
                <w:bCs/>
                <w:color w:val="000000"/>
                <w:lang w:val="es-CO"/>
              </w:rPr>
              <w:t>DEFINICIÓN</w:t>
            </w:r>
          </w:p>
        </w:tc>
        <w:tc>
          <w:tcPr>
            <w:tcW w:w="13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95F247" w14:textId="77777777" w:rsidR="00FA4A3B" w:rsidRPr="00FA4A3B" w:rsidRDefault="00FA4A3B" w:rsidP="00FA4A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b/>
                <w:bCs/>
                <w:color w:val="000000"/>
                <w:lang w:val="es-CO"/>
              </w:rPr>
              <w:t>ESPACIO PARA MARCAR</w:t>
            </w:r>
          </w:p>
        </w:tc>
      </w:tr>
      <w:tr w:rsidR="00FA4A3B" w:rsidRPr="00FA4A3B" w14:paraId="10F1C3F1" w14:textId="77777777" w:rsidTr="00923B7B">
        <w:trPr>
          <w:trHeight w:val="2620"/>
          <w:jc w:val="center"/>
        </w:trPr>
        <w:tc>
          <w:tcPr>
            <w:tcW w:w="24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4665812" w14:textId="77777777" w:rsidR="00FA4A3B" w:rsidRPr="00FA4A3B" w:rsidRDefault="00FA4A3B" w:rsidP="00055D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1. Maltrato Laboral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54D8054" w14:textId="77777777" w:rsidR="00FA4A3B" w:rsidRPr="00FA4A3B" w:rsidRDefault="00FA4A3B" w:rsidP="00FA4A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Todo acto de violencia contra la integridad física o moral, la libertad física o sexual y los bienes de quien se desempeñe como empleado o trabajador; toda expresión verbal injuriosa o ultrajante que lesione la integridad moral o los derechos a la intimidad y al buen nombre de quienes participen en una relación de trabajo de tipo laboral o todo comportamiento tendiente a menoscabar la autoestima y la dignidad de quien participe en una relación de trabajo de tipo laboral.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4115E5" w14:textId="77777777" w:rsidR="00FA4A3B" w:rsidRPr="00FA4A3B" w:rsidRDefault="00FA4A3B" w:rsidP="00FA4A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 </w:t>
            </w:r>
          </w:p>
        </w:tc>
      </w:tr>
      <w:tr w:rsidR="00FA4A3B" w:rsidRPr="00FA4A3B" w14:paraId="37F83D61" w14:textId="77777777" w:rsidTr="00923B7B">
        <w:trPr>
          <w:trHeight w:val="1621"/>
          <w:jc w:val="center"/>
        </w:trPr>
        <w:tc>
          <w:tcPr>
            <w:tcW w:w="24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F6AE8C" w14:textId="77777777" w:rsidR="00FA4A3B" w:rsidRPr="00FA4A3B" w:rsidRDefault="00FA4A3B" w:rsidP="00055D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2. Persecución Laboral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92FAF8" w14:textId="77777777" w:rsidR="00FA4A3B" w:rsidRPr="00FA4A3B" w:rsidRDefault="00FA4A3B" w:rsidP="00FA4A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Toda conducta cuyas características de reiteración o evidente arbitrariedad permitan inferir el propósito de inducir la renuncia del empleado o trabajador, mediante la descalificación, la carga excesiva de trabajo y cambios permanentes de horario que puedan producir desmotivación laboral.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B2A1DC" w14:textId="77777777" w:rsidR="00FA4A3B" w:rsidRPr="00FA4A3B" w:rsidRDefault="00FA4A3B" w:rsidP="00FA4A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 </w:t>
            </w:r>
          </w:p>
        </w:tc>
      </w:tr>
      <w:tr w:rsidR="00FA4A3B" w:rsidRPr="00FA4A3B" w14:paraId="39D9E34A" w14:textId="77777777" w:rsidTr="00923B7B">
        <w:trPr>
          <w:trHeight w:val="1487"/>
          <w:jc w:val="center"/>
        </w:trPr>
        <w:tc>
          <w:tcPr>
            <w:tcW w:w="24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577E84" w14:textId="77777777" w:rsidR="00FA4A3B" w:rsidRPr="00FA4A3B" w:rsidRDefault="00FA4A3B" w:rsidP="00055D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3. Discriminación Laboral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9D6459" w14:textId="77777777" w:rsidR="00FA4A3B" w:rsidRPr="00FA4A3B" w:rsidRDefault="00FA4A3B" w:rsidP="00FA4A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Todo trato diferenciado por razones de raza, género, origen familiar o nacional, credo religioso, preferencia política o situación social o que carezca de toda razonabilidad desde el punto de vista laboral.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1F6E5D" w14:textId="77777777" w:rsidR="00FA4A3B" w:rsidRPr="00FA4A3B" w:rsidRDefault="00FA4A3B" w:rsidP="00FA4A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 </w:t>
            </w:r>
          </w:p>
        </w:tc>
      </w:tr>
      <w:tr w:rsidR="00FA4A3B" w:rsidRPr="00FA4A3B" w14:paraId="1195A3E9" w14:textId="77777777" w:rsidTr="00923B7B">
        <w:trPr>
          <w:trHeight w:val="2597"/>
          <w:jc w:val="center"/>
        </w:trPr>
        <w:tc>
          <w:tcPr>
            <w:tcW w:w="24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F1714F" w14:textId="77777777" w:rsidR="00FA4A3B" w:rsidRPr="00FA4A3B" w:rsidRDefault="00FA4A3B" w:rsidP="00055D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4. Entorpecimiento Laboral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94E554" w14:textId="77777777" w:rsidR="00FA4A3B" w:rsidRPr="00FA4A3B" w:rsidRDefault="00FA4A3B" w:rsidP="00FA4A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Toda acción tendiente a obstaculizar el cumplimiento de la labor o hacerla más gravosa o retardarla con perjuicio para el trabajador o empleado. Constituyen acciones de entorpecimiento laboral, entre otras, la privación, ocultación o inutilización de los insumos, documentos o instrumentos para la labor, la destrucción o pérdida de información, el ocultamiento de correspondencia o mensajes electrónicos.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2E8449" w14:textId="77777777" w:rsidR="00FA4A3B" w:rsidRPr="00FA4A3B" w:rsidRDefault="00FA4A3B" w:rsidP="00FA4A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 </w:t>
            </w:r>
          </w:p>
        </w:tc>
      </w:tr>
      <w:tr w:rsidR="00FA4A3B" w:rsidRPr="00FA4A3B" w14:paraId="30E2C2A1" w14:textId="77777777" w:rsidTr="00FA4A3B">
        <w:trPr>
          <w:trHeight w:val="468"/>
          <w:jc w:val="center"/>
        </w:trPr>
        <w:tc>
          <w:tcPr>
            <w:tcW w:w="24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BDEEBF" w14:textId="77777777" w:rsidR="00FA4A3B" w:rsidRPr="00FA4A3B" w:rsidRDefault="00FA4A3B" w:rsidP="00055D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5. Inequidad Laboral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7CEBB4" w14:textId="77777777" w:rsidR="00FA4A3B" w:rsidRPr="00FA4A3B" w:rsidRDefault="00FA4A3B" w:rsidP="00FA4A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Asignación de funciones a menosprecio del trabajador.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6B3BD2" w14:textId="77777777" w:rsidR="00FA4A3B" w:rsidRPr="00FA4A3B" w:rsidRDefault="00FA4A3B" w:rsidP="00FA4A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 </w:t>
            </w:r>
          </w:p>
        </w:tc>
      </w:tr>
      <w:tr w:rsidR="00FA4A3B" w:rsidRPr="00FA4A3B" w14:paraId="16591506" w14:textId="77777777" w:rsidTr="00FA4A3B">
        <w:trPr>
          <w:trHeight w:val="1068"/>
          <w:jc w:val="center"/>
        </w:trPr>
        <w:tc>
          <w:tcPr>
            <w:tcW w:w="24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515E14" w14:textId="77777777" w:rsidR="00FA4A3B" w:rsidRPr="00FA4A3B" w:rsidRDefault="00FA4A3B" w:rsidP="00055D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6. Desprotección Laboral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92D298" w14:textId="77777777" w:rsidR="00FA4A3B" w:rsidRPr="00FA4A3B" w:rsidRDefault="00FA4A3B" w:rsidP="00FA4A3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Toda conducta tendiente a poner en riesgo la integridad y la seguridad del trabajador mediante órdenes o asignación de funciones sin el cumplimiento de los requisitos mínimos de protección y seguridad para el trabajador.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A60D4C" w14:textId="77777777" w:rsidR="00FA4A3B" w:rsidRPr="00FA4A3B" w:rsidRDefault="00FA4A3B" w:rsidP="00FA4A3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/>
              </w:rPr>
            </w:pPr>
            <w:r w:rsidRPr="00FA4A3B">
              <w:rPr>
                <w:rFonts w:ascii="Arial" w:eastAsia="Times New Roman" w:hAnsi="Arial" w:cs="Arial"/>
                <w:color w:val="000000"/>
                <w:lang w:val="es-CO"/>
              </w:rPr>
              <w:t> </w:t>
            </w:r>
          </w:p>
        </w:tc>
      </w:tr>
    </w:tbl>
    <w:p w14:paraId="570D7EE3" w14:textId="239BAEFC" w:rsidR="00FA4A3B" w:rsidRDefault="001758CA" w:rsidP="00AE1CB4">
      <w:pPr>
        <w:rPr>
          <w:rFonts w:ascii="Arial" w:hAnsi="Arial" w:cs="Arial"/>
        </w:rPr>
      </w:pPr>
      <w:r w:rsidRPr="001758CA">
        <w:rPr>
          <w:rFonts w:ascii="Arial" w:hAnsi="Arial" w:cs="Arial"/>
          <w:noProof/>
          <w:lang w:val="es-CO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A169249" wp14:editId="6A8D300A">
                <wp:simplePos x="0" y="0"/>
                <wp:positionH relativeFrom="margin">
                  <wp:align>right</wp:align>
                </wp:positionH>
                <wp:positionV relativeFrom="paragraph">
                  <wp:posOffset>686435</wp:posOffset>
                </wp:positionV>
                <wp:extent cx="6350000" cy="3166110"/>
                <wp:effectExtent l="0" t="0" r="12700" b="152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0" cy="31665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CC79B4" w14:textId="33CE2813" w:rsidR="001758CA" w:rsidRPr="00C52529" w:rsidRDefault="001758CA" w:rsidP="00C52529">
                            <w:pPr>
                              <w:jc w:val="both"/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5A16924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9" type="#_x0000_t202" style="position:absolute;left:0;text-align:left;margin-left:448.8pt;margin-top:54.05pt;width:500pt;height:249.3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">
                <v:textbox>
                  <w:txbxContent>
                    <w:p w14:paraId="19CC79B4" w14:textId="33CE2813" w:rsidR="001758CA" w:rsidRPr="00C52529" w:rsidRDefault="001758CA" w:rsidP="00C52529">
                      <w:pPr>
                        <w:jc w:val="both"/>
                        <w:rPr>
                          <w:rFonts w:ascii="Arial" w:hAnsi="Arial" w:cs="Arial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A4A3B">
        <w:rPr>
          <w:rFonts w:ascii="Arial" w:hAnsi="Arial" w:cs="Arial"/>
        </w:rPr>
        <w:t xml:space="preserve">En atención a la(s) modalidad(es) de presunto acoso laboral señalada(s), </w:t>
      </w:r>
      <w:r w:rsidR="002061E4">
        <w:rPr>
          <w:rFonts w:ascii="Arial" w:hAnsi="Arial" w:cs="Arial"/>
        </w:rPr>
        <w:t>es necesario que proceda con una descripción clara y concreta de los hechos ocurridos, relatando las circunstancias de modo (cuando), tiempo (cuando) y lugar (donde) en que estos sucedieron</w:t>
      </w:r>
      <w:r w:rsidR="00C52529">
        <w:rPr>
          <w:rFonts w:ascii="Arial" w:hAnsi="Arial" w:cs="Arial"/>
        </w:rPr>
        <w:t>:</w:t>
      </w:r>
    </w:p>
    <w:p w14:paraId="0CA51D42" w14:textId="3E4AC36B" w:rsidR="001758CA" w:rsidRDefault="001758CA" w:rsidP="00AE1CB4">
      <w:pPr>
        <w:rPr>
          <w:rFonts w:ascii="Arial" w:hAnsi="Arial" w:cs="Arial"/>
          <w:bCs/>
          <w:szCs w:val="24"/>
        </w:rPr>
      </w:pPr>
      <w:r w:rsidRPr="001758CA">
        <w:rPr>
          <w:rFonts w:ascii="Arial" w:hAnsi="Arial" w:cs="Arial"/>
          <w:b/>
          <w:bCs/>
          <w:szCs w:val="24"/>
        </w:rPr>
        <w:t xml:space="preserve">Nota: </w:t>
      </w:r>
      <w:r w:rsidRPr="001758CA">
        <w:rPr>
          <w:rFonts w:ascii="Arial" w:hAnsi="Arial" w:cs="Arial"/>
          <w:bCs/>
          <w:szCs w:val="24"/>
        </w:rPr>
        <w:t>Si el Comité lo considera necesario, podrá solicitarle posteriormente la ampliación de la información entregada en este formado.</w:t>
      </w:r>
    </w:p>
    <w:p w14:paraId="05E41395" w14:textId="45A4D3FC" w:rsidR="001758CA" w:rsidRPr="00C52529" w:rsidRDefault="001758CA" w:rsidP="00C52529">
      <w:pPr>
        <w:jc w:val="both"/>
        <w:rPr>
          <w:rFonts w:ascii="Arial" w:hAnsi="Arial" w:cs="Arial"/>
          <w:b/>
          <w:szCs w:val="24"/>
        </w:rPr>
      </w:pPr>
      <w:r w:rsidRPr="00C52529">
        <w:rPr>
          <w:rFonts w:ascii="Arial" w:hAnsi="Arial" w:cs="Arial"/>
          <w:b/>
          <w:szCs w:val="24"/>
        </w:rPr>
        <w:t>PRUEBAS Y ANEXOS</w:t>
      </w:r>
    </w:p>
    <w:p w14:paraId="51225D55" w14:textId="18E2C93B" w:rsidR="00C52529" w:rsidRDefault="00C52529" w:rsidP="00C52529">
      <w:pPr>
        <w:jc w:val="both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Mencione en este apartado las pruebas y/o documentos que anexará a la presente queja:</w:t>
      </w:r>
    </w:p>
    <w:p w14:paraId="50B8FBB2" w14:textId="574C07CF" w:rsidR="001758CA" w:rsidRPr="00C52529" w:rsidRDefault="001758CA" w:rsidP="00C52529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bCs/>
          <w:szCs w:val="24"/>
        </w:rPr>
      </w:pPr>
    </w:p>
    <w:p w14:paraId="55BDBD13" w14:textId="193341CC" w:rsidR="001758CA" w:rsidRPr="00C52529" w:rsidRDefault="001758CA" w:rsidP="00C52529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bCs/>
          <w:szCs w:val="24"/>
        </w:rPr>
      </w:pPr>
    </w:p>
    <w:p w14:paraId="4B016A5B" w14:textId="48921B8C" w:rsidR="00C52529" w:rsidRPr="00C52529" w:rsidRDefault="00C52529" w:rsidP="00C52529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bCs/>
          <w:szCs w:val="24"/>
        </w:rPr>
      </w:pPr>
    </w:p>
    <w:p w14:paraId="1ABC9DFD" w14:textId="5F6540CA" w:rsidR="001F35BE" w:rsidRDefault="001F35BE" w:rsidP="002061E4">
      <w:pPr>
        <w:jc w:val="both"/>
        <w:rPr>
          <w:rFonts w:ascii="Arial" w:eastAsia="Arial" w:hAnsi="Arial" w:cs="Arial"/>
          <w:color w:val="BFBFBF"/>
          <w:sz w:val="20"/>
          <w:szCs w:val="20"/>
        </w:rPr>
      </w:pPr>
    </w:p>
    <w:p w14:paraId="4A7361D8" w14:textId="77777777" w:rsidR="00AE1CB4" w:rsidRDefault="00AE1CB4" w:rsidP="002061E4">
      <w:pPr>
        <w:jc w:val="both"/>
        <w:rPr>
          <w:rFonts w:ascii="Arial" w:eastAsia="Arial" w:hAnsi="Arial" w:cs="Arial"/>
          <w:color w:val="BFBFBF"/>
          <w:sz w:val="20"/>
          <w:szCs w:val="20"/>
        </w:rPr>
      </w:pPr>
    </w:p>
    <w:p w14:paraId="74E96956" w14:textId="77777777" w:rsidR="001F35BE" w:rsidRDefault="001F35BE" w:rsidP="002061E4">
      <w:pPr>
        <w:jc w:val="both"/>
        <w:rPr>
          <w:rFonts w:ascii="Arial" w:eastAsia="Arial" w:hAnsi="Arial" w:cs="Arial"/>
          <w:color w:val="BFBFBF"/>
          <w:sz w:val="20"/>
          <w:szCs w:val="20"/>
        </w:rPr>
      </w:pPr>
    </w:p>
    <w:p w14:paraId="1C4DD228" w14:textId="5DF6CC6C" w:rsidR="001F35BE" w:rsidRPr="001F35BE" w:rsidRDefault="001F35BE" w:rsidP="001F35BE">
      <w:pPr>
        <w:spacing w:after="0" w:line="240" w:lineRule="auto"/>
        <w:jc w:val="both"/>
        <w:rPr>
          <w:rFonts w:ascii="Arial" w:eastAsia="Arial" w:hAnsi="Arial" w:cs="Arial"/>
        </w:rPr>
      </w:pPr>
      <w:r w:rsidRPr="001F35BE">
        <w:rPr>
          <w:rFonts w:ascii="Arial" w:eastAsia="Arial" w:hAnsi="Arial" w:cs="Arial"/>
        </w:rPr>
        <w:t>___________________________</w:t>
      </w:r>
      <w:r>
        <w:rPr>
          <w:rFonts w:ascii="Arial" w:eastAsia="Arial" w:hAnsi="Arial" w:cs="Arial"/>
        </w:rPr>
        <w:t>__</w:t>
      </w:r>
    </w:p>
    <w:p w14:paraId="3E081A00" w14:textId="49884F46" w:rsidR="001F35BE" w:rsidRPr="00AE1CB4" w:rsidRDefault="001F35BE" w:rsidP="001F35BE">
      <w:pPr>
        <w:spacing w:after="0" w:line="24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AE1CB4">
        <w:rPr>
          <w:rFonts w:ascii="Arial" w:eastAsia="Arial" w:hAnsi="Arial" w:cs="Arial"/>
          <w:b/>
          <w:bCs/>
          <w:sz w:val="20"/>
          <w:szCs w:val="20"/>
        </w:rPr>
        <w:t>Firma de quien interpone la queja</w:t>
      </w:r>
    </w:p>
    <w:p w14:paraId="0D560746" w14:textId="3D441F08" w:rsidR="001F35BE" w:rsidRPr="00AE1CB4" w:rsidRDefault="001F35BE" w:rsidP="001F35BE">
      <w:pPr>
        <w:spacing w:after="0" w:line="24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AE1CB4">
        <w:rPr>
          <w:rFonts w:ascii="Arial" w:eastAsia="Arial" w:hAnsi="Arial" w:cs="Arial"/>
          <w:b/>
          <w:bCs/>
          <w:sz w:val="20"/>
          <w:szCs w:val="20"/>
        </w:rPr>
        <w:t>Nombre completo:</w:t>
      </w:r>
    </w:p>
    <w:p w14:paraId="362C31C4" w14:textId="122F57B3" w:rsidR="001F35BE" w:rsidRPr="00AE1CB4" w:rsidRDefault="001F35BE" w:rsidP="001F35BE">
      <w:pPr>
        <w:spacing w:line="24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AE1CB4">
        <w:rPr>
          <w:rFonts w:ascii="Arial" w:eastAsia="Arial" w:hAnsi="Arial" w:cs="Arial"/>
          <w:b/>
          <w:bCs/>
          <w:sz w:val="20"/>
          <w:szCs w:val="20"/>
        </w:rPr>
        <w:t>Tipo/Nº documento de identidad:</w:t>
      </w:r>
    </w:p>
    <w:p w14:paraId="62DDDDD7" w14:textId="7494637C" w:rsidR="001F35BE" w:rsidRDefault="001F35BE" w:rsidP="002061E4">
      <w:pPr>
        <w:jc w:val="both"/>
        <w:rPr>
          <w:rFonts w:ascii="Arial" w:eastAsia="Arial" w:hAnsi="Arial" w:cs="Arial"/>
          <w:color w:val="BFBFBF"/>
          <w:sz w:val="20"/>
          <w:szCs w:val="20"/>
        </w:rPr>
      </w:pPr>
    </w:p>
    <w:p w14:paraId="4991C984" w14:textId="77777777" w:rsidR="001F35BE" w:rsidRDefault="001F35BE" w:rsidP="002061E4">
      <w:pPr>
        <w:jc w:val="both"/>
        <w:rPr>
          <w:rFonts w:ascii="Arial" w:eastAsia="Arial" w:hAnsi="Arial" w:cs="Arial"/>
          <w:color w:val="BFBFBF"/>
          <w:sz w:val="20"/>
          <w:szCs w:val="20"/>
        </w:rPr>
      </w:pPr>
    </w:p>
    <w:sectPr w:rsidR="001F35BE" w:rsidSect="00CF768D">
      <w:headerReference w:type="default" r:id="rId8"/>
      <w:footerReference w:type="default" r:id="rId9"/>
      <w:pgSz w:w="12240" w:h="15840" w:code="1"/>
      <w:pgMar w:top="1440" w:right="1080" w:bottom="1440" w:left="1080" w:header="430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949A97" w14:textId="77777777" w:rsidR="00ED5F5E" w:rsidRDefault="00ED5F5E" w:rsidP="00442BB2">
      <w:pPr>
        <w:spacing w:after="0" w:line="240" w:lineRule="auto"/>
      </w:pPr>
      <w:r>
        <w:separator/>
      </w:r>
    </w:p>
  </w:endnote>
  <w:endnote w:type="continuationSeparator" w:id="0">
    <w:p w14:paraId="6B2D20DF" w14:textId="77777777" w:rsidR="00ED5F5E" w:rsidRDefault="00ED5F5E" w:rsidP="00442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213" w:type="dxa"/>
      <w:tblInd w:w="421" w:type="dxa"/>
      <w:tblLook w:val="04A0" w:firstRow="1" w:lastRow="0" w:firstColumn="1" w:lastColumn="0" w:noHBand="0" w:noVBand="1"/>
    </w:tblPr>
    <w:tblGrid>
      <w:gridCol w:w="2997"/>
      <w:gridCol w:w="2994"/>
      <w:gridCol w:w="3222"/>
    </w:tblGrid>
    <w:tr w:rsidR="00CF768D" w14:paraId="2E381CF7" w14:textId="77777777" w:rsidTr="007F55A6">
      <w:trPr>
        <w:trHeight w:val="290"/>
      </w:trPr>
      <w:tc>
        <w:tcPr>
          <w:tcW w:w="2997" w:type="dxa"/>
          <w:shd w:val="clear" w:color="auto" w:fill="8EA9DB"/>
          <w:vAlign w:val="center"/>
        </w:tcPr>
        <w:p w14:paraId="17AC5045" w14:textId="77777777" w:rsidR="00CF768D" w:rsidRPr="00BB7D8F" w:rsidRDefault="00CF768D" w:rsidP="00CF768D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BB7D8F">
            <w:rPr>
              <w:rFonts w:ascii="Arial" w:eastAsia="Arial" w:hAnsi="Arial"/>
              <w:b/>
              <w:sz w:val="16"/>
              <w:szCs w:val="16"/>
            </w:rPr>
            <w:t>Elaboró:</w:t>
          </w:r>
        </w:p>
      </w:tc>
      <w:tc>
        <w:tcPr>
          <w:tcW w:w="2994" w:type="dxa"/>
          <w:shd w:val="clear" w:color="auto" w:fill="8EA9DB"/>
          <w:vAlign w:val="center"/>
        </w:tcPr>
        <w:p w14:paraId="48903631" w14:textId="77777777" w:rsidR="00CF768D" w:rsidRPr="00BB7D8F" w:rsidRDefault="00CF768D" w:rsidP="00CF768D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BB7D8F">
            <w:rPr>
              <w:rFonts w:ascii="Arial" w:eastAsia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3222" w:type="dxa"/>
          <w:shd w:val="clear" w:color="auto" w:fill="8EA9DB"/>
          <w:vAlign w:val="center"/>
        </w:tcPr>
        <w:p w14:paraId="5F7BDF73" w14:textId="77777777" w:rsidR="00CF768D" w:rsidRPr="00CB22BC" w:rsidRDefault="00CF768D" w:rsidP="00CF768D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BB7D8F">
            <w:rPr>
              <w:rFonts w:ascii="Arial" w:eastAsia="Arial" w:hAnsi="Arial"/>
              <w:b/>
              <w:sz w:val="16"/>
              <w:szCs w:val="16"/>
            </w:rPr>
            <w:t>Aprobó:</w:t>
          </w:r>
          <w:r w:rsidRPr="00CB22BC">
            <w:rPr>
              <w:rFonts w:ascii="Arial" w:eastAsia="Arial" w:hAnsi="Arial"/>
              <w:sz w:val="16"/>
              <w:szCs w:val="16"/>
            </w:rPr>
            <w:t xml:space="preserve"> Comité SICME</w:t>
          </w:r>
        </w:p>
      </w:tc>
    </w:tr>
    <w:tr w:rsidR="00CF768D" w14:paraId="2138C53E" w14:textId="77777777" w:rsidTr="007F55A6">
      <w:trPr>
        <w:trHeight w:val="290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555590174"/>
          <w:placeholder>
            <w:docPart w:val="3E9A6DD63E0F4EB4864E51D70E82D7F0"/>
          </w:placeholder>
          <w:text/>
        </w:sdtPr>
        <w:sdtEndPr/>
        <w:sdtContent>
          <w:tc>
            <w:tcPr>
              <w:tcW w:w="2997" w:type="dxa"/>
            </w:tcPr>
            <w:p w14:paraId="39BBEF92" w14:textId="77777777" w:rsidR="00CF768D" w:rsidRPr="00CB22BC" w:rsidRDefault="00CF768D" w:rsidP="00CF768D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CB22BC">
                <w:rPr>
                  <w:rFonts w:ascii="Arial" w:eastAsia="Arial" w:hAnsi="Arial"/>
                  <w:sz w:val="16"/>
                  <w:szCs w:val="16"/>
                </w:rPr>
                <w:t>Dirección Administrativa y Financiera- Grupo de Talento Humano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-1549368654"/>
          <w:placeholder>
            <w:docPart w:val="58FAEEADAF924EC5BCA54AFAF074FD3A"/>
          </w:placeholder>
          <w:text/>
        </w:sdtPr>
        <w:sdtEndPr/>
        <w:sdtContent>
          <w:tc>
            <w:tcPr>
              <w:tcW w:w="2994" w:type="dxa"/>
              <w:vAlign w:val="center"/>
            </w:tcPr>
            <w:p w14:paraId="79E28495" w14:textId="30E7BF5B" w:rsidR="00CF768D" w:rsidRPr="00CB22BC" w:rsidRDefault="00AE1CB4" w:rsidP="00AE1CB4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CB22BC">
                <w:rPr>
                  <w:rFonts w:ascii="Arial" w:eastAsia="Arial" w:hAnsi="Arial"/>
                  <w:sz w:val="16"/>
                  <w:szCs w:val="16"/>
                </w:rPr>
                <w:t>Oficina</w:t>
              </w:r>
              <w:r w:rsidR="00CF768D" w:rsidRPr="00CB22BC">
                <w:rPr>
                  <w:rFonts w:ascii="Arial" w:eastAsia="Arial" w:hAnsi="Arial"/>
                  <w:sz w:val="16"/>
                  <w:szCs w:val="16"/>
                </w:rPr>
                <w:t xml:space="preserve"> de Planeación</w:t>
              </w:r>
            </w:p>
          </w:tc>
        </w:sdtContent>
      </w:sdt>
      <w:tc>
        <w:tcPr>
          <w:tcW w:w="3222" w:type="dxa"/>
          <w:vAlign w:val="center"/>
        </w:tcPr>
        <w:p w14:paraId="02055273" w14:textId="5EC73071" w:rsidR="00CF768D" w:rsidRPr="00CB22BC" w:rsidRDefault="00CF768D" w:rsidP="00CB22BC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CB22BC">
            <w:rPr>
              <w:rFonts w:ascii="Arial" w:eastAsia="Arial" w:hAnsi="Arial"/>
              <w:sz w:val="16"/>
              <w:szCs w:val="16"/>
            </w:rPr>
            <w:t xml:space="preserve">Fecha: </w:t>
          </w:r>
          <w:r w:rsidR="00CB22BC">
            <w:rPr>
              <w:rFonts w:ascii="Arial" w:eastAsia="Arial" w:hAnsi="Arial"/>
              <w:sz w:val="16"/>
              <w:szCs w:val="16"/>
            </w:rPr>
            <w:t>07 de Febrero de 2023</w:t>
          </w:r>
        </w:p>
      </w:tc>
    </w:tr>
  </w:tbl>
  <w:p w14:paraId="49E7ED23" w14:textId="77777777" w:rsidR="00CF768D" w:rsidRDefault="00CF768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3ED90" w14:textId="77777777" w:rsidR="00ED5F5E" w:rsidRDefault="00ED5F5E" w:rsidP="00442BB2">
      <w:pPr>
        <w:spacing w:after="0" w:line="240" w:lineRule="auto"/>
      </w:pPr>
      <w:r>
        <w:separator/>
      </w:r>
    </w:p>
  </w:footnote>
  <w:footnote w:type="continuationSeparator" w:id="0">
    <w:p w14:paraId="62019CFC" w14:textId="77777777" w:rsidR="00ED5F5E" w:rsidRDefault="00ED5F5E" w:rsidP="00442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655" w:type="pct"/>
      <w:jc w:val="center"/>
      <w:tblBorders>
        <w:top w:val="single" w:sz="4" w:space="0" w:color="365F91" w:themeColor="accent1" w:themeShade="BF"/>
        <w:left w:val="single" w:sz="4" w:space="0" w:color="365F91" w:themeColor="accent1" w:themeShade="BF"/>
        <w:bottom w:val="single" w:sz="4" w:space="0" w:color="365F91" w:themeColor="accent1" w:themeShade="BF"/>
        <w:right w:val="single" w:sz="4" w:space="0" w:color="365F91" w:themeColor="accent1" w:themeShade="BF"/>
        <w:insideH w:val="single" w:sz="4" w:space="0" w:color="365F91" w:themeColor="accent1" w:themeShade="BF"/>
        <w:insideV w:val="single" w:sz="4" w:space="0" w:color="365F91" w:themeColor="accent1" w:themeShade="BF"/>
      </w:tblBorders>
      <w:tblLook w:val="04A0" w:firstRow="1" w:lastRow="0" w:firstColumn="1" w:lastColumn="0" w:noHBand="0" w:noVBand="1"/>
    </w:tblPr>
    <w:tblGrid>
      <w:gridCol w:w="2894"/>
      <w:gridCol w:w="4437"/>
      <w:gridCol w:w="900"/>
      <w:gridCol w:w="1144"/>
    </w:tblGrid>
    <w:tr w:rsidR="00BB7D8F" w:rsidRPr="00FC4823" w14:paraId="0163D352" w14:textId="77777777" w:rsidTr="004C3304">
      <w:trPr>
        <w:trHeight w:val="355"/>
        <w:jc w:val="center"/>
      </w:trPr>
      <w:tc>
        <w:tcPr>
          <w:tcW w:w="1543" w:type="pct"/>
          <w:vMerge w:val="restart"/>
          <w:vAlign w:val="center"/>
        </w:tcPr>
        <w:p w14:paraId="21CA6302" w14:textId="77777777" w:rsidR="00BB7D8F" w:rsidRPr="008E50E1" w:rsidRDefault="00BB7D8F" w:rsidP="004C3304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lang w:eastAsia="en-US"/>
            </w:rPr>
          </w:pPr>
          <w:r w:rsidRPr="008E50E1">
            <w:rPr>
              <w:rFonts w:ascii="Arial" w:eastAsiaTheme="minorHAnsi" w:hAnsi="Arial" w:cs="Arial"/>
              <w:noProof/>
              <w:lang w:val="es-CO"/>
            </w:rPr>
            <w:drawing>
              <wp:anchor distT="0" distB="0" distL="114300" distR="114300" simplePos="0" relativeHeight="251658240" behindDoc="1" locked="0" layoutInCell="1" allowOverlap="1" wp14:anchorId="5EE4F93D" wp14:editId="5F7425A9">
                <wp:simplePos x="0" y="0"/>
                <wp:positionH relativeFrom="column">
                  <wp:posOffset>166370</wp:posOffset>
                </wp:positionH>
                <wp:positionV relativeFrom="paragraph">
                  <wp:posOffset>15875</wp:posOffset>
                </wp:positionV>
                <wp:extent cx="1499870" cy="351577"/>
                <wp:effectExtent l="0" t="0" r="5080" b="0"/>
                <wp:wrapNone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9870" cy="3515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366" w:type="pct"/>
          <w:vMerge w:val="restart"/>
          <w:shd w:val="clear" w:color="auto" w:fill="auto"/>
          <w:vAlign w:val="center"/>
          <w:hideMark/>
        </w:tcPr>
        <w:p w14:paraId="6C44F840" w14:textId="77777777" w:rsidR="00BB7D8F" w:rsidRPr="004C3304" w:rsidRDefault="00BB7D8F" w:rsidP="007F55A6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4C3304">
            <w:rPr>
              <w:rFonts w:ascii="Arial" w:hAnsi="Arial" w:cs="Arial"/>
              <w:color w:val="000000" w:themeColor="text1"/>
              <w:sz w:val="16"/>
              <w:lang w:eastAsia="en-US"/>
            </w:rPr>
            <w:t>Proceso Gestión Humana</w:t>
          </w:r>
        </w:p>
        <w:p w14:paraId="2CF495C1" w14:textId="77777777" w:rsidR="00BB7D8F" w:rsidRPr="004C3304" w:rsidRDefault="00BB7D8F" w:rsidP="007F55A6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4C3304">
            <w:rPr>
              <w:rFonts w:ascii="Arial" w:hAnsi="Arial" w:cs="Arial"/>
              <w:color w:val="000000" w:themeColor="text1"/>
              <w:sz w:val="16"/>
              <w:lang w:eastAsia="en-US"/>
            </w:rPr>
            <w:t>Formato Queja por Presunto Acoso Laboral</w:t>
          </w:r>
        </w:p>
      </w:tc>
      <w:tc>
        <w:tcPr>
          <w:tcW w:w="480" w:type="pct"/>
          <w:shd w:val="clear" w:color="auto" w:fill="8EA9DB"/>
          <w:vAlign w:val="center"/>
          <w:hideMark/>
        </w:tcPr>
        <w:p w14:paraId="3E21D32C" w14:textId="77777777" w:rsidR="00BB7D8F" w:rsidRPr="004C3304" w:rsidRDefault="00BB7D8F" w:rsidP="00BB7D8F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4C3304"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  <w:t xml:space="preserve">Código: </w:t>
          </w:r>
        </w:p>
      </w:tc>
      <w:tc>
        <w:tcPr>
          <w:tcW w:w="610" w:type="pct"/>
          <w:shd w:val="clear" w:color="auto" w:fill="auto"/>
          <w:vAlign w:val="center"/>
        </w:tcPr>
        <w:p w14:paraId="32AF1275" w14:textId="77777777" w:rsidR="00BB7D8F" w:rsidRPr="004C3304" w:rsidRDefault="00BB7D8F" w:rsidP="00BB7D8F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lang w:eastAsia="en-US"/>
            </w:rPr>
          </w:pPr>
          <w:r w:rsidRPr="004C3304">
            <w:rPr>
              <w:rFonts w:ascii="Arial" w:hAnsi="Arial" w:cs="Arial"/>
              <w:color w:val="000000" w:themeColor="text1"/>
              <w:sz w:val="16"/>
              <w:lang w:eastAsia="en-US"/>
            </w:rPr>
            <w:t>F-A-3040-27</w:t>
          </w:r>
        </w:p>
      </w:tc>
    </w:tr>
    <w:tr w:rsidR="00BB7D8F" w:rsidRPr="00FC4823" w14:paraId="537534C6" w14:textId="77777777" w:rsidTr="004C3304">
      <w:trPr>
        <w:trHeight w:val="401"/>
        <w:jc w:val="center"/>
      </w:trPr>
      <w:tc>
        <w:tcPr>
          <w:tcW w:w="1543" w:type="pct"/>
          <w:vMerge/>
          <w:vAlign w:val="center"/>
        </w:tcPr>
        <w:p w14:paraId="6DAEA8D5" w14:textId="77777777" w:rsidR="00BB7D8F" w:rsidRPr="00DA2B0B" w:rsidRDefault="00BB7D8F" w:rsidP="00BB7D8F">
          <w:pPr>
            <w:tabs>
              <w:tab w:val="center" w:pos="4419"/>
              <w:tab w:val="right" w:pos="8838"/>
            </w:tabs>
            <w:jc w:val="center"/>
            <w:rPr>
              <w:rFonts w:eastAsiaTheme="minorHAnsi"/>
              <w:noProof/>
              <w:lang w:val="es-MX" w:eastAsia="es-MX"/>
            </w:rPr>
          </w:pPr>
        </w:p>
      </w:tc>
      <w:tc>
        <w:tcPr>
          <w:tcW w:w="2366" w:type="pct"/>
          <w:vMerge/>
          <w:shd w:val="clear" w:color="auto" w:fill="auto"/>
          <w:vAlign w:val="center"/>
        </w:tcPr>
        <w:p w14:paraId="608FEE7C" w14:textId="77777777" w:rsidR="00BB7D8F" w:rsidRPr="004C3304" w:rsidRDefault="00BB7D8F" w:rsidP="00BB7D8F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</w:pPr>
        </w:p>
      </w:tc>
      <w:tc>
        <w:tcPr>
          <w:tcW w:w="480" w:type="pct"/>
          <w:shd w:val="clear" w:color="auto" w:fill="8EA9DB"/>
          <w:vAlign w:val="center"/>
        </w:tcPr>
        <w:p w14:paraId="0CBD0136" w14:textId="77777777" w:rsidR="00BB7D8F" w:rsidRPr="004C3304" w:rsidRDefault="00BB7D8F" w:rsidP="00BB7D8F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</w:pPr>
          <w:r w:rsidRPr="004C3304"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  <w:t>Versión</w:t>
          </w:r>
          <w:r w:rsidRPr="004C3304">
            <w:rPr>
              <w:rFonts w:ascii="Arial" w:hAnsi="Arial" w:cs="Arial"/>
              <w:color w:val="000000" w:themeColor="text1"/>
              <w:sz w:val="16"/>
              <w:lang w:eastAsia="en-US"/>
            </w:rPr>
            <w:t>:</w:t>
          </w:r>
        </w:p>
      </w:tc>
      <w:tc>
        <w:tcPr>
          <w:tcW w:w="610" w:type="pct"/>
          <w:shd w:val="clear" w:color="auto" w:fill="auto"/>
          <w:vAlign w:val="center"/>
        </w:tcPr>
        <w:p w14:paraId="49E43940" w14:textId="77777777" w:rsidR="00BB7D8F" w:rsidRPr="004C3304" w:rsidRDefault="00BB7D8F" w:rsidP="00BB7D8F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lang w:eastAsia="en-US"/>
            </w:rPr>
          </w:pPr>
          <w:r w:rsidRPr="004C3304">
            <w:rPr>
              <w:rFonts w:ascii="Arial" w:hAnsi="Arial" w:cs="Arial"/>
              <w:color w:val="000000" w:themeColor="text1"/>
              <w:sz w:val="16"/>
              <w:lang w:eastAsia="en-US"/>
            </w:rPr>
            <w:t>1</w:t>
          </w:r>
        </w:p>
      </w:tc>
    </w:tr>
  </w:tbl>
  <w:p w14:paraId="3737FFF9" w14:textId="77777777" w:rsidR="00601BFE" w:rsidRPr="003C61E2" w:rsidRDefault="00601BFE" w:rsidP="006C0C8D">
    <w:pPr>
      <w:pStyle w:val="Encabezado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94B34"/>
    <w:multiLevelType w:val="hybridMultilevel"/>
    <w:tmpl w:val="FBC43974"/>
    <w:lvl w:ilvl="0" w:tplc="500423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400DE"/>
    <w:multiLevelType w:val="hybridMultilevel"/>
    <w:tmpl w:val="78745BD0"/>
    <w:lvl w:ilvl="0" w:tplc="4CC80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732F3F"/>
    <w:multiLevelType w:val="hybridMultilevel"/>
    <w:tmpl w:val="432A0EFE"/>
    <w:lvl w:ilvl="0" w:tplc="B614AA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0C29BE"/>
    <w:multiLevelType w:val="hybridMultilevel"/>
    <w:tmpl w:val="FF088BB8"/>
    <w:lvl w:ilvl="0" w:tplc="9B9C29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266847"/>
    <w:multiLevelType w:val="multilevel"/>
    <w:tmpl w:val="63E47D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1CC74A8"/>
    <w:multiLevelType w:val="hybridMultilevel"/>
    <w:tmpl w:val="B99AC9E2"/>
    <w:lvl w:ilvl="0" w:tplc="166C6C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FA6D4D"/>
    <w:multiLevelType w:val="hybridMultilevel"/>
    <w:tmpl w:val="BB4E2934"/>
    <w:lvl w:ilvl="0" w:tplc="A30C9D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BB2"/>
    <w:rsid w:val="00044BE2"/>
    <w:rsid w:val="00055DD0"/>
    <w:rsid w:val="00086D06"/>
    <w:rsid w:val="000A0020"/>
    <w:rsid w:val="000C1318"/>
    <w:rsid w:val="000E0F69"/>
    <w:rsid w:val="000F7EA1"/>
    <w:rsid w:val="00127940"/>
    <w:rsid w:val="001400B6"/>
    <w:rsid w:val="0015098F"/>
    <w:rsid w:val="0015485A"/>
    <w:rsid w:val="0016030A"/>
    <w:rsid w:val="001649CE"/>
    <w:rsid w:val="00172C66"/>
    <w:rsid w:val="001758CA"/>
    <w:rsid w:val="001F35BE"/>
    <w:rsid w:val="002061E4"/>
    <w:rsid w:val="002416CF"/>
    <w:rsid w:val="00244AA3"/>
    <w:rsid w:val="00260771"/>
    <w:rsid w:val="00266118"/>
    <w:rsid w:val="002B1858"/>
    <w:rsid w:val="00343D38"/>
    <w:rsid w:val="0039303F"/>
    <w:rsid w:val="0039497A"/>
    <w:rsid w:val="003B5885"/>
    <w:rsid w:val="003C61E2"/>
    <w:rsid w:val="003C64A4"/>
    <w:rsid w:val="003E3391"/>
    <w:rsid w:val="003F6078"/>
    <w:rsid w:val="004163D8"/>
    <w:rsid w:val="00442BB2"/>
    <w:rsid w:val="004471AC"/>
    <w:rsid w:val="004648EC"/>
    <w:rsid w:val="004A0931"/>
    <w:rsid w:val="004A3E76"/>
    <w:rsid w:val="004C3304"/>
    <w:rsid w:val="005343E7"/>
    <w:rsid w:val="00541194"/>
    <w:rsid w:val="00545625"/>
    <w:rsid w:val="00557C00"/>
    <w:rsid w:val="00572D65"/>
    <w:rsid w:val="005779BF"/>
    <w:rsid w:val="00597511"/>
    <w:rsid w:val="005A4E59"/>
    <w:rsid w:val="005A7691"/>
    <w:rsid w:val="005C523B"/>
    <w:rsid w:val="005D3642"/>
    <w:rsid w:val="005F6DF5"/>
    <w:rsid w:val="00601BFE"/>
    <w:rsid w:val="00651C67"/>
    <w:rsid w:val="00671041"/>
    <w:rsid w:val="006C0C8D"/>
    <w:rsid w:val="006C26E5"/>
    <w:rsid w:val="006D6FAE"/>
    <w:rsid w:val="007026DE"/>
    <w:rsid w:val="007345CB"/>
    <w:rsid w:val="007C5B1A"/>
    <w:rsid w:val="007E0526"/>
    <w:rsid w:val="007F2A59"/>
    <w:rsid w:val="007F55A6"/>
    <w:rsid w:val="007F72E9"/>
    <w:rsid w:val="008061EA"/>
    <w:rsid w:val="00854194"/>
    <w:rsid w:val="00883CEB"/>
    <w:rsid w:val="00890824"/>
    <w:rsid w:val="008D1A2F"/>
    <w:rsid w:val="008E4EAB"/>
    <w:rsid w:val="008E50E1"/>
    <w:rsid w:val="008F021B"/>
    <w:rsid w:val="00914F49"/>
    <w:rsid w:val="00917457"/>
    <w:rsid w:val="00923B7B"/>
    <w:rsid w:val="00947DCB"/>
    <w:rsid w:val="009644E5"/>
    <w:rsid w:val="00976AAF"/>
    <w:rsid w:val="00981422"/>
    <w:rsid w:val="009C0079"/>
    <w:rsid w:val="009D4B23"/>
    <w:rsid w:val="009D6BB8"/>
    <w:rsid w:val="00A859FE"/>
    <w:rsid w:val="00AC373E"/>
    <w:rsid w:val="00AC5961"/>
    <w:rsid w:val="00AD1CD4"/>
    <w:rsid w:val="00AE1CB4"/>
    <w:rsid w:val="00AE54EE"/>
    <w:rsid w:val="00B47BFC"/>
    <w:rsid w:val="00B874A0"/>
    <w:rsid w:val="00BB7D8F"/>
    <w:rsid w:val="00C23B98"/>
    <w:rsid w:val="00C52529"/>
    <w:rsid w:val="00C575D9"/>
    <w:rsid w:val="00C7326F"/>
    <w:rsid w:val="00CB22BC"/>
    <w:rsid w:val="00CB7F56"/>
    <w:rsid w:val="00CF768D"/>
    <w:rsid w:val="00D10963"/>
    <w:rsid w:val="00D2687E"/>
    <w:rsid w:val="00D42F61"/>
    <w:rsid w:val="00D57851"/>
    <w:rsid w:val="00D6159D"/>
    <w:rsid w:val="00D62BF8"/>
    <w:rsid w:val="00D8431B"/>
    <w:rsid w:val="00DA04FF"/>
    <w:rsid w:val="00DB64A9"/>
    <w:rsid w:val="00DC24FA"/>
    <w:rsid w:val="00E040F0"/>
    <w:rsid w:val="00E400B5"/>
    <w:rsid w:val="00E869AA"/>
    <w:rsid w:val="00E9396D"/>
    <w:rsid w:val="00E94C3B"/>
    <w:rsid w:val="00ED5F5E"/>
    <w:rsid w:val="00F16611"/>
    <w:rsid w:val="00F5222C"/>
    <w:rsid w:val="00F852B4"/>
    <w:rsid w:val="00F869E9"/>
    <w:rsid w:val="00FA4A3B"/>
    <w:rsid w:val="00FB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C427B5"/>
  <w15:docId w15:val="{0B9B44D4-9C6F-4EE9-A439-B8F86B035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442BB2"/>
    <w:pPr>
      <w:tabs>
        <w:tab w:val="left" w:pos="-720"/>
      </w:tabs>
      <w:suppressAutoHyphens/>
      <w:spacing w:after="0" w:line="240" w:lineRule="auto"/>
      <w:jc w:val="both"/>
    </w:pPr>
    <w:rPr>
      <w:rFonts w:ascii="Arial" w:eastAsia="Times New Roman" w:hAnsi="Arial" w:cs="Times New Roman"/>
      <w:spacing w:val="-2"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442BB2"/>
    <w:rPr>
      <w:rFonts w:ascii="Arial" w:eastAsia="Times New Roman" w:hAnsi="Arial" w:cs="Times New Roman"/>
      <w:spacing w:val="-2"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semiHidden/>
    <w:rsid w:val="00442BB2"/>
    <w:pPr>
      <w:spacing w:after="120" w:line="240" w:lineRule="auto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442BB2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nhideWhenUsed/>
    <w:rsid w:val="00442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42BB2"/>
  </w:style>
  <w:style w:type="paragraph" w:styleId="Piedepgina">
    <w:name w:val="footer"/>
    <w:basedOn w:val="Normal"/>
    <w:link w:val="PiedepginaCar"/>
    <w:unhideWhenUsed/>
    <w:rsid w:val="00442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442BB2"/>
  </w:style>
  <w:style w:type="paragraph" w:styleId="Textodeglobo">
    <w:name w:val="Balloon Text"/>
    <w:basedOn w:val="Normal"/>
    <w:link w:val="TextodegloboCar"/>
    <w:uiPriority w:val="99"/>
    <w:semiHidden/>
    <w:unhideWhenUsed/>
    <w:rsid w:val="00442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2BB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C61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1509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9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E9A6DD63E0F4EB4864E51D70E82D7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17E450-DE3D-495D-8A1A-24299841E647}"/>
      </w:docPartPr>
      <w:docPartBody>
        <w:p w:rsidR="00213369" w:rsidRDefault="00FD4B16" w:rsidP="00FD4B16">
          <w:pPr>
            <w:pStyle w:val="3E9A6DD63E0F4EB4864E51D70E82D7F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8FAEEADAF924EC5BCA54AFAF074F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3F17C5-02C8-43C9-85CA-11808C3D3D8B}"/>
      </w:docPartPr>
      <w:docPartBody>
        <w:p w:rsidR="00213369" w:rsidRDefault="00FD4B16" w:rsidP="00FD4B16">
          <w:pPr>
            <w:pStyle w:val="58FAEEADAF924EC5BCA54AFAF074FD3A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B16"/>
    <w:rsid w:val="00083F1E"/>
    <w:rsid w:val="00155CAC"/>
    <w:rsid w:val="00213369"/>
    <w:rsid w:val="0025280B"/>
    <w:rsid w:val="00291DB9"/>
    <w:rsid w:val="0032545F"/>
    <w:rsid w:val="005110F4"/>
    <w:rsid w:val="00691004"/>
    <w:rsid w:val="00707EF0"/>
    <w:rsid w:val="00805560"/>
    <w:rsid w:val="008E742C"/>
    <w:rsid w:val="00C566D1"/>
    <w:rsid w:val="00CD1A42"/>
    <w:rsid w:val="00E13C5B"/>
    <w:rsid w:val="00F03A75"/>
    <w:rsid w:val="00FD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D4B16"/>
    <w:rPr>
      <w:color w:val="808080"/>
    </w:rPr>
  </w:style>
  <w:style w:type="paragraph" w:customStyle="1" w:styleId="6558960B88034C53937BABB5FFD187BC">
    <w:name w:val="6558960B88034C53937BABB5FFD187BC"/>
    <w:rsid w:val="00FD4B16"/>
  </w:style>
  <w:style w:type="paragraph" w:customStyle="1" w:styleId="3E9A6DD63E0F4EB4864E51D70E82D7F0">
    <w:name w:val="3E9A6DD63E0F4EB4864E51D70E82D7F0"/>
    <w:rsid w:val="00FD4B16"/>
  </w:style>
  <w:style w:type="paragraph" w:customStyle="1" w:styleId="58FAEEADAF924EC5BCA54AFAF074FD3A">
    <w:name w:val="58FAEEADAF924EC5BCA54AFAF074FD3A"/>
    <w:rsid w:val="00FD4B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4D3BC-8F26-4C1D-B1E7-52799C835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513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Contraloria General de la Republica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fbarajas</dc:creator>
  <cp:keywords/>
  <dc:description/>
  <cp:lastModifiedBy>jairo rico</cp:lastModifiedBy>
  <cp:revision>6</cp:revision>
  <cp:lastPrinted>2020-11-05T21:08:00Z</cp:lastPrinted>
  <dcterms:created xsi:type="dcterms:W3CDTF">2023-05-17T21:13:00Z</dcterms:created>
  <dcterms:modified xsi:type="dcterms:W3CDTF">2023-07-11T14:51:00Z</dcterms:modified>
</cp:coreProperties>
</file>