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62F9E6" w14:textId="4E344BD5" w:rsidR="00C575D9" w:rsidRPr="00F869E9" w:rsidRDefault="00C575D9" w:rsidP="007F72E9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100" w:firstRow="0" w:lastRow="0" w:firstColumn="0" w:lastColumn="1" w:noHBand="0" w:noVBand="0"/>
      </w:tblPr>
      <w:tblGrid>
        <w:gridCol w:w="2122"/>
        <w:gridCol w:w="1746"/>
        <w:gridCol w:w="1089"/>
        <w:gridCol w:w="803"/>
        <w:gridCol w:w="54"/>
        <w:gridCol w:w="2322"/>
        <w:gridCol w:w="2065"/>
      </w:tblGrid>
      <w:tr w:rsidR="007F72E9" w:rsidRPr="00044BE2" w14:paraId="0090D9EA" w14:textId="77777777" w:rsidTr="000A0020">
        <w:trPr>
          <w:trHeight w:val="419"/>
        </w:trPr>
        <w:tc>
          <w:tcPr>
            <w:tcW w:w="10201" w:type="dxa"/>
            <w:gridSpan w:val="7"/>
            <w:vAlign w:val="center"/>
          </w:tcPr>
          <w:p w14:paraId="70657D9D" w14:textId="5BF05F8E" w:rsidR="007F72E9" w:rsidRPr="00044BE2" w:rsidRDefault="00B47BFC" w:rsidP="007F72E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SOLICITUD </w:t>
            </w:r>
            <w:r w:rsidR="007F72E9" w:rsidRPr="00044BE2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DE PERMISO</w:t>
            </w:r>
          </w:p>
        </w:tc>
      </w:tr>
      <w:tr w:rsidR="00F869E9" w:rsidRPr="00F869E9" w14:paraId="12B927F8" w14:textId="54A68288" w:rsidTr="00044BE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760" w:type="dxa"/>
            <w:gridSpan w:val="4"/>
            <w:tcBorders>
              <w:right w:val="single" w:sz="4" w:space="0" w:color="auto"/>
            </w:tcBorders>
            <w:noWrap/>
            <w:hideMark/>
          </w:tcPr>
          <w:p w14:paraId="1A99A0C3" w14:textId="77777777" w:rsidR="00F869E9" w:rsidRPr="00F869E9" w:rsidRDefault="00F869E9" w:rsidP="007F2A5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DATOS GENERALES</w:t>
            </w:r>
          </w:p>
        </w:tc>
        <w:tc>
          <w:tcPr>
            <w:tcW w:w="4441" w:type="dxa"/>
            <w:gridSpan w:val="3"/>
            <w:tcBorders>
              <w:left w:val="single" w:sz="4" w:space="0" w:color="auto"/>
            </w:tcBorders>
          </w:tcPr>
          <w:p w14:paraId="12EA746D" w14:textId="53D29578" w:rsidR="00F869E9" w:rsidRPr="00F869E9" w:rsidRDefault="00F869E9" w:rsidP="00F869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Fecha de solicitud: </w:t>
            </w:r>
          </w:p>
        </w:tc>
      </w:tr>
      <w:tr w:rsidR="007F72E9" w:rsidRPr="00F869E9" w14:paraId="35D262FD" w14:textId="77777777" w:rsidTr="00483EF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547"/>
        </w:trPr>
        <w:tc>
          <w:tcPr>
            <w:tcW w:w="3868" w:type="dxa"/>
            <w:gridSpan w:val="2"/>
            <w:noWrap/>
            <w:hideMark/>
          </w:tcPr>
          <w:p w14:paraId="643F0160" w14:textId="2E921994" w:rsidR="007F72E9" w:rsidRPr="00F869E9" w:rsidRDefault="007F72E9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Apellidos Completos</w:t>
            </w:r>
            <w:r w:rsidR="00044BE2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268" w:type="dxa"/>
            <w:gridSpan w:val="4"/>
            <w:noWrap/>
            <w:hideMark/>
          </w:tcPr>
          <w:p w14:paraId="0903E236" w14:textId="3B7A35DB" w:rsidR="007F72E9" w:rsidRPr="00F869E9" w:rsidRDefault="007F72E9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Nombres Completos</w:t>
            </w:r>
            <w:r w:rsidR="00044BE2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171CA19A" w14:textId="77777777" w:rsidR="00F869E9" w:rsidRPr="00F869E9" w:rsidRDefault="00F869E9" w:rsidP="007F72E9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24A720" w14:textId="7509E17E" w:rsidR="00F869E9" w:rsidRPr="00F869E9" w:rsidRDefault="00F869E9" w:rsidP="007F72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5" w:type="dxa"/>
            <w:noWrap/>
            <w:hideMark/>
          </w:tcPr>
          <w:p w14:paraId="792C5C00" w14:textId="380783CA" w:rsidR="007F72E9" w:rsidRPr="00F869E9" w:rsidRDefault="007F72E9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No. Documento de Identidad</w:t>
            </w:r>
            <w:r w:rsidR="00044BE2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7F2A59" w:rsidRPr="00F869E9" w14:paraId="110F0422" w14:textId="77777777" w:rsidTr="00483EF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626"/>
        </w:trPr>
        <w:tc>
          <w:tcPr>
            <w:tcW w:w="5814" w:type="dxa"/>
            <w:gridSpan w:val="5"/>
            <w:noWrap/>
            <w:hideMark/>
          </w:tcPr>
          <w:p w14:paraId="2ED62BA8" w14:textId="1E123AA9" w:rsidR="007F72E9" w:rsidRPr="00F869E9" w:rsidRDefault="00DF36B1" w:rsidP="007F72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Empleo</w:t>
            </w:r>
            <w:r w:rsidR="007F72E9" w:rsidRPr="00F869E9">
              <w:rPr>
                <w:rFonts w:ascii="Arial" w:hAnsi="Arial" w:cs="Arial"/>
                <w:sz w:val="18"/>
                <w:szCs w:val="18"/>
              </w:rPr>
              <w:t xml:space="preserve"> que Desempeña</w:t>
            </w:r>
            <w:r w:rsidR="00044BE2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387" w:type="dxa"/>
            <w:gridSpan w:val="2"/>
            <w:noWrap/>
            <w:hideMark/>
          </w:tcPr>
          <w:p w14:paraId="69558653" w14:textId="6A559C35" w:rsidR="007F72E9" w:rsidRPr="00F869E9" w:rsidRDefault="00DF36B1" w:rsidP="007F72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Grupo de Trabajo</w:t>
            </w:r>
            <w:r w:rsidR="007F72E9" w:rsidRPr="00F869E9">
              <w:rPr>
                <w:rFonts w:ascii="Arial" w:hAnsi="Arial" w:cs="Arial"/>
                <w:sz w:val="18"/>
                <w:szCs w:val="18"/>
              </w:rPr>
              <w:t xml:space="preserve"> donde Labora</w:t>
            </w:r>
            <w:r w:rsidR="00044BE2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3B5885" w:rsidRPr="00F869E9" w14:paraId="0B9D54CA" w14:textId="77777777" w:rsidTr="000A002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122" w:type="dxa"/>
            <w:noWrap/>
            <w:vAlign w:val="center"/>
            <w:hideMark/>
          </w:tcPr>
          <w:p w14:paraId="03B06A00" w14:textId="4413F20D" w:rsidR="003B5885" w:rsidRPr="00F869E9" w:rsidRDefault="003B588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Teléfono de Contacto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8079" w:type="dxa"/>
            <w:gridSpan w:val="6"/>
            <w:noWrap/>
            <w:hideMark/>
          </w:tcPr>
          <w:p w14:paraId="21DF3913" w14:textId="77777777" w:rsidR="003B5885" w:rsidRPr="00F869E9" w:rsidRDefault="003B588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7F72E9" w:rsidRPr="00F869E9" w14:paraId="48743997" w14:textId="77777777" w:rsidTr="00044BE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466"/>
        </w:trPr>
        <w:tc>
          <w:tcPr>
            <w:tcW w:w="10201" w:type="dxa"/>
            <w:gridSpan w:val="7"/>
            <w:noWrap/>
            <w:hideMark/>
          </w:tcPr>
          <w:p w14:paraId="7A8481CB" w14:textId="19A1F697" w:rsidR="007F72E9" w:rsidRPr="00F869E9" w:rsidRDefault="00E9396D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Hora y/o fecha del permiso </w:t>
            </w:r>
            <w:r w:rsidR="004471AC" w:rsidRPr="00F869E9">
              <w:rPr>
                <w:rFonts w:ascii="Arial" w:hAnsi="Arial" w:cs="Arial"/>
                <w:sz w:val="18"/>
                <w:szCs w:val="18"/>
              </w:rPr>
              <w:t>solicitado</w:t>
            </w:r>
            <w:r w:rsidRPr="00F869E9">
              <w:rPr>
                <w:rFonts w:ascii="Arial" w:hAnsi="Arial" w:cs="Arial"/>
                <w:sz w:val="18"/>
                <w:szCs w:val="18"/>
              </w:rPr>
              <w:t>:</w:t>
            </w:r>
            <w:r w:rsidR="007F72E9" w:rsidRPr="00F869E9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E9396D" w:rsidRPr="00F869E9" w14:paraId="2BA27939" w14:textId="77777777" w:rsidTr="000A002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605"/>
        </w:trPr>
        <w:tc>
          <w:tcPr>
            <w:tcW w:w="10201" w:type="dxa"/>
            <w:gridSpan w:val="7"/>
            <w:noWrap/>
            <w:vAlign w:val="center"/>
          </w:tcPr>
          <w:p w14:paraId="162F321E" w14:textId="2460C90D" w:rsidR="00E9396D" w:rsidRPr="00F869E9" w:rsidRDefault="00E9396D" w:rsidP="00E9396D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Horas:  De ______ A ______ Total ______ Horas    </w:t>
            </w:r>
            <w:r w:rsidR="004471AC" w:rsidRPr="00F869E9">
              <w:rPr>
                <w:rFonts w:ascii="Arial" w:hAnsi="Arial" w:cs="Arial"/>
                <w:sz w:val="18"/>
                <w:szCs w:val="18"/>
              </w:rPr>
              <w:t>Día</w:t>
            </w:r>
            <w:r w:rsidRPr="00F869E9">
              <w:rPr>
                <w:rFonts w:ascii="Arial" w:hAnsi="Arial" w:cs="Arial"/>
                <w:sz w:val="18"/>
                <w:szCs w:val="18"/>
              </w:rPr>
              <w:t xml:space="preserve"> _____ Mes _____ Año______</w:t>
            </w:r>
          </w:p>
        </w:tc>
      </w:tr>
      <w:tr w:rsidR="00E9396D" w:rsidRPr="00F869E9" w14:paraId="176FF3B9" w14:textId="77777777" w:rsidTr="000A002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556"/>
        </w:trPr>
        <w:tc>
          <w:tcPr>
            <w:tcW w:w="10201" w:type="dxa"/>
            <w:gridSpan w:val="7"/>
            <w:noWrap/>
            <w:vAlign w:val="center"/>
          </w:tcPr>
          <w:p w14:paraId="56690EF7" w14:textId="1B4A68B7" w:rsidR="00E9396D" w:rsidRPr="00F869E9" w:rsidRDefault="004471AC" w:rsidP="00E9396D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Días</w:t>
            </w:r>
            <w:r w:rsidR="00E9396D" w:rsidRPr="00F869E9">
              <w:rPr>
                <w:rFonts w:ascii="Arial" w:hAnsi="Arial" w:cs="Arial"/>
                <w:sz w:val="18"/>
                <w:szCs w:val="18"/>
              </w:rPr>
              <w:t xml:space="preserve">:    De ______ Al ______ Mes ______ Año ______ Total ______ </w:t>
            </w:r>
            <w:r w:rsidRPr="00F869E9">
              <w:rPr>
                <w:rFonts w:ascii="Arial" w:hAnsi="Arial" w:cs="Arial"/>
                <w:sz w:val="18"/>
                <w:szCs w:val="18"/>
              </w:rPr>
              <w:t>Días</w:t>
            </w:r>
          </w:p>
        </w:tc>
      </w:tr>
      <w:tr w:rsidR="007F72E9" w:rsidRPr="00F869E9" w14:paraId="70ED2ED2" w14:textId="77777777" w:rsidTr="00044BE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2004"/>
        </w:trPr>
        <w:tc>
          <w:tcPr>
            <w:tcW w:w="10201" w:type="dxa"/>
            <w:gridSpan w:val="7"/>
            <w:noWrap/>
            <w:hideMark/>
          </w:tcPr>
          <w:p w14:paraId="2B687CF3" w14:textId="4C39C027" w:rsidR="007F72E9" w:rsidRPr="00044BE2" w:rsidRDefault="007F72E9" w:rsidP="000A0020">
            <w:pPr>
              <w:spacing w:before="240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044BE2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Motivo del Permiso</w:t>
            </w:r>
          </w:p>
          <w:p w14:paraId="5B53E6CE" w14:textId="12585B8C" w:rsidR="004471AC" w:rsidRPr="00F869E9" w:rsidRDefault="004471AC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noProof/>
                <w:sz w:val="18"/>
                <w:szCs w:val="18"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86ECC57" wp14:editId="7CE28E78">
                      <wp:simplePos x="0" y="0"/>
                      <wp:positionH relativeFrom="column">
                        <wp:posOffset>4448116</wp:posOffset>
                      </wp:positionH>
                      <wp:positionV relativeFrom="paragraph">
                        <wp:posOffset>120015</wp:posOffset>
                      </wp:positionV>
                      <wp:extent cx="233916" cy="178686"/>
                      <wp:effectExtent l="0" t="0" r="7620" b="12065"/>
                      <wp:wrapNone/>
                      <wp:docPr id="21" name="Cuadro de text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916" cy="1786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E26924C" w14:textId="77777777" w:rsidR="004471AC" w:rsidRDefault="004471AC" w:rsidP="004471A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286ECC5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1" o:spid="_x0000_s1026" type="#_x0000_t202" style="position:absolute;margin-left:350.25pt;margin-top:9.45pt;width:18.4pt;height:14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" fillcolor="white [3201]" strokeweight=".5pt">
                      <v:textbox>
                        <w:txbxContent>
                          <w:p w14:paraId="7E26924C" w14:textId="77777777" w:rsidR="004471AC" w:rsidRDefault="004471AC" w:rsidP="004471AC"/>
                        </w:txbxContent>
                      </v:textbox>
                    </v:shape>
                  </w:pict>
                </mc:Fallback>
              </mc:AlternateContent>
            </w:r>
            <w:r w:rsidRPr="00F869E9">
              <w:rPr>
                <w:rFonts w:ascii="Arial" w:hAnsi="Arial" w:cs="Arial"/>
                <w:noProof/>
                <w:sz w:val="18"/>
                <w:szCs w:val="18"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8986E2" wp14:editId="30F5CEB2">
                      <wp:simplePos x="0" y="0"/>
                      <wp:positionH relativeFrom="column">
                        <wp:posOffset>1539078</wp:posOffset>
                      </wp:positionH>
                      <wp:positionV relativeFrom="paragraph">
                        <wp:posOffset>146094</wp:posOffset>
                      </wp:positionV>
                      <wp:extent cx="233916" cy="178686"/>
                      <wp:effectExtent l="0" t="0" r="7620" b="12065"/>
                      <wp:wrapNone/>
                      <wp:docPr id="19" name="Cuadro de text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916" cy="1786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EF587B9" w14:textId="77777777" w:rsidR="004471AC" w:rsidRDefault="004471A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D8986E2" id="Cuadro de texto 19" o:spid="_x0000_s1027" type="#_x0000_t202" style="position:absolute;margin-left:121.2pt;margin-top:11.5pt;width:18.4pt;height:14.0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" fillcolor="white [3201]" strokeweight=".5pt">
                      <v:textbox>
                        <w:txbxContent>
                          <w:p w14:paraId="4EF587B9" w14:textId="77777777" w:rsidR="004471AC" w:rsidRDefault="004471AC"/>
                        </w:txbxContent>
                      </v:textbox>
                    </v:shape>
                  </w:pict>
                </mc:Fallback>
              </mc:AlternateContent>
            </w:r>
          </w:p>
          <w:p w14:paraId="497315CD" w14:textId="3ED5277A" w:rsidR="004471AC" w:rsidRPr="00F869E9" w:rsidRDefault="004471AC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CONSULTA MEDICA                                ESTUDIO    </w:t>
            </w:r>
          </w:p>
          <w:p w14:paraId="3E2D78F8" w14:textId="0A9D9818" w:rsidR="004471AC" w:rsidRPr="00F869E9" w:rsidRDefault="004471AC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noProof/>
                <w:sz w:val="18"/>
                <w:szCs w:val="18"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68A05F1" wp14:editId="68026154">
                      <wp:simplePos x="0" y="0"/>
                      <wp:positionH relativeFrom="column">
                        <wp:posOffset>4448691</wp:posOffset>
                      </wp:positionH>
                      <wp:positionV relativeFrom="paragraph">
                        <wp:posOffset>120192</wp:posOffset>
                      </wp:positionV>
                      <wp:extent cx="233916" cy="178686"/>
                      <wp:effectExtent l="0" t="0" r="7620" b="12065"/>
                      <wp:wrapNone/>
                      <wp:docPr id="22" name="Cuadro de text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916" cy="1786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B0E084F" w14:textId="77777777" w:rsidR="004471AC" w:rsidRDefault="004471AC" w:rsidP="004471A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68A05F1" id="Cuadro de texto 22" o:spid="_x0000_s1028" type="#_x0000_t202" style="position:absolute;margin-left:350.3pt;margin-top:9.45pt;width:18.4pt;height:1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" fillcolor="white [3201]" strokeweight=".5pt">
                      <v:textbox>
                        <w:txbxContent>
                          <w:p w14:paraId="0B0E084F" w14:textId="77777777" w:rsidR="004471AC" w:rsidRDefault="004471AC" w:rsidP="004471AC"/>
                        </w:txbxContent>
                      </v:textbox>
                    </v:shape>
                  </w:pict>
                </mc:Fallback>
              </mc:AlternateContent>
            </w:r>
          </w:p>
          <w:p w14:paraId="5E2D39C3" w14:textId="77777777" w:rsidR="00572D65" w:rsidRPr="00F869E9" w:rsidRDefault="004471AC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noProof/>
                <w:sz w:val="18"/>
                <w:szCs w:val="18"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D0D86C" wp14:editId="3539F10C">
                      <wp:simplePos x="0" y="0"/>
                      <wp:positionH relativeFrom="column">
                        <wp:posOffset>1535371</wp:posOffset>
                      </wp:positionH>
                      <wp:positionV relativeFrom="paragraph">
                        <wp:posOffset>12700</wp:posOffset>
                      </wp:positionV>
                      <wp:extent cx="233916" cy="178686"/>
                      <wp:effectExtent l="0" t="0" r="7620" b="12065"/>
                      <wp:wrapNone/>
                      <wp:docPr id="20" name="Cuadro de text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916" cy="1786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DDB5A6" w14:textId="77777777" w:rsidR="004471AC" w:rsidRDefault="004471AC" w:rsidP="004471A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8D0D86C" id="Cuadro de texto 20" o:spid="_x0000_s1029" type="#_x0000_t202" style="position:absolute;margin-left:120.9pt;margin-top:1pt;width:18.4pt;height:1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" fillcolor="white [3201]" strokeweight=".5pt">
                      <v:textbox>
                        <w:txbxContent>
                          <w:p w14:paraId="33DDB5A6" w14:textId="77777777" w:rsidR="004471AC" w:rsidRDefault="004471AC" w:rsidP="004471AC"/>
                        </w:txbxContent>
                      </v:textbox>
                    </v:shape>
                  </w:pict>
                </mc:Fallback>
              </mc:AlternateContent>
            </w:r>
            <w:r w:rsidRPr="00F869E9">
              <w:rPr>
                <w:rFonts w:ascii="Arial" w:hAnsi="Arial" w:cs="Arial"/>
                <w:sz w:val="18"/>
                <w:szCs w:val="18"/>
              </w:rPr>
              <w:t xml:space="preserve">ASUNTO PERSONAL.                              CALAMIDAD DOMESTICA </w:t>
            </w:r>
          </w:p>
          <w:p w14:paraId="17F67EBE" w14:textId="4841A080" w:rsidR="00572D65" w:rsidRPr="00F869E9" w:rsidRDefault="00572D6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noProof/>
                <w:sz w:val="18"/>
                <w:szCs w:val="18"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1E6D4E" wp14:editId="622427B5">
                      <wp:simplePos x="0" y="0"/>
                      <wp:positionH relativeFrom="column">
                        <wp:posOffset>1535371</wp:posOffset>
                      </wp:positionH>
                      <wp:positionV relativeFrom="paragraph">
                        <wp:posOffset>173355</wp:posOffset>
                      </wp:positionV>
                      <wp:extent cx="233916" cy="178686"/>
                      <wp:effectExtent l="0" t="0" r="7620" b="12065"/>
                      <wp:wrapNone/>
                      <wp:docPr id="23" name="Cuadro de text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916" cy="1786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2BB7BE" w14:textId="77777777" w:rsidR="00572D65" w:rsidRDefault="00572D65" w:rsidP="00572D6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61E6D4E" id="Cuadro de texto 23" o:spid="_x0000_s1030" type="#_x0000_t202" style="position:absolute;margin-left:120.9pt;margin-top:13.65pt;width:18.4pt;height:14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" fillcolor="white [3201]" strokeweight=".5pt">
                      <v:textbox>
                        <w:txbxContent>
                          <w:p w14:paraId="382BB7BE" w14:textId="77777777" w:rsidR="00572D65" w:rsidRDefault="00572D65" w:rsidP="00572D65"/>
                        </w:txbxContent>
                      </v:textbox>
                    </v:shape>
                  </w:pict>
                </mc:Fallback>
              </mc:AlternateContent>
            </w:r>
          </w:p>
          <w:p w14:paraId="2DD21E9D" w14:textId="57560AE9" w:rsidR="004471AC" w:rsidRPr="00F869E9" w:rsidRDefault="00572D6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OTRO:                                                       CUAL: __________________________________________ </w:t>
            </w:r>
            <w:r w:rsidR="004471AC" w:rsidRPr="00F869E9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</w:tc>
      </w:tr>
      <w:tr w:rsidR="007F72E9" w:rsidRPr="00F869E9" w14:paraId="2849CBEC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819"/>
        </w:trPr>
        <w:tc>
          <w:tcPr>
            <w:tcW w:w="10201" w:type="dxa"/>
            <w:gridSpan w:val="7"/>
            <w:hideMark/>
          </w:tcPr>
          <w:p w14:paraId="6574FBE9" w14:textId="0ACF0961" w:rsidR="007F72E9" w:rsidRPr="00F869E9" w:rsidRDefault="00572D6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Justificación:</w:t>
            </w:r>
          </w:p>
          <w:p w14:paraId="3C611BB8" w14:textId="77777777" w:rsidR="00572D65" w:rsidRDefault="00572D65" w:rsidP="007F72E9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2A1A8F" w14:textId="18393362" w:rsidR="00DF36B1" w:rsidRPr="00F869E9" w:rsidRDefault="00DF36B1" w:rsidP="007F72E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2D65" w:rsidRPr="00F869E9" w14:paraId="475650BF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480"/>
        </w:trPr>
        <w:tc>
          <w:tcPr>
            <w:tcW w:w="10201" w:type="dxa"/>
            <w:gridSpan w:val="7"/>
          </w:tcPr>
          <w:p w14:paraId="0C1CC8F7" w14:textId="495ADD1E" w:rsidR="00572D65" w:rsidRPr="00F869E9" w:rsidRDefault="00572D6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Soportes/Anexos:</w:t>
            </w:r>
          </w:p>
        </w:tc>
      </w:tr>
      <w:tr w:rsidR="00572D65" w:rsidRPr="00F869E9" w14:paraId="72EA456D" w14:textId="77777777" w:rsidTr="00044BE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684"/>
        </w:trPr>
        <w:tc>
          <w:tcPr>
            <w:tcW w:w="10201" w:type="dxa"/>
            <w:gridSpan w:val="7"/>
          </w:tcPr>
          <w:p w14:paraId="29746F9B" w14:textId="56344051" w:rsidR="00572D65" w:rsidRPr="00F869E9" w:rsidRDefault="00572D65" w:rsidP="007F72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Observaciones: </w:t>
            </w:r>
          </w:p>
        </w:tc>
      </w:tr>
      <w:tr w:rsidR="009644E5" w:rsidRPr="00F869E9" w14:paraId="12C7BCB4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520"/>
        </w:trPr>
        <w:tc>
          <w:tcPr>
            <w:tcW w:w="495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BD2520" w14:textId="6BF26C3D" w:rsidR="009644E5" w:rsidRPr="00F869E9" w:rsidRDefault="009644E5" w:rsidP="007F72E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9E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Vo. Bo. </w:t>
            </w:r>
            <w:r w:rsidR="00DF36B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Coordinador o </w:t>
            </w:r>
            <w:r w:rsidR="00D6159D">
              <w:rPr>
                <w:rFonts w:ascii="Arial" w:hAnsi="Arial" w:cs="Arial"/>
                <w:b/>
                <w:bCs/>
                <w:sz w:val="18"/>
                <w:szCs w:val="18"/>
              </w:rPr>
              <w:t>Profesional del grupo</w:t>
            </w:r>
          </w:p>
        </w:tc>
        <w:tc>
          <w:tcPr>
            <w:tcW w:w="5244" w:type="dxa"/>
            <w:gridSpan w:val="4"/>
            <w:tcBorders>
              <w:bottom w:val="single" w:sz="4" w:space="0" w:color="auto"/>
            </w:tcBorders>
          </w:tcPr>
          <w:p w14:paraId="4D4608AD" w14:textId="27681E1F" w:rsidR="009644E5" w:rsidRPr="00F869E9" w:rsidRDefault="00D6159D" w:rsidP="00B51FC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Aprobación</w:t>
            </w:r>
            <w:r w:rsidR="00F869E9" w:rsidRPr="00F869E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044BE2">
              <w:rPr>
                <w:rFonts w:ascii="Arial" w:hAnsi="Arial" w:cs="Arial"/>
                <w:b/>
                <w:bCs/>
                <w:sz w:val="18"/>
                <w:szCs w:val="18"/>
              </w:rPr>
              <w:t>Director</w:t>
            </w:r>
            <w:r w:rsidR="00B51FC6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="00DF36B1">
              <w:rPr>
                <w:rFonts w:ascii="Arial" w:hAnsi="Arial" w:cs="Arial"/>
                <w:b/>
                <w:bCs/>
                <w:sz w:val="18"/>
                <w:szCs w:val="18"/>
              </w:rPr>
              <w:t>Subdirector</w:t>
            </w:r>
            <w:r w:rsidR="00B51FC6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="00DF36B1">
              <w:rPr>
                <w:rFonts w:ascii="Arial" w:hAnsi="Arial" w:cs="Arial"/>
                <w:b/>
                <w:bCs/>
                <w:sz w:val="18"/>
                <w:szCs w:val="18"/>
              </w:rPr>
              <w:t>Jefe de Oficina</w:t>
            </w:r>
            <w:r w:rsidR="00044BE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69E9" w:rsidRPr="00F869E9" w14:paraId="5D45BE31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586"/>
        </w:trPr>
        <w:tc>
          <w:tcPr>
            <w:tcW w:w="495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284A3C7" w14:textId="4003997C" w:rsidR="00F869E9" w:rsidRPr="00F869E9" w:rsidRDefault="00F869E9" w:rsidP="00F869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Nombre: </w:t>
            </w:r>
          </w:p>
        </w:tc>
        <w:tc>
          <w:tcPr>
            <w:tcW w:w="5244" w:type="dxa"/>
            <w:gridSpan w:val="4"/>
            <w:tcBorders>
              <w:top w:val="single" w:sz="4" w:space="0" w:color="auto"/>
            </w:tcBorders>
          </w:tcPr>
          <w:p w14:paraId="058BBFB2" w14:textId="794F5CA1" w:rsidR="00F869E9" w:rsidRPr="00F869E9" w:rsidRDefault="00F869E9" w:rsidP="00F869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Nombre: </w:t>
            </w:r>
          </w:p>
        </w:tc>
      </w:tr>
      <w:tr w:rsidR="00F869E9" w:rsidRPr="00F869E9" w14:paraId="0F1FC943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586"/>
        </w:trPr>
        <w:tc>
          <w:tcPr>
            <w:tcW w:w="495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A10E012" w14:textId="0325D878" w:rsidR="00F869E9" w:rsidRPr="00F869E9" w:rsidRDefault="00F869E9" w:rsidP="00F869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Cargo: </w:t>
            </w:r>
          </w:p>
        </w:tc>
        <w:tc>
          <w:tcPr>
            <w:tcW w:w="5244" w:type="dxa"/>
            <w:gridSpan w:val="4"/>
          </w:tcPr>
          <w:p w14:paraId="547106D4" w14:textId="5E17FE1C" w:rsidR="00F869E9" w:rsidRPr="00F869E9" w:rsidRDefault="00044BE2" w:rsidP="00F869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>Firma:</w:t>
            </w:r>
          </w:p>
        </w:tc>
      </w:tr>
      <w:tr w:rsidR="00044BE2" w:rsidRPr="00F869E9" w14:paraId="4C125F8E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639"/>
        </w:trPr>
        <w:tc>
          <w:tcPr>
            <w:tcW w:w="4957" w:type="dxa"/>
            <w:gridSpan w:val="3"/>
            <w:vMerge w:val="restart"/>
            <w:tcBorders>
              <w:top w:val="single" w:sz="4" w:space="0" w:color="auto"/>
            </w:tcBorders>
          </w:tcPr>
          <w:p w14:paraId="77F326AE" w14:textId="4CC071BE" w:rsidR="00044BE2" w:rsidRPr="00F869E9" w:rsidRDefault="00044BE2" w:rsidP="00F869E9">
            <w:pPr>
              <w:rPr>
                <w:rFonts w:ascii="Arial" w:hAnsi="Arial" w:cs="Arial"/>
                <w:sz w:val="18"/>
                <w:szCs w:val="18"/>
              </w:rPr>
            </w:pPr>
            <w:r w:rsidRPr="00F869E9">
              <w:rPr>
                <w:rFonts w:ascii="Arial" w:hAnsi="Arial" w:cs="Arial"/>
                <w:sz w:val="18"/>
                <w:szCs w:val="18"/>
              </w:rPr>
              <w:t xml:space="preserve">Firma: </w:t>
            </w:r>
          </w:p>
        </w:tc>
        <w:tc>
          <w:tcPr>
            <w:tcW w:w="5244" w:type="dxa"/>
            <w:gridSpan w:val="4"/>
            <w:tcBorders>
              <w:bottom w:val="single" w:sz="4" w:space="0" w:color="auto"/>
            </w:tcBorders>
          </w:tcPr>
          <w:p w14:paraId="461FC697" w14:textId="6884DB62" w:rsidR="00044BE2" w:rsidRPr="00044BE2" w:rsidRDefault="00044BE2" w:rsidP="00B51FC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Vo. Bo. </w:t>
            </w:r>
            <w:r w:rsidR="00D6159D">
              <w:rPr>
                <w:rFonts w:ascii="Arial" w:hAnsi="Arial" w:cs="Arial"/>
                <w:b/>
                <w:bCs/>
                <w:sz w:val="18"/>
                <w:szCs w:val="18"/>
              </w:rPr>
              <w:t>Prof</w:t>
            </w:r>
            <w:r w:rsidR="00531AA9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  <w:r w:rsidR="00D6159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AC44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Grupo de Gestión del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Talento Humano</w:t>
            </w:r>
            <w:r w:rsidR="00531AA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y Desarrollo Organizacional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</w:tc>
      </w:tr>
      <w:tr w:rsidR="00044BE2" w:rsidRPr="00F869E9" w14:paraId="37CA2463" w14:textId="77777777" w:rsidTr="00531AA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617"/>
        </w:trPr>
        <w:tc>
          <w:tcPr>
            <w:tcW w:w="4957" w:type="dxa"/>
            <w:gridSpan w:val="3"/>
            <w:vMerge/>
          </w:tcPr>
          <w:p w14:paraId="2BC79AEA" w14:textId="77777777" w:rsidR="00044BE2" w:rsidRPr="00F869E9" w:rsidRDefault="00044BE2" w:rsidP="00F869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44" w:type="dxa"/>
            <w:gridSpan w:val="4"/>
            <w:tcBorders>
              <w:top w:val="single" w:sz="4" w:space="0" w:color="auto"/>
            </w:tcBorders>
          </w:tcPr>
          <w:p w14:paraId="238EC938" w14:textId="2D745CBA" w:rsidR="00044BE2" w:rsidRPr="00044BE2" w:rsidRDefault="00D6159D" w:rsidP="00F869E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Aprobación de</w:t>
            </w:r>
            <w:r w:rsidR="00044BE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Gerencia.</w:t>
            </w:r>
            <w:r w:rsidR="003B588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bookmarkStart w:id="0" w:name="_GoBack"/>
        <w:bookmarkEnd w:id="0"/>
      </w:tr>
      <w:tr w:rsidR="000A0020" w:rsidRPr="00F869E9" w14:paraId="066ECEC1" w14:textId="77777777" w:rsidTr="00C3211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</w:tblPrEx>
        <w:trPr>
          <w:trHeight w:val="628"/>
        </w:trPr>
        <w:tc>
          <w:tcPr>
            <w:tcW w:w="10201" w:type="dxa"/>
            <w:gridSpan w:val="7"/>
          </w:tcPr>
          <w:p w14:paraId="2858D35C" w14:textId="77777777" w:rsidR="000A0020" w:rsidRDefault="000A0020" w:rsidP="000A0020">
            <w:pPr>
              <w:ind w:left="-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FIRMA SOLICITANTE: </w:t>
            </w:r>
          </w:p>
          <w:p w14:paraId="5098868E" w14:textId="77777777" w:rsidR="000A0020" w:rsidRDefault="000A0020" w:rsidP="00F869E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43C32D92" w14:textId="03423B88" w:rsidR="007F2A59" w:rsidRPr="00F869E9" w:rsidRDefault="00C10A85" w:rsidP="00C10A85">
      <w:pPr>
        <w:tabs>
          <w:tab w:val="left" w:pos="795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7F2A59" w:rsidRPr="00F869E9" w:rsidSect="00CF768D">
      <w:headerReference w:type="default" r:id="rId7"/>
      <w:footerReference w:type="default" r:id="rId8"/>
      <w:pgSz w:w="12240" w:h="15840" w:code="1"/>
      <w:pgMar w:top="1440" w:right="1080" w:bottom="1440" w:left="1080" w:header="430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63026" w14:textId="77777777" w:rsidR="00E41956" w:rsidRDefault="00E41956" w:rsidP="00442BB2">
      <w:pPr>
        <w:spacing w:after="0" w:line="240" w:lineRule="auto"/>
      </w:pPr>
      <w:r>
        <w:separator/>
      </w:r>
    </w:p>
  </w:endnote>
  <w:endnote w:type="continuationSeparator" w:id="0">
    <w:p w14:paraId="1FC17C5F" w14:textId="77777777" w:rsidR="00E41956" w:rsidRDefault="00E41956" w:rsidP="00442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single" w:sz="4" w:space="0" w:color="0070C0"/>
        <w:left w:val="single" w:sz="4" w:space="0" w:color="0070C0"/>
        <w:bottom w:val="single" w:sz="4" w:space="0" w:color="0070C0"/>
        <w:right w:val="single" w:sz="4" w:space="0" w:color="0070C0"/>
        <w:insideH w:val="single" w:sz="4" w:space="0" w:color="0070C0"/>
        <w:insideV w:val="single" w:sz="4" w:space="0" w:color="0070C0"/>
      </w:tblBorders>
      <w:tblLook w:val="04A0" w:firstRow="1" w:lastRow="0" w:firstColumn="1" w:lastColumn="0" w:noHBand="0" w:noVBand="1"/>
    </w:tblPr>
    <w:tblGrid>
      <w:gridCol w:w="5343"/>
      <w:gridCol w:w="1897"/>
      <w:gridCol w:w="2830"/>
    </w:tblGrid>
    <w:tr w:rsidR="00CC2BB2" w:rsidRPr="0080770B" w14:paraId="43B80596" w14:textId="77777777" w:rsidTr="00CC2BB2">
      <w:trPr>
        <w:trHeight w:val="296"/>
      </w:trPr>
      <w:tc>
        <w:tcPr>
          <w:tcW w:w="2652" w:type="pct"/>
          <w:shd w:val="clear" w:color="auto" w:fill="8DB3E2" w:themeFill="text2" w:themeFillTint="66"/>
        </w:tcPr>
        <w:p w14:paraId="69392064" w14:textId="77777777" w:rsidR="00CC2BB2" w:rsidRPr="0080770B" w:rsidRDefault="00CC2BB2" w:rsidP="00CC2BB2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942" w:type="pct"/>
          <w:shd w:val="clear" w:color="auto" w:fill="8DB3E2" w:themeFill="text2" w:themeFillTint="66"/>
        </w:tcPr>
        <w:p w14:paraId="4F9C903E" w14:textId="77777777" w:rsidR="00CC2BB2" w:rsidRPr="0080770B" w:rsidRDefault="00CC2BB2" w:rsidP="00CC2BB2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405" w:type="pct"/>
          <w:shd w:val="clear" w:color="auto" w:fill="8DB3E2" w:themeFill="text2" w:themeFillTint="66"/>
        </w:tcPr>
        <w:p w14:paraId="4456744A" w14:textId="77777777" w:rsidR="00CC2BB2" w:rsidRPr="0080770B" w:rsidRDefault="00CC2BB2" w:rsidP="00CC2BB2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80770B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CC2BB2" w:rsidRPr="0080770B" w14:paraId="0AA9B859" w14:textId="77777777" w:rsidTr="00CC2BB2">
      <w:trPr>
        <w:trHeight w:val="296"/>
      </w:trPr>
      <w:tc>
        <w:tcPr>
          <w:tcW w:w="2652" w:type="pct"/>
        </w:tcPr>
        <w:p w14:paraId="05BB2902" w14:textId="583BACDB" w:rsidR="00CC2BB2" w:rsidRPr="0080770B" w:rsidRDefault="00CC2BB2" w:rsidP="00570E68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Dirección </w:t>
          </w:r>
          <w:r w:rsidR="00570E68">
            <w:rPr>
              <w:rFonts w:ascii="Arial" w:eastAsia="Arial" w:hAnsi="Arial" w:cs="Arial"/>
              <w:sz w:val="16"/>
              <w:szCs w:val="16"/>
              <w:lang w:val="es-CO"/>
            </w:rPr>
            <w:t>de Gestión Corporativa</w:t>
          </w: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 -Grupo de </w:t>
          </w:r>
          <w:r w:rsidR="00570E68">
            <w:rPr>
              <w:rFonts w:ascii="Arial" w:eastAsia="Arial" w:hAnsi="Arial" w:cs="Arial"/>
              <w:sz w:val="16"/>
              <w:szCs w:val="16"/>
              <w:lang w:val="es-CO"/>
            </w:rPr>
            <w:t xml:space="preserve">Gestión del </w:t>
          </w: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>Talento Humano</w:t>
          </w:r>
          <w:r w:rsidR="00570E68">
            <w:rPr>
              <w:rFonts w:ascii="Arial" w:eastAsia="Arial" w:hAnsi="Arial" w:cs="Arial"/>
              <w:sz w:val="16"/>
              <w:szCs w:val="16"/>
              <w:lang w:val="es-CO"/>
            </w:rPr>
            <w:t xml:space="preserve"> y Desarrollo Organizacional</w:t>
          </w:r>
        </w:p>
      </w:tc>
      <w:tc>
        <w:tcPr>
          <w:tcW w:w="942" w:type="pct"/>
        </w:tcPr>
        <w:p w14:paraId="7820D936" w14:textId="6025EB63" w:rsidR="00CC2BB2" w:rsidRPr="0080770B" w:rsidRDefault="00570E68" w:rsidP="00CC2BB2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  <w:lang w:val="es-CO"/>
            </w:rPr>
            <w:t>Oficina</w:t>
          </w:r>
          <w:r w:rsidR="00CC2BB2"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 de Planeación</w:t>
          </w:r>
        </w:p>
      </w:tc>
      <w:tc>
        <w:tcPr>
          <w:tcW w:w="1405" w:type="pct"/>
        </w:tcPr>
        <w:p w14:paraId="1F39E242" w14:textId="58A17EEE" w:rsidR="00CC2BB2" w:rsidRPr="0080770B" w:rsidRDefault="00CC2BB2" w:rsidP="00570E68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r w:rsidR="00C10A85">
            <w:rPr>
              <w:rFonts w:ascii="Arial" w:eastAsia="Arial" w:hAnsi="Arial" w:cs="Arial"/>
              <w:sz w:val="16"/>
              <w:szCs w:val="16"/>
              <w:lang w:val="es-CO"/>
            </w:rPr>
            <w:t xml:space="preserve">30 de agosto </w:t>
          </w:r>
          <w:r w:rsidR="00570E68">
            <w:rPr>
              <w:rFonts w:ascii="Arial" w:eastAsia="Arial" w:hAnsi="Arial" w:cs="Arial"/>
              <w:sz w:val="16"/>
              <w:szCs w:val="16"/>
              <w:lang w:val="es-CO"/>
            </w:rPr>
            <w:t xml:space="preserve">de </w:t>
          </w:r>
          <w:r w:rsidR="00570E68">
            <w:rPr>
              <w:rFonts w:ascii="Arial" w:eastAsia="Arial" w:hAnsi="Arial" w:cs="Arial"/>
              <w:sz w:val="16"/>
              <w:szCs w:val="16"/>
            </w:rPr>
            <w:t>2023</w:t>
          </w:r>
        </w:p>
      </w:tc>
    </w:tr>
  </w:tbl>
  <w:p w14:paraId="49E7ED23" w14:textId="77777777" w:rsidR="00CF768D" w:rsidRPr="0080770B" w:rsidRDefault="00CF768D">
    <w:pPr>
      <w:pStyle w:val="Piedepgina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740BF6" w14:textId="77777777" w:rsidR="00E41956" w:rsidRDefault="00E41956" w:rsidP="00442BB2">
      <w:pPr>
        <w:spacing w:after="0" w:line="240" w:lineRule="auto"/>
      </w:pPr>
      <w:r>
        <w:separator/>
      </w:r>
    </w:p>
  </w:footnote>
  <w:footnote w:type="continuationSeparator" w:id="0">
    <w:p w14:paraId="0EBE2122" w14:textId="77777777" w:rsidR="00E41956" w:rsidRDefault="00E41956" w:rsidP="00442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060"/>
      <w:gridCol w:w="4689"/>
      <w:gridCol w:w="953"/>
      <w:gridCol w:w="1368"/>
    </w:tblGrid>
    <w:tr w:rsidR="00CC2BB2" w:rsidRPr="00FC4823" w14:paraId="38274361" w14:textId="77777777" w:rsidTr="00CC2BB2">
      <w:trPr>
        <w:trHeight w:val="354"/>
      </w:trPr>
      <w:tc>
        <w:tcPr>
          <w:tcW w:w="1519" w:type="pct"/>
          <w:vMerge w:val="restar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B8CCE4" w:themeColor="accent1" w:themeTint="66"/>
            <w:right w:val="single" w:sz="4" w:space="0" w:color="31849B" w:themeColor="accent5" w:themeShade="BF"/>
          </w:tcBorders>
          <w:vAlign w:val="center"/>
        </w:tcPr>
        <w:p w14:paraId="7E5F6E39" w14:textId="77777777" w:rsidR="00CC2BB2" w:rsidRPr="00DA2B0B" w:rsidRDefault="00CC2BB2" w:rsidP="00AC44CC">
          <w:pPr>
            <w:tabs>
              <w:tab w:val="center" w:pos="4419"/>
              <w:tab w:val="right" w:pos="8838"/>
            </w:tabs>
            <w:jc w:val="center"/>
            <w:rPr>
              <w:lang w:eastAsia="en-US"/>
            </w:rPr>
          </w:pPr>
          <w:r>
            <w:rPr>
              <w:rFonts w:eastAsiaTheme="minorHAnsi"/>
              <w:noProof/>
              <w:lang w:val="es-CO"/>
            </w:rPr>
            <w:drawing>
              <wp:anchor distT="0" distB="0" distL="114300" distR="114300" simplePos="0" relativeHeight="251658240" behindDoc="1" locked="0" layoutInCell="1" allowOverlap="1" wp14:anchorId="55EF092A" wp14:editId="753FEB70">
                <wp:simplePos x="0" y="0"/>
                <wp:positionH relativeFrom="column">
                  <wp:posOffset>149225</wp:posOffset>
                </wp:positionH>
                <wp:positionV relativeFrom="paragraph">
                  <wp:posOffset>10160</wp:posOffset>
                </wp:positionV>
                <wp:extent cx="1499870" cy="351577"/>
                <wp:effectExtent l="0" t="0" r="5080" b="0"/>
                <wp:wrapNone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9870" cy="3515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28" w:type="pct"/>
          <w:vMerge w:val="restar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  <w:hideMark/>
        </w:tcPr>
        <w:p w14:paraId="2E148D59" w14:textId="77777777" w:rsidR="00CC2BB2" w:rsidRPr="0080770B" w:rsidRDefault="00CC2BB2" w:rsidP="0097383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80770B">
            <w:rPr>
              <w:rFonts w:ascii="Arial" w:hAnsi="Arial" w:cs="Arial"/>
              <w:color w:val="000000" w:themeColor="text1"/>
              <w:sz w:val="16"/>
              <w:lang w:eastAsia="en-US"/>
            </w:rPr>
            <w:t>Proceso Gestión Humana</w:t>
          </w:r>
        </w:p>
        <w:p w14:paraId="657F66EC" w14:textId="77777777" w:rsidR="00CC2BB2" w:rsidRPr="0080770B" w:rsidRDefault="00CC2BB2" w:rsidP="0097383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80770B">
            <w:rPr>
              <w:rFonts w:ascii="Arial" w:hAnsi="Arial" w:cs="Arial"/>
              <w:color w:val="000000" w:themeColor="text1"/>
              <w:sz w:val="16"/>
              <w:lang w:eastAsia="en-US"/>
            </w:rPr>
            <w:t>Formato Solicitud de Permiso</w:t>
          </w:r>
        </w:p>
      </w:tc>
      <w:tc>
        <w:tcPr>
          <w:tcW w:w="473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8DB3E2" w:themeFill="text2" w:themeFillTint="66"/>
          <w:vAlign w:val="center"/>
          <w:hideMark/>
        </w:tcPr>
        <w:p w14:paraId="639C5289" w14:textId="77777777" w:rsidR="00CC2BB2" w:rsidRPr="0080770B" w:rsidRDefault="00CC2BB2" w:rsidP="00CC2BB2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80770B"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  <w:t xml:space="preserve">Código: </w:t>
          </w:r>
        </w:p>
      </w:tc>
      <w:tc>
        <w:tcPr>
          <w:tcW w:w="679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</w:tcPr>
        <w:p w14:paraId="7F1733B3" w14:textId="77777777" w:rsidR="00CC2BB2" w:rsidRPr="0080770B" w:rsidRDefault="00CC2BB2" w:rsidP="00CC2BB2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80770B">
            <w:rPr>
              <w:rFonts w:ascii="Arial" w:hAnsi="Arial" w:cs="Arial"/>
              <w:color w:val="000000" w:themeColor="text1"/>
              <w:sz w:val="16"/>
              <w:lang w:eastAsia="en-US"/>
            </w:rPr>
            <w:t>F-A-3040-12</w:t>
          </w:r>
        </w:p>
      </w:tc>
    </w:tr>
    <w:tr w:rsidR="00CC2BB2" w:rsidRPr="00FC4823" w14:paraId="5A93C9E6" w14:textId="77777777" w:rsidTr="00CC2BB2">
      <w:trPr>
        <w:trHeight w:val="400"/>
      </w:trPr>
      <w:tc>
        <w:tcPr>
          <w:tcW w:w="1519" w:type="pct"/>
          <w:vMerge/>
          <w:tcBorders>
            <w:top w:val="single" w:sz="4" w:space="0" w:color="B8CCE4" w:themeColor="accent1" w:themeTint="66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vAlign w:val="center"/>
        </w:tcPr>
        <w:p w14:paraId="5550A2B3" w14:textId="77777777" w:rsidR="00CC2BB2" w:rsidRPr="00DA2B0B" w:rsidRDefault="00CC2BB2" w:rsidP="00CC2BB2">
          <w:pPr>
            <w:tabs>
              <w:tab w:val="center" w:pos="4419"/>
              <w:tab w:val="right" w:pos="8838"/>
            </w:tabs>
            <w:jc w:val="center"/>
            <w:rPr>
              <w:rFonts w:eastAsiaTheme="minorHAnsi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</w:tcPr>
        <w:p w14:paraId="117E8B4A" w14:textId="77777777" w:rsidR="00CC2BB2" w:rsidRPr="0080770B" w:rsidRDefault="00CC2BB2" w:rsidP="00CC2BB2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</w:pPr>
        </w:p>
      </w:tc>
      <w:tc>
        <w:tcPr>
          <w:tcW w:w="473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8DB3E2" w:themeFill="text2" w:themeFillTint="66"/>
          <w:vAlign w:val="center"/>
        </w:tcPr>
        <w:p w14:paraId="3EB25CB1" w14:textId="77777777" w:rsidR="00CC2BB2" w:rsidRPr="0080770B" w:rsidRDefault="00CC2BB2" w:rsidP="00CC2BB2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</w:pPr>
          <w:r w:rsidRPr="0080770B"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  <w:t>Versión</w:t>
          </w:r>
          <w:r w:rsidRPr="0080770B">
            <w:rPr>
              <w:rFonts w:ascii="Arial" w:hAnsi="Arial" w:cs="Arial"/>
              <w:color w:val="000000" w:themeColor="text1"/>
              <w:sz w:val="16"/>
              <w:lang w:eastAsia="en-US"/>
            </w:rPr>
            <w:t>:</w:t>
          </w:r>
        </w:p>
      </w:tc>
      <w:tc>
        <w:tcPr>
          <w:tcW w:w="679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</w:tcPr>
        <w:p w14:paraId="5B9ABEBA" w14:textId="74F783EE" w:rsidR="00CC2BB2" w:rsidRPr="0080770B" w:rsidRDefault="00AC44CC" w:rsidP="00CC2BB2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</w:pPr>
          <w:r>
            <w:rPr>
              <w:rFonts w:ascii="Arial" w:hAnsi="Arial" w:cs="Arial"/>
              <w:color w:val="000000" w:themeColor="text1"/>
              <w:sz w:val="16"/>
              <w:lang w:eastAsia="en-US"/>
            </w:rPr>
            <w:t>3</w:t>
          </w:r>
        </w:p>
      </w:tc>
    </w:tr>
  </w:tbl>
  <w:p w14:paraId="3737FFF9" w14:textId="77777777" w:rsidR="00601BFE" w:rsidRPr="003C61E2" w:rsidRDefault="00601BFE" w:rsidP="006C0C8D">
    <w:pPr>
      <w:pStyle w:val="Encabezado"/>
      <w:rPr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B2"/>
    <w:rsid w:val="00012723"/>
    <w:rsid w:val="0003595C"/>
    <w:rsid w:val="00044BE2"/>
    <w:rsid w:val="00086D06"/>
    <w:rsid w:val="000A0020"/>
    <w:rsid w:val="001400B6"/>
    <w:rsid w:val="0016030A"/>
    <w:rsid w:val="001649CE"/>
    <w:rsid w:val="002260A2"/>
    <w:rsid w:val="002416CF"/>
    <w:rsid w:val="00244AA3"/>
    <w:rsid w:val="00260D9F"/>
    <w:rsid w:val="00266118"/>
    <w:rsid w:val="002F29DC"/>
    <w:rsid w:val="0039497A"/>
    <w:rsid w:val="003B5885"/>
    <w:rsid w:val="003C61E2"/>
    <w:rsid w:val="003C64A4"/>
    <w:rsid w:val="003E3391"/>
    <w:rsid w:val="003F6078"/>
    <w:rsid w:val="004163D8"/>
    <w:rsid w:val="00442BB2"/>
    <w:rsid w:val="004471AC"/>
    <w:rsid w:val="00483EF5"/>
    <w:rsid w:val="004A0931"/>
    <w:rsid w:val="004A3E76"/>
    <w:rsid w:val="004B4D82"/>
    <w:rsid w:val="00531AA9"/>
    <w:rsid w:val="00541194"/>
    <w:rsid w:val="00545625"/>
    <w:rsid w:val="00557C00"/>
    <w:rsid w:val="00570E68"/>
    <w:rsid w:val="00572D65"/>
    <w:rsid w:val="005779BF"/>
    <w:rsid w:val="00597511"/>
    <w:rsid w:val="005C7755"/>
    <w:rsid w:val="005D3642"/>
    <w:rsid w:val="005F6DF5"/>
    <w:rsid w:val="00601BFE"/>
    <w:rsid w:val="00674A93"/>
    <w:rsid w:val="006C0C8D"/>
    <w:rsid w:val="006D6FAE"/>
    <w:rsid w:val="00793513"/>
    <w:rsid w:val="007C5B1A"/>
    <w:rsid w:val="007E0526"/>
    <w:rsid w:val="007F2A59"/>
    <w:rsid w:val="007F72E9"/>
    <w:rsid w:val="008061EA"/>
    <w:rsid w:val="0080770B"/>
    <w:rsid w:val="00854194"/>
    <w:rsid w:val="00890824"/>
    <w:rsid w:val="008D1A2F"/>
    <w:rsid w:val="008E4EAB"/>
    <w:rsid w:val="00914F49"/>
    <w:rsid w:val="00917457"/>
    <w:rsid w:val="00947DCB"/>
    <w:rsid w:val="009644E5"/>
    <w:rsid w:val="00973830"/>
    <w:rsid w:val="00976AAF"/>
    <w:rsid w:val="00981422"/>
    <w:rsid w:val="009C29A6"/>
    <w:rsid w:val="009D4B23"/>
    <w:rsid w:val="00A859FE"/>
    <w:rsid w:val="00AA0883"/>
    <w:rsid w:val="00AC44CC"/>
    <w:rsid w:val="00B47BFC"/>
    <w:rsid w:val="00B51FC6"/>
    <w:rsid w:val="00B874A0"/>
    <w:rsid w:val="00C10A85"/>
    <w:rsid w:val="00C23B98"/>
    <w:rsid w:val="00C575D9"/>
    <w:rsid w:val="00C7326F"/>
    <w:rsid w:val="00C82E7B"/>
    <w:rsid w:val="00CB7F56"/>
    <w:rsid w:val="00CC2BB2"/>
    <w:rsid w:val="00CF768D"/>
    <w:rsid w:val="00D42F61"/>
    <w:rsid w:val="00D57851"/>
    <w:rsid w:val="00D6159D"/>
    <w:rsid w:val="00D62BF8"/>
    <w:rsid w:val="00D8431B"/>
    <w:rsid w:val="00DA04FF"/>
    <w:rsid w:val="00DB64A9"/>
    <w:rsid w:val="00DC24FA"/>
    <w:rsid w:val="00DF36B1"/>
    <w:rsid w:val="00E040F0"/>
    <w:rsid w:val="00E41956"/>
    <w:rsid w:val="00E9396D"/>
    <w:rsid w:val="00EB0E9A"/>
    <w:rsid w:val="00F16611"/>
    <w:rsid w:val="00F368B1"/>
    <w:rsid w:val="00F5222C"/>
    <w:rsid w:val="00F852B4"/>
    <w:rsid w:val="00F8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C427B5"/>
  <w15:docId w15:val="{0B9B44D4-9C6F-4EE9-A439-B8F86B035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442BB2"/>
    <w:pPr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 w:cs="Times New Roman"/>
      <w:spacing w:val="-2"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442BB2"/>
    <w:rPr>
      <w:rFonts w:ascii="Arial" w:eastAsia="Times New Roman" w:hAnsi="Arial" w:cs="Times New Roman"/>
      <w:spacing w:val="-2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semiHidden/>
    <w:rsid w:val="00442BB2"/>
    <w:pPr>
      <w:spacing w:after="12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442BB2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nhideWhenUsed/>
    <w:rsid w:val="00442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42BB2"/>
  </w:style>
  <w:style w:type="paragraph" w:styleId="Piedepgina">
    <w:name w:val="footer"/>
    <w:basedOn w:val="Normal"/>
    <w:link w:val="PiedepginaCar"/>
    <w:unhideWhenUsed/>
    <w:rsid w:val="00442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442BB2"/>
  </w:style>
  <w:style w:type="paragraph" w:styleId="Textodeglobo">
    <w:name w:val="Balloon Text"/>
    <w:basedOn w:val="Normal"/>
    <w:link w:val="TextodegloboCar"/>
    <w:uiPriority w:val="99"/>
    <w:semiHidden/>
    <w:unhideWhenUsed/>
    <w:rsid w:val="00442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BB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C61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1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FE17F-AEAC-4635-8707-D9D4DC40D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Contraloria General de la Republica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fbarajas</dc:creator>
  <cp:keywords/>
  <dc:description/>
  <cp:lastModifiedBy>Jairo Rico Bolivar</cp:lastModifiedBy>
  <cp:revision>3</cp:revision>
  <cp:lastPrinted>2020-11-05T21:08:00Z</cp:lastPrinted>
  <dcterms:created xsi:type="dcterms:W3CDTF">2023-09-04T18:42:00Z</dcterms:created>
  <dcterms:modified xsi:type="dcterms:W3CDTF">2023-09-08T14:10:00Z</dcterms:modified>
</cp:coreProperties>
</file>