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236F25" w14:textId="77777777" w:rsidR="004E0FA3" w:rsidRPr="004E0FA3" w:rsidRDefault="004E0FA3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E0FA3" w:rsidRPr="004E0FA3" w14:paraId="05C2AE37" w14:textId="77777777" w:rsidTr="004E0FA3">
        <w:tc>
          <w:tcPr>
            <w:tcW w:w="8828" w:type="dxa"/>
          </w:tcPr>
          <w:p w14:paraId="2FA5C6A6" w14:textId="6F904AE9" w:rsidR="004E0FA3" w:rsidRPr="004E0FA3" w:rsidRDefault="004E0FA3" w:rsidP="00F90B8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>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bjetivo</w:t>
            </w: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Pr="004E0FA3">
              <w:rPr>
                <w:rFonts w:ascii="Arial" w:hAnsi="Arial" w:cs="Arial"/>
                <w:sz w:val="22"/>
                <w:szCs w:val="22"/>
              </w:rPr>
              <w:t xml:space="preserve"> Medir el impacto de la capacitación recibida por los servidores públicos y su aplicación en la práctica laboral cotidiana.</w:t>
            </w:r>
          </w:p>
        </w:tc>
      </w:tr>
      <w:tr w:rsidR="004E0FA3" w:rsidRPr="004E0FA3" w14:paraId="610B19D7" w14:textId="77777777" w:rsidTr="004E0FA3">
        <w:tc>
          <w:tcPr>
            <w:tcW w:w="8828" w:type="dxa"/>
          </w:tcPr>
          <w:p w14:paraId="6208B978" w14:textId="16903117" w:rsidR="004E0FA3" w:rsidRDefault="0021453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Nombre de la C</w:t>
            </w:r>
            <w:r w:rsidR="004E0FA3">
              <w:rPr>
                <w:rFonts w:ascii="Arial" w:hAnsi="Arial" w:cs="Arial"/>
                <w:b/>
                <w:bCs/>
                <w:sz w:val="22"/>
                <w:szCs w:val="22"/>
              </w:rPr>
              <w:t>apacitación:</w:t>
            </w:r>
          </w:p>
          <w:p w14:paraId="7A0F4DFA" w14:textId="77777777" w:rsidR="004E0FA3" w:rsidRDefault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DE97A71" w14:textId="03C00F15" w:rsidR="004E0FA3" w:rsidRPr="004E0FA3" w:rsidRDefault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4E0FA3" w:rsidRPr="004E0FA3" w14:paraId="24056468" w14:textId="77777777" w:rsidTr="004E0FA3">
        <w:trPr>
          <w:trHeight w:val="971"/>
        </w:trPr>
        <w:tc>
          <w:tcPr>
            <w:tcW w:w="8828" w:type="dxa"/>
          </w:tcPr>
          <w:p w14:paraId="77F2D102" w14:textId="77777777" w:rsidR="004E0FA3" w:rsidRDefault="004E0FA3" w:rsidP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Modalidad de la Capacitación:</w:t>
            </w:r>
          </w:p>
          <w:p w14:paraId="613ABE05" w14:textId="03B6E23E" w:rsidR="004E0FA3" w:rsidRPr="004E0FA3" w:rsidRDefault="004E0FA3" w:rsidP="004E0FA3">
            <w:pPr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592620" wp14:editId="31EAB1DA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120015</wp:posOffset>
                      </wp:positionV>
                      <wp:extent cx="257175" cy="238125"/>
                      <wp:effectExtent l="0" t="0" r="28575" b="28575"/>
                      <wp:wrapNone/>
                      <wp:docPr id="1" name="Elips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57DBF7F4" id="Elipse 1" o:spid="_x0000_s1026" style="position:absolute;margin-left:60.8pt;margin-top:9.45pt;width:20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A3B398" wp14:editId="02AFA844">
                      <wp:simplePos x="0" y="0"/>
                      <wp:positionH relativeFrom="column">
                        <wp:posOffset>2089150</wp:posOffset>
                      </wp:positionH>
                      <wp:positionV relativeFrom="paragraph">
                        <wp:posOffset>123825</wp:posOffset>
                      </wp:positionV>
                      <wp:extent cx="257175" cy="238125"/>
                      <wp:effectExtent l="0" t="0" r="28575" b="28575"/>
                      <wp:wrapNone/>
                      <wp:docPr id="4" name="Elips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37C72476" id="Elipse 4" o:spid="_x0000_s1026" style="position:absolute;margin-left:164.5pt;margin-top:9.75pt;width:20.2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0FD9725F" w14:textId="51139B58" w:rsidR="004E0FA3" w:rsidRPr="004E0FA3" w:rsidRDefault="004E0FA3" w:rsidP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Presencial                      Virtual </w:t>
            </w:r>
          </w:p>
        </w:tc>
      </w:tr>
      <w:tr w:rsidR="004E0FA3" w:rsidRPr="004E0FA3" w14:paraId="7CA68510" w14:textId="77777777" w:rsidTr="004E0FA3">
        <w:tc>
          <w:tcPr>
            <w:tcW w:w="8828" w:type="dxa"/>
          </w:tcPr>
          <w:p w14:paraId="0B0C946B" w14:textId="549B8374" w:rsidR="004E0FA3" w:rsidRDefault="004E0FA3" w:rsidP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>Fecha de Inicio de la Capacitación: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E0FA3" w:rsidRPr="004E0FA3" w14:paraId="2585AC19" w14:textId="77777777" w:rsidTr="004E0FA3">
        <w:tc>
          <w:tcPr>
            <w:tcW w:w="8828" w:type="dxa"/>
          </w:tcPr>
          <w:p w14:paraId="4BD7813C" w14:textId="683525A5" w:rsidR="004E0FA3" w:rsidRPr="004E0FA3" w:rsidRDefault="004E0FA3" w:rsidP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Fecha de </w:t>
            </w:r>
            <w:r w:rsidR="00214531">
              <w:rPr>
                <w:rFonts w:ascii="Arial" w:hAnsi="Arial" w:cs="Arial"/>
                <w:b/>
                <w:bCs/>
                <w:sz w:val="22"/>
                <w:szCs w:val="22"/>
              </w:rPr>
              <w:t>F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inalización</w:t>
            </w: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la Capacitación: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E0FA3" w:rsidRPr="004E0FA3" w14:paraId="7EDC7201" w14:textId="77777777" w:rsidTr="004E0FA3">
        <w:tc>
          <w:tcPr>
            <w:tcW w:w="8828" w:type="dxa"/>
          </w:tcPr>
          <w:p w14:paraId="3DA1AFA7" w14:textId="218E0504" w:rsidR="004E0FA3" w:rsidRPr="004E0FA3" w:rsidRDefault="004E0FA3" w:rsidP="004E0FA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Fecha de la Evaluación: </w:t>
            </w:r>
          </w:p>
        </w:tc>
      </w:tr>
    </w:tbl>
    <w:p w14:paraId="3820F36D" w14:textId="77777777" w:rsidR="004E0FA3" w:rsidRDefault="004E0FA3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E0FA3" w:rsidRPr="004E0FA3" w14:paraId="27C84A66" w14:textId="77777777" w:rsidTr="004E0FA3">
        <w:trPr>
          <w:trHeight w:val="632"/>
        </w:trPr>
        <w:tc>
          <w:tcPr>
            <w:tcW w:w="8828" w:type="dxa"/>
          </w:tcPr>
          <w:p w14:paraId="393E5825" w14:textId="33011658" w:rsidR="004E0FA3" w:rsidRPr="004E0FA3" w:rsidRDefault="004E0FA3" w:rsidP="00FC47C2">
            <w:pPr>
              <w:rPr>
                <w:rFonts w:ascii="Arial" w:hAnsi="Arial" w:cs="Arial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Nombres y Apellidos del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F</w:t>
            </w:r>
            <w:r w:rsidRPr="004E0FA3">
              <w:rPr>
                <w:rFonts w:ascii="Arial" w:hAnsi="Arial" w:cs="Arial"/>
                <w:b/>
                <w:bCs/>
                <w:sz w:val="22"/>
                <w:szCs w:val="22"/>
              </w:rPr>
              <w:t>uncionario:</w:t>
            </w:r>
          </w:p>
        </w:tc>
      </w:tr>
      <w:tr w:rsidR="004E0FA3" w:rsidRPr="004E0FA3" w14:paraId="4F2697D5" w14:textId="77777777" w:rsidTr="004E0FA3">
        <w:trPr>
          <w:trHeight w:val="272"/>
        </w:trPr>
        <w:tc>
          <w:tcPr>
            <w:tcW w:w="8828" w:type="dxa"/>
          </w:tcPr>
          <w:p w14:paraId="068FA12B" w14:textId="6CB18F0D" w:rsidR="004E0FA3" w:rsidRPr="004E0FA3" w:rsidRDefault="004E0FA3" w:rsidP="00FC47C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No. Identificación: </w:t>
            </w:r>
          </w:p>
        </w:tc>
      </w:tr>
      <w:tr w:rsidR="004E0FA3" w:rsidRPr="004E0FA3" w14:paraId="28E9ED03" w14:textId="77777777" w:rsidTr="004E0FA3">
        <w:trPr>
          <w:trHeight w:val="324"/>
        </w:trPr>
        <w:tc>
          <w:tcPr>
            <w:tcW w:w="8828" w:type="dxa"/>
          </w:tcPr>
          <w:p w14:paraId="4195BFBF" w14:textId="4B1016C7" w:rsidR="004E0FA3" w:rsidRDefault="00214531" w:rsidP="00FC47C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Área o </w:t>
            </w:r>
            <w:r w:rsidR="004E0FA3">
              <w:rPr>
                <w:rFonts w:ascii="Arial" w:hAnsi="Arial" w:cs="Arial"/>
                <w:b/>
                <w:bCs/>
                <w:sz w:val="22"/>
                <w:szCs w:val="22"/>
              </w:rPr>
              <w:t>Grupo Interno de Trabajo:</w:t>
            </w:r>
          </w:p>
        </w:tc>
      </w:tr>
      <w:tr w:rsidR="004E0FA3" w:rsidRPr="004E0FA3" w14:paraId="5D3D553D" w14:textId="77777777" w:rsidTr="004E0FA3">
        <w:trPr>
          <w:trHeight w:val="324"/>
        </w:trPr>
        <w:tc>
          <w:tcPr>
            <w:tcW w:w="8828" w:type="dxa"/>
          </w:tcPr>
          <w:p w14:paraId="29D7F777" w14:textId="77D25910" w:rsidR="004E0FA3" w:rsidRDefault="004E0FA3" w:rsidP="00FC47C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Cargo:</w:t>
            </w:r>
          </w:p>
        </w:tc>
      </w:tr>
    </w:tbl>
    <w:p w14:paraId="09D00670" w14:textId="77777777" w:rsidR="00E566FE" w:rsidRDefault="00E566FE" w:rsidP="00455CE1">
      <w:pPr>
        <w:jc w:val="both"/>
        <w:rPr>
          <w:rFonts w:ascii="Arial" w:hAnsi="Arial" w:cs="Arial"/>
          <w:sz w:val="22"/>
          <w:szCs w:val="22"/>
        </w:rPr>
      </w:pPr>
    </w:p>
    <w:p w14:paraId="446AEB37" w14:textId="0C93B34F" w:rsidR="005A0886" w:rsidRPr="00E566FE" w:rsidRDefault="00E566FE" w:rsidP="00E566F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566FE">
        <w:rPr>
          <w:rFonts w:ascii="Arial" w:hAnsi="Arial" w:cs="Arial"/>
          <w:b/>
          <w:bCs/>
          <w:sz w:val="22"/>
          <w:szCs w:val="22"/>
        </w:rPr>
        <w:t>EVALUACIÓN</w:t>
      </w:r>
    </w:p>
    <w:p w14:paraId="0D7521B3" w14:textId="77777777" w:rsidR="005A0886" w:rsidRDefault="005A0886" w:rsidP="00455CE1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A0886" w14:paraId="7F8857BB" w14:textId="77777777" w:rsidTr="005A0886">
        <w:trPr>
          <w:trHeight w:val="963"/>
        </w:trPr>
        <w:tc>
          <w:tcPr>
            <w:tcW w:w="8828" w:type="dxa"/>
          </w:tcPr>
          <w:p w14:paraId="0640D06B" w14:textId="17B05D8D" w:rsidR="005A0886" w:rsidRPr="005A0886" w:rsidRDefault="005A0886" w:rsidP="00455CE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A088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 </w:t>
            </w:r>
            <w:r w:rsidR="000B3935" w:rsidRPr="005A0886">
              <w:rPr>
                <w:rFonts w:ascii="Arial" w:hAnsi="Arial" w:cs="Arial"/>
                <w:b/>
                <w:bCs/>
                <w:sz w:val="22"/>
                <w:szCs w:val="22"/>
              </w:rPr>
              <w:t>continuación,</w:t>
            </w:r>
            <w:r w:rsidRPr="005A088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encontrará varios enunciados relacionados con situaciones laborales. Le solicitamos conteste las afirmaciones seleccionando la respuesta de acuerdo con su percepción, teniendo en cuenta la capacitación recibida.</w:t>
            </w:r>
          </w:p>
        </w:tc>
      </w:tr>
      <w:tr w:rsidR="005A0886" w14:paraId="456C1349" w14:textId="77777777" w:rsidTr="005A0886">
        <w:trPr>
          <w:trHeight w:val="1059"/>
        </w:trPr>
        <w:tc>
          <w:tcPr>
            <w:tcW w:w="8828" w:type="dxa"/>
          </w:tcPr>
          <w:p w14:paraId="0BC1F6A6" w14:textId="59B4C65B" w:rsidR="005A0886" w:rsidRPr="005A0886" w:rsidRDefault="005A0886" w:rsidP="005A0886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A0886">
              <w:rPr>
                <w:rFonts w:ascii="Arial" w:hAnsi="Arial" w:cs="Arial"/>
                <w:sz w:val="22"/>
                <w:szCs w:val="22"/>
              </w:rPr>
              <w:t xml:space="preserve">La capacitación y sus contenidos son pertinentes para la realización de sus funciones y su aporte a la entidad: </w:t>
            </w:r>
          </w:p>
          <w:p w14:paraId="770586E9" w14:textId="17747940" w:rsidR="005A0886" w:rsidRDefault="005A0886" w:rsidP="005A0886">
            <w:pPr>
              <w:pStyle w:val="Prrafodelista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4796AEC" wp14:editId="5ACA72EA">
                      <wp:simplePos x="0" y="0"/>
                      <wp:positionH relativeFrom="column">
                        <wp:posOffset>2174875</wp:posOffset>
                      </wp:positionH>
                      <wp:positionV relativeFrom="paragraph">
                        <wp:posOffset>71755</wp:posOffset>
                      </wp:positionV>
                      <wp:extent cx="257175" cy="238125"/>
                      <wp:effectExtent l="0" t="0" r="28575" b="28575"/>
                      <wp:wrapNone/>
                      <wp:docPr id="6" name="Elips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4BAD4339" id="Elipse 6" o:spid="_x0000_s1026" style="position:absolute;margin-left:171.25pt;margin-top:5.65pt;width:20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61F4252" wp14:editId="2E80A495">
                      <wp:simplePos x="0" y="0"/>
                      <wp:positionH relativeFrom="column">
                        <wp:posOffset>4127500</wp:posOffset>
                      </wp:positionH>
                      <wp:positionV relativeFrom="paragraph">
                        <wp:posOffset>81280</wp:posOffset>
                      </wp:positionV>
                      <wp:extent cx="257175" cy="238125"/>
                      <wp:effectExtent l="0" t="0" r="28575" b="28575"/>
                      <wp:wrapNone/>
                      <wp:docPr id="7" name="Elips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016154D8" id="Elipse 7" o:spid="_x0000_s1026" style="position:absolute;margin-left:325pt;margin-top:6.4pt;width:20.25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2C9AB059" w14:textId="0F3090EC" w:rsidR="005A0886" w:rsidRPr="005A0886" w:rsidRDefault="005A0886" w:rsidP="005A0886">
            <w:pPr>
              <w:pStyle w:val="Prrafodelista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A0886">
              <w:rPr>
                <w:rFonts w:ascii="Arial" w:hAnsi="Arial" w:cs="Arial"/>
                <w:b/>
                <w:bCs/>
                <w:sz w:val="22"/>
                <w:szCs w:val="22"/>
              </w:rPr>
              <w:t>SI                                             NO</w:t>
            </w:r>
          </w:p>
        </w:tc>
      </w:tr>
    </w:tbl>
    <w:p w14:paraId="01CD455B" w14:textId="26398C96" w:rsidR="005A0886" w:rsidRDefault="005A0886" w:rsidP="00455CE1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8B486D" w14:paraId="30CFAEC6" w14:textId="77777777" w:rsidTr="008B486D">
        <w:trPr>
          <w:trHeight w:val="1364"/>
        </w:trPr>
        <w:tc>
          <w:tcPr>
            <w:tcW w:w="8828" w:type="dxa"/>
          </w:tcPr>
          <w:p w14:paraId="08EF21B2" w14:textId="77777777" w:rsidR="008B486D" w:rsidRDefault="008B486D" w:rsidP="008B486D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B486D">
              <w:rPr>
                <w:rFonts w:ascii="Arial" w:hAnsi="Arial" w:cs="Arial"/>
                <w:sz w:val="22"/>
                <w:szCs w:val="22"/>
              </w:rPr>
              <w:t>El contenido de la capacitación es aplicable a su actividad laboral en:</w:t>
            </w:r>
          </w:p>
          <w:p w14:paraId="244A97A3" w14:textId="41CAB4DF" w:rsidR="008B486D" w:rsidRDefault="008B486D" w:rsidP="008B486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EA31271" wp14:editId="681C3A19">
                      <wp:simplePos x="0" y="0"/>
                      <wp:positionH relativeFrom="column">
                        <wp:posOffset>4708525</wp:posOffset>
                      </wp:positionH>
                      <wp:positionV relativeFrom="paragraph">
                        <wp:posOffset>111125</wp:posOffset>
                      </wp:positionV>
                      <wp:extent cx="257175" cy="238125"/>
                      <wp:effectExtent l="0" t="0" r="28575" b="28575"/>
                      <wp:wrapNone/>
                      <wp:docPr id="9" name="Elips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5E7CC6D6" id="Elipse 9" o:spid="_x0000_s1026" style="position:absolute;margin-left:370.75pt;margin-top:8.75pt;width:20.2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88DA8FC" wp14:editId="16520229">
                      <wp:simplePos x="0" y="0"/>
                      <wp:positionH relativeFrom="column">
                        <wp:posOffset>2451100</wp:posOffset>
                      </wp:positionH>
                      <wp:positionV relativeFrom="paragraph">
                        <wp:posOffset>149225</wp:posOffset>
                      </wp:positionV>
                      <wp:extent cx="257175" cy="238125"/>
                      <wp:effectExtent l="0" t="0" r="28575" b="28575"/>
                      <wp:wrapNone/>
                      <wp:docPr id="8" name="Elips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0DAC6B16" id="Elipse 8" o:spid="_x0000_s1026" style="position:absolute;margin-left:193pt;margin-top:11.75pt;width:20.2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0B3FD2B8" w14:textId="697DD5B7" w:rsidR="008B486D" w:rsidRDefault="008B486D" w:rsidP="008B486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Funciones ordinarias u operativas                       Funciones Misionales </w:t>
            </w:r>
          </w:p>
          <w:p w14:paraId="14CB8563" w14:textId="3EF4B67C" w:rsidR="008B486D" w:rsidRDefault="008B486D" w:rsidP="008B486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80D63E" wp14:editId="38CD3185">
                      <wp:simplePos x="0" y="0"/>
                      <wp:positionH relativeFrom="column">
                        <wp:posOffset>3594100</wp:posOffset>
                      </wp:positionH>
                      <wp:positionV relativeFrom="paragraph">
                        <wp:posOffset>82550</wp:posOffset>
                      </wp:positionV>
                      <wp:extent cx="257175" cy="238125"/>
                      <wp:effectExtent l="0" t="0" r="28575" b="28575"/>
                      <wp:wrapNone/>
                      <wp:docPr id="10" name="Elips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271649EE" id="Elipse 10" o:spid="_x0000_s1026" style="position:absolute;margin-left:283pt;margin-top:6.5pt;width:20.25pt;height:1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165AB49D" w14:textId="226B389A" w:rsidR="008B486D" w:rsidRPr="008B486D" w:rsidRDefault="008B486D" w:rsidP="008B486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Funciones Estratégicas  </w:t>
            </w:r>
          </w:p>
        </w:tc>
      </w:tr>
    </w:tbl>
    <w:p w14:paraId="69F78C50" w14:textId="77777777" w:rsidR="005A0886" w:rsidRDefault="005A0886" w:rsidP="00455CE1">
      <w:pPr>
        <w:jc w:val="both"/>
        <w:rPr>
          <w:rFonts w:ascii="Arial" w:hAnsi="Arial" w:cs="Arial"/>
          <w:sz w:val="22"/>
          <w:szCs w:val="22"/>
        </w:rPr>
      </w:pPr>
    </w:p>
    <w:p w14:paraId="1B0CB941" w14:textId="77777777" w:rsidR="00455CE1" w:rsidRPr="004E0FA3" w:rsidRDefault="00455CE1" w:rsidP="00455CE1">
      <w:pPr>
        <w:jc w:val="both"/>
        <w:rPr>
          <w:rFonts w:ascii="Arial" w:hAnsi="Arial" w:cs="Arial"/>
          <w:sz w:val="22"/>
          <w:szCs w:val="22"/>
        </w:rPr>
      </w:pPr>
      <w:r w:rsidRPr="004E0FA3">
        <w:rPr>
          <w:rFonts w:ascii="Arial" w:hAnsi="Arial" w:cs="Arial"/>
          <w:sz w:val="22"/>
          <w:szCs w:val="22"/>
        </w:rPr>
        <w:t>Marque con una X la opción que crea conveniente.</w:t>
      </w:r>
    </w:p>
    <w:p w14:paraId="4A056A0D" w14:textId="77777777" w:rsidR="00455CE1" w:rsidRPr="004E0FA3" w:rsidRDefault="00455CE1" w:rsidP="008B486D">
      <w:pPr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53"/>
        <w:gridCol w:w="2161"/>
        <w:gridCol w:w="2161"/>
        <w:gridCol w:w="2339"/>
      </w:tblGrid>
      <w:tr w:rsidR="00455CE1" w:rsidRPr="004E0FA3" w14:paraId="5660AF91" w14:textId="77777777" w:rsidTr="004D5918">
        <w:tc>
          <w:tcPr>
            <w:tcW w:w="8714" w:type="dxa"/>
            <w:gridSpan w:val="4"/>
          </w:tcPr>
          <w:p w14:paraId="4CC255C1" w14:textId="5D61493D" w:rsidR="00455CE1" w:rsidRPr="008B486D" w:rsidRDefault="00455CE1" w:rsidP="008B486D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B486D">
              <w:rPr>
                <w:rFonts w:ascii="Arial" w:hAnsi="Arial" w:cs="Arial"/>
                <w:sz w:val="22"/>
                <w:szCs w:val="22"/>
              </w:rPr>
              <w:t>Antes de esta capacitación, mi nivel de conocimientos o competencias para el objetivo de este curso era.</w:t>
            </w:r>
          </w:p>
        </w:tc>
      </w:tr>
      <w:tr w:rsidR="00455CE1" w:rsidRPr="004E0FA3" w14:paraId="4339C323" w14:textId="77777777" w:rsidTr="004D5918">
        <w:tc>
          <w:tcPr>
            <w:tcW w:w="2053" w:type="dxa"/>
          </w:tcPr>
          <w:p w14:paraId="563C4170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Malo</w:t>
            </w:r>
          </w:p>
        </w:tc>
        <w:tc>
          <w:tcPr>
            <w:tcW w:w="2161" w:type="dxa"/>
          </w:tcPr>
          <w:p w14:paraId="60A757E0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Regular</w:t>
            </w:r>
          </w:p>
        </w:tc>
        <w:tc>
          <w:tcPr>
            <w:tcW w:w="2161" w:type="dxa"/>
          </w:tcPr>
          <w:p w14:paraId="0EE325B0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Bueno</w:t>
            </w:r>
          </w:p>
        </w:tc>
        <w:tc>
          <w:tcPr>
            <w:tcW w:w="2339" w:type="dxa"/>
          </w:tcPr>
          <w:p w14:paraId="3B298756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Excelente</w:t>
            </w:r>
          </w:p>
        </w:tc>
      </w:tr>
      <w:tr w:rsidR="00455CE1" w:rsidRPr="004E0FA3" w14:paraId="3A1D0A65" w14:textId="77777777" w:rsidTr="004D5918">
        <w:tc>
          <w:tcPr>
            <w:tcW w:w="8714" w:type="dxa"/>
            <w:gridSpan w:val="4"/>
          </w:tcPr>
          <w:p w14:paraId="08DDA559" w14:textId="62981415" w:rsidR="00455CE1" w:rsidRPr="008B486D" w:rsidRDefault="00455CE1" w:rsidP="008B486D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B486D">
              <w:rPr>
                <w:rFonts w:ascii="Arial" w:hAnsi="Arial" w:cs="Arial"/>
                <w:sz w:val="22"/>
                <w:szCs w:val="22"/>
              </w:rPr>
              <w:t>Después de esta capacitación mi nivel de conocimientos o competencias para el objetivo de este curso era.</w:t>
            </w:r>
          </w:p>
        </w:tc>
      </w:tr>
      <w:tr w:rsidR="00455CE1" w:rsidRPr="004E0FA3" w14:paraId="4D28872E" w14:textId="77777777" w:rsidTr="004D5918">
        <w:tc>
          <w:tcPr>
            <w:tcW w:w="2053" w:type="dxa"/>
          </w:tcPr>
          <w:p w14:paraId="07248DFA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Malo</w:t>
            </w:r>
          </w:p>
        </w:tc>
        <w:tc>
          <w:tcPr>
            <w:tcW w:w="2161" w:type="dxa"/>
          </w:tcPr>
          <w:p w14:paraId="206755A9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Regular</w:t>
            </w:r>
          </w:p>
        </w:tc>
        <w:tc>
          <w:tcPr>
            <w:tcW w:w="2161" w:type="dxa"/>
          </w:tcPr>
          <w:p w14:paraId="374E03D2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Bueno</w:t>
            </w:r>
          </w:p>
        </w:tc>
        <w:tc>
          <w:tcPr>
            <w:tcW w:w="2339" w:type="dxa"/>
          </w:tcPr>
          <w:p w14:paraId="46F55772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Excelente</w:t>
            </w:r>
            <w:bookmarkStart w:id="0" w:name="_GoBack"/>
            <w:bookmarkEnd w:id="0"/>
          </w:p>
        </w:tc>
      </w:tr>
      <w:tr w:rsidR="00455CE1" w:rsidRPr="004E0FA3" w14:paraId="7238F82A" w14:textId="77777777" w:rsidTr="004D5918">
        <w:tc>
          <w:tcPr>
            <w:tcW w:w="2053" w:type="dxa"/>
          </w:tcPr>
          <w:p w14:paraId="26D6D697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1AF32165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7C54DE8E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39" w:type="dxa"/>
          </w:tcPr>
          <w:p w14:paraId="5EEAD6A2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5CE1" w:rsidRPr="004E0FA3" w14:paraId="388721BD" w14:textId="77777777" w:rsidTr="004D5918">
        <w:tc>
          <w:tcPr>
            <w:tcW w:w="8714" w:type="dxa"/>
            <w:gridSpan w:val="4"/>
          </w:tcPr>
          <w:p w14:paraId="1177B5D3" w14:textId="21B7C38F" w:rsidR="00455CE1" w:rsidRPr="008B486D" w:rsidRDefault="008B486D" w:rsidP="00214531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8B486D">
              <w:rPr>
                <w:rFonts w:ascii="Arial" w:hAnsi="Arial" w:cs="Arial"/>
                <w:sz w:val="22"/>
                <w:szCs w:val="22"/>
              </w:rPr>
              <w:lastRenderedPageBreak/>
              <w:t xml:space="preserve">El tema de la </w:t>
            </w:r>
            <w:r w:rsidR="00214531">
              <w:rPr>
                <w:rFonts w:ascii="Arial" w:hAnsi="Arial" w:cs="Arial"/>
                <w:sz w:val="22"/>
                <w:szCs w:val="22"/>
              </w:rPr>
              <w:t>a</w:t>
            </w:r>
            <w:r w:rsidRPr="008B486D">
              <w:rPr>
                <w:rFonts w:ascii="Arial" w:hAnsi="Arial" w:cs="Arial"/>
                <w:sz w:val="22"/>
                <w:szCs w:val="22"/>
              </w:rPr>
              <w:t>ctividad desarrollada responde  a los requerimientos  formativos  para  el mejoramiento de  sus competencias  como  servidor público y al cumplimiento de las metas corporativas</w:t>
            </w:r>
          </w:p>
        </w:tc>
      </w:tr>
      <w:tr w:rsidR="008B486D" w14:paraId="0BD4B8C2" w14:textId="77777777" w:rsidTr="004D5918">
        <w:trPr>
          <w:trHeight w:val="491"/>
        </w:trPr>
        <w:tc>
          <w:tcPr>
            <w:tcW w:w="4214" w:type="dxa"/>
            <w:gridSpan w:val="2"/>
          </w:tcPr>
          <w:p w14:paraId="5243AE32" w14:textId="3380A424" w:rsidR="008B486D" w:rsidRDefault="008B486D" w:rsidP="00FC47C2">
            <w:pPr>
              <w:jc w:val="center"/>
              <w:rPr>
                <w:rFonts w:ascii="Arial" w:hAnsi="Arial"/>
                <w:b/>
                <w:sz w:val="20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17D7EA2" wp14:editId="067D314D">
                      <wp:simplePos x="0" y="0"/>
                      <wp:positionH relativeFrom="column">
                        <wp:posOffset>1435100</wp:posOffset>
                      </wp:positionH>
                      <wp:positionV relativeFrom="paragraph">
                        <wp:posOffset>25400</wp:posOffset>
                      </wp:positionV>
                      <wp:extent cx="257175" cy="238125"/>
                      <wp:effectExtent l="0" t="0" r="28575" b="28575"/>
                      <wp:wrapNone/>
                      <wp:docPr id="11" name="Elips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6259477A" id="Elipse 11" o:spid="_x0000_s1026" style="position:absolute;margin-left:113pt;margin-top:2pt;width:20.25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366FDD2C" w14:textId="60518C4F" w:rsidR="008B486D" w:rsidRDefault="008B486D" w:rsidP="00FC47C2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SI</w:t>
            </w:r>
          </w:p>
        </w:tc>
        <w:tc>
          <w:tcPr>
            <w:tcW w:w="4500" w:type="dxa"/>
            <w:gridSpan w:val="2"/>
          </w:tcPr>
          <w:p w14:paraId="56CFD166" w14:textId="3D1D6F79" w:rsidR="008B486D" w:rsidRDefault="008B486D" w:rsidP="00FC47C2">
            <w:pPr>
              <w:jc w:val="center"/>
              <w:rPr>
                <w:rFonts w:ascii="Arial" w:hAnsi="Arial"/>
                <w:b/>
                <w:sz w:val="20"/>
              </w:rPr>
            </w:pPr>
            <w:r w:rsidRPr="004E0FA3">
              <w:rPr>
                <w:rFonts w:ascii="Arial" w:hAnsi="Arial" w:cs="Arial"/>
                <w:b/>
                <w:bCs/>
                <w:noProof/>
                <w:color w:val="FFFFFF" w:themeColor="background1"/>
                <w:sz w:val="22"/>
                <w:szCs w:val="22"/>
                <w:lang w:eastAsia="es-CO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54B72D8" wp14:editId="58340E04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47625</wp:posOffset>
                      </wp:positionV>
                      <wp:extent cx="257175" cy="238125"/>
                      <wp:effectExtent l="0" t="0" r="28575" b="28575"/>
                      <wp:wrapNone/>
                      <wp:docPr id="12" name="Elips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cx1="http://schemas.microsoft.com/office/drawing/2015/9/8/chartex">
                  <w:pict>
                    <v:oval w14:anchorId="6462419F" id="Elipse 12" o:spid="_x0000_s1026" style="position:absolute;margin-left:117pt;margin-top:3.75pt;width:20.2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" fillcolor="white [3212]" strokecolor="black [3213]" strokeweight="1pt">
                      <v:stroke joinstyle="miter"/>
                    </v:oval>
                  </w:pict>
                </mc:Fallback>
              </mc:AlternateContent>
            </w:r>
          </w:p>
          <w:p w14:paraId="7C84C05D" w14:textId="3ED2EEBC" w:rsidR="008B486D" w:rsidRDefault="008B486D" w:rsidP="00FC47C2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NO</w:t>
            </w:r>
          </w:p>
        </w:tc>
      </w:tr>
      <w:tr w:rsidR="00455CE1" w:rsidRPr="004E0FA3" w14:paraId="5B439776" w14:textId="77777777" w:rsidTr="004D5918">
        <w:tc>
          <w:tcPr>
            <w:tcW w:w="8714" w:type="dxa"/>
            <w:gridSpan w:val="4"/>
          </w:tcPr>
          <w:p w14:paraId="33263171" w14:textId="6BBDD954" w:rsidR="00455CE1" w:rsidRPr="00E566FE" w:rsidRDefault="00455CE1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566FE">
              <w:rPr>
                <w:rFonts w:ascii="Arial" w:hAnsi="Arial" w:cs="Arial"/>
                <w:sz w:val="22"/>
                <w:szCs w:val="22"/>
              </w:rPr>
              <w:t>Estime que porcentaje de lo aprendido en esta capacitación que podrá aplicar en su trabajo.</w:t>
            </w:r>
          </w:p>
        </w:tc>
      </w:tr>
      <w:tr w:rsidR="00455CE1" w:rsidRPr="004E0FA3" w14:paraId="325CA61F" w14:textId="77777777" w:rsidTr="004D5918">
        <w:tc>
          <w:tcPr>
            <w:tcW w:w="2053" w:type="dxa"/>
          </w:tcPr>
          <w:p w14:paraId="4B167AC9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25%</w:t>
            </w:r>
          </w:p>
        </w:tc>
        <w:tc>
          <w:tcPr>
            <w:tcW w:w="2161" w:type="dxa"/>
          </w:tcPr>
          <w:p w14:paraId="38714098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50%</w:t>
            </w:r>
          </w:p>
        </w:tc>
        <w:tc>
          <w:tcPr>
            <w:tcW w:w="2161" w:type="dxa"/>
          </w:tcPr>
          <w:p w14:paraId="6BC7DD4F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75%</w:t>
            </w:r>
          </w:p>
        </w:tc>
        <w:tc>
          <w:tcPr>
            <w:tcW w:w="2339" w:type="dxa"/>
          </w:tcPr>
          <w:p w14:paraId="6D821496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100%</w:t>
            </w:r>
          </w:p>
        </w:tc>
      </w:tr>
      <w:tr w:rsidR="00455CE1" w:rsidRPr="00E566FE" w14:paraId="468EB86D" w14:textId="77777777" w:rsidTr="004D5918">
        <w:tc>
          <w:tcPr>
            <w:tcW w:w="8714" w:type="dxa"/>
            <w:gridSpan w:val="4"/>
          </w:tcPr>
          <w:p w14:paraId="721C6655" w14:textId="77777777" w:rsidR="00455CE1" w:rsidRPr="00E566FE" w:rsidRDefault="00455CE1" w:rsidP="00FC47C2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/>
                <w:bCs/>
                <w:sz w:val="22"/>
                <w:szCs w:val="22"/>
              </w:rPr>
              <w:t>Si su respuesta es menor del 50% explique si las razones para ello están relacionadas con factores de la capacitación o con el ambiente de trabajo.</w:t>
            </w:r>
          </w:p>
        </w:tc>
      </w:tr>
      <w:tr w:rsidR="00455CE1" w:rsidRPr="004E0FA3" w14:paraId="684ED242" w14:textId="77777777" w:rsidTr="004D5918">
        <w:tc>
          <w:tcPr>
            <w:tcW w:w="8714" w:type="dxa"/>
            <w:gridSpan w:val="4"/>
          </w:tcPr>
          <w:p w14:paraId="6C45F6A6" w14:textId="77777777" w:rsidR="00455CE1" w:rsidRPr="004E0FA3" w:rsidRDefault="00455CE1" w:rsidP="00FC47C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3144254" w14:textId="77777777" w:rsidR="00455CE1" w:rsidRPr="004E0FA3" w:rsidRDefault="00455CE1" w:rsidP="00FC47C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416C74" w14:textId="77777777" w:rsidR="00455CE1" w:rsidRPr="004E0FA3" w:rsidRDefault="00455CE1" w:rsidP="00FC47C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EA731C" w14:textId="77777777" w:rsidR="00455CE1" w:rsidRPr="004E0FA3" w:rsidRDefault="00455CE1" w:rsidP="00FC47C2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5CE1" w:rsidRPr="004E0FA3" w14:paraId="1CFE4E53" w14:textId="77777777" w:rsidTr="004D5918">
        <w:tc>
          <w:tcPr>
            <w:tcW w:w="8714" w:type="dxa"/>
            <w:gridSpan w:val="4"/>
          </w:tcPr>
          <w:p w14:paraId="32E52D0E" w14:textId="109D5A4A" w:rsidR="00455CE1" w:rsidRPr="00E566FE" w:rsidRDefault="00455CE1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566FE">
              <w:rPr>
                <w:rFonts w:ascii="Arial" w:hAnsi="Arial" w:cs="Arial"/>
                <w:sz w:val="22"/>
                <w:szCs w:val="22"/>
              </w:rPr>
              <w:t xml:space="preserve">Seleccione el nivel de importancia del contenido de la capacitación en </w:t>
            </w:r>
            <w:r w:rsidR="00E566FE" w:rsidRPr="00E566FE">
              <w:rPr>
                <w:rFonts w:ascii="Arial" w:hAnsi="Arial" w:cs="Arial"/>
                <w:sz w:val="22"/>
                <w:szCs w:val="22"/>
              </w:rPr>
              <w:t>relación</w:t>
            </w:r>
            <w:r w:rsidRPr="00E566FE">
              <w:rPr>
                <w:rFonts w:ascii="Arial" w:hAnsi="Arial" w:cs="Arial"/>
                <w:sz w:val="22"/>
                <w:szCs w:val="22"/>
              </w:rPr>
              <w:t xml:space="preserve"> con su trabajo actual.</w:t>
            </w:r>
          </w:p>
        </w:tc>
      </w:tr>
      <w:tr w:rsidR="00455CE1" w:rsidRPr="004E0FA3" w14:paraId="4968A86C" w14:textId="77777777" w:rsidTr="004D5918">
        <w:tc>
          <w:tcPr>
            <w:tcW w:w="2053" w:type="dxa"/>
          </w:tcPr>
          <w:p w14:paraId="630F90A1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Bajo</w:t>
            </w:r>
          </w:p>
        </w:tc>
        <w:tc>
          <w:tcPr>
            <w:tcW w:w="2161" w:type="dxa"/>
          </w:tcPr>
          <w:p w14:paraId="672C5F74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Medio</w:t>
            </w:r>
          </w:p>
        </w:tc>
        <w:tc>
          <w:tcPr>
            <w:tcW w:w="2161" w:type="dxa"/>
          </w:tcPr>
          <w:p w14:paraId="2C56E5B8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Medio alto</w:t>
            </w:r>
          </w:p>
        </w:tc>
        <w:tc>
          <w:tcPr>
            <w:tcW w:w="2339" w:type="dxa"/>
          </w:tcPr>
          <w:p w14:paraId="1CB791FF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Alto</w:t>
            </w:r>
          </w:p>
        </w:tc>
      </w:tr>
      <w:tr w:rsidR="00455CE1" w:rsidRPr="004E0FA3" w14:paraId="09259D3F" w14:textId="77777777" w:rsidTr="004D5918">
        <w:tc>
          <w:tcPr>
            <w:tcW w:w="2053" w:type="dxa"/>
          </w:tcPr>
          <w:p w14:paraId="4F120755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01B02864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5E0A3601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39" w:type="dxa"/>
          </w:tcPr>
          <w:p w14:paraId="48C6AE9D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5CE1" w:rsidRPr="004E0FA3" w14:paraId="699BD1B9" w14:textId="77777777" w:rsidTr="004D5918">
        <w:tc>
          <w:tcPr>
            <w:tcW w:w="8714" w:type="dxa"/>
            <w:gridSpan w:val="4"/>
          </w:tcPr>
          <w:p w14:paraId="372034F1" w14:textId="741DF296" w:rsidR="00455CE1" w:rsidRPr="00E566FE" w:rsidRDefault="00455CE1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566FE">
              <w:rPr>
                <w:rFonts w:ascii="Arial" w:hAnsi="Arial" w:cs="Arial"/>
                <w:sz w:val="22"/>
                <w:szCs w:val="22"/>
              </w:rPr>
              <w:t>Que tan satisfecho se encuentra con las herramientas brindadas por la capacitación para el desarrollo de su trabajo</w:t>
            </w:r>
            <w:r w:rsidRPr="00E566FE"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455CE1" w:rsidRPr="004E0FA3" w14:paraId="1E33C9A7" w14:textId="77777777" w:rsidTr="004D5918">
        <w:tc>
          <w:tcPr>
            <w:tcW w:w="2053" w:type="dxa"/>
          </w:tcPr>
          <w:p w14:paraId="19C98DB0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Insatisfecho</w:t>
            </w:r>
          </w:p>
        </w:tc>
        <w:tc>
          <w:tcPr>
            <w:tcW w:w="2161" w:type="dxa"/>
          </w:tcPr>
          <w:p w14:paraId="644D467E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Poco Satisfecho</w:t>
            </w:r>
          </w:p>
        </w:tc>
        <w:tc>
          <w:tcPr>
            <w:tcW w:w="2161" w:type="dxa"/>
          </w:tcPr>
          <w:p w14:paraId="03963A67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Satisfecho</w:t>
            </w:r>
          </w:p>
        </w:tc>
        <w:tc>
          <w:tcPr>
            <w:tcW w:w="2339" w:type="dxa"/>
          </w:tcPr>
          <w:p w14:paraId="354B20BD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E0FA3">
              <w:rPr>
                <w:rFonts w:ascii="Arial" w:hAnsi="Arial" w:cs="Arial"/>
                <w:b/>
                <w:sz w:val="22"/>
                <w:szCs w:val="22"/>
              </w:rPr>
              <w:t>Muy Satisfecho</w:t>
            </w:r>
          </w:p>
        </w:tc>
      </w:tr>
      <w:tr w:rsidR="00455CE1" w:rsidRPr="004E0FA3" w14:paraId="1D5618E1" w14:textId="77777777" w:rsidTr="004D5918">
        <w:tc>
          <w:tcPr>
            <w:tcW w:w="2053" w:type="dxa"/>
          </w:tcPr>
          <w:p w14:paraId="43CBE116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7F86E586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1" w:type="dxa"/>
          </w:tcPr>
          <w:p w14:paraId="75205264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339" w:type="dxa"/>
          </w:tcPr>
          <w:p w14:paraId="7405CB53" w14:textId="77777777" w:rsidR="00455CE1" w:rsidRPr="004E0FA3" w:rsidRDefault="00455CE1" w:rsidP="00FC47C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5CE1" w:rsidRPr="004E0FA3" w14:paraId="1AB4AD71" w14:textId="77777777" w:rsidTr="004D5918">
        <w:trPr>
          <w:trHeight w:val="2001"/>
        </w:trPr>
        <w:tc>
          <w:tcPr>
            <w:tcW w:w="8714" w:type="dxa"/>
            <w:gridSpan w:val="4"/>
          </w:tcPr>
          <w:p w14:paraId="24DBE135" w14:textId="3181CB8D" w:rsidR="00E566FE" w:rsidRPr="00E566FE" w:rsidRDefault="00E566FE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Indique dos acciones de su trabajo en que se puedan aplicar los conocimientos adquiridos en esta capacitación:</w:t>
            </w:r>
          </w:p>
          <w:p w14:paraId="5810223F" w14:textId="14FE7E2B" w:rsidR="00E566FE" w:rsidRDefault="00E566FE" w:rsidP="00E566FE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ED77A14" w14:textId="77777777" w:rsidR="00E566FE" w:rsidRDefault="00E566FE" w:rsidP="00E566F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933000C" w14:textId="77777777" w:rsidR="00E566FE" w:rsidRDefault="00E566FE" w:rsidP="00E566F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0D9B2FE" w14:textId="3C22D1BB" w:rsidR="00E566FE" w:rsidRPr="00E566FE" w:rsidRDefault="00E566FE" w:rsidP="00E566FE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55CE1" w:rsidRPr="004E0FA3" w14:paraId="4A910FB0" w14:textId="77777777" w:rsidTr="004D5918">
        <w:tc>
          <w:tcPr>
            <w:tcW w:w="8714" w:type="dxa"/>
            <w:gridSpan w:val="4"/>
          </w:tcPr>
          <w:p w14:paraId="2EAC1C89" w14:textId="13EE93C7" w:rsidR="00455CE1" w:rsidRPr="00E566FE" w:rsidRDefault="00E566FE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E</w:t>
            </w:r>
            <w:r w:rsidRPr="00E566FE">
              <w:rPr>
                <w:rFonts w:ascii="Arial" w:hAnsi="Arial" w:cs="Arial"/>
                <w:sz w:val="22"/>
                <w:szCs w:val="22"/>
              </w:rPr>
              <w:t>nuncie los aspectos más relevantes de la capacitación:</w:t>
            </w:r>
          </w:p>
          <w:p w14:paraId="56496633" w14:textId="77777777" w:rsidR="00E566FE" w:rsidRPr="00E566FE" w:rsidRDefault="00E566FE" w:rsidP="00E566FE">
            <w:pPr>
              <w:pStyle w:val="Prrafodelista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92A134" w14:textId="77777777" w:rsidR="00E566FE" w:rsidRDefault="00E566FE" w:rsidP="00FC47C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06E827F" w14:textId="1BCF80F3" w:rsidR="00E566FE" w:rsidRPr="004E0FA3" w:rsidRDefault="00E566FE" w:rsidP="00FC47C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566FE" w:rsidRPr="004E0FA3" w14:paraId="324C7D9B" w14:textId="77777777" w:rsidTr="004D5918">
        <w:tc>
          <w:tcPr>
            <w:tcW w:w="8714" w:type="dxa"/>
            <w:gridSpan w:val="4"/>
          </w:tcPr>
          <w:p w14:paraId="727DB86D" w14:textId="77777777" w:rsidR="00E566FE" w:rsidRDefault="00E566FE" w:rsidP="00E566FE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E566FE">
              <w:rPr>
                <w:rFonts w:ascii="Arial" w:hAnsi="Arial" w:cs="Arial"/>
                <w:bCs/>
                <w:sz w:val="22"/>
                <w:szCs w:val="22"/>
              </w:rPr>
              <w:t>eñale qué aspectos cree usted que fueron omitidos en la capacitación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355A9EBB" w14:textId="77777777" w:rsidR="00E566FE" w:rsidRDefault="00E566FE" w:rsidP="00E566F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54BA13A" w14:textId="77777777" w:rsidR="00E566FE" w:rsidRDefault="00E566FE" w:rsidP="00E566F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71E5917" w14:textId="70883AFB" w:rsidR="00E566FE" w:rsidRPr="00E566FE" w:rsidRDefault="00E566FE" w:rsidP="00E566FE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7BD7AA97" w14:textId="77777777" w:rsidR="00E566FE" w:rsidRDefault="00E566FE" w:rsidP="00E566FE">
      <w:pPr>
        <w:jc w:val="center"/>
        <w:rPr>
          <w:rFonts w:ascii="Arial" w:hAnsi="Arial" w:cs="Arial"/>
          <w:sz w:val="22"/>
          <w:szCs w:val="22"/>
        </w:rPr>
      </w:pPr>
    </w:p>
    <w:p w14:paraId="05C7DAC5" w14:textId="6A587F5A" w:rsidR="00862DD3" w:rsidRPr="00E566FE" w:rsidRDefault="00214531" w:rsidP="00E566F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E566FE">
        <w:rPr>
          <w:rFonts w:ascii="Arial" w:hAnsi="Arial" w:cs="Arial"/>
          <w:b/>
          <w:bCs/>
          <w:sz w:val="22"/>
          <w:szCs w:val="22"/>
        </w:rPr>
        <w:t>EVALUACIÓN</w:t>
      </w:r>
      <w:r w:rsidR="00E566FE" w:rsidRPr="00E566FE">
        <w:rPr>
          <w:rFonts w:ascii="Arial" w:hAnsi="Arial" w:cs="Arial"/>
          <w:b/>
          <w:bCs/>
          <w:sz w:val="22"/>
          <w:szCs w:val="22"/>
        </w:rPr>
        <w:t xml:space="preserve"> AL CAPACITADOR</w:t>
      </w:r>
    </w:p>
    <w:p w14:paraId="7E0F0E4E" w14:textId="77777777" w:rsidR="00E566FE" w:rsidRDefault="00E566FE" w:rsidP="00455CE1">
      <w:pPr>
        <w:rPr>
          <w:rFonts w:ascii="Arial" w:hAnsi="Arial" w:cs="Arial"/>
          <w:sz w:val="22"/>
          <w:szCs w:val="22"/>
        </w:rPr>
      </w:pPr>
    </w:p>
    <w:tbl>
      <w:tblPr>
        <w:tblW w:w="87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53"/>
        <w:gridCol w:w="2161"/>
        <w:gridCol w:w="2161"/>
        <w:gridCol w:w="2339"/>
      </w:tblGrid>
      <w:tr w:rsidR="00E566FE" w14:paraId="2A61851E" w14:textId="77777777" w:rsidTr="004D5918"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1178E" w14:textId="03AB0C5B" w:rsidR="00E566FE" w:rsidRPr="00E566FE" w:rsidRDefault="00214531" w:rsidP="00214531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El instructor mostró dominio en el tema  y facilitó</w:t>
            </w:r>
            <w:r w:rsidR="00E566FE" w:rsidRPr="00E566FE">
              <w:rPr>
                <w:rFonts w:ascii="Arial" w:hAnsi="Arial" w:cs="Arial"/>
                <w:bCs/>
                <w:sz w:val="22"/>
                <w:szCs w:val="22"/>
              </w:rPr>
              <w:t xml:space="preserve"> la participación de los asistentes en un nivel</w:t>
            </w:r>
            <w:r w:rsidR="00E566FE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</w:tc>
      </w:tr>
      <w:tr w:rsidR="00E566FE" w:rsidRPr="00E566FE" w14:paraId="2CAEECF4" w14:textId="77777777" w:rsidTr="004D5918">
        <w:tc>
          <w:tcPr>
            <w:tcW w:w="2053" w:type="dxa"/>
          </w:tcPr>
          <w:p w14:paraId="7A3CA444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Bajo</w:t>
            </w:r>
          </w:p>
        </w:tc>
        <w:tc>
          <w:tcPr>
            <w:tcW w:w="2161" w:type="dxa"/>
          </w:tcPr>
          <w:p w14:paraId="0376B2C7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</w:t>
            </w:r>
          </w:p>
        </w:tc>
        <w:tc>
          <w:tcPr>
            <w:tcW w:w="2161" w:type="dxa"/>
          </w:tcPr>
          <w:p w14:paraId="7BB52952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 alto</w:t>
            </w:r>
          </w:p>
        </w:tc>
        <w:tc>
          <w:tcPr>
            <w:tcW w:w="2339" w:type="dxa"/>
          </w:tcPr>
          <w:p w14:paraId="6FFF355C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Alto</w:t>
            </w:r>
          </w:p>
        </w:tc>
      </w:tr>
      <w:tr w:rsidR="00E566FE" w:rsidRPr="00E566FE" w14:paraId="2867A38D" w14:textId="77777777" w:rsidTr="004D5918">
        <w:tc>
          <w:tcPr>
            <w:tcW w:w="2053" w:type="dxa"/>
          </w:tcPr>
          <w:p w14:paraId="4DC52116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1E9317AB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0BFFCA53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39" w:type="dxa"/>
          </w:tcPr>
          <w:p w14:paraId="6F018567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566FE" w:rsidRPr="00E566FE" w14:paraId="576B8F02" w14:textId="77777777" w:rsidTr="004D5918"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17B0" w14:textId="44B656D8" w:rsidR="00E566FE" w:rsidRPr="00E566FE" w:rsidRDefault="00214531" w:rsidP="00214531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El instructor mostró</w:t>
            </w:r>
            <w:r w:rsidR="00E566FE" w:rsidRPr="00E566FE">
              <w:rPr>
                <w:rFonts w:ascii="Arial" w:hAnsi="Arial" w:cs="Arial"/>
                <w:bCs/>
                <w:sz w:val="22"/>
                <w:szCs w:val="22"/>
              </w:rPr>
              <w:t xml:space="preserve"> dominio en el </w:t>
            </w:r>
            <w:r>
              <w:rPr>
                <w:rFonts w:ascii="Arial" w:hAnsi="Arial" w:cs="Arial"/>
                <w:bCs/>
                <w:sz w:val="22"/>
                <w:szCs w:val="22"/>
              </w:rPr>
              <w:t>tema  y facilitó</w:t>
            </w:r>
            <w:r w:rsidR="00E566FE" w:rsidRPr="00E566FE">
              <w:rPr>
                <w:rFonts w:ascii="Arial" w:hAnsi="Arial" w:cs="Arial"/>
                <w:bCs/>
                <w:sz w:val="22"/>
                <w:szCs w:val="22"/>
              </w:rPr>
              <w:t xml:space="preserve"> la participación de los asistentes</w:t>
            </w:r>
          </w:p>
        </w:tc>
      </w:tr>
      <w:tr w:rsidR="00E566FE" w:rsidRPr="00E566FE" w14:paraId="2CB6B571" w14:textId="77777777" w:rsidTr="004D5918">
        <w:tc>
          <w:tcPr>
            <w:tcW w:w="2053" w:type="dxa"/>
          </w:tcPr>
          <w:p w14:paraId="545A11EC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Malo</w:t>
            </w:r>
          </w:p>
        </w:tc>
        <w:tc>
          <w:tcPr>
            <w:tcW w:w="2161" w:type="dxa"/>
          </w:tcPr>
          <w:p w14:paraId="1E6E6E8B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Regular</w:t>
            </w:r>
          </w:p>
        </w:tc>
        <w:tc>
          <w:tcPr>
            <w:tcW w:w="2161" w:type="dxa"/>
          </w:tcPr>
          <w:p w14:paraId="0D937BE1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Bueno</w:t>
            </w:r>
          </w:p>
        </w:tc>
        <w:tc>
          <w:tcPr>
            <w:tcW w:w="2339" w:type="dxa"/>
          </w:tcPr>
          <w:p w14:paraId="6E040EBF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Excelente</w:t>
            </w:r>
          </w:p>
        </w:tc>
      </w:tr>
      <w:tr w:rsidR="00E566FE" w:rsidRPr="00E566FE" w14:paraId="2953475B" w14:textId="77777777" w:rsidTr="004D5918">
        <w:tc>
          <w:tcPr>
            <w:tcW w:w="2053" w:type="dxa"/>
          </w:tcPr>
          <w:p w14:paraId="785B73DC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6778A785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1ABF8909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39" w:type="dxa"/>
          </w:tcPr>
          <w:p w14:paraId="40F8F171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566FE" w:rsidRPr="00E566FE" w14:paraId="466C121A" w14:textId="77777777" w:rsidTr="004D5918"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3696" w14:textId="77777777" w:rsidR="00E566FE" w:rsidRPr="00E566FE" w:rsidRDefault="00E566FE" w:rsidP="00E566FE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 xml:space="preserve">Las instalaciones utilizadas para el evento fueron las adecuadas  en un nivel </w:t>
            </w:r>
          </w:p>
        </w:tc>
      </w:tr>
      <w:tr w:rsidR="00E566FE" w:rsidRPr="00E566FE" w14:paraId="100A4145" w14:textId="77777777" w:rsidTr="004D5918">
        <w:tc>
          <w:tcPr>
            <w:tcW w:w="2053" w:type="dxa"/>
          </w:tcPr>
          <w:p w14:paraId="3AFF41CB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Bajo</w:t>
            </w:r>
          </w:p>
        </w:tc>
        <w:tc>
          <w:tcPr>
            <w:tcW w:w="2161" w:type="dxa"/>
          </w:tcPr>
          <w:p w14:paraId="6D8BD41F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</w:t>
            </w:r>
          </w:p>
        </w:tc>
        <w:tc>
          <w:tcPr>
            <w:tcW w:w="2161" w:type="dxa"/>
          </w:tcPr>
          <w:p w14:paraId="28559F20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 alto</w:t>
            </w:r>
          </w:p>
        </w:tc>
        <w:tc>
          <w:tcPr>
            <w:tcW w:w="2339" w:type="dxa"/>
          </w:tcPr>
          <w:p w14:paraId="77C65DD2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Alto</w:t>
            </w:r>
          </w:p>
        </w:tc>
      </w:tr>
      <w:tr w:rsidR="00E566FE" w:rsidRPr="00E566FE" w14:paraId="6FE0F245" w14:textId="77777777" w:rsidTr="004D5918">
        <w:tc>
          <w:tcPr>
            <w:tcW w:w="2053" w:type="dxa"/>
          </w:tcPr>
          <w:p w14:paraId="7585D35A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2A0A1B82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60CE0EC9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39" w:type="dxa"/>
          </w:tcPr>
          <w:p w14:paraId="5C1A1693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566FE" w:rsidRPr="00E566FE" w14:paraId="086AC123" w14:textId="77777777" w:rsidTr="004D5918"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6B0D5" w14:textId="1BE80CB7" w:rsidR="00E566FE" w:rsidRPr="00E566FE" w:rsidRDefault="00E566FE" w:rsidP="00E566FE">
            <w:pPr>
              <w:pStyle w:val="Prrafodelista"/>
              <w:numPr>
                <w:ilvl w:val="0"/>
                <w:numId w:val="4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Cómo califica la forma en que se realizó la capacitación:</w:t>
            </w:r>
          </w:p>
        </w:tc>
      </w:tr>
      <w:tr w:rsidR="00E566FE" w:rsidRPr="00E566FE" w14:paraId="0E54296A" w14:textId="77777777" w:rsidTr="004D5918">
        <w:tc>
          <w:tcPr>
            <w:tcW w:w="2053" w:type="dxa"/>
          </w:tcPr>
          <w:p w14:paraId="2128E2C0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Bajo</w:t>
            </w:r>
          </w:p>
        </w:tc>
        <w:tc>
          <w:tcPr>
            <w:tcW w:w="2161" w:type="dxa"/>
          </w:tcPr>
          <w:p w14:paraId="388F9E2B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</w:t>
            </w:r>
          </w:p>
        </w:tc>
        <w:tc>
          <w:tcPr>
            <w:tcW w:w="2161" w:type="dxa"/>
          </w:tcPr>
          <w:p w14:paraId="78B396DC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Medio alto</w:t>
            </w:r>
          </w:p>
        </w:tc>
        <w:tc>
          <w:tcPr>
            <w:tcW w:w="2339" w:type="dxa"/>
          </w:tcPr>
          <w:p w14:paraId="1CAF5B74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566FE">
              <w:rPr>
                <w:rFonts w:ascii="Arial" w:hAnsi="Arial" w:cs="Arial"/>
                <w:bCs/>
                <w:sz w:val="22"/>
                <w:szCs w:val="22"/>
              </w:rPr>
              <w:t>Alto</w:t>
            </w:r>
          </w:p>
        </w:tc>
      </w:tr>
      <w:tr w:rsidR="00E566FE" w:rsidRPr="00E566FE" w14:paraId="3BB706C7" w14:textId="77777777" w:rsidTr="004D5918">
        <w:tc>
          <w:tcPr>
            <w:tcW w:w="2053" w:type="dxa"/>
          </w:tcPr>
          <w:p w14:paraId="64168BA3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4FF7DC88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1" w:type="dxa"/>
          </w:tcPr>
          <w:p w14:paraId="72D431F5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39" w:type="dxa"/>
          </w:tcPr>
          <w:p w14:paraId="518D7B10" w14:textId="77777777" w:rsidR="00E566FE" w:rsidRPr="00E566FE" w:rsidRDefault="00E566FE" w:rsidP="00FC47C2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566FE" w:rsidRPr="00E566FE" w14:paraId="68D6ADEB" w14:textId="77777777" w:rsidTr="004D5918">
        <w:trPr>
          <w:trHeight w:val="2181"/>
        </w:trPr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199F" w14:textId="51B1AA16" w:rsidR="00E566FE" w:rsidRPr="00DD70BC" w:rsidRDefault="00E566FE" w:rsidP="007B33A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D70BC">
              <w:rPr>
                <w:rFonts w:ascii="Arial" w:hAnsi="Arial" w:cs="Arial"/>
                <w:b/>
                <w:sz w:val="22"/>
                <w:szCs w:val="22"/>
              </w:rPr>
              <w:t>OBSER</w:t>
            </w:r>
            <w:r w:rsidR="007B33AA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Pr="00DD70BC">
              <w:rPr>
                <w:rFonts w:ascii="Arial" w:hAnsi="Arial" w:cs="Arial"/>
                <w:b/>
                <w:sz w:val="22"/>
                <w:szCs w:val="22"/>
              </w:rPr>
              <w:t>ACIONES Y/O SUGERENCIAS</w:t>
            </w:r>
          </w:p>
        </w:tc>
      </w:tr>
      <w:tr w:rsidR="00DD70BC" w:rsidRPr="00E566FE" w14:paraId="53808235" w14:textId="77777777" w:rsidTr="004D5918">
        <w:trPr>
          <w:trHeight w:val="628"/>
        </w:trPr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6BF95" w14:textId="09F60CC6" w:rsidR="00DD70BC" w:rsidRPr="00DD70BC" w:rsidRDefault="00DD70BC" w:rsidP="00E566F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FIRMA:</w:t>
            </w:r>
          </w:p>
        </w:tc>
      </w:tr>
      <w:tr w:rsidR="00DD70BC" w:rsidRPr="00E566FE" w14:paraId="57016B97" w14:textId="77777777" w:rsidTr="004D5918">
        <w:trPr>
          <w:trHeight w:val="628"/>
        </w:trPr>
        <w:tc>
          <w:tcPr>
            <w:tcW w:w="8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DE25A" w14:textId="2D9487C3" w:rsidR="00DD70BC" w:rsidRDefault="00DD70BC" w:rsidP="00E566FE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NOMBRE:</w:t>
            </w:r>
          </w:p>
        </w:tc>
      </w:tr>
    </w:tbl>
    <w:p w14:paraId="0280029B" w14:textId="77777777" w:rsidR="00E566FE" w:rsidRPr="004E0FA3" w:rsidRDefault="00E566FE" w:rsidP="00E566FE">
      <w:pPr>
        <w:rPr>
          <w:rFonts w:ascii="Arial" w:hAnsi="Arial" w:cs="Arial"/>
          <w:sz w:val="22"/>
          <w:szCs w:val="22"/>
        </w:rPr>
      </w:pPr>
    </w:p>
    <w:p w14:paraId="23A9CD2E" w14:textId="77777777" w:rsidR="00E566FE" w:rsidRPr="004E0FA3" w:rsidRDefault="00E566FE" w:rsidP="00455CE1">
      <w:pPr>
        <w:rPr>
          <w:rFonts w:ascii="Arial" w:hAnsi="Arial" w:cs="Arial"/>
          <w:sz w:val="22"/>
          <w:szCs w:val="22"/>
        </w:rPr>
      </w:pPr>
    </w:p>
    <w:sectPr w:rsidR="00E566FE" w:rsidRPr="004E0FA3" w:rsidSect="00072B1B">
      <w:headerReference w:type="default" r:id="rId8"/>
      <w:footerReference w:type="default" r:id="rId9"/>
      <w:pgSz w:w="12240" w:h="15840" w:code="1"/>
      <w:pgMar w:top="1355" w:right="1701" w:bottom="1446" w:left="1701" w:header="85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AD35B" w14:textId="77777777" w:rsidR="006A796F" w:rsidRDefault="006A796F" w:rsidP="00C91E53">
      <w:r>
        <w:separator/>
      </w:r>
    </w:p>
  </w:endnote>
  <w:endnote w:type="continuationSeparator" w:id="0">
    <w:p w14:paraId="5CDADD0C" w14:textId="77777777" w:rsidR="006A796F" w:rsidRDefault="006A796F" w:rsidP="00C9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784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64"/>
      <w:gridCol w:w="2023"/>
      <w:gridCol w:w="2797"/>
    </w:tblGrid>
    <w:tr w:rsidR="0090002C" w:rsidRPr="0090002C" w14:paraId="77D5ECA1" w14:textId="77777777" w:rsidTr="004E1F0F">
      <w:trPr>
        <w:trHeight w:val="290"/>
        <w:jc w:val="center"/>
      </w:trPr>
      <w:tc>
        <w:tcPr>
          <w:tcW w:w="3964" w:type="dxa"/>
          <w:shd w:val="clear" w:color="auto" w:fill="8EAADB"/>
        </w:tcPr>
        <w:p w14:paraId="3AE91984" w14:textId="77777777" w:rsidR="0090002C" w:rsidRPr="0090002C" w:rsidRDefault="0090002C" w:rsidP="0090002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023" w:type="dxa"/>
          <w:shd w:val="clear" w:color="auto" w:fill="8EAADB"/>
        </w:tcPr>
        <w:p w14:paraId="1B84AF01" w14:textId="77777777" w:rsidR="0090002C" w:rsidRPr="0090002C" w:rsidRDefault="0090002C" w:rsidP="0090002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797" w:type="dxa"/>
          <w:shd w:val="clear" w:color="auto" w:fill="8EAADB"/>
        </w:tcPr>
        <w:p w14:paraId="4C3A68DE" w14:textId="77777777" w:rsidR="0090002C" w:rsidRPr="0090002C" w:rsidRDefault="0090002C" w:rsidP="0090002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70D21A6EFE994123807A998D805B7A17"/>
              </w:placeholder>
              <w:text/>
            </w:sdtPr>
            <w:sdtEndPr/>
            <w:sdtContent>
              <w:r w:rsidRPr="0090002C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90002C" w:rsidRPr="0090002C" w14:paraId="6B56C201" w14:textId="77777777" w:rsidTr="004E1F0F">
      <w:trPr>
        <w:trHeight w:val="290"/>
        <w:jc w:val="center"/>
      </w:trPr>
      <w:tc>
        <w:tcPr>
          <w:tcW w:w="3964" w:type="dxa"/>
        </w:tcPr>
        <w:p w14:paraId="64E3D07A" w14:textId="6F008302" w:rsidR="0090002C" w:rsidRPr="0090002C" w:rsidRDefault="0090002C" w:rsidP="004D5918">
          <w:pPr>
            <w:jc w:val="both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Dirección </w:t>
          </w:r>
          <w:r w:rsidR="004D591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de Gestión Corporativa </w:t>
          </w: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- Grupo de </w:t>
          </w:r>
          <w:r w:rsidR="004D591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Gestión de </w:t>
          </w: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>Talento Humano</w:t>
          </w:r>
          <w:r w:rsidR="004D5918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y Desarrollo Organizacional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8D3ACA9523004C68AEC7CF6499273799"/>
          </w:placeholder>
          <w:text/>
        </w:sdtPr>
        <w:sdtEndPr/>
        <w:sdtContent>
          <w:tc>
            <w:tcPr>
              <w:tcW w:w="2023" w:type="dxa"/>
              <w:vAlign w:val="center"/>
            </w:tcPr>
            <w:p w14:paraId="12C1B90E" w14:textId="58D62004" w:rsidR="0090002C" w:rsidRPr="0090002C" w:rsidRDefault="00A30E11" w:rsidP="00A30E1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2797" w:type="dxa"/>
          <w:vAlign w:val="center"/>
        </w:tcPr>
        <w:p w14:paraId="2CE514AB" w14:textId="75F6B2B3" w:rsidR="0090002C" w:rsidRPr="0090002C" w:rsidRDefault="0090002C" w:rsidP="004D591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0002C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A440CA612D4140958ADCC7E6E2DA1CDC"/>
              </w:placeholder>
              <w:text/>
            </w:sdtPr>
            <w:sdtEndPr/>
            <w:sdtContent>
              <w:r w:rsidR="004D5918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28 de junio</w:t>
              </w:r>
              <w:r w:rsidRPr="0090002C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 de 2023</w:t>
              </w:r>
            </w:sdtContent>
          </w:sdt>
        </w:p>
      </w:tc>
    </w:tr>
  </w:tbl>
  <w:p w14:paraId="74127936" w14:textId="77777777" w:rsidR="00072B1B" w:rsidRDefault="006A79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18021F" w14:textId="77777777" w:rsidR="006A796F" w:rsidRDefault="006A796F" w:rsidP="00C91E53">
      <w:r>
        <w:separator/>
      </w:r>
    </w:p>
  </w:footnote>
  <w:footnote w:type="continuationSeparator" w:id="0">
    <w:p w14:paraId="137BA85A" w14:textId="77777777" w:rsidR="006A796F" w:rsidRDefault="006A796F" w:rsidP="00C91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90002C" w:rsidRPr="0090002C" w14:paraId="52EDFEED" w14:textId="77777777" w:rsidTr="0090002C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327FFBA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eastAsia="en-US"/>
            </w:rPr>
          </w:pPr>
          <w:r w:rsidRPr="0090002C">
            <w:rPr>
              <w:rFonts w:ascii="Arial" w:eastAsia="Calibri" w:hAnsi="Arial"/>
              <w:noProof/>
              <w:sz w:val="22"/>
              <w:szCs w:val="22"/>
              <w:lang w:eastAsia="es-CO"/>
            </w:rPr>
            <w:drawing>
              <wp:inline distT="0" distB="0" distL="0" distR="0" wp14:anchorId="29BCC1C8" wp14:editId="4962EDD9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08A52F8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90002C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Proceso Gestión Humana</w:t>
          </w:r>
        </w:p>
        <w:p w14:paraId="159DCA1D" w14:textId="77777777" w:rsidR="0090002C" w:rsidRPr="0090002C" w:rsidRDefault="0090002C" w:rsidP="0090002C">
          <w:pPr>
            <w:widowControl w:val="0"/>
            <w:autoSpaceDE w:val="0"/>
            <w:autoSpaceDN w:val="0"/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ES" w:eastAsia="en-US"/>
            </w:rPr>
          </w:pPr>
          <w:r w:rsidRPr="0090002C">
            <w:rPr>
              <w:rFonts w:ascii="Arial" w:eastAsia="Calibri" w:hAnsi="Arial" w:cs="Arial"/>
              <w:sz w:val="16"/>
              <w:szCs w:val="22"/>
              <w:lang w:val="es-ES" w:eastAsia="en-US"/>
            </w:rPr>
            <w:t>Formato de Evaluación de Impacto de las Capacitaciones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615F8217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90002C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80E981B" w14:textId="29E8EA74" w:rsidR="0090002C" w:rsidRPr="0090002C" w:rsidRDefault="0090002C" w:rsidP="004D5918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90002C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F-A-3040-</w:t>
          </w:r>
          <w:r w:rsidR="004D5918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31</w:t>
          </w:r>
        </w:p>
      </w:tc>
    </w:tr>
    <w:tr w:rsidR="0090002C" w:rsidRPr="0090002C" w14:paraId="5AA5E7DC" w14:textId="77777777" w:rsidTr="0090002C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0F59B001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EC1CB09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B970CB5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90002C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>Versión</w:t>
          </w:r>
          <w:r w:rsidRPr="0090002C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CCF6016" w14:textId="77777777" w:rsidR="0090002C" w:rsidRPr="0090002C" w:rsidRDefault="0090002C" w:rsidP="0090002C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90002C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1</w:t>
          </w:r>
        </w:p>
      </w:tc>
    </w:tr>
  </w:tbl>
  <w:p w14:paraId="2062B5FE" w14:textId="77777777" w:rsidR="002C427C" w:rsidRPr="00CC56FD" w:rsidRDefault="006A796F" w:rsidP="00CC56F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E1450"/>
    <w:multiLevelType w:val="hybridMultilevel"/>
    <w:tmpl w:val="8B6AECB2"/>
    <w:lvl w:ilvl="0" w:tplc="9DAEBD8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7F3"/>
    <w:multiLevelType w:val="hybridMultilevel"/>
    <w:tmpl w:val="1744D126"/>
    <w:lvl w:ilvl="0" w:tplc="152470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B01B8"/>
    <w:multiLevelType w:val="hybridMultilevel"/>
    <w:tmpl w:val="D32841E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D57E9"/>
    <w:multiLevelType w:val="hybridMultilevel"/>
    <w:tmpl w:val="CCD49F6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E863F4F"/>
    <w:multiLevelType w:val="hybridMultilevel"/>
    <w:tmpl w:val="6D3AE4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73400"/>
    <w:multiLevelType w:val="hybridMultilevel"/>
    <w:tmpl w:val="6E46E05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B9052A"/>
    <w:multiLevelType w:val="hybridMultilevel"/>
    <w:tmpl w:val="65C6DD36"/>
    <w:lvl w:ilvl="0" w:tplc="F5707ED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812C2"/>
    <w:multiLevelType w:val="hybridMultilevel"/>
    <w:tmpl w:val="65C6DD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73239A"/>
    <w:multiLevelType w:val="hybridMultilevel"/>
    <w:tmpl w:val="65C6DD3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E53"/>
    <w:rsid w:val="000B3935"/>
    <w:rsid w:val="00214531"/>
    <w:rsid w:val="00251727"/>
    <w:rsid w:val="002822F3"/>
    <w:rsid w:val="002D79E6"/>
    <w:rsid w:val="00446D21"/>
    <w:rsid w:val="00455CE1"/>
    <w:rsid w:val="004D5918"/>
    <w:rsid w:val="004E0FA3"/>
    <w:rsid w:val="004E1F0F"/>
    <w:rsid w:val="005A0886"/>
    <w:rsid w:val="005D29A6"/>
    <w:rsid w:val="006A796F"/>
    <w:rsid w:val="00792968"/>
    <w:rsid w:val="007B33AA"/>
    <w:rsid w:val="007F56FF"/>
    <w:rsid w:val="008200A3"/>
    <w:rsid w:val="00862DD3"/>
    <w:rsid w:val="008643CF"/>
    <w:rsid w:val="008B486D"/>
    <w:rsid w:val="008B5466"/>
    <w:rsid w:val="0090002C"/>
    <w:rsid w:val="00A30E11"/>
    <w:rsid w:val="00B71954"/>
    <w:rsid w:val="00C011BE"/>
    <w:rsid w:val="00C411BB"/>
    <w:rsid w:val="00C91E53"/>
    <w:rsid w:val="00DA783C"/>
    <w:rsid w:val="00DD70BC"/>
    <w:rsid w:val="00E566FE"/>
    <w:rsid w:val="00F34FB3"/>
    <w:rsid w:val="00F9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8A82"/>
  <w15:chartTrackingRefBased/>
  <w15:docId w15:val="{696A679F-FD5E-454B-B634-CE036529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6F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91E5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91E5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91E53"/>
    <w:rPr>
      <w:kern w:val="0"/>
      <w:sz w:val="24"/>
      <w:szCs w:val="24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91E5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1E53"/>
    <w:rPr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C91E53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C91E53"/>
    <w:pPr>
      <w:ind w:left="720"/>
      <w:contextualSpacing/>
    </w:pPr>
  </w:style>
  <w:style w:type="paragraph" w:styleId="Textonotapie">
    <w:name w:val="footnote text"/>
    <w:basedOn w:val="Normal"/>
    <w:link w:val="TextonotapieCar"/>
    <w:rsid w:val="008200A3"/>
    <w:rPr>
      <w:rFonts w:ascii="Times" w:eastAsia="Times" w:hAnsi="Times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8200A3"/>
    <w:rPr>
      <w:rFonts w:ascii="Times" w:eastAsia="Times" w:hAnsi="Times" w:cs="Times New Roman"/>
      <w:kern w:val="0"/>
      <w:sz w:val="20"/>
      <w:szCs w:val="20"/>
      <w:lang w:val="en-US" w:eastAsia="es-ES"/>
      <w14:ligatures w14:val="none"/>
    </w:rPr>
  </w:style>
  <w:style w:type="character" w:styleId="Refdenotaalpie">
    <w:name w:val="footnote reference"/>
    <w:rsid w:val="008200A3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90002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0D21A6EFE994123807A998D805B7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B8895-41C1-4693-82A4-4B841547CE58}"/>
      </w:docPartPr>
      <w:docPartBody>
        <w:p w:rsidR="00573B69" w:rsidRDefault="00671B2E" w:rsidP="00671B2E">
          <w:pPr>
            <w:pStyle w:val="70D21A6EFE994123807A998D805B7A17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8D3ACA9523004C68AEC7CF6499273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46643-BE47-46C0-ABA5-017345ED205B}"/>
      </w:docPartPr>
      <w:docPartBody>
        <w:p w:rsidR="00573B69" w:rsidRDefault="00671B2E" w:rsidP="00671B2E">
          <w:pPr>
            <w:pStyle w:val="8D3ACA9523004C68AEC7CF6499273799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A440CA612D4140958ADCC7E6E2DA1C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7F5C6-8D5C-4685-90DC-FD5B8997CF4F}"/>
      </w:docPartPr>
      <w:docPartBody>
        <w:p w:rsidR="00573B69" w:rsidRDefault="00671B2E" w:rsidP="00671B2E">
          <w:pPr>
            <w:pStyle w:val="A440CA612D4140958ADCC7E6E2DA1CD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B2E"/>
    <w:rsid w:val="000675B6"/>
    <w:rsid w:val="00234DFC"/>
    <w:rsid w:val="00573B69"/>
    <w:rsid w:val="005E007D"/>
    <w:rsid w:val="00663C94"/>
    <w:rsid w:val="00671B2E"/>
    <w:rsid w:val="00D91D64"/>
    <w:rsid w:val="00FA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71B2E"/>
    <w:rPr>
      <w:color w:val="808080"/>
    </w:rPr>
  </w:style>
  <w:style w:type="paragraph" w:customStyle="1" w:styleId="70D21A6EFE994123807A998D805B7A17">
    <w:name w:val="70D21A6EFE994123807A998D805B7A17"/>
    <w:rsid w:val="00671B2E"/>
  </w:style>
  <w:style w:type="paragraph" w:customStyle="1" w:styleId="8D3ACA9523004C68AEC7CF6499273799">
    <w:name w:val="8D3ACA9523004C68AEC7CF6499273799"/>
    <w:rsid w:val="00671B2E"/>
  </w:style>
  <w:style w:type="paragraph" w:customStyle="1" w:styleId="A440CA612D4140958ADCC7E6E2DA1CDC">
    <w:name w:val="A440CA612D4140958ADCC7E6E2DA1CDC"/>
    <w:rsid w:val="00671B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F583B-FC3E-42B4-A06F-B2EF6818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462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Rubiano Ramos</dc:creator>
  <cp:keywords/>
  <dc:description/>
  <cp:lastModifiedBy>jairo rico</cp:lastModifiedBy>
  <cp:revision>8</cp:revision>
  <dcterms:created xsi:type="dcterms:W3CDTF">2023-06-27T20:26:00Z</dcterms:created>
  <dcterms:modified xsi:type="dcterms:W3CDTF">2023-07-11T14:51:00Z</dcterms:modified>
</cp:coreProperties>
</file>