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19CF37" w14:textId="77777777" w:rsidR="00E225DD" w:rsidRDefault="00E225DD" w:rsidP="0082029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14:paraId="742F3FBA" w14:textId="63ECF07F" w:rsidR="0082029B" w:rsidRDefault="00966018" w:rsidP="009C7902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59318F">
        <w:rPr>
          <w:rFonts w:ascii="Arial" w:hAnsi="Arial" w:cs="Arial"/>
          <w:b/>
          <w:sz w:val="24"/>
          <w:szCs w:val="24"/>
          <w:lang w:val="es-ES"/>
        </w:rPr>
        <w:t>RESOLUCIÓN No.</w:t>
      </w:r>
      <w:r w:rsidR="000757EC" w:rsidRPr="0059318F"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="00DA683A">
        <w:rPr>
          <w:rFonts w:ascii="Arial" w:hAnsi="Arial" w:cs="Arial"/>
          <w:b/>
          <w:sz w:val="24"/>
          <w:szCs w:val="24"/>
          <w:lang w:val="es-ES"/>
        </w:rPr>
        <w:t>XX de XXX</w:t>
      </w:r>
    </w:p>
    <w:p w14:paraId="53ACBF1A" w14:textId="7ACFE86A" w:rsidR="009C7902" w:rsidRPr="009C7902" w:rsidRDefault="00DA683A" w:rsidP="009C7902">
      <w:pPr>
        <w:pStyle w:val="Sinespaciado"/>
        <w:jc w:val="center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FECHA </w:t>
      </w:r>
    </w:p>
    <w:p w14:paraId="252C1E17" w14:textId="77777777" w:rsidR="0015500A" w:rsidRPr="0059318F" w:rsidRDefault="0015500A" w:rsidP="0015500A">
      <w:pPr>
        <w:pStyle w:val="Sinespaciado"/>
        <w:rPr>
          <w:rFonts w:ascii="Arial" w:hAnsi="Arial" w:cs="Arial"/>
          <w:lang w:val="es-ES"/>
        </w:rPr>
      </w:pPr>
    </w:p>
    <w:p w14:paraId="7CDB334F" w14:textId="07E46C22" w:rsidR="0015500A" w:rsidRPr="0059318F" w:rsidRDefault="0015500A" w:rsidP="00DA683A">
      <w:pPr>
        <w:pStyle w:val="Sinespaciado"/>
        <w:jc w:val="center"/>
        <w:rPr>
          <w:rFonts w:ascii="Arial" w:hAnsi="Arial" w:cs="Arial"/>
        </w:rPr>
      </w:pPr>
      <w:r w:rsidRPr="0059318F">
        <w:rPr>
          <w:rFonts w:ascii="Arial" w:hAnsi="Arial" w:cs="Arial"/>
          <w:lang w:val="es-ES"/>
        </w:rPr>
        <w:t>“Por la cual se</w:t>
      </w:r>
      <w:proofErr w:type="gramStart"/>
      <w:r w:rsidRPr="0059318F">
        <w:rPr>
          <w:rFonts w:ascii="Arial" w:hAnsi="Arial" w:cs="Arial"/>
          <w:lang w:val="es-ES"/>
        </w:rPr>
        <w:t xml:space="preserve"> </w:t>
      </w:r>
      <w:r w:rsidR="00DA683A">
        <w:rPr>
          <w:rFonts w:ascii="Arial" w:hAnsi="Arial" w:cs="Arial"/>
          <w:lang w:val="es-ES"/>
        </w:rPr>
        <w:t>….</w:t>
      </w:r>
      <w:proofErr w:type="gramEnd"/>
      <w:r w:rsidRPr="0059318F">
        <w:rPr>
          <w:rFonts w:ascii="Arial" w:hAnsi="Arial" w:cs="Arial"/>
        </w:rPr>
        <w:t>”</w:t>
      </w:r>
    </w:p>
    <w:p w14:paraId="004C63AD" w14:textId="77777777" w:rsidR="006A79CD" w:rsidRDefault="006A79CD" w:rsidP="0015500A">
      <w:pPr>
        <w:pStyle w:val="Sinespaciado"/>
        <w:jc w:val="center"/>
        <w:rPr>
          <w:rFonts w:ascii="Arial" w:hAnsi="Arial" w:cs="Arial"/>
        </w:rPr>
      </w:pPr>
    </w:p>
    <w:p w14:paraId="0D988EA3" w14:textId="77777777" w:rsidR="00E225DD" w:rsidRPr="0059318F" w:rsidRDefault="00E225DD" w:rsidP="0015500A">
      <w:pPr>
        <w:pStyle w:val="Sinespaciado"/>
        <w:jc w:val="center"/>
        <w:rPr>
          <w:rFonts w:ascii="Arial" w:hAnsi="Arial" w:cs="Arial"/>
        </w:rPr>
      </w:pPr>
    </w:p>
    <w:p w14:paraId="30A4ABD4" w14:textId="77777777" w:rsidR="0015500A" w:rsidRPr="0059318F" w:rsidRDefault="004474C1" w:rsidP="0015500A">
      <w:pPr>
        <w:pStyle w:val="Sinespaciado"/>
        <w:jc w:val="center"/>
        <w:rPr>
          <w:rFonts w:ascii="Arial" w:hAnsi="Arial" w:cs="Arial"/>
          <w:b/>
        </w:rPr>
      </w:pPr>
      <w:r w:rsidRPr="0059318F">
        <w:rPr>
          <w:rFonts w:ascii="Arial" w:hAnsi="Arial" w:cs="Arial"/>
          <w:b/>
        </w:rPr>
        <w:t>LA GERENTE DEL FONDO DE BIENEST</w:t>
      </w:r>
      <w:r w:rsidR="0015500A" w:rsidRPr="0059318F">
        <w:rPr>
          <w:rFonts w:ascii="Arial" w:hAnsi="Arial" w:cs="Arial"/>
          <w:b/>
        </w:rPr>
        <w:t>AR SOCIAL DE</w:t>
      </w:r>
    </w:p>
    <w:p w14:paraId="3860B718" w14:textId="77777777" w:rsidR="0015500A" w:rsidRPr="0059318F" w:rsidRDefault="0015500A" w:rsidP="0015500A">
      <w:pPr>
        <w:pStyle w:val="Sinespaciado"/>
        <w:jc w:val="center"/>
        <w:rPr>
          <w:rFonts w:ascii="Arial" w:hAnsi="Arial" w:cs="Arial"/>
        </w:rPr>
      </w:pPr>
      <w:r w:rsidRPr="0059318F">
        <w:rPr>
          <w:rFonts w:ascii="Arial" w:hAnsi="Arial" w:cs="Arial"/>
          <w:b/>
        </w:rPr>
        <w:t>LA CONTRALORÍA GENERAL DE LA REPÚBLICA</w:t>
      </w:r>
    </w:p>
    <w:p w14:paraId="633AAF93" w14:textId="77777777" w:rsidR="00DA683A" w:rsidRDefault="00DA683A" w:rsidP="0015500A">
      <w:pPr>
        <w:pStyle w:val="Sinespaciado"/>
        <w:jc w:val="center"/>
        <w:rPr>
          <w:rFonts w:ascii="Arial" w:hAnsi="Arial" w:cs="Arial"/>
        </w:rPr>
      </w:pPr>
    </w:p>
    <w:p w14:paraId="0D4E07E3" w14:textId="0F44F369" w:rsidR="00DA683A" w:rsidRDefault="0015500A" w:rsidP="0015500A">
      <w:pPr>
        <w:pStyle w:val="Sinespaciado"/>
        <w:jc w:val="center"/>
        <w:rPr>
          <w:rFonts w:ascii="Arial" w:hAnsi="Arial" w:cs="Arial"/>
        </w:rPr>
      </w:pPr>
      <w:r w:rsidRPr="0059318F">
        <w:rPr>
          <w:rFonts w:ascii="Arial" w:hAnsi="Arial" w:cs="Arial"/>
        </w:rPr>
        <w:t>En ejercicio de sus atribuciones legales y en especial de las conferidas por</w:t>
      </w:r>
      <w:r w:rsidR="00DA683A">
        <w:rPr>
          <w:rFonts w:ascii="Arial" w:hAnsi="Arial" w:cs="Arial"/>
        </w:rPr>
        <w:t xml:space="preserve"> </w:t>
      </w:r>
    </w:p>
    <w:p w14:paraId="13073029" w14:textId="28838791" w:rsidR="0015500A" w:rsidRPr="0059318F" w:rsidRDefault="00DA683A" w:rsidP="0015500A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_______(norma que lo faculta)</w:t>
      </w:r>
      <w:r w:rsidR="0015500A" w:rsidRPr="0059318F">
        <w:rPr>
          <w:rFonts w:ascii="Arial" w:hAnsi="Arial" w:cs="Arial"/>
        </w:rPr>
        <w:t>, y</w:t>
      </w:r>
    </w:p>
    <w:p w14:paraId="15CF5D0E" w14:textId="77777777" w:rsidR="0015500A" w:rsidRDefault="0015500A" w:rsidP="0015500A">
      <w:pPr>
        <w:pStyle w:val="Sinespaciado"/>
        <w:jc w:val="center"/>
        <w:rPr>
          <w:rFonts w:ascii="Arial" w:hAnsi="Arial" w:cs="Arial"/>
        </w:rPr>
      </w:pPr>
    </w:p>
    <w:p w14:paraId="4F31927D" w14:textId="77777777" w:rsidR="0059318F" w:rsidRPr="0059318F" w:rsidRDefault="0059318F" w:rsidP="0015500A">
      <w:pPr>
        <w:pStyle w:val="Sinespaciado"/>
        <w:jc w:val="center"/>
        <w:rPr>
          <w:rFonts w:ascii="Arial" w:hAnsi="Arial" w:cs="Arial"/>
        </w:rPr>
      </w:pPr>
    </w:p>
    <w:p w14:paraId="3BCDAC4A" w14:textId="77777777" w:rsidR="0015500A" w:rsidRPr="0059318F" w:rsidRDefault="0015500A" w:rsidP="0015500A">
      <w:pPr>
        <w:pStyle w:val="Sinespaciado"/>
        <w:jc w:val="center"/>
        <w:rPr>
          <w:rFonts w:ascii="Arial" w:hAnsi="Arial" w:cs="Arial"/>
          <w:b/>
        </w:rPr>
      </w:pPr>
      <w:r w:rsidRPr="0059318F">
        <w:rPr>
          <w:rFonts w:ascii="Arial" w:hAnsi="Arial" w:cs="Arial"/>
          <w:b/>
        </w:rPr>
        <w:t>CONSIDERANDO:</w:t>
      </w:r>
    </w:p>
    <w:p w14:paraId="5C57556B" w14:textId="77777777" w:rsidR="006A79CD" w:rsidRPr="0059318F" w:rsidRDefault="006A79CD" w:rsidP="0015500A">
      <w:pPr>
        <w:pStyle w:val="Sinespaciado"/>
        <w:rPr>
          <w:rFonts w:ascii="Arial" w:hAnsi="Arial" w:cs="Arial"/>
        </w:rPr>
      </w:pPr>
    </w:p>
    <w:p w14:paraId="2539DB22" w14:textId="6C84E643" w:rsidR="0015500A" w:rsidRPr="0059318F" w:rsidRDefault="0015500A" w:rsidP="0015500A">
      <w:pPr>
        <w:pStyle w:val="Sinespaciado"/>
        <w:jc w:val="both"/>
        <w:rPr>
          <w:rFonts w:ascii="Arial" w:hAnsi="Arial" w:cs="Arial"/>
        </w:rPr>
      </w:pPr>
      <w:r w:rsidRPr="0059318F">
        <w:rPr>
          <w:rFonts w:ascii="Arial" w:hAnsi="Arial" w:cs="Arial"/>
        </w:rPr>
        <w:t>Que</w:t>
      </w:r>
      <w:r w:rsidR="00DA683A">
        <w:rPr>
          <w:rFonts w:ascii="Arial" w:hAnsi="Arial" w:cs="Arial"/>
        </w:rPr>
        <w:t xml:space="preserve"> …………………………………………………………………………………………………………………</w:t>
      </w:r>
      <w:r w:rsidRPr="0059318F">
        <w:rPr>
          <w:rFonts w:ascii="Arial" w:hAnsi="Arial" w:cs="Arial"/>
        </w:rPr>
        <w:t xml:space="preserve"> </w:t>
      </w:r>
      <w:r w:rsidR="00DA683A">
        <w:rPr>
          <w:rFonts w:ascii="Arial" w:hAnsi="Arial" w:cs="Arial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………………………………………………………………………………………………………………………...………………………………………………………………………………………………………………………...</w:t>
      </w:r>
    </w:p>
    <w:p w14:paraId="6EACDCF9" w14:textId="70303405" w:rsidR="0015500A" w:rsidRDefault="00DA683A" w:rsidP="0015500A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………………………………………………………………………………………………………………………...………………………………………………………………………………………………………………………...</w:t>
      </w:r>
    </w:p>
    <w:p w14:paraId="0448981C" w14:textId="70001A0C" w:rsidR="00DA683A" w:rsidRDefault="00DA683A" w:rsidP="0015500A">
      <w:pPr>
        <w:pStyle w:val="Sinespaciado"/>
        <w:jc w:val="both"/>
        <w:rPr>
          <w:rFonts w:ascii="Arial" w:hAnsi="Arial" w:cs="Arial"/>
        </w:rPr>
      </w:pPr>
    </w:p>
    <w:p w14:paraId="4EF4412F" w14:textId="0B75879C" w:rsidR="00DA683A" w:rsidRDefault="00DA683A" w:rsidP="0015500A">
      <w:pPr>
        <w:pStyle w:val="Sinespaciado"/>
        <w:jc w:val="both"/>
        <w:rPr>
          <w:rFonts w:ascii="Arial" w:hAnsi="Arial" w:cs="Arial"/>
        </w:rPr>
      </w:pPr>
    </w:p>
    <w:p w14:paraId="79F4EF86" w14:textId="77777777" w:rsidR="00DA683A" w:rsidRPr="0059318F" w:rsidRDefault="00DA683A" w:rsidP="00DA683A">
      <w:pPr>
        <w:pStyle w:val="Sinespaciado"/>
        <w:jc w:val="both"/>
        <w:rPr>
          <w:rFonts w:ascii="Arial" w:hAnsi="Arial" w:cs="Arial"/>
        </w:rPr>
      </w:pPr>
      <w:r w:rsidRPr="0059318F">
        <w:rPr>
          <w:rFonts w:ascii="Arial" w:hAnsi="Arial" w:cs="Arial"/>
        </w:rPr>
        <w:t>Que</w:t>
      </w:r>
      <w:r>
        <w:rPr>
          <w:rFonts w:ascii="Arial" w:hAnsi="Arial" w:cs="Arial"/>
        </w:rPr>
        <w:t xml:space="preserve"> …………………………………………………………………………………………………………………</w:t>
      </w:r>
      <w:r w:rsidRPr="005931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………………………………………………………………………………………………………………………...………………………………………………………………………………………………………………………...</w:t>
      </w:r>
    </w:p>
    <w:p w14:paraId="4495E3D6" w14:textId="77777777" w:rsidR="00DA683A" w:rsidRDefault="00DA683A" w:rsidP="00DA683A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………………………………………………………………………………………………………………………...………………………………………………………………………………………………………………………...</w:t>
      </w:r>
    </w:p>
    <w:p w14:paraId="36E035DA" w14:textId="455261D5" w:rsidR="00DA683A" w:rsidRDefault="00DA683A" w:rsidP="0015500A">
      <w:pPr>
        <w:pStyle w:val="Sinespaciado"/>
        <w:jc w:val="both"/>
        <w:rPr>
          <w:rFonts w:ascii="Arial" w:hAnsi="Arial" w:cs="Arial"/>
        </w:rPr>
      </w:pPr>
    </w:p>
    <w:p w14:paraId="3DB6D1F5" w14:textId="77777777" w:rsidR="00DA683A" w:rsidRPr="0059318F" w:rsidRDefault="00DA683A" w:rsidP="00DA683A">
      <w:pPr>
        <w:pStyle w:val="Sinespaciado"/>
        <w:jc w:val="both"/>
        <w:rPr>
          <w:rFonts w:ascii="Arial" w:hAnsi="Arial" w:cs="Arial"/>
        </w:rPr>
      </w:pPr>
      <w:r w:rsidRPr="0059318F">
        <w:rPr>
          <w:rFonts w:ascii="Arial" w:hAnsi="Arial" w:cs="Arial"/>
        </w:rPr>
        <w:t>Que</w:t>
      </w:r>
      <w:r>
        <w:rPr>
          <w:rFonts w:ascii="Arial" w:hAnsi="Arial" w:cs="Arial"/>
        </w:rPr>
        <w:t xml:space="preserve"> …………………………………………………………………………………………………………………</w:t>
      </w:r>
      <w:r w:rsidRPr="005931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………………………………………………………………………………………………………………………...………………………………………………………………………………………………………………………...</w:t>
      </w:r>
    </w:p>
    <w:p w14:paraId="29A16E7C" w14:textId="77777777" w:rsidR="00DA683A" w:rsidRDefault="00DA683A" w:rsidP="00DA683A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………………………………………………………………………………………………………………………...………………………………………………………………………………………………………………………...</w:t>
      </w:r>
    </w:p>
    <w:p w14:paraId="04800119" w14:textId="77777777" w:rsidR="00DA683A" w:rsidRPr="0059318F" w:rsidRDefault="00DA683A" w:rsidP="0015500A">
      <w:pPr>
        <w:pStyle w:val="Sinespaciado"/>
        <w:jc w:val="both"/>
        <w:rPr>
          <w:rFonts w:ascii="Arial" w:hAnsi="Arial" w:cs="Arial"/>
        </w:rPr>
      </w:pPr>
    </w:p>
    <w:p w14:paraId="54F4DF40" w14:textId="77777777" w:rsidR="0015500A" w:rsidRPr="0059318F" w:rsidRDefault="0015500A" w:rsidP="0015500A">
      <w:pPr>
        <w:pStyle w:val="Sinespaciado"/>
        <w:jc w:val="both"/>
        <w:rPr>
          <w:rFonts w:ascii="Arial" w:hAnsi="Arial" w:cs="Arial"/>
        </w:rPr>
      </w:pPr>
      <w:r w:rsidRPr="0059318F">
        <w:rPr>
          <w:rFonts w:ascii="Arial" w:hAnsi="Arial" w:cs="Arial"/>
        </w:rPr>
        <w:t>En mérito de lo expuesto,</w:t>
      </w:r>
    </w:p>
    <w:p w14:paraId="51258CD1" w14:textId="3AF128C7" w:rsidR="0015500A" w:rsidRDefault="0015500A" w:rsidP="0015500A">
      <w:pPr>
        <w:pStyle w:val="Sinespaciado"/>
        <w:jc w:val="both"/>
        <w:rPr>
          <w:rFonts w:ascii="Arial" w:hAnsi="Arial" w:cs="Arial"/>
        </w:rPr>
      </w:pPr>
    </w:p>
    <w:p w14:paraId="50B6278B" w14:textId="77777777" w:rsidR="00821296" w:rsidRPr="0059318F" w:rsidRDefault="00821296" w:rsidP="0015500A">
      <w:pPr>
        <w:pStyle w:val="Sinespaciado"/>
        <w:jc w:val="both"/>
        <w:rPr>
          <w:rFonts w:ascii="Arial" w:hAnsi="Arial" w:cs="Arial"/>
        </w:rPr>
      </w:pPr>
    </w:p>
    <w:p w14:paraId="2897FD5A" w14:textId="77777777" w:rsidR="0015500A" w:rsidRPr="0059318F" w:rsidRDefault="0015500A" w:rsidP="0015500A">
      <w:pPr>
        <w:pStyle w:val="Sinespaciado"/>
        <w:jc w:val="center"/>
        <w:rPr>
          <w:rFonts w:ascii="Arial" w:hAnsi="Arial" w:cs="Arial"/>
          <w:b/>
        </w:rPr>
      </w:pPr>
      <w:r w:rsidRPr="0059318F">
        <w:rPr>
          <w:rFonts w:ascii="Arial" w:hAnsi="Arial" w:cs="Arial"/>
          <w:b/>
        </w:rPr>
        <w:t>RESUELVE:</w:t>
      </w:r>
    </w:p>
    <w:p w14:paraId="69DF2DD9" w14:textId="77777777" w:rsidR="0015500A" w:rsidRPr="00DA683A" w:rsidRDefault="0015500A" w:rsidP="0015500A">
      <w:pPr>
        <w:pStyle w:val="Sinespaciado"/>
        <w:jc w:val="both"/>
        <w:rPr>
          <w:rFonts w:ascii="Arial" w:hAnsi="Arial" w:cs="Arial"/>
          <w:bCs/>
        </w:rPr>
      </w:pPr>
    </w:p>
    <w:p w14:paraId="6D14C047" w14:textId="1B84ABBD" w:rsidR="00DA683A" w:rsidRPr="00DA683A" w:rsidRDefault="0015500A" w:rsidP="00DA683A">
      <w:pPr>
        <w:pStyle w:val="Sinespaciado"/>
        <w:jc w:val="both"/>
        <w:rPr>
          <w:rFonts w:ascii="Arial" w:hAnsi="Arial" w:cs="Arial"/>
          <w:b/>
        </w:rPr>
      </w:pPr>
      <w:r w:rsidRPr="00DA683A">
        <w:rPr>
          <w:rFonts w:ascii="Arial" w:hAnsi="Arial" w:cs="Arial"/>
          <w:bCs/>
        </w:rPr>
        <w:t>ARTÍCULO</w:t>
      </w:r>
      <w:r w:rsidR="00DA683A">
        <w:rPr>
          <w:rFonts w:ascii="Arial" w:hAnsi="Arial" w:cs="Arial"/>
          <w:bCs/>
        </w:rPr>
        <w:t xml:space="preserve"> </w:t>
      </w:r>
      <w:r w:rsidR="00DA683A" w:rsidRPr="00DA683A">
        <w:rPr>
          <w:rFonts w:ascii="Arial" w:hAnsi="Arial" w:cs="Arial"/>
          <w:bCs/>
        </w:rPr>
        <w:t>1</w:t>
      </w:r>
      <w:r w:rsidR="00DA683A">
        <w:rPr>
          <w:rFonts w:ascii="Arial" w:hAnsi="Arial" w:cs="Arial"/>
          <w:bCs/>
        </w:rPr>
        <w:t>……</w:t>
      </w:r>
      <w:r w:rsidR="00DA683A">
        <w:rPr>
          <w:rFonts w:ascii="Arial" w:hAnsi="Arial" w:cs="Arial"/>
        </w:rPr>
        <w:t>……………………………………………………………………………………………………</w:t>
      </w:r>
      <w:r w:rsidR="00DA683A" w:rsidRPr="0059318F">
        <w:rPr>
          <w:rFonts w:ascii="Arial" w:hAnsi="Arial" w:cs="Arial"/>
        </w:rPr>
        <w:t xml:space="preserve"> </w:t>
      </w:r>
      <w:r w:rsidR="00DA683A">
        <w:rPr>
          <w:rFonts w:ascii="Arial" w:hAnsi="Arial" w:cs="Arial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………………………………………………………………………………………………………………………...………………………………………………………………………………………………………………………...</w:t>
      </w:r>
    </w:p>
    <w:p w14:paraId="50215409" w14:textId="77777777" w:rsidR="00DA683A" w:rsidRDefault="00DA683A" w:rsidP="00DA683A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………………………………………………………………………………………………………………………...………………………………………………………………………………………………………………………...</w:t>
      </w:r>
    </w:p>
    <w:p w14:paraId="3352F63F" w14:textId="77777777" w:rsidR="002C449A" w:rsidRPr="0059318F" w:rsidRDefault="002C449A" w:rsidP="002C449A">
      <w:pPr>
        <w:pStyle w:val="Sinespaciado"/>
        <w:jc w:val="both"/>
        <w:rPr>
          <w:rFonts w:ascii="Arial" w:hAnsi="Arial" w:cs="Arial"/>
          <w:b/>
        </w:rPr>
      </w:pPr>
    </w:p>
    <w:p w14:paraId="39C8416F" w14:textId="77777777" w:rsidR="00DA683A" w:rsidRPr="00DA683A" w:rsidRDefault="00DA683A" w:rsidP="00DA683A">
      <w:pPr>
        <w:autoSpaceDE w:val="0"/>
        <w:autoSpaceDN w:val="0"/>
        <w:adjustRightInd w:val="0"/>
        <w:spacing w:before="480"/>
        <w:jc w:val="both"/>
        <w:rPr>
          <w:rFonts w:ascii="Arial" w:hAnsi="Arial" w:cs="Arial"/>
        </w:rPr>
      </w:pPr>
      <w:r w:rsidRPr="00DA683A">
        <w:rPr>
          <w:rFonts w:ascii="Arial" w:hAnsi="Arial" w:cs="Arial"/>
          <w:bCs/>
        </w:rPr>
        <w:t>ARTÍCULO 2.</w:t>
      </w:r>
      <w:r w:rsidRPr="00DA683A">
        <w:rPr>
          <w:rFonts w:ascii="Arial" w:hAnsi="Arial" w:cs="Arial"/>
          <w:b/>
        </w:rPr>
        <w:t xml:space="preserve"> </w:t>
      </w:r>
      <w:r w:rsidRPr="00DA683A">
        <w:rPr>
          <w:rFonts w:ascii="Arial" w:hAnsi="Arial" w:cs="Arial"/>
          <w:bCs/>
          <w:i/>
          <w:iCs/>
        </w:rPr>
        <w:t>Derogatoria</w:t>
      </w:r>
      <w:r w:rsidRPr="00DA683A">
        <w:rPr>
          <w:rFonts w:ascii="Arial" w:hAnsi="Arial" w:cs="Arial"/>
          <w:b/>
          <w:i/>
          <w:iCs/>
        </w:rPr>
        <w:t>.</w:t>
      </w:r>
      <w:r w:rsidRPr="00DA683A">
        <w:rPr>
          <w:rFonts w:ascii="Arial" w:hAnsi="Arial" w:cs="Arial"/>
        </w:rPr>
        <w:t xml:space="preserve"> (en caso que aplique).</w:t>
      </w:r>
    </w:p>
    <w:p w14:paraId="528313C5" w14:textId="77777777" w:rsidR="00DA683A" w:rsidRPr="00DA683A" w:rsidRDefault="00DA683A" w:rsidP="00DA683A">
      <w:pPr>
        <w:autoSpaceDE w:val="0"/>
        <w:autoSpaceDN w:val="0"/>
        <w:adjustRightInd w:val="0"/>
        <w:spacing w:before="480"/>
        <w:jc w:val="both"/>
        <w:rPr>
          <w:rFonts w:ascii="Arial" w:hAnsi="Arial" w:cs="Arial"/>
        </w:rPr>
      </w:pPr>
      <w:r w:rsidRPr="00DA683A">
        <w:rPr>
          <w:rFonts w:ascii="Arial" w:hAnsi="Arial" w:cs="Arial"/>
          <w:bCs/>
        </w:rPr>
        <w:t xml:space="preserve">ARTÍCULO 3. </w:t>
      </w:r>
      <w:r w:rsidRPr="00DA683A">
        <w:rPr>
          <w:rFonts w:ascii="Arial" w:hAnsi="Arial" w:cs="Arial"/>
          <w:bCs/>
          <w:i/>
          <w:iCs/>
        </w:rPr>
        <w:t>Vigencia.</w:t>
      </w:r>
      <w:r w:rsidRPr="00DA683A">
        <w:rPr>
          <w:rFonts w:ascii="Arial" w:hAnsi="Arial" w:cs="Arial"/>
          <w:bCs/>
        </w:rPr>
        <w:t xml:space="preserve"> </w:t>
      </w:r>
      <w:r w:rsidRPr="00DA683A">
        <w:rPr>
          <w:rFonts w:ascii="Arial" w:hAnsi="Arial" w:cs="Arial"/>
        </w:rPr>
        <w:t>La presente resolución rige a partir de su fecha de expedición.</w:t>
      </w:r>
    </w:p>
    <w:p w14:paraId="7CDF88B8" w14:textId="77777777" w:rsidR="00DA683A" w:rsidRPr="00434F17" w:rsidRDefault="00DA683A" w:rsidP="00DA683A"/>
    <w:p w14:paraId="268CFAD3" w14:textId="3CF60637" w:rsidR="00DA683A" w:rsidRDefault="00DA683A" w:rsidP="00A57C95">
      <w:pPr>
        <w:pStyle w:val="Ttulo1"/>
        <w:rPr>
          <w:rFonts w:cs="Arial"/>
          <w:sz w:val="22"/>
          <w:szCs w:val="22"/>
        </w:rPr>
      </w:pPr>
      <w:r w:rsidRPr="00426CC6">
        <w:rPr>
          <w:rFonts w:cs="Arial"/>
          <w:sz w:val="22"/>
          <w:szCs w:val="22"/>
        </w:rPr>
        <w:t>COMUNIQUESE Y CUMPLASE</w:t>
      </w:r>
    </w:p>
    <w:p w14:paraId="4559370F" w14:textId="305253DA" w:rsidR="00A57C95" w:rsidRDefault="00A57C95" w:rsidP="00A57C95">
      <w:pPr>
        <w:jc w:val="center"/>
        <w:rPr>
          <w:lang w:val="es-ES_tradnl" w:eastAsia="es-ES"/>
        </w:rPr>
      </w:pPr>
      <w:r>
        <w:rPr>
          <w:lang w:val="es-ES_tradnl" w:eastAsia="es-ES"/>
        </w:rPr>
        <w:t>O</w:t>
      </w:r>
    </w:p>
    <w:p w14:paraId="2E3D9993" w14:textId="59CE6A86" w:rsidR="00A57C95" w:rsidRDefault="00A57C95" w:rsidP="00A57C95">
      <w:pPr>
        <w:pStyle w:val="Ttulo1"/>
        <w:ind w:firstLine="708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NOTIFIQUESE</w:t>
      </w:r>
      <w:r w:rsidRPr="00426CC6">
        <w:rPr>
          <w:rFonts w:cs="Arial"/>
          <w:sz w:val="22"/>
          <w:szCs w:val="22"/>
        </w:rPr>
        <w:t xml:space="preserve"> Y CUMPLASE</w:t>
      </w:r>
    </w:p>
    <w:p w14:paraId="165FD962" w14:textId="0D718CF6" w:rsidR="00EF53C1" w:rsidRDefault="00A57C95" w:rsidP="00EF53C1">
      <w:pPr>
        <w:pStyle w:val="Textoindependiente2"/>
        <w:jc w:val="center"/>
        <w:rPr>
          <w:rFonts w:cs="Arial"/>
        </w:rPr>
      </w:pPr>
      <w:r>
        <w:rPr>
          <w:rFonts w:cs="Arial"/>
        </w:rPr>
        <w:t>(</w:t>
      </w:r>
      <w:r w:rsidR="00610B4B">
        <w:rPr>
          <w:rFonts w:cs="Arial"/>
        </w:rPr>
        <w:t>Según</w:t>
      </w:r>
      <w:r>
        <w:rPr>
          <w:rFonts w:cs="Arial"/>
        </w:rPr>
        <w:t xml:space="preserve"> </w:t>
      </w:r>
      <w:r w:rsidRPr="00610B4B">
        <w:rPr>
          <w:rFonts w:cs="Arial"/>
        </w:rPr>
        <w:t>corresponda)</w:t>
      </w:r>
    </w:p>
    <w:p w14:paraId="2F1140A2" w14:textId="43E94ABD" w:rsidR="00EF53C1" w:rsidRPr="00EF53C1" w:rsidRDefault="00EF53C1" w:rsidP="00EF53C1">
      <w:pPr>
        <w:tabs>
          <w:tab w:val="left" w:pos="6078"/>
        </w:tabs>
      </w:pPr>
      <w:r>
        <w:tab/>
      </w:r>
    </w:p>
    <w:p w14:paraId="6EFE479F" w14:textId="77777777" w:rsidR="00DA683A" w:rsidRDefault="00DA683A" w:rsidP="00DA683A">
      <w:pPr>
        <w:pStyle w:val="Ttulo1"/>
        <w:jc w:val="left"/>
        <w:rPr>
          <w:rFonts w:cs="Arial"/>
          <w:b w:val="0"/>
          <w:sz w:val="22"/>
          <w:szCs w:val="22"/>
        </w:rPr>
      </w:pPr>
    </w:p>
    <w:p w14:paraId="2C0E923A" w14:textId="77777777" w:rsidR="00DA683A" w:rsidRPr="00426CC6" w:rsidRDefault="00DA683A" w:rsidP="00DA683A">
      <w:pPr>
        <w:pStyle w:val="Ttulo1"/>
        <w:jc w:val="left"/>
        <w:rPr>
          <w:rFonts w:cs="Arial"/>
          <w:b w:val="0"/>
          <w:sz w:val="22"/>
          <w:szCs w:val="22"/>
        </w:rPr>
      </w:pPr>
      <w:r w:rsidRPr="00426CC6">
        <w:rPr>
          <w:rFonts w:cs="Arial"/>
          <w:b w:val="0"/>
          <w:sz w:val="22"/>
          <w:szCs w:val="22"/>
        </w:rPr>
        <w:t>Dada en Bogotá, D.C, a los</w:t>
      </w:r>
      <w:r>
        <w:rPr>
          <w:rFonts w:cs="Arial"/>
          <w:b w:val="0"/>
          <w:sz w:val="22"/>
          <w:szCs w:val="22"/>
        </w:rPr>
        <w:t xml:space="preserve"> </w:t>
      </w:r>
      <w:r w:rsidRPr="00426CC6">
        <w:rPr>
          <w:rFonts w:cs="Arial"/>
          <w:b w:val="0"/>
          <w:sz w:val="22"/>
          <w:szCs w:val="22"/>
        </w:rPr>
        <w:t xml:space="preserve"> </w:t>
      </w:r>
      <w:r>
        <w:rPr>
          <w:rFonts w:cs="Arial"/>
          <w:b w:val="0"/>
          <w:sz w:val="22"/>
          <w:szCs w:val="22"/>
        </w:rPr>
        <w:t>(fecha de la resolución)</w:t>
      </w:r>
    </w:p>
    <w:p w14:paraId="460C9176" w14:textId="77777777" w:rsidR="00DA683A" w:rsidRDefault="00DA683A" w:rsidP="00DA683A">
      <w:pPr>
        <w:pStyle w:val="Textoindependiente2"/>
        <w:spacing w:after="0" w:line="240" w:lineRule="auto"/>
        <w:rPr>
          <w:rFonts w:cs="Arial"/>
        </w:rPr>
      </w:pPr>
    </w:p>
    <w:p w14:paraId="193FCCE5" w14:textId="0D34ABBC" w:rsidR="00DA683A" w:rsidRDefault="00DA683A" w:rsidP="00DA683A">
      <w:pPr>
        <w:pStyle w:val="Textoindependiente2"/>
        <w:spacing w:after="0" w:line="240" w:lineRule="auto"/>
        <w:rPr>
          <w:rFonts w:ascii="Arial" w:hAnsi="Arial" w:cs="Arial"/>
        </w:rPr>
      </w:pPr>
    </w:p>
    <w:p w14:paraId="38AD079D" w14:textId="6109F457" w:rsidR="00DA683A" w:rsidRDefault="00DA683A" w:rsidP="00DA683A">
      <w:pPr>
        <w:pStyle w:val="Textoindependiente2"/>
        <w:spacing w:after="0" w:line="240" w:lineRule="auto"/>
        <w:rPr>
          <w:rFonts w:ascii="Arial" w:hAnsi="Arial" w:cs="Arial"/>
        </w:rPr>
      </w:pPr>
    </w:p>
    <w:p w14:paraId="55EF936F" w14:textId="77777777" w:rsidR="00DA683A" w:rsidRPr="00DA683A" w:rsidRDefault="00DA683A" w:rsidP="00DA683A">
      <w:pPr>
        <w:pStyle w:val="Textoindependiente2"/>
        <w:spacing w:after="0" w:line="240" w:lineRule="auto"/>
        <w:rPr>
          <w:rFonts w:ascii="Arial" w:hAnsi="Arial" w:cs="Arial"/>
        </w:rPr>
      </w:pPr>
    </w:p>
    <w:p w14:paraId="3FA430C7" w14:textId="77777777" w:rsidR="00DA683A" w:rsidRPr="00DA683A" w:rsidRDefault="00DA683A" w:rsidP="00DA683A">
      <w:pPr>
        <w:spacing w:after="0" w:line="240" w:lineRule="auto"/>
        <w:jc w:val="center"/>
        <w:rPr>
          <w:rFonts w:ascii="Arial" w:hAnsi="Arial" w:cs="Arial"/>
          <w:b/>
        </w:rPr>
      </w:pPr>
      <w:r w:rsidRPr="00DA683A">
        <w:rPr>
          <w:rFonts w:ascii="Arial" w:hAnsi="Arial" w:cs="Arial"/>
          <w:b/>
        </w:rPr>
        <w:t>NOMINADOR</w:t>
      </w:r>
    </w:p>
    <w:p w14:paraId="18F015FE" w14:textId="77777777" w:rsidR="00DA683A" w:rsidRPr="00DA683A" w:rsidRDefault="00DA683A" w:rsidP="00DA683A">
      <w:pPr>
        <w:spacing w:after="0" w:line="240" w:lineRule="auto"/>
        <w:jc w:val="center"/>
        <w:rPr>
          <w:rFonts w:ascii="Arial" w:hAnsi="Arial" w:cs="Arial"/>
        </w:rPr>
      </w:pPr>
      <w:r w:rsidRPr="00DA683A">
        <w:rPr>
          <w:rFonts w:ascii="Arial" w:hAnsi="Arial" w:cs="Arial"/>
        </w:rPr>
        <w:t>Cargo</w:t>
      </w:r>
    </w:p>
    <w:p w14:paraId="4D8860A1" w14:textId="77777777" w:rsidR="00DA683A" w:rsidRPr="00DA683A" w:rsidRDefault="00DA683A" w:rsidP="00DA683A">
      <w:pPr>
        <w:spacing w:after="0" w:line="240" w:lineRule="auto"/>
        <w:rPr>
          <w:rFonts w:ascii="Arial" w:hAnsi="Arial" w:cs="Arial"/>
        </w:rPr>
      </w:pPr>
    </w:p>
    <w:p w14:paraId="03EFD28A" w14:textId="77777777" w:rsidR="00DA683A" w:rsidRPr="00DA683A" w:rsidRDefault="00DA683A" w:rsidP="00DA683A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26CA7A4" w14:textId="77777777" w:rsidR="00DA683A" w:rsidRPr="00DA683A" w:rsidRDefault="00DA683A" w:rsidP="00DA683A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D67F833" w14:textId="77777777" w:rsidR="00DA683A" w:rsidRPr="00DA683A" w:rsidRDefault="00DA683A" w:rsidP="00DA683A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8A98A27" w14:textId="77777777" w:rsidR="00DA683A" w:rsidRPr="00DA683A" w:rsidRDefault="00DA683A" w:rsidP="00DA683A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B25DAE6" w14:textId="77777777" w:rsidR="00DA683A" w:rsidRPr="00DA683A" w:rsidRDefault="00DA683A" w:rsidP="00DA683A">
      <w:pPr>
        <w:spacing w:after="0" w:line="240" w:lineRule="auto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5"/>
        <w:gridCol w:w="4053"/>
        <w:gridCol w:w="2519"/>
        <w:gridCol w:w="2519"/>
      </w:tblGrid>
      <w:tr w:rsidR="0041275E" w14:paraId="0428F680" w14:textId="77777777" w:rsidTr="00210230">
        <w:tc>
          <w:tcPr>
            <w:tcW w:w="985" w:type="dxa"/>
          </w:tcPr>
          <w:p w14:paraId="25F73787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53" w:type="dxa"/>
          </w:tcPr>
          <w:p w14:paraId="1819FC7A" w14:textId="77777777" w:rsidR="0041275E" w:rsidRPr="00F303CC" w:rsidRDefault="0041275E" w:rsidP="00210230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303CC">
              <w:rPr>
                <w:rFonts w:ascii="Arial" w:hAnsi="Arial" w:cs="Arial"/>
                <w:b/>
                <w:sz w:val="18"/>
                <w:szCs w:val="18"/>
              </w:rPr>
              <w:t>Nombre</w:t>
            </w:r>
          </w:p>
        </w:tc>
        <w:tc>
          <w:tcPr>
            <w:tcW w:w="2519" w:type="dxa"/>
          </w:tcPr>
          <w:p w14:paraId="37F7A445" w14:textId="77777777" w:rsidR="0041275E" w:rsidRPr="00F303CC" w:rsidRDefault="0041275E" w:rsidP="00210230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303CC">
              <w:rPr>
                <w:rFonts w:ascii="Arial" w:hAnsi="Arial" w:cs="Arial"/>
                <w:b/>
                <w:sz w:val="18"/>
                <w:szCs w:val="18"/>
              </w:rPr>
              <w:t>Firma</w:t>
            </w:r>
          </w:p>
        </w:tc>
        <w:tc>
          <w:tcPr>
            <w:tcW w:w="2519" w:type="dxa"/>
          </w:tcPr>
          <w:p w14:paraId="3265BDA3" w14:textId="77777777" w:rsidR="0041275E" w:rsidRPr="00F303CC" w:rsidRDefault="0041275E" w:rsidP="00210230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303CC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</w:tr>
      <w:tr w:rsidR="0041275E" w14:paraId="516AF3EB" w14:textId="77777777" w:rsidTr="00210230">
        <w:tc>
          <w:tcPr>
            <w:tcW w:w="985" w:type="dxa"/>
          </w:tcPr>
          <w:p w14:paraId="32854FA3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Aprobó:</w:t>
            </w:r>
          </w:p>
        </w:tc>
        <w:tc>
          <w:tcPr>
            <w:tcW w:w="4053" w:type="dxa"/>
          </w:tcPr>
          <w:p w14:paraId="3F4CF077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9" w:type="dxa"/>
          </w:tcPr>
          <w:p w14:paraId="05B1CD51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9" w:type="dxa"/>
          </w:tcPr>
          <w:p w14:paraId="111E45DD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1275E" w14:paraId="22DAF11C" w14:textId="77777777" w:rsidTr="00210230">
        <w:tc>
          <w:tcPr>
            <w:tcW w:w="985" w:type="dxa"/>
          </w:tcPr>
          <w:p w14:paraId="0F1C66E6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DA683A">
              <w:rPr>
                <w:rFonts w:ascii="Arial" w:hAnsi="Arial" w:cs="Arial"/>
                <w:sz w:val="18"/>
                <w:szCs w:val="18"/>
              </w:rPr>
              <w:t>Revisó:</w:t>
            </w:r>
          </w:p>
        </w:tc>
        <w:tc>
          <w:tcPr>
            <w:tcW w:w="4053" w:type="dxa"/>
          </w:tcPr>
          <w:p w14:paraId="4FA447F1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9" w:type="dxa"/>
          </w:tcPr>
          <w:p w14:paraId="6C68BFD7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9" w:type="dxa"/>
          </w:tcPr>
          <w:p w14:paraId="09948C67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1275E" w14:paraId="50700439" w14:textId="77777777" w:rsidTr="00210230">
        <w:trPr>
          <w:trHeight w:val="142"/>
        </w:trPr>
        <w:tc>
          <w:tcPr>
            <w:tcW w:w="985" w:type="dxa"/>
          </w:tcPr>
          <w:p w14:paraId="446080A9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DA683A">
              <w:rPr>
                <w:rFonts w:ascii="Arial" w:hAnsi="Arial" w:cs="Arial"/>
                <w:bCs/>
                <w:sz w:val="18"/>
                <w:szCs w:val="18"/>
              </w:rPr>
              <w:t>Proyectó:</w:t>
            </w:r>
          </w:p>
        </w:tc>
        <w:tc>
          <w:tcPr>
            <w:tcW w:w="4053" w:type="dxa"/>
          </w:tcPr>
          <w:p w14:paraId="4534A3CB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9" w:type="dxa"/>
          </w:tcPr>
          <w:p w14:paraId="0F7C78C4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9" w:type="dxa"/>
          </w:tcPr>
          <w:p w14:paraId="3531BEC3" w14:textId="77777777" w:rsidR="0041275E" w:rsidRDefault="0041275E" w:rsidP="0021023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50C6238" w14:textId="77777777" w:rsidR="00427252" w:rsidRPr="00DA683A" w:rsidRDefault="00427252" w:rsidP="00427252">
      <w:pPr>
        <w:rPr>
          <w:rFonts w:ascii="Arial" w:hAnsi="Arial" w:cs="Arial"/>
        </w:rPr>
      </w:pPr>
      <w:bookmarkStart w:id="0" w:name="_GoBack"/>
      <w:bookmarkEnd w:id="0"/>
    </w:p>
    <w:sectPr w:rsidR="00427252" w:rsidRPr="00DA683A" w:rsidSect="00EF53C1">
      <w:headerReference w:type="default" r:id="rId6"/>
      <w:footerReference w:type="default" r:id="rId7"/>
      <w:headerReference w:type="first" r:id="rId8"/>
      <w:footerReference w:type="first" r:id="rId9"/>
      <w:pgSz w:w="12240" w:h="18720" w:code="14"/>
      <w:pgMar w:top="1134" w:right="1077" w:bottom="1134" w:left="1077" w:header="51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B6E844" w14:textId="77777777" w:rsidR="006B5E2F" w:rsidRDefault="006B5E2F" w:rsidP="0015500A">
      <w:pPr>
        <w:spacing w:after="0" w:line="240" w:lineRule="auto"/>
      </w:pPr>
      <w:r>
        <w:separator/>
      </w:r>
    </w:p>
  </w:endnote>
  <w:endnote w:type="continuationSeparator" w:id="0">
    <w:p w14:paraId="1B8AB695" w14:textId="77777777" w:rsidR="006B5E2F" w:rsidRDefault="006B5E2F" w:rsidP="00155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15CADC" w14:textId="676F47EE" w:rsidR="00DA683A" w:rsidRPr="00610B4B" w:rsidRDefault="007219D1" w:rsidP="00610B4B">
    <w:pPr>
      <w:pStyle w:val="Piedepgina"/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3276362" wp14:editId="6EFED3FE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404610" cy="709930"/>
              <wp:effectExtent l="0" t="0" r="0" b="0"/>
              <wp:wrapNone/>
              <wp:docPr id="10" name="Grupo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4610" cy="709930"/>
                        <a:chOff x="0" y="0"/>
                        <a:chExt cx="6404610" cy="709930"/>
                      </a:xfrm>
                    </wpg:grpSpPr>
                    <wpg:grpSp>
                      <wpg:cNvPr id="11" name="Grupo 11"/>
                      <wpg:cNvGrpSpPr/>
                      <wpg:grpSpPr>
                        <a:xfrm>
                          <a:off x="0" y="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12" name="Imagen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4" name="Conector recto 14"/>
                      <wps:cNvCnPr/>
                      <wps:spPr>
                        <a:xfrm>
                          <a:off x="1885950" y="76200"/>
                          <a:ext cx="0" cy="587433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93E5D6D" id="Grupo 10" o:spid="_x0000_s1026" style="position:absolute;margin-left:453.1pt;margin-top:0;width:504.3pt;height:55.9pt;z-index:251664384;mso-position-horizontal:right;mso-position-horizontal-relative:margin;mso-position-vertical:bottom;mso-position-vertical-relative:page" coordsize="64046,7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">
              <v:group id="Grupo 11" o:spid="_x0000_s1027" style="position:absolute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2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">
                  <v:imagedata r:id="rId2" o:title="" cropleft="40740f"/>
                  <v:path arrowok="t"/>
                </v:shape>
                <v:shape id="Imagen 13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">
                  <v:imagedata r:id="rId2" o:title="" cropright="46530f"/>
                  <v:path arrowok="t"/>
                </v:shape>
              </v:group>
              <v:line id="Conector recto 14" o:spid="_x0000_s1030" style="position:absolute;visibility:visible;mso-wrap-style:square" from="18859,762" to="18859,6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" strokecolor="#e2ac00"/>
              <w10:wrap anchorx="margin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FB496D" w14:textId="7BD88B6A" w:rsidR="00610B4B" w:rsidRDefault="007219D1" w:rsidP="000D7A79">
    <w:pPr>
      <w:spacing w:after="0" w:line="240" w:lineRule="auto"/>
      <w:contextualSpacing/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D69575F" wp14:editId="247E0FFC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404610" cy="709930"/>
              <wp:effectExtent l="0" t="0" r="0" b="0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4610" cy="709930"/>
                        <a:chOff x="0" y="0"/>
                        <a:chExt cx="6404610" cy="709930"/>
                      </a:xfrm>
                    </wpg:grpSpPr>
                    <wpg:grpSp>
                      <wpg:cNvPr id="2" name="Grupo 2"/>
                      <wpg:cNvGrpSpPr/>
                      <wpg:grpSpPr>
                        <a:xfrm>
                          <a:off x="0" y="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Imagen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9" name="Conector recto 9"/>
                      <wps:cNvCnPr/>
                      <wps:spPr>
                        <a:xfrm>
                          <a:off x="1885950" y="76200"/>
                          <a:ext cx="0" cy="587433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4F36675" id="Grupo 1" o:spid="_x0000_s1026" style="position:absolute;margin-left:453.1pt;margin-top:0;width:504.3pt;height:55.9pt;z-index:251662336;mso-position-horizontal:right;mso-position-horizontal-relative:margin;mso-position-vertical:bottom;mso-position-vertical-relative:page" coordsize="64046,7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">
              <v:group id="Grupo 2" o:spid="_x0000_s1027" style="position:absolute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">
                  <v:imagedata r:id="rId2" o:title="" cropleft="40740f"/>
                  <v:path arrowok="t"/>
                </v:shape>
                <v:shape id="Imagen 5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">
                  <v:imagedata r:id="rId2" o:title="" cropright="46530f"/>
                  <v:path arrowok="t"/>
                </v:shape>
              </v:group>
              <v:line id="Conector recto 9" o:spid="_x0000_s1030" style="position:absolute;visibility:visible;mso-wrap-style:square" from="18859,762" to="18859,6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" strokecolor="#e2ac00"/>
              <w10:wrap anchorx="margin" anchory="page"/>
            </v:group>
          </w:pict>
        </mc:Fallback>
      </mc:AlternateContent>
    </w:r>
  </w:p>
  <w:p w14:paraId="00331F47" w14:textId="7CF95E58" w:rsidR="00DA683A" w:rsidRDefault="00DA683A" w:rsidP="00F35403">
    <w:pPr>
      <w:pStyle w:val="Encabezado"/>
      <w:pBdr>
        <w:bottom w:val="single" w:sz="4" w:space="0" w:color="D9D9D9"/>
      </w:pBdr>
      <w:jc w:val="center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C69B0E" w14:textId="77777777" w:rsidR="006B5E2F" w:rsidRDefault="006B5E2F" w:rsidP="0015500A">
      <w:pPr>
        <w:spacing w:after="0" w:line="240" w:lineRule="auto"/>
      </w:pPr>
      <w:r>
        <w:separator/>
      </w:r>
    </w:p>
  </w:footnote>
  <w:footnote w:type="continuationSeparator" w:id="0">
    <w:p w14:paraId="7E2CEAAD" w14:textId="77777777" w:rsidR="006B5E2F" w:rsidRDefault="006B5E2F" w:rsidP="001550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CA1036" w14:textId="3A718D6B" w:rsidR="00DA683A" w:rsidRDefault="00EF53C1" w:rsidP="003E0B5D">
    <w:pPr>
      <w:pStyle w:val="Encabezado"/>
      <w:rPr>
        <w:rFonts w:ascii="Arial" w:hAnsi="Arial" w:cs="Arial"/>
        <w:b/>
        <w:sz w:val="16"/>
        <w:szCs w:val="16"/>
      </w:rPr>
    </w:pPr>
    <w:r>
      <w:rPr>
        <w:noProof/>
        <w:lang w:eastAsia="es-CO"/>
      </w:rPr>
      <w:drawing>
        <wp:inline distT="0" distB="0" distL="0" distR="0" wp14:anchorId="314B05C2" wp14:editId="2628ACAF">
          <wp:extent cx="2361565" cy="510540"/>
          <wp:effectExtent l="0" t="0" r="635" b="381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1565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DCD72F" w14:textId="3E0AD00C" w:rsidR="00DA683A" w:rsidRPr="00E87016" w:rsidRDefault="00DA683A" w:rsidP="00A57C95">
    <w:pPr>
      <w:pStyle w:val="Encabezado"/>
      <w:jc w:val="center"/>
      <w:rPr>
        <w:rFonts w:ascii="Arial" w:hAnsi="Arial" w:cs="Arial"/>
        <w:sz w:val="16"/>
        <w:szCs w:val="16"/>
      </w:rPr>
    </w:pPr>
    <w:r w:rsidRPr="00E87016">
      <w:rPr>
        <w:rFonts w:ascii="Arial" w:hAnsi="Arial" w:cs="Arial"/>
        <w:sz w:val="16"/>
        <w:szCs w:val="16"/>
      </w:rPr>
      <w:t>Continuación de la Resolución #</w:t>
    </w:r>
    <w:r w:rsidR="00A57C95">
      <w:rPr>
        <w:rFonts w:ascii="Arial" w:hAnsi="Arial" w:cs="Arial"/>
        <w:sz w:val="16"/>
        <w:szCs w:val="16"/>
      </w:rPr>
      <w:t>XXX</w:t>
    </w:r>
    <w:r>
      <w:rPr>
        <w:rFonts w:ascii="Arial" w:hAnsi="Arial" w:cs="Arial"/>
        <w:sz w:val="16"/>
        <w:szCs w:val="16"/>
      </w:rPr>
      <w:t xml:space="preserve"> </w:t>
    </w:r>
    <w:r w:rsidRPr="0059318F">
      <w:rPr>
        <w:rFonts w:ascii="Arial" w:hAnsi="Arial" w:cs="Arial"/>
        <w:sz w:val="16"/>
        <w:szCs w:val="16"/>
      </w:rPr>
      <w:t>de</w:t>
    </w:r>
    <w:r w:rsidR="00A57C95">
      <w:rPr>
        <w:rFonts w:ascii="Arial" w:hAnsi="Arial" w:cs="Arial"/>
        <w:sz w:val="16"/>
        <w:szCs w:val="16"/>
      </w:rPr>
      <w:t xml:space="preserve"> </w:t>
    </w:r>
    <w:proofErr w:type="spellStart"/>
    <w:r w:rsidR="00A57C95">
      <w:rPr>
        <w:rFonts w:ascii="Arial" w:hAnsi="Arial" w:cs="Arial"/>
        <w:sz w:val="16"/>
        <w:szCs w:val="16"/>
      </w:rPr>
      <w:t>xxxx</w:t>
    </w:r>
    <w:proofErr w:type="spellEnd"/>
    <w:r>
      <w:rPr>
        <w:rFonts w:ascii="Arial" w:hAnsi="Arial" w:cs="Arial"/>
        <w:sz w:val="16"/>
        <w:szCs w:val="16"/>
      </w:rPr>
      <w:t xml:space="preserve"> </w:t>
    </w:r>
    <w:r w:rsidR="00A57C95">
      <w:rPr>
        <w:rFonts w:ascii="Arial" w:hAnsi="Arial" w:cs="Arial"/>
        <w:sz w:val="16"/>
        <w:szCs w:val="16"/>
      </w:rPr>
      <w:t>xx</w:t>
    </w:r>
    <w:r>
      <w:rPr>
        <w:rFonts w:ascii="Arial" w:hAnsi="Arial" w:cs="Arial"/>
        <w:sz w:val="16"/>
        <w:szCs w:val="16"/>
      </w:rPr>
      <w:t xml:space="preserve"> </w:t>
    </w:r>
    <w:r w:rsidRPr="0059318F">
      <w:rPr>
        <w:rFonts w:ascii="Arial" w:hAnsi="Arial" w:cs="Arial"/>
        <w:sz w:val="16"/>
        <w:szCs w:val="16"/>
      </w:rPr>
      <w:t xml:space="preserve">de </w:t>
    </w:r>
    <w:r w:rsidR="00A57C95">
      <w:rPr>
        <w:rFonts w:ascii="Arial" w:hAnsi="Arial" w:cs="Arial"/>
        <w:sz w:val="16"/>
        <w:szCs w:val="16"/>
      </w:rPr>
      <w:t>XXX</w:t>
    </w:r>
  </w:p>
  <w:p w14:paraId="2A3811BF" w14:textId="72550032" w:rsidR="00DA683A" w:rsidRPr="00E87016" w:rsidRDefault="00DA683A" w:rsidP="00A57C95">
    <w:pPr>
      <w:pStyle w:val="Encabezado"/>
      <w:jc w:val="center"/>
      <w:rPr>
        <w:rFonts w:ascii="Arial" w:hAnsi="Arial" w:cs="Arial"/>
        <w:sz w:val="24"/>
        <w:szCs w:val="24"/>
      </w:rPr>
    </w:pPr>
    <w:r w:rsidRPr="00E87016">
      <w:rPr>
        <w:rFonts w:ascii="Arial" w:hAnsi="Arial" w:cs="Arial"/>
        <w:sz w:val="16"/>
        <w:szCs w:val="16"/>
      </w:rPr>
      <w:t xml:space="preserve">Por la cual se </w:t>
    </w:r>
    <w:r w:rsidR="00A57C95">
      <w:rPr>
        <w:rFonts w:ascii="Arial" w:hAnsi="Arial" w:cs="Arial"/>
        <w:sz w:val="16"/>
        <w:szCs w:val="16"/>
      </w:rPr>
      <w:t>…</w:t>
    </w:r>
    <w:r w:rsidRPr="00E87016">
      <w:rPr>
        <w:rFonts w:ascii="Arial" w:hAnsi="Arial" w:cs="Arial"/>
        <w:sz w:val="16"/>
        <w:szCs w:val="16"/>
      </w:rPr>
      <w:t>”.</w:t>
    </w:r>
  </w:p>
  <w:p w14:paraId="440DA6E6" w14:textId="2C030DDE" w:rsidR="00DA683A" w:rsidRDefault="00DA683A" w:rsidP="003349B0">
    <w:pPr>
      <w:pStyle w:val="Encabezado"/>
      <w:jc w:val="right"/>
    </w:pPr>
    <w:r>
      <w:t>_________________________________________________________________________________________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E7CA79" w14:textId="4CCFA94A" w:rsidR="00DA683A" w:rsidRDefault="000D7A79">
    <w:pPr>
      <w:pStyle w:val="Encabezado"/>
    </w:pPr>
    <w:r>
      <w:rPr>
        <w:noProof/>
        <w:lang w:eastAsia="es-CO"/>
      </w:rPr>
      <w:drawing>
        <wp:inline distT="0" distB="0" distL="0" distR="0" wp14:anchorId="5D94CFF1" wp14:editId="3001C516">
          <wp:extent cx="2361565" cy="510540"/>
          <wp:effectExtent l="0" t="0" r="635" b="381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1565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00A"/>
    <w:rsid w:val="0000177A"/>
    <w:rsid w:val="00011F30"/>
    <w:rsid w:val="00017ACA"/>
    <w:rsid w:val="00020F13"/>
    <w:rsid w:val="00023189"/>
    <w:rsid w:val="00031642"/>
    <w:rsid w:val="00033412"/>
    <w:rsid w:val="000407ED"/>
    <w:rsid w:val="00056222"/>
    <w:rsid w:val="00060988"/>
    <w:rsid w:val="000757EC"/>
    <w:rsid w:val="00083747"/>
    <w:rsid w:val="0008784B"/>
    <w:rsid w:val="000A73D9"/>
    <w:rsid w:val="000B5364"/>
    <w:rsid w:val="000C2F79"/>
    <w:rsid w:val="000D1418"/>
    <w:rsid w:val="000D7A79"/>
    <w:rsid w:val="000E1520"/>
    <w:rsid w:val="000E2A04"/>
    <w:rsid w:val="000F3B15"/>
    <w:rsid w:val="00107048"/>
    <w:rsid w:val="0012110F"/>
    <w:rsid w:val="001211DA"/>
    <w:rsid w:val="0015500A"/>
    <w:rsid w:val="0016519A"/>
    <w:rsid w:val="001670E4"/>
    <w:rsid w:val="00173BB3"/>
    <w:rsid w:val="00180B9F"/>
    <w:rsid w:val="00180C0A"/>
    <w:rsid w:val="00195926"/>
    <w:rsid w:val="001A064C"/>
    <w:rsid w:val="001A38E9"/>
    <w:rsid w:val="001B5191"/>
    <w:rsid w:val="001C60C6"/>
    <w:rsid w:val="001D2C2D"/>
    <w:rsid w:val="001D44A8"/>
    <w:rsid w:val="001D5F13"/>
    <w:rsid w:val="001E0389"/>
    <w:rsid w:val="001E12CC"/>
    <w:rsid w:val="001F0C85"/>
    <w:rsid w:val="001F2B39"/>
    <w:rsid w:val="001F364D"/>
    <w:rsid w:val="00211210"/>
    <w:rsid w:val="00224F67"/>
    <w:rsid w:val="0022766C"/>
    <w:rsid w:val="00232637"/>
    <w:rsid w:val="002426AA"/>
    <w:rsid w:val="00251982"/>
    <w:rsid w:val="00253675"/>
    <w:rsid w:val="00255B03"/>
    <w:rsid w:val="00256BAE"/>
    <w:rsid w:val="0026713F"/>
    <w:rsid w:val="002933C1"/>
    <w:rsid w:val="0029619B"/>
    <w:rsid w:val="00297DAF"/>
    <w:rsid w:val="002A067D"/>
    <w:rsid w:val="002A1F6E"/>
    <w:rsid w:val="002C449A"/>
    <w:rsid w:val="002C6340"/>
    <w:rsid w:val="002C7168"/>
    <w:rsid w:val="002C73C9"/>
    <w:rsid w:val="002D7669"/>
    <w:rsid w:val="002E7C0F"/>
    <w:rsid w:val="002F5E74"/>
    <w:rsid w:val="00300178"/>
    <w:rsid w:val="003025D1"/>
    <w:rsid w:val="00306A7E"/>
    <w:rsid w:val="00313DD6"/>
    <w:rsid w:val="00325F6B"/>
    <w:rsid w:val="00332F11"/>
    <w:rsid w:val="003349B0"/>
    <w:rsid w:val="003358FC"/>
    <w:rsid w:val="00347F1C"/>
    <w:rsid w:val="00360EA2"/>
    <w:rsid w:val="00365895"/>
    <w:rsid w:val="00365CD6"/>
    <w:rsid w:val="00366D57"/>
    <w:rsid w:val="00375557"/>
    <w:rsid w:val="00376B9F"/>
    <w:rsid w:val="00377363"/>
    <w:rsid w:val="0038091A"/>
    <w:rsid w:val="00380AF4"/>
    <w:rsid w:val="00382868"/>
    <w:rsid w:val="00392E9E"/>
    <w:rsid w:val="003B63F1"/>
    <w:rsid w:val="003B68B9"/>
    <w:rsid w:val="003D0587"/>
    <w:rsid w:val="003E0B5D"/>
    <w:rsid w:val="003E51A4"/>
    <w:rsid w:val="003F09C9"/>
    <w:rsid w:val="004103AC"/>
    <w:rsid w:val="00410BD9"/>
    <w:rsid w:val="00411A7B"/>
    <w:rsid w:val="0041275E"/>
    <w:rsid w:val="00414E76"/>
    <w:rsid w:val="004237A7"/>
    <w:rsid w:val="00425B16"/>
    <w:rsid w:val="00426CC6"/>
    <w:rsid w:val="00427252"/>
    <w:rsid w:val="004474C1"/>
    <w:rsid w:val="00461D31"/>
    <w:rsid w:val="00473A64"/>
    <w:rsid w:val="00477130"/>
    <w:rsid w:val="00483A6B"/>
    <w:rsid w:val="004A1726"/>
    <w:rsid w:val="004A2748"/>
    <w:rsid w:val="004A49AE"/>
    <w:rsid w:val="004B3821"/>
    <w:rsid w:val="004C154E"/>
    <w:rsid w:val="004C5606"/>
    <w:rsid w:val="004C5882"/>
    <w:rsid w:val="004D1524"/>
    <w:rsid w:val="004D2EEE"/>
    <w:rsid w:val="004D414A"/>
    <w:rsid w:val="004E78EC"/>
    <w:rsid w:val="004F0751"/>
    <w:rsid w:val="004F3DD6"/>
    <w:rsid w:val="004F4770"/>
    <w:rsid w:val="005030D8"/>
    <w:rsid w:val="00504363"/>
    <w:rsid w:val="0050760A"/>
    <w:rsid w:val="00510F2E"/>
    <w:rsid w:val="005175EA"/>
    <w:rsid w:val="00520EDA"/>
    <w:rsid w:val="00521C7B"/>
    <w:rsid w:val="00523111"/>
    <w:rsid w:val="005368F3"/>
    <w:rsid w:val="00536C7A"/>
    <w:rsid w:val="0054404D"/>
    <w:rsid w:val="005506CE"/>
    <w:rsid w:val="005660B7"/>
    <w:rsid w:val="005715C7"/>
    <w:rsid w:val="00572130"/>
    <w:rsid w:val="0057291A"/>
    <w:rsid w:val="00583115"/>
    <w:rsid w:val="00587141"/>
    <w:rsid w:val="00590F6C"/>
    <w:rsid w:val="0059318F"/>
    <w:rsid w:val="005958EA"/>
    <w:rsid w:val="005A0829"/>
    <w:rsid w:val="005A6E2D"/>
    <w:rsid w:val="005B243A"/>
    <w:rsid w:val="005B2EF6"/>
    <w:rsid w:val="005C52FD"/>
    <w:rsid w:val="005E5078"/>
    <w:rsid w:val="005E5372"/>
    <w:rsid w:val="005E772D"/>
    <w:rsid w:val="00610B4B"/>
    <w:rsid w:val="006145BD"/>
    <w:rsid w:val="00622185"/>
    <w:rsid w:val="00626B6B"/>
    <w:rsid w:val="0063076A"/>
    <w:rsid w:val="006357B7"/>
    <w:rsid w:val="0064148B"/>
    <w:rsid w:val="006446B9"/>
    <w:rsid w:val="0065490C"/>
    <w:rsid w:val="00664820"/>
    <w:rsid w:val="0066767D"/>
    <w:rsid w:val="00684273"/>
    <w:rsid w:val="00687AFD"/>
    <w:rsid w:val="00695BA8"/>
    <w:rsid w:val="006A79CD"/>
    <w:rsid w:val="006B0695"/>
    <w:rsid w:val="006B5E2F"/>
    <w:rsid w:val="006C4304"/>
    <w:rsid w:val="006F3463"/>
    <w:rsid w:val="006F44E3"/>
    <w:rsid w:val="006F4B59"/>
    <w:rsid w:val="006F52C2"/>
    <w:rsid w:val="006F53D6"/>
    <w:rsid w:val="007103BE"/>
    <w:rsid w:val="007219D1"/>
    <w:rsid w:val="007245B8"/>
    <w:rsid w:val="007350C3"/>
    <w:rsid w:val="00747B5F"/>
    <w:rsid w:val="00757E32"/>
    <w:rsid w:val="00764E1F"/>
    <w:rsid w:val="00773EF9"/>
    <w:rsid w:val="00775834"/>
    <w:rsid w:val="00780FF6"/>
    <w:rsid w:val="007B5D3F"/>
    <w:rsid w:val="007C41FA"/>
    <w:rsid w:val="007D30AA"/>
    <w:rsid w:val="007D340D"/>
    <w:rsid w:val="007D5FF6"/>
    <w:rsid w:val="007E49D6"/>
    <w:rsid w:val="007F006D"/>
    <w:rsid w:val="007F141D"/>
    <w:rsid w:val="007F5DF3"/>
    <w:rsid w:val="00801DBC"/>
    <w:rsid w:val="008024B7"/>
    <w:rsid w:val="0080363E"/>
    <w:rsid w:val="0081082B"/>
    <w:rsid w:val="008129EE"/>
    <w:rsid w:val="00812C60"/>
    <w:rsid w:val="0081685A"/>
    <w:rsid w:val="00817BFF"/>
    <w:rsid w:val="0082029B"/>
    <w:rsid w:val="00821296"/>
    <w:rsid w:val="00835930"/>
    <w:rsid w:val="0083618A"/>
    <w:rsid w:val="00843A24"/>
    <w:rsid w:val="00846755"/>
    <w:rsid w:val="00877A06"/>
    <w:rsid w:val="008802BD"/>
    <w:rsid w:val="008A179D"/>
    <w:rsid w:val="008B73E5"/>
    <w:rsid w:val="008C06E2"/>
    <w:rsid w:val="008C684F"/>
    <w:rsid w:val="008D4CBE"/>
    <w:rsid w:val="008D4E0F"/>
    <w:rsid w:val="008E16F6"/>
    <w:rsid w:val="008E2056"/>
    <w:rsid w:val="008F5C07"/>
    <w:rsid w:val="009012D8"/>
    <w:rsid w:val="00903DCA"/>
    <w:rsid w:val="0090682C"/>
    <w:rsid w:val="00907C31"/>
    <w:rsid w:val="00921CF9"/>
    <w:rsid w:val="00934535"/>
    <w:rsid w:val="00941E84"/>
    <w:rsid w:val="0094512B"/>
    <w:rsid w:val="00952AA9"/>
    <w:rsid w:val="0095480F"/>
    <w:rsid w:val="00963E9E"/>
    <w:rsid w:val="0096481D"/>
    <w:rsid w:val="00965BB1"/>
    <w:rsid w:val="00966018"/>
    <w:rsid w:val="00966021"/>
    <w:rsid w:val="0096788F"/>
    <w:rsid w:val="00970895"/>
    <w:rsid w:val="009710AA"/>
    <w:rsid w:val="0097422E"/>
    <w:rsid w:val="00984B0B"/>
    <w:rsid w:val="00985C08"/>
    <w:rsid w:val="00994C1A"/>
    <w:rsid w:val="009A1A1C"/>
    <w:rsid w:val="009A7C74"/>
    <w:rsid w:val="009B0A3A"/>
    <w:rsid w:val="009C0C90"/>
    <w:rsid w:val="009C7772"/>
    <w:rsid w:val="009C7902"/>
    <w:rsid w:val="009D3668"/>
    <w:rsid w:val="009E0437"/>
    <w:rsid w:val="009E4372"/>
    <w:rsid w:val="009E5E61"/>
    <w:rsid w:val="009F2F01"/>
    <w:rsid w:val="00A04A53"/>
    <w:rsid w:val="00A1366D"/>
    <w:rsid w:val="00A1419D"/>
    <w:rsid w:val="00A14D38"/>
    <w:rsid w:val="00A16EDB"/>
    <w:rsid w:val="00A25750"/>
    <w:rsid w:val="00A35B8C"/>
    <w:rsid w:val="00A45A5A"/>
    <w:rsid w:val="00A51A60"/>
    <w:rsid w:val="00A57C95"/>
    <w:rsid w:val="00A60927"/>
    <w:rsid w:val="00A617EB"/>
    <w:rsid w:val="00A61FEA"/>
    <w:rsid w:val="00A70402"/>
    <w:rsid w:val="00A77CAF"/>
    <w:rsid w:val="00A80CEB"/>
    <w:rsid w:val="00AA0843"/>
    <w:rsid w:val="00AA11F9"/>
    <w:rsid w:val="00AA6F96"/>
    <w:rsid w:val="00AC0010"/>
    <w:rsid w:val="00AC3AA5"/>
    <w:rsid w:val="00AC4EDC"/>
    <w:rsid w:val="00AC6811"/>
    <w:rsid w:val="00AD1100"/>
    <w:rsid w:val="00AD14C6"/>
    <w:rsid w:val="00AD47DB"/>
    <w:rsid w:val="00AE1473"/>
    <w:rsid w:val="00AF6E77"/>
    <w:rsid w:val="00B0424F"/>
    <w:rsid w:val="00B07A37"/>
    <w:rsid w:val="00B249FB"/>
    <w:rsid w:val="00B60673"/>
    <w:rsid w:val="00B667AA"/>
    <w:rsid w:val="00B7603B"/>
    <w:rsid w:val="00B8117A"/>
    <w:rsid w:val="00B8493C"/>
    <w:rsid w:val="00B85C4E"/>
    <w:rsid w:val="00B942CC"/>
    <w:rsid w:val="00B96D8E"/>
    <w:rsid w:val="00BB281D"/>
    <w:rsid w:val="00BB4011"/>
    <w:rsid w:val="00BB42A4"/>
    <w:rsid w:val="00BB755E"/>
    <w:rsid w:val="00BC7E53"/>
    <w:rsid w:val="00BD3256"/>
    <w:rsid w:val="00BE4A7E"/>
    <w:rsid w:val="00BF23DA"/>
    <w:rsid w:val="00BF412A"/>
    <w:rsid w:val="00C00EED"/>
    <w:rsid w:val="00C016C5"/>
    <w:rsid w:val="00C10983"/>
    <w:rsid w:val="00C15FB8"/>
    <w:rsid w:val="00C24FFC"/>
    <w:rsid w:val="00C3010C"/>
    <w:rsid w:val="00C30BAA"/>
    <w:rsid w:val="00C32446"/>
    <w:rsid w:val="00C462E7"/>
    <w:rsid w:val="00C47999"/>
    <w:rsid w:val="00C52A78"/>
    <w:rsid w:val="00C66E87"/>
    <w:rsid w:val="00C7133C"/>
    <w:rsid w:val="00C8328E"/>
    <w:rsid w:val="00C90A7F"/>
    <w:rsid w:val="00C91BCA"/>
    <w:rsid w:val="00C9219C"/>
    <w:rsid w:val="00CB4317"/>
    <w:rsid w:val="00CB6346"/>
    <w:rsid w:val="00CB6820"/>
    <w:rsid w:val="00CE714C"/>
    <w:rsid w:val="00CE7AD9"/>
    <w:rsid w:val="00CF2D90"/>
    <w:rsid w:val="00CF5280"/>
    <w:rsid w:val="00D01AAB"/>
    <w:rsid w:val="00D0403E"/>
    <w:rsid w:val="00D04D4E"/>
    <w:rsid w:val="00D511CD"/>
    <w:rsid w:val="00D55C24"/>
    <w:rsid w:val="00D5797F"/>
    <w:rsid w:val="00D77E8D"/>
    <w:rsid w:val="00D8711B"/>
    <w:rsid w:val="00D924FE"/>
    <w:rsid w:val="00D93F03"/>
    <w:rsid w:val="00DA1E91"/>
    <w:rsid w:val="00DA3F7F"/>
    <w:rsid w:val="00DA4D6B"/>
    <w:rsid w:val="00DA681E"/>
    <w:rsid w:val="00DA683A"/>
    <w:rsid w:val="00DB1AC0"/>
    <w:rsid w:val="00DB7AD9"/>
    <w:rsid w:val="00DD1A3B"/>
    <w:rsid w:val="00DE1019"/>
    <w:rsid w:val="00DE1876"/>
    <w:rsid w:val="00DE2E4E"/>
    <w:rsid w:val="00DF3DF5"/>
    <w:rsid w:val="00DF44FF"/>
    <w:rsid w:val="00DF5352"/>
    <w:rsid w:val="00E010CB"/>
    <w:rsid w:val="00E04833"/>
    <w:rsid w:val="00E049D6"/>
    <w:rsid w:val="00E11210"/>
    <w:rsid w:val="00E225DD"/>
    <w:rsid w:val="00E2422F"/>
    <w:rsid w:val="00E40208"/>
    <w:rsid w:val="00E4523E"/>
    <w:rsid w:val="00E5306B"/>
    <w:rsid w:val="00E56E10"/>
    <w:rsid w:val="00E65E3B"/>
    <w:rsid w:val="00E6740A"/>
    <w:rsid w:val="00E72926"/>
    <w:rsid w:val="00E73A47"/>
    <w:rsid w:val="00E73DEA"/>
    <w:rsid w:val="00E8398E"/>
    <w:rsid w:val="00E83C13"/>
    <w:rsid w:val="00E843D6"/>
    <w:rsid w:val="00E87016"/>
    <w:rsid w:val="00E872E7"/>
    <w:rsid w:val="00E91B41"/>
    <w:rsid w:val="00E927BC"/>
    <w:rsid w:val="00EA72F6"/>
    <w:rsid w:val="00EE09C0"/>
    <w:rsid w:val="00EE0A6E"/>
    <w:rsid w:val="00EF2722"/>
    <w:rsid w:val="00EF53C1"/>
    <w:rsid w:val="00F0109B"/>
    <w:rsid w:val="00F134E4"/>
    <w:rsid w:val="00F1439F"/>
    <w:rsid w:val="00F14FEB"/>
    <w:rsid w:val="00F2662C"/>
    <w:rsid w:val="00F35403"/>
    <w:rsid w:val="00F4336C"/>
    <w:rsid w:val="00F55A81"/>
    <w:rsid w:val="00F73C6C"/>
    <w:rsid w:val="00F8301C"/>
    <w:rsid w:val="00F87134"/>
    <w:rsid w:val="00F91B54"/>
    <w:rsid w:val="00FA111D"/>
    <w:rsid w:val="00FC2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0E3E2A"/>
  <w15:docId w15:val="{F01BDCF3-08CB-44BB-8916-6E61A4A7F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4A53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DA683A"/>
    <w:pPr>
      <w:keepNext/>
      <w:spacing w:after="0" w:line="240" w:lineRule="auto"/>
      <w:jc w:val="center"/>
      <w:outlineLvl w:val="0"/>
    </w:pPr>
    <w:rPr>
      <w:rFonts w:ascii="Arial" w:eastAsia="Times New Roman" w:hAnsi="Arial"/>
      <w:b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5500A"/>
    <w:rPr>
      <w:sz w:val="22"/>
      <w:szCs w:val="22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1550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500A"/>
  </w:style>
  <w:style w:type="paragraph" w:styleId="Piedepgina">
    <w:name w:val="footer"/>
    <w:basedOn w:val="Normal"/>
    <w:link w:val="PiedepginaCar"/>
    <w:uiPriority w:val="99"/>
    <w:unhideWhenUsed/>
    <w:rsid w:val="001550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500A"/>
  </w:style>
  <w:style w:type="character" w:styleId="Hipervnculo">
    <w:name w:val="Hyperlink"/>
    <w:basedOn w:val="Fuentedeprrafopredeter"/>
    <w:unhideWhenUsed/>
    <w:rsid w:val="0015500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55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500A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nhideWhenUsed/>
    <w:rsid w:val="00A14D38"/>
    <w:pPr>
      <w:spacing w:after="0" w:line="240" w:lineRule="auto"/>
      <w:jc w:val="both"/>
    </w:pPr>
    <w:rPr>
      <w:rFonts w:ascii="Arial" w:eastAsia="Times New Roman" w:hAnsi="Arial"/>
      <w:sz w:val="24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A14D38"/>
    <w:rPr>
      <w:rFonts w:ascii="Arial" w:eastAsia="Times New Roman" w:hAnsi="Arial" w:cs="Times New Roman"/>
      <w:sz w:val="24"/>
      <w:szCs w:val="20"/>
      <w:lang w:val="es-ES_tradnl" w:eastAsia="es-ES"/>
    </w:rPr>
  </w:style>
  <w:style w:type="table" w:styleId="Tablaconcuadrcula">
    <w:name w:val="Table Grid"/>
    <w:basedOn w:val="Tablanormal"/>
    <w:uiPriority w:val="59"/>
    <w:rsid w:val="00A14D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A683A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A683A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rsid w:val="00DA683A"/>
    <w:rPr>
      <w:rFonts w:ascii="Arial" w:eastAsia="Times New Roman" w:hAnsi="Arial"/>
      <w:b/>
      <w:sz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FBSCGR</Company>
  <LinksUpToDate>false</LinksUpToDate>
  <CharactersWithSpaces>1625</CharactersWithSpaces>
  <SharedDoc>false</SharedDoc>
  <HLinks>
    <vt:vector size="24" baseType="variant">
      <vt:variant>
        <vt:i4>5832785</vt:i4>
      </vt:variant>
      <vt:variant>
        <vt:i4>9</vt:i4>
      </vt:variant>
      <vt:variant>
        <vt:i4>0</vt:i4>
      </vt:variant>
      <vt:variant>
        <vt:i4>5</vt:i4>
      </vt:variant>
      <vt:variant>
        <vt:lpwstr>http://www.fbscgr.gov.co/</vt:lpwstr>
      </vt:variant>
      <vt:variant>
        <vt:lpwstr/>
      </vt:variant>
      <vt:variant>
        <vt:i4>5308472</vt:i4>
      </vt:variant>
      <vt:variant>
        <vt:i4>6</vt:i4>
      </vt:variant>
      <vt:variant>
        <vt:i4>0</vt:i4>
      </vt:variant>
      <vt:variant>
        <vt:i4>5</vt:i4>
      </vt:variant>
      <vt:variant>
        <vt:lpwstr>mailto:fondobienestar@fbscgr.gov.co</vt:lpwstr>
      </vt:variant>
      <vt:variant>
        <vt:lpwstr/>
      </vt:variant>
      <vt:variant>
        <vt:i4>5832785</vt:i4>
      </vt:variant>
      <vt:variant>
        <vt:i4>3</vt:i4>
      </vt:variant>
      <vt:variant>
        <vt:i4>0</vt:i4>
      </vt:variant>
      <vt:variant>
        <vt:i4>5</vt:i4>
      </vt:variant>
      <vt:variant>
        <vt:lpwstr>http://www.fbscgr.gov.co/</vt:lpwstr>
      </vt:variant>
      <vt:variant>
        <vt:lpwstr/>
      </vt:variant>
      <vt:variant>
        <vt:i4>5308472</vt:i4>
      </vt:variant>
      <vt:variant>
        <vt:i4>0</vt:i4>
      </vt:variant>
      <vt:variant>
        <vt:i4>0</vt:i4>
      </vt:variant>
      <vt:variant>
        <vt:i4>5</vt:i4>
      </vt:variant>
      <vt:variant>
        <vt:lpwstr>mailto:fondobienestar@fbscgr.gov.co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oamaya</dc:creator>
  <cp:lastModifiedBy>Francy Janneth Ortiz Luque</cp:lastModifiedBy>
  <cp:revision>2</cp:revision>
  <cp:lastPrinted>2018-01-11T14:36:00Z</cp:lastPrinted>
  <dcterms:created xsi:type="dcterms:W3CDTF">2023-05-05T20:22:00Z</dcterms:created>
  <dcterms:modified xsi:type="dcterms:W3CDTF">2023-05-05T20:22:00Z</dcterms:modified>
</cp:coreProperties>
</file>