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09526C" w14:textId="7991321F" w:rsidR="00623FD8" w:rsidRPr="00C02A87" w:rsidRDefault="005F231B" w:rsidP="00BA7005">
      <w:pPr>
        <w:rPr>
          <w:rFonts w:ascii="Arial" w:hAnsi="Arial" w:cs="Arial"/>
          <w:b/>
          <w:bCs/>
          <w:sz w:val="14"/>
          <w:szCs w:val="14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64384" behindDoc="1" locked="0" layoutInCell="1" allowOverlap="1" wp14:anchorId="2E30C00D" wp14:editId="509EDD00">
            <wp:simplePos x="0" y="0"/>
            <wp:positionH relativeFrom="column">
              <wp:posOffset>1775637</wp:posOffset>
            </wp:positionH>
            <wp:positionV relativeFrom="paragraph">
              <wp:posOffset>118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FB13CE" w14:textId="4FAB4545" w:rsidR="00BA7005" w:rsidRPr="00D06ED5" w:rsidRDefault="00D06ED5" w:rsidP="00BA7005">
      <w:pPr>
        <w:rPr>
          <w:rFonts w:ascii="Arial" w:hAnsi="Arial" w:cs="Arial"/>
          <w:sz w:val="16"/>
          <w:szCs w:val="16"/>
        </w:rPr>
      </w:pPr>
      <w:r w:rsidRPr="00D06ED5">
        <w:rPr>
          <w:rFonts w:ascii="Arial" w:hAnsi="Arial" w:cs="Arial"/>
          <w:b/>
          <w:bCs/>
          <w:sz w:val="16"/>
          <w:szCs w:val="16"/>
        </w:rPr>
        <w:t xml:space="preserve">        </w:t>
      </w:r>
      <w:r w:rsidR="00BA7005" w:rsidRPr="00D06ED5">
        <w:rPr>
          <w:rFonts w:ascii="Arial" w:hAnsi="Arial" w:cs="Arial"/>
          <w:b/>
          <w:bCs/>
          <w:sz w:val="16"/>
          <w:szCs w:val="16"/>
        </w:rPr>
        <w:t>Fecha</w:t>
      </w:r>
      <w:r w:rsidR="00BA7005" w:rsidRPr="00D06ED5">
        <w:rPr>
          <w:rFonts w:ascii="Arial" w:hAnsi="Arial" w:cs="Arial"/>
          <w:sz w:val="16"/>
          <w:szCs w:val="16"/>
        </w:rPr>
        <w:t xml:space="preserve">: </w:t>
      </w:r>
      <w:r w:rsidR="00464433" w:rsidRPr="00D06ED5">
        <w:rPr>
          <w:rFonts w:ascii="Arial" w:hAnsi="Arial" w:cs="Arial"/>
          <w:sz w:val="16"/>
          <w:szCs w:val="16"/>
        </w:rPr>
        <w:t>________________________________________</w:t>
      </w:r>
    </w:p>
    <w:tbl>
      <w:tblPr>
        <w:tblpPr w:leftFromText="141" w:rightFromText="141" w:vertAnchor="text" w:horzAnchor="margin" w:tblpXSpec="center" w:tblpY="385"/>
        <w:tblW w:w="103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53"/>
        <w:gridCol w:w="4543"/>
      </w:tblGrid>
      <w:tr w:rsidR="00D455EC" w:rsidRPr="00D06ED5" w14:paraId="25C07C69" w14:textId="77777777" w:rsidTr="00BB4AA3">
        <w:trPr>
          <w:trHeight w:val="305"/>
        </w:trPr>
        <w:tc>
          <w:tcPr>
            <w:tcW w:w="5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5DD6" w14:textId="65659104" w:rsidR="00D455EC" w:rsidRPr="00D06ED5" w:rsidRDefault="00BB4AA3" w:rsidP="00D455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NOMBRE DEL ESTUDIANTE.</w:t>
            </w:r>
          </w:p>
        </w:tc>
        <w:tc>
          <w:tcPr>
            <w:tcW w:w="4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CEE2" w14:textId="5A574CE8" w:rsidR="00D455EC" w:rsidRPr="00D06ED5" w:rsidRDefault="00D455EC" w:rsidP="00D455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D06E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CURSO</w:t>
            </w:r>
            <w:r w:rsidR="00BB4AA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.</w:t>
            </w:r>
          </w:p>
        </w:tc>
      </w:tr>
      <w:tr w:rsidR="00D455EC" w:rsidRPr="00D06ED5" w14:paraId="2B3F4B42" w14:textId="77777777" w:rsidTr="00BB4AA3">
        <w:trPr>
          <w:trHeight w:val="305"/>
        </w:trPr>
        <w:tc>
          <w:tcPr>
            <w:tcW w:w="5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21AE" w14:textId="36292B4C" w:rsidR="00D455EC" w:rsidRPr="00D06ED5" w:rsidRDefault="00D455EC" w:rsidP="00D455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D06E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NOMBRE ACUDIENTE</w:t>
            </w:r>
            <w:r w:rsidR="00BB4AA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.</w:t>
            </w:r>
          </w:p>
        </w:tc>
        <w:tc>
          <w:tcPr>
            <w:tcW w:w="4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F9DC" w14:textId="622E4489" w:rsidR="00D455EC" w:rsidRPr="00D06ED5" w:rsidRDefault="00D455EC" w:rsidP="00D455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</w:pPr>
            <w:r w:rsidRPr="00D06E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DIRECTOR (A) DE GRUPO</w:t>
            </w:r>
            <w:r w:rsidR="00BB4AA3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CO"/>
              </w:rPr>
              <w:t>.</w:t>
            </w:r>
          </w:p>
        </w:tc>
      </w:tr>
    </w:tbl>
    <w:p w14:paraId="1B33A572" w14:textId="77777777" w:rsidR="00BA7005" w:rsidRPr="00D06ED5" w:rsidRDefault="00BA7005" w:rsidP="00BA7005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sz w:val="16"/>
          <w:szCs w:val="16"/>
        </w:rPr>
      </w:pPr>
      <w:r w:rsidRPr="00D06ED5">
        <w:rPr>
          <w:rFonts w:ascii="Arial" w:hAnsi="Arial" w:cs="Arial"/>
          <w:b/>
          <w:bCs/>
          <w:sz w:val="16"/>
          <w:szCs w:val="16"/>
        </w:rPr>
        <w:t xml:space="preserve">IDENTIFICACIÓN </w:t>
      </w:r>
    </w:p>
    <w:p w14:paraId="79EF4830" w14:textId="77777777" w:rsidR="004B4D96" w:rsidRPr="00D06ED5" w:rsidRDefault="004B4D96" w:rsidP="004B4D96">
      <w:pPr>
        <w:rPr>
          <w:rFonts w:ascii="Arial" w:hAnsi="Arial" w:cs="Arial"/>
          <w:b/>
          <w:bCs/>
          <w:sz w:val="16"/>
          <w:szCs w:val="16"/>
        </w:rPr>
      </w:pPr>
    </w:p>
    <w:p w14:paraId="252144B3" w14:textId="6179FA80" w:rsidR="00BA7005" w:rsidRPr="002C7C56" w:rsidRDefault="002C7C56" w:rsidP="002C7C56">
      <w:pPr>
        <w:pStyle w:val="Prrafodelista"/>
        <w:numPr>
          <w:ilvl w:val="0"/>
          <w:numId w:val="1"/>
        </w:numPr>
        <w:rPr>
          <w:rFonts w:ascii="Arial" w:hAnsi="Arial" w:cs="Arial"/>
          <w:b/>
          <w:bCs/>
          <w:sz w:val="16"/>
          <w:szCs w:val="16"/>
        </w:rPr>
      </w:pPr>
      <w:r w:rsidRPr="00D06ED5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21C762" wp14:editId="080F7E12">
                <wp:simplePos x="0" y="0"/>
                <wp:positionH relativeFrom="column">
                  <wp:posOffset>3661634</wp:posOffset>
                </wp:positionH>
                <wp:positionV relativeFrom="paragraph">
                  <wp:posOffset>17780</wp:posOffset>
                </wp:positionV>
                <wp:extent cx="276225" cy="171450"/>
                <wp:effectExtent l="0" t="0" r="28575" b="19050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71450"/>
                        </a:xfrm>
                        <a:prstGeom prst="roundRect">
                          <a:avLst/>
                        </a:prstGeom>
                        <a:solidFill>
                          <a:srgbClr val="E7E6E6">
                            <a:lumMod val="90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oundrect w14:anchorId="64B2938A" id="Rectángulo: esquinas redondeadas 3" o:spid="_x0000_s1026" style="position:absolute;margin-left:288.3pt;margin-top:1.4pt;width:21.75pt;height:1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" fillcolor="#d0cece" strokecolor="#2f528f" strokeweight="1pt">
                <v:stroke joinstyle="miter"/>
              </v:roundrect>
            </w:pict>
          </mc:Fallback>
        </mc:AlternateContent>
      </w:r>
      <w:r w:rsidRPr="00D06ED5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CAD3B4" wp14:editId="09AB0504">
                <wp:simplePos x="0" y="0"/>
                <wp:positionH relativeFrom="column">
                  <wp:posOffset>1912620</wp:posOffset>
                </wp:positionH>
                <wp:positionV relativeFrom="paragraph">
                  <wp:posOffset>15875</wp:posOffset>
                </wp:positionV>
                <wp:extent cx="276225" cy="1714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71450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roundrect w14:anchorId="38ED6C67" id="Rectángulo: esquinas redondeadas 2" o:spid="_x0000_s1026" style="position:absolute;margin-left:150.6pt;margin-top:1.25pt;width:21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" fillcolor="#cfcdcd [2894]" strokecolor="#1f3763 [1604]" strokeweight="1pt">
                <v:stroke joinstyle="miter"/>
              </v:roundrect>
            </w:pict>
          </mc:Fallback>
        </mc:AlternateContent>
      </w:r>
      <w:r w:rsidR="00BA7005" w:rsidRPr="002C7C56">
        <w:rPr>
          <w:rFonts w:ascii="Arial" w:hAnsi="Arial" w:cs="Arial"/>
          <w:b/>
          <w:bCs/>
          <w:sz w:val="16"/>
          <w:szCs w:val="16"/>
        </w:rPr>
        <w:t>INFORME</w:t>
      </w:r>
      <w:r w:rsidR="00B13365" w:rsidRPr="002C7C56">
        <w:rPr>
          <w:rFonts w:ascii="Arial" w:hAnsi="Arial" w:cs="Arial"/>
          <w:b/>
          <w:bCs/>
          <w:sz w:val="16"/>
          <w:szCs w:val="16"/>
        </w:rPr>
        <w:t xml:space="preserve"> DE ATENCIÓN </w:t>
      </w:r>
      <w:r w:rsidR="00BA7005" w:rsidRPr="002C7C56">
        <w:rPr>
          <w:rFonts w:ascii="Arial" w:hAnsi="Arial" w:cs="Arial"/>
          <w:b/>
          <w:bCs/>
          <w:sz w:val="16"/>
          <w:szCs w:val="16"/>
        </w:rPr>
        <w:t xml:space="preserve"> </w:t>
      </w:r>
      <w:r w:rsidR="00F10EB5" w:rsidRPr="002C7C56">
        <w:rPr>
          <w:rFonts w:ascii="Arial" w:hAnsi="Arial" w:cs="Arial"/>
          <w:b/>
          <w:bCs/>
          <w:sz w:val="16"/>
          <w:szCs w:val="16"/>
        </w:rPr>
        <w:t xml:space="preserve">                         RECOMENDACIONES</w:t>
      </w:r>
    </w:p>
    <w:p w14:paraId="1A8B4BFD" w14:textId="77777777" w:rsidR="00BA7005" w:rsidRPr="00D06ED5" w:rsidRDefault="00BA7005" w:rsidP="00D06ED5">
      <w:pPr>
        <w:jc w:val="both"/>
        <w:rPr>
          <w:rFonts w:ascii="Arial" w:hAnsi="Arial" w:cs="Arial"/>
          <w:sz w:val="16"/>
          <w:szCs w:val="16"/>
        </w:rPr>
      </w:pPr>
    </w:p>
    <w:p w14:paraId="35F0366B" w14:textId="7476BA8C" w:rsidR="007005BF" w:rsidRDefault="00D06ED5" w:rsidP="00D455EC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D06ED5">
        <w:rPr>
          <w:rFonts w:ascii="Arial" w:hAnsi="Arial" w:cs="Arial"/>
          <w:sz w:val="16"/>
          <w:szCs w:val="16"/>
        </w:rPr>
        <w:t>_________________________________</w:t>
      </w:r>
      <w:r w:rsidR="00D455EC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C7C56">
        <w:rPr>
          <w:rFonts w:ascii="Arial" w:hAnsi="Arial" w:cs="Arial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B4AA3">
        <w:rPr>
          <w:rFonts w:ascii="Arial" w:hAnsi="Arial" w:cs="Arial"/>
          <w:sz w:val="16"/>
          <w:szCs w:val="16"/>
        </w:rPr>
        <w:t>_____________________________</w:t>
      </w:r>
    </w:p>
    <w:p w14:paraId="327147B4" w14:textId="7422B551" w:rsidR="00F86B54" w:rsidRPr="00001DB3" w:rsidRDefault="00BA7005" w:rsidP="007A42BA">
      <w:pPr>
        <w:jc w:val="both"/>
        <w:rPr>
          <w:rFonts w:ascii="Arial" w:hAnsi="Arial" w:cs="Arial"/>
          <w:sz w:val="16"/>
          <w:szCs w:val="16"/>
        </w:rPr>
      </w:pPr>
      <w:r w:rsidRPr="00001DB3">
        <w:rPr>
          <w:rFonts w:ascii="Arial" w:hAnsi="Arial" w:cs="Arial"/>
          <w:sz w:val="16"/>
          <w:szCs w:val="16"/>
        </w:rPr>
        <w:t xml:space="preserve">                 </w:t>
      </w:r>
    </w:p>
    <w:p w14:paraId="631DB825" w14:textId="5E0262CD" w:rsidR="00BA7005" w:rsidRPr="00001DB3" w:rsidRDefault="00BA7005" w:rsidP="00BA7005">
      <w:pPr>
        <w:spacing w:after="0"/>
        <w:jc w:val="both"/>
        <w:rPr>
          <w:rFonts w:ascii="Arial" w:hAnsi="Arial" w:cs="Arial"/>
          <w:sz w:val="16"/>
          <w:szCs w:val="16"/>
        </w:rPr>
      </w:pPr>
      <w:r w:rsidRPr="00001DB3">
        <w:rPr>
          <w:rFonts w:ascii="Arial" w:hAnsi="Arial" w:cs="Arial"/>
          <w:sz w:val="16"/>
          <w:szCs w:val="16"/>
        </w:rPr>
        <w:t xml:space="preserve">              _____________</w:t>
      </w:r>
      <w:r w:rsidR="00D06721">
        <w:rPr>
          <w:rFonts w:ascii="Arial" w:hAnsi="Arial" w:cs="Arial"/>
          <w:sz w:val="16"/>
          <w:szCs w:val="16"/>
        </w:rPr>
        <w:t>_____</w:t>
      </w:r>
      <w:r w:rsidRPr="00001DB3">
        <w:rPr>
          <w:rFonts w:ascii="Arial" w:hAnsi="Arial" w:cs="Arial"/>
          <w:sz w:val="16"/>
          <w:szCs w:val="16"/>
        </w:rPr>
        <w:t>____________________________</w:t>
      </w:r>
    </w:p>
    <w:p w14:paraId="796BE08F" w14:textId="4428AE09" w:rsidR="00062D32" w:rsidRPr="00001DB3" w:rsidRDefault="00BA7005" w:rsidP="00BA7005">
      <w:pPr>
        <w:spacing w:after="0"/>
        <w:jc w:val="both"/>
        <w:rPr>
          <w:rFonts w:ascii="Arial" w:hAnsi="Arial" w:cs="Arial"/>
          <w:sz w:val="16"/>
          <w:szCs w:val="16"/>
        </w:rPr>
      </w:pPr>
      <w:r w:rsidRPr="00001DB3">
        <w:rPr>
          <w:rFonts w:ascii="Arial" w:hAnsi="Arial" w:cs="Arial"/>
          <w:sz w:val="16"/>
          <w:szCs w:val="16"/>
        </w:rPr>
        <w:t xml:space="preserve">                </w:t>
      </w:r>
    </w:p>
    <w:p w14:paraId="6B1A3D6D" w14:textId="51D93158" w:rsidR="009504B9" w:rsidRPr="00001DB3" w:rsidRDefault="00062D32" w:rsidP="007A42BA">
      <w:pPr>
        <w:spacing w:after="0"/>
        <w:jc w:val="both"/>
        <w:rPr>
          <w:rFonts w:ascii="Arial" w:hAnsi="Arial" w:cs="Arial"/>
          <w:sz w:val="16"/>
          <w:szCs w:val="16"/>
        </w:rPr>
      </w:pPr>
      <w:r w:rsidRPr="00001DB3">
        <w:rPr>
          <w:rFonts w:ascii="Arial" w:hAnsi="Arial" w:cs="Arial"/>
          <w:sz w:val="16"/>
          <w:szCs w:val="16"/>
        </w:rPr>
        <w:t xml:space="preserve">                   </w:t>
      </w:r>
      <w:r w:rsidR="00BA7005" w:rsidRPr="00001DB3">
        <w:rPr>
          <w:rFonts w:ascii="Arial" w:hAnsi="Arial" w:cs="Arial"/>
          <w:sz w:val="16"/>
          <w:szCs w:val="16"/>
        </w:rPr>
        <w:t xml:space="preserve">NOMBRE, FIRMA Y CARGO DEL PROFESIONAL </w:t>
      </w:r>
    </w:p>
    <w:p w14:paraId="1419D3A9" w14:textId="77777777" w:rsidR="00C864BE" w:rsidRDefault="00C864BE">
      <w:pPr>
        <w:spacing w:after="0"/>
        <w:jc w:val="both"/>
      </w:pPr>
    </w:p>
    <w:sectPr w:rsidR="00C864BE" w:rsidSect="00D06E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61D8A7" w14:textId="77777777" w:rsidR="00B94AA4" w:rsidRDefault="00B94AA4" w:rsidP="009504B9">
      <w:pPr>
        <w:spacing w:after="0" w:line="240" w:lineRule="auto"/>
      </w:pPr>
      <w:r>
        <w:separator/>
      </w:r>
    </w:p>
  </w:endnote>
  <w:endnote w:type="continuationSeparator" w:id="0">
    <w:p w14:paraId="751C45FD" w14:textId="77777777" w:rsidR="00B94AA4" w:rsidRDefault="00B94AA4" w:rsidP="00950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D6B857" w14:textId="77777777" w:rsidR="008D0705" w:rsidRDefault="008D070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1076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64"/>
      <w:gridCol w:w="3219"/>
      <w:gridCol w:w="3585"/>
    </w:tblGrid>
    <w:tr w:rsidR="005F231B" w:rsidRPr="005F231B" w14:paraId="359AF084" w14:textId="77777777" w:rsidTr="00E2262C">
      <w:trPr>
        <w:trHeight w:val="139"/>
        <w:jc w:val="center"/>
      </w:trPr>
      <w:tc>
        <w:tcPr>
          <w:tcW w:w="3964" w:type="dxa"/>
          <w:shd w:val="clear" w:color="auto" w:fill="8EAADB"/>
        </w:tcPr>
        <w:p w14:paraId="29C489C5" w14:textId="77777777" w:rsidR="005F231B" w:rsidRPr="005F231B" w:rsidRDefault="005F231B" w:rsidP="005F231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5F231B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3219" w:type="dxa"/>
          <w:shd w:val="clear" w:color="auto" w:fill="8EAADB"/>
        </w:tcPr>
        <w:p w14:paraId="73E6090E" w14:textId="77777777" w:rsidR="005F231B" w:rsidRPr="005F231B" w:rsidRDefault="005F231B" w:rsidP="005F231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5F231B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3585" w:type="dxa"/>
          <w:shd w:val="clear" w:color="auto" w:fill="8EAADB"/>
        </w:tcPr>
        <w:p w14:paraId="5AF64AA8" w14:textId="77777777" w:rsidR="005F231B" w:rsidRPr="005F231B" w:rsidRDefault="005F231B" w:rsidP="005F231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5F231B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F6496558F2394BD68B2A1708F5502EBE"/>
              </w:placeholder>
              <w:text/>
            </w:sdtPr>
            <w:sdtEndPr/>
            <w:sdtContent>
              <w:r w:rsidRPr="005F231B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5F231B" w:rsidRPr="005F231B" w14:paraId="4EF3F565" w14:textId="77777777" w:rsidTr="008D0705">
      <w:trPr>
        <w:trHeight w:val="68"/>
        <w:jc w:val="center"/>
      </w:trPr>
      <w:tc>
        <w:tcPr>
          <w:tcW w:w="3964" w:type="dxa"/>
        </w:tcPr>
        <w:p w14:paraId="1409B77F" w14:textId="07892787" w:rsidR="005F231B" w:rsidRPr="005F231B" w:rsidRDefault="005F231B" w:rsidP="005F231B">
          <w:pPr>
            <w:rPr>
              <w:rFonts w:ascii="Arial" w:eastAsia="Arial" w:hAnsi="Arial" w:cs="Arial"/>
              <w:sz w:val="16"/>
              <w:szCs w:val="16"/>
              <w:lang w:eastAsia="es-CO"/>
            </w:rPr>
          </w:pPr>
          <w:bookmarkStart w:id="0" w:name="_GoBack" w:colFirst="1" w:colLast="2"/>
          <w:r w:rsidRPr="005F231B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 xml:space="preserve">Dirección de Desarrollo y Bienestar Social – </w:t>
          </w:r>
          <w:r w:rsidR="00BB4AA3">
            <w:rPr>
              <w:rFonts w:ascii="Arial" w:hAnsi="Arial" w:cs="Arial"/>
              <w:color w:val="222222"/>
              <w:sz w:val="16"/>
              <w:szCs w:val="16"/>
              <w:shd w:val="clear" w:color="auto" w:fill="FFFFFF"/>
            </w:rPr>
            <w:t>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5106896F55504C308E934D0A5B7E3792"/>
          </w:placeholder>
          <w:text/>
        </w:sdtPr>
        <w:sdtEndPr/>
        <w:sdtContent>
          <w:tc>
            <w:tcPr>
              <w:tcW w:w="3219" w:type="dxa"/>
              <w:vAlign w:val="center"/>
            </w:tcPr>
            <w:p w14:paraId="53D137CF" w14:textId="77777777" w:rsidR="005F231B" w:rsidRPr="005F231B" w:rsidRDefault="005F231B" w:rsidP="005F231B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5F231B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3585" w:type="dxa"/>
          <w:vAlign w:val="center"/>
        </w:tcPr>
        <w:p w14:paraId="1C56F4A4" w14:textId="512AE00E" w:rsidR="005F231B" w:rsidRPr="005F231B" w:rsidRDefault="005F231B" w:rsidP="002B4AC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5F231B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5949034D46344431B33DBD778BCEF71E"/>
              </w:placeholder>
              <w:text/>
            </w:sdtPr>
            <w:sdtEndPr/>
            <w:sdtContent>
              <w:r w:rsidR="002B4ACE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5F231B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  <w:bookmarkEnd w:id="0"/>
  </w:tbl>
  <w:p w14:paraId="158C36E1" w14:textId="77777777" w:rsidR="006A6435" w:rsidRDefault="006A643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1AEAB" w14:textId="77777777" w:rsidR="008D0705" w:rsidRDefault="008D07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F05AF1" w14:textId="77777777" w:rsidR="00B94AA4" w:rsidRDefault="00B94AA4" w:rsidP="009504B9">
      <w:pPr>
        <w:spacing w:after="0" w:line="240" w:lineRule="auto"/>
      </w:pPr>
      <w:r>
        <w:separator/>
      </w:r>
    </w:p>
  </w:footnote>
  <w:footnote w:type="continuationSeparator" w:id="0">
    <w:p w14:paraId="5511FD08" w14:textId="77777777" w:rsidR="00B94AA4" w:rsidRDefault="00B94AA4" w:rsidP="00950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A06692" w14:textId="77777777" w:rsidR="008D0705" w:rsidRDefault="008D07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140"/>
      <w:gridCol w:w="4984"/>
      <w:gridCol w:w="1034"/>
      <w:gridCol w:w="1547"/>
    </w:tblGrid>
    <w:tr w:rsidR="005F231B" w:rsidRPr="005F231B" w14:paraId="107EC696" w14:textId="77777777" w:rsidTr="00F44764">
      <w:trPr>
        <w:trHeight w:val="318"/>
      </w:trPr>
      <w:tc>
        <w:tcPr>
          <w:tcW w:w="314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3E695CBE" w14:textId="68D3439F" w:rsidR="005F231B" w:rsidRPr="005F231B" w:rsidRDefault="008D0705" w:rsidP="005F231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</w:rPr>
            <w:t xml:space="preserve">   </w:t>
          </w:r>
          <w:r w:rsidR="005F231B" w:rsidRPr="005F231B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6CA62789" wp14:editId="3D47A543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8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6B17B605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5F231B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14:paraId="07AEC539" w14:textId="77777777" w:rsidR="005F231B" w:rsidRPr="005F231B" w:rsidRDefault="005F231B" w:rsidP="005F231B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 w:rsidRPr="005F231B">
            <w:rPr>
              <w:rFonts w:ascii="Arial" w:eastAsia="Calibri" w:hAnsi="Arial" w:cs="Arial"/>
              <w:sz w:val="16"/>
              <w:lang w:val="es-ES"/>
            </w:rPr>
            <w:t>Formato Informe de Atención y/o Recomendaciones</w:t>
          </w:r>
        </w:p>
      </w:tc>
      <w:tc>
        <w:tcPr>
          <w:tcW w:w="10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6D0C24B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5F231B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54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1BAA5FE" w14:textId="44839424" w:rsidR="005F231B" w:rsidRPr="005F231B" w:rsidRDefault="005F231B" w:rsidP="002B4AC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5F231B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2B4ACE">
            <w:rPr>
              <w:rFonts w:ascii="Arial" w:eastAsia="Calibri" w:hAnsi="Arial" w:cs="Arial"/>
              <w:color w:val="000000"/>
              <w:sz w:val="16"/>
            </w:rPr>
            <w:t>32</w:t>
          </w:r>
        </w:p>
      </w:tc>
    </w:tr>
    <w:tr w:rsidR="005F231B" w:rsidRPr="005F231B" w14:paraId="18FE3E3B" w14:textId="77777777" w:rsidTr="00F44764">
      <w:trPr>
        <w:trHeight w:val="361"/>
      </w:trPr>
      <w:tc>
        <w:tcPr>
          <w:tcW w:w="314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6A951CA4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98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7578A999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103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310F539C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5F231B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5F231B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54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407596B" w14:textId="77777777" w:rsidR="005F231B" w:rsidRPr="005F231B" w:rsidRDefault="005F231B" w:rsidP="005F231B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5F231B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14:paraId="4F18EA1D" w14:textId="5B436F02" w:rsidR="009504B9" w:rsidRPr="00001DB3" w:rsidRDefault="009504B9" w:rsidP="006A6435">
    <w:pPr>
      <w:pStyle w:val="Encabezado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8DB51" w14:textId="77777777" w:rsidR="008D0705" w:rsidRDefault="008D07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E44AD"/>
    <w:multiLevelType w:val="hybridMultilevel"/>
    <w:tmpl w:val="64A80B1A"/>
    <w:lvl w:ilvl="0" w:tplc="0A0E2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4B9"/>
    <w:rsid w:val="00001DB3"/>
    <w:rsid w:val="00062D32"/>
    <w:rsid w:val="000704C5"/>
    <w:rsid w:val="000C27BF"/>
    <w:rsid w:val="00146473"/>
    <w:rsid w:val="00191DA8"/>
    <w:rsid w:val="00194CFE"/>
    <w:rsid w:val="002340DC"/>
    <w:rsid w:val="002B4ACE"/>
    <w:rsid w:val="002C0864"/>
    <w:rsid w:val="002C7C56"/>
    <w:rsid w:val="003544DD"/>
    <w:rsid w:val="003C5FCB"/>
    <w:rsid w:val="003C7C09"/>
    <w:rsid w:val="00464433"/>
    <w:rsid w:val="004B4D96"/>
    <w:rsid w:val="004B503D"/>
    <w:rsid w:val="00561864"/>
    <w:rsid w:val="005D1CE6"/>
    <w:rsid w:val="005F231B"/>
    <w:rsid w:val="00623FD8"/>
    <w:rsid w:val="006A6435"/>
    <w:rsid w:val="006F3DD6"/>
    <w:rsid w:val="007005BF"/>
    <w:rsid w:val="007148EE"/>
    <w:rsid w:val="00761AE8"/>
    <w:rsid w:val="007A42BA"/>
    <w:rsid w:val="007A69DB"/>
    <w:rsid w:val="00863CFD"/>
    <w:rsid w:val="008D0705"/>
    <w:rsid w:val="009504B9"/>
    <w:rsid w:val="00984024"/>
    <w:rsid w:val="009E423F"/>
    <w:rsid w:val="00AB1CC0"/>
    <w:rsid w:val="00B13365"/>
    <w:rsid w:val="00B94AA4"/>
    <w:rsid w:val="00BA7005"/>
    <w:rsid w:val="00BB4AA3"/>
    <w:rsid w:val="00C02A87"/>
    <w:rsid w:val="00C4482C"/>
    <w:rsid w:val="00C864BE"/>
    <w:rsid w:val="00CC1F13"/>
    <w:rsid w:val="00D06721"/>
    <w:rsid w:val="00D06ED5"/>
    <w:rsid w:val="00D455EC"/>
    <w:rsid w:val="00D61066"/>
    <w:rsid w:val="00DA48D0"/>
    <w:rsid w:val="00DB03B5"/>
    <w:rsid w:val="00DF2F87"/>
    <w:rsid w:val="00E2262C"/>
    <w:rsid w:val="00F10435"/>
    <w:rsid w:val="00F10EB5"/>
    <w:rsid w:val="00F44764"/>
    <w:rsid w:val="00F71E6D"/>
    <w:rsid w:val="00F8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35783"/>
  <w15:chartTrackingRefBased/>
  <w15:docId w15:val="{7E492CFD-4095-4F31-B4D7-142735DFC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04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4B9"/>
  </w:style>
  <w:style w:type="paragraph" w:styleId="Piedepgina">
    <w:name w:val="footer"/>
    <w:basedOn w:val="Normal"/>
    <w:link w:val="PiedepginaCar"/>
    <w:uiPriority w:val="99"/>
    <w:unhideWhenUsed/>
    <w:rsid w:val="009504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4B9"/>
  </w:style>
  <w:style w:type="table" w:styleId="Tablaconcuadrcula">
    <w:name w:val="Table Grid"/>
    <w:basedOn w:val="Tablanormal"/>
    <w:uiPriority w:val="39"/>
    <w:rsid w:val="00BA7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A7005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5F2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6496558F2394BD68B2A1708F5502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940A3F-27D1-4B9A-9DED-DA14E8ADA4D1}"/>
      </w:docPartPr>
      <w:docPartBody>
        <w:p w:rsidR="009834DC" w:rsidRDefault="00B133C8" w:rsidP="00B133C8">
          <w:pPr>
            <w:pStyle w:val="F6496558F2394BD68B2A1708F5502EBE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5106896F55504C308E934D0A5B7E37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4932B-94A1-4DFC-BEB9-A35931C97575}"/>
      </w:docPartPr>
      <w:docPartBody>
        <w:p w:rsidR="009834DC" w:rsidRDefault="00B133C8" w:rsidP="00B133C8">
          <w:pPr>
            <w:pStyle w:val="5106896F55504C308E934D0A5B7E3792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5949034D46344431B33DBD778BCEF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CBB4E-47BB-40A3-AACE-BE114FDE4327}"/>
      </w:docPartPr>
      <w:docPartBody>
        <w:p w:rsidR="009834DC" w:rsidRDefault="00B133C8" w:rsidP="00B133C8">
          <w:pPr>
            <w:pStyle w:val="5949034D46344431B33DBD778BCEF71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3C8"/>
    <w:rsid w:val="00115B76"/>
    <w:rsid w:val="00450564"/>
    <w:rsid w:val="00896473"/>
    <w:rsid w:val="009834DC"/>
    <w:rsid w:val="00B133C8"/>
    <w:rsid w:val="00B55480"/>
    <w:rsid w:val="00D86A8A"/>
    <w:rsid w:val="00FC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133C8"/>
    <w:rPr>
      <w:color w:val="808080"/>
    </w:rPr>
  </w:style>
  <w:style w:type="paragraph" w:customStyle="1" w:styleId="F6496558F2394BD68B2A1708F5502EBE">
    <w:name w:val="F6496558F2394BD68B2A1708F5502EBE"/>
    <w:rsid w:val="00B133C8"/>
  </w:style>
  <w:style w:type="paragraph" w:customStyle="1" w:styleId="5106896F55504C308E934D0A5B7E3792">
    <w:name w:val="5106896F55504C308E934D0A5B7E3792"/>
    <w:rsid w:val="00B133C8"/>
  </w:style>
  <w:style w:type="paragraph" w:customStyle="1" w:styleId="5949034D46344431B33DBD778BCEF71E">
    <w:name w:val="5949034D46344431B33DBD778BCEF71E"/>
    <w:rsid w:val="00B133C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465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Silvestre</dc:creator>
  <cp:keywords/>
  <dc:description/>
  <cp:lastModifiedBy>Monica Beatriz Orozco Tello</cp:lastModifiedBy>
  <cp:revision>7</cp:revision>
  <cp:lastPrinted>2023-07-06T15:46:00Z</cp:lastPrinted>
  <dcterms:created xsi:type="dcterms:W3CDTF">2023-06-27T19:43:00Z</dcterms:created>
  <dcterms:modified xsi:type="dcterms:W3CDTF">2023-07-06T18:04:00Z</dcterms:modified>
</cp:coreProperties>
</file>