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17C66" w14:textId="77777777" w:rsidR="008B5466" w:rsidRPr="008B5466" w:rsidRDefault="008B546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8200A3" w:rsidRPr="008B5466" w14:paraId="0188F608" w14:textId="77777777" w:rsidTr="00E976DD">
        <w:trPr>
          <w:trHeight w:val="529"/>
        </w:trPr>
        <w:tc>
          <w:tcPr>
            <w:tcW w:w="2547" w:type="dxa"/>
            <w:vAlign w:val="center"/>
          </w:tcPr>
          <w:p w14:paraId="0248E06E" w14:textId="57E59A8C" w:rsidR="008200A3" w:rsidRPr="00E976DD" w:rsidRDefault="008200A3" w:rsidP="00E976DD">
            <w:pPr>
              <w:tabs>
                <w:tab w:val="left" w:pos="2696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976DD">
              <w:rPr>
                <w:rFonts w:ascii="Arial" w:hAnsi="Arial" w:cs="Arial"/>
                <w:b/>
                <w:bCs/>
                <w:sz w:val="22"/>
                <w:szCs w:val="22"/>
              </w:rPr>
              <w:t>NOMBRE DEL FUNCIONARIO</w:t>
            </w:r>
          </w:p>
        </w:tc>
        <w:tc>
          <w:tcPr>
            <w:tcW w:w="6281" w:type="dxa"/>
          </w:tcPr>
          <w:p w14:paraId="40D68A6B" w14:textId="77777777" w:rsidR="008200A3" w:rsidRPr="008B5466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8200A3" w:rsidRPr="008B5466" w14:paraId="0B8E2364" w14:textId="77777777" w:rsidTr="00E976DD">
        <w:trPr>
          <w:trHeight w:val="408"/>
        </w:trPr>
        <w:tc>
          <w:tcPr>
            <w:tcW w:w="2547" w:type="dxa"/>
            <w:vAlign w:val="center"/>
          </w:tcPr>
          <w:p w14:paraId="7E533C23" w14:textId="732ED83D" w:rsidR="008200A3" w:rsidRPr="00E976DD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976DD">
              <w:rPr>
                <w:rFonts w:ascii="Arial" w:hAnsi="Arial" w:cs="Arial"/>
                <w:b/>
                <w:bCs/>
                <w:sz w:val="22"/>
                <w:szCs w:val="22"/>
              </w:rPr>
              <w:t>No. IDENTIFICACIÓN</w:t>
            </w:r>
          </w:p>
        </w:tc>
        <w:tc>
          <w:tcPr>
            <w:tcW w:w="6281" w:type="dxa"/>
          </w:tcPr>
          <w:p w14:paraId="5A370380" w14:textId="77777777" w:rsidR="008200A3" w:rsidRPr="008B5466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8200A3" w:rsidRPr="008B5466" w14:paraId="333DBB40" w14:textId="77777777" w:rsidTr="00E976DD">
        <w:trPr>
          <w:trHeight w:val="412"/>
        </w:trPr>
        <w:tc>
          <w:tcPr>
            <w:tcW w:w="2547" w:type="dxa"/>
            <w:vAlign w:val="center"/>
          </w:tcPr>
          <w:p w14:paraId="66F0574B" w14:textId="6D210E23" w:rsidR="008200A3" w:rsidRPr="00E976DD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976DD">
              <w:rPr>
                <w:rFonts w:ascii="Arial" w:hAnsi="Arial" w:cs="Arial"/>
                <w:b/>
                <w:bCs/>
                <w:sz w:val="22"/>
                <w:szCs w:val="22"/>
              </w:rPr>
              <w:t>CARGO</w:t>
            </w:r>
          </w:p>
        </w:tc>
        <w:tc>
          <w:tcPr>
            <w:tcW w:w="6281" w:type="dxa"/>
          </w:tcPr>
          <w:p w14:paraId="2D51B948" w14:textId="77777777" w:rsidR="008200A3" w:rsidRPr="008B5466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8200A3" w:rsidRPr="008B5466" w14:paraId="58BE5015" w14:textId="77777777" w:rsidTr="00E976DD">
        <w:tc>
          <w:tcPr>
            <w:tcW w:w="2547" w:type="dxa"/>
            <w:vAlign w:val="center"/>
          </w:tcPr>
          <w:p w14:paraId="624553A6" w14:textId="4F1DC83D" w:rsidR="008200A3" w:rsidRPr="00E976DD" w:rsidRDefault="00D6633C" w:rsidP="00E976DD">
            <w:pPr>
              <w:tabs>
                <w:tab w:val="left" w:pos="2696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ÁREA O </w:t>
            </w:r>
            <w:r w:rsidR="008200A3" w:rsidRPr="00E976DD">
              <w:rPr>
                <w:rFonts w:ascii="Arial" w:hAnsi="Arial" w:cs="Arial"/>
                <w:b/>
                <w:bCs/>
                <w:sz w:val="22"/>
                <w:szCs w:val="22"/>
              </w:rPr>
              <w:t>GRUPO INTERNO DE TRABAJO</w:t>
            </w:r>
          </w:p>
        </w:tc>
        <w:tc>
          <w:tcPr>
            <w:tcW w:w="6281" w:type="dxa"/>
          </w:tcPr>
          <w:p w14:paraId="18A6F980" w14:textId="77777777" w:rsidR="008200A3" w:rsidRPr="008B5466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8200A3" w:rsidRPr="008B5466" w14:paraId="284A8986" w14:textId="77777777" w:rsidTr="00E976DD">
        <w:trPr>
          <w:trHeight w:val="464"/>
        </w:trPr>
        <w:tc>
          <w:tcPr>
            <w:tcW w:w="2547" w:type="dxa"/>
            <w:vAlign w:val="center"/>
          </w:tcPr>
          <w:p w14:paraId="6D7BB679" w14:textId="5BF38542" w:rsidR="008200A3" w:rsidRPr="00E976DD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976DD">
              <w:rPr>
                <w:rFonts w:ascii="Arial" w:hAnsi="Arial" w:cs="Arial"/>
                <w:b/>
                <w:bCs/>
                <w:sz w:val="22"/>
                <w:szCs w:val="22"/>
              </w:rPr>
              <w:t>SEDE</w:t>
            </w:r>
          </w:p>
        </w:tc>
        <w:tc>
          <w:tcPr>
            <w:tcW w:w="6281" w:type="dxa"/>
          </w:tcPr>
          <w:p w14:paraId="3E143538" w14:textId="77777777" w:rsidR="008200A3" w:rsidRPr="008B5466" w:rsidRDefault="008200A3" w:rsidP="00C91E53">
            <w:pPr>
              <w:tabs>
                <w:tab w:val="left" w:pos="2696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14:paraId="1A91461B" w14:textId="761C4F32" w:rsidR="00C91E53" w:rsidRPr="008B5466" w:rsidRDefault="00C91E53" w:rsidP="00C91E53">
      <w:pPr>
        <w:tabs>
          <w:tab w:val="left" w:pos="2696"/>
        </w:tabs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200A3" w:rsidRPr="008B5466" w14:paraId="2565BFB7" w14:textId="77777777" w:rsidTr="008200A3">
        <w:trPr>
          <w:trHeight w:val="8328"/>
        </w:trPr>
        <w:tc>
          <w:tcPr>
            <w:tcW w:w="8828" w:type="dxa"/>
          </w:tcPr>
          <w:p w14:paraId="4741A714" w14:textId="57B1D262" w:rsidR="008200A3" w:rsidRPr="008B5466" w:rsidRDefault="008200A3" w:rsidP="008200A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</w:rPr>
              <w:t xml:space="preserve">Yo, ___________________________________________________, identificado (a) con cédula de ciudadanía No. ___________________, manifiesto mi intención de participar en el evento de capacitación: _____________________________________________________ </w:t>
            </w:r>
            <w:r w:rsidRPr="008B5466">
              <w:rPr>
                <w:rFonts w:ascii="Arial" w:hAnsi="Arial" w:cs="Arial"/>
                <w:lang w:val="es-ES"/>
              </w:rPr>
              <w:t>que se desarrollará durante las fechas_____________   en Bogotá D.C., en el horario de _____________ y cuyo costo para el FBS equivale a la suma de ________________________ M/cte. ($____________), me comprometo a dar estricto cumplimiento a las obligaciones que a continuación se señalan y que se derivan de la capacitación:</w:t>
            </w:r>
          </w:p>
          <w:p w14:paraId="69E49038" w14:textId="77777777" w:rsidR="008200A3" w:rsidRPr="008B5466" w:rsidRDefault="008200A3" w:rsidP="008200A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088A02D8" w14:textId="252E86C7" w:rsidR="00251727" w:rsidRPr="008B5466" w:rsidRDefault="00251727" w:rsidP="0025172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Finalizar y aprobar (curso/seminario/taller/foros/diplomados/capacitación) cumpliendo con los requisitos establecidos.</w:t>
            </w:r>
          </w:p>
          <w:p w14:paraId="2D28CA35" w14:textId="77777777" w:rsidR="008200A3" w:rsidRPr="008B5466" w:rsidRDefault="008200A3" w:rsidP="00251727">
            <w:pPr>
              <w:rPr>
                <w:rFonts w:ascii="Arial" w:hAnsi="Arial" w:cs="Arial"/>
                <w:lang w:val="es-ES"/>
              </w:rPr>
            </w:pPr>
          </w:p>
          <w:p w14:paraId="10E21A4A" w14:textId="5EBA87A8" w:rsidR="008200A3" w:rsidRPr="008B5466" w:rsidRDefault="008200A3" w:rsidP="008200A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 xml:space="preserve">De no poder asistir a alguna de las sesiones, clases o jornadas programadas en la Capacitación, presentar al Grupo de </w:t>
            </w:r>
            <w:r w:rsidR="00251727" w:rsidRPr="008B5466">
              <w:rPr>
                <w:rFonts w:ascii="Arial" w:hAnsi="Arial" w:cs="Arial"/>
                <w:lang w:val="es-ES"/>
              </w:rPr>
              <w:t>Talento</w:t>
            </w:r>
            <w:r w:rsidRPr="008B5466">
              <w:rPr>
                <w:rFonts w:ascii="Arial" w:hAnsi="Arial" w:cs="Arial"/>
                <w:lang w:val="es-ES"/>
              </w:rPr>
              <w:t xml:space="preserve"> Human</w:t>
            </w:r>
            <w:r w:rsidR="00251727" w:rsidRPr="008B5466">
              <w:rPr>
                <w:rFonts w:ascii="Arial" w:hAnsi="Arial" w:cs="Arial"/>
                <w:lang w:val="es-ES"/>
              </w:rPr>
              <w:t>o</w:t>
            </w:r>
            <w:r w:rsidRPr="008B5466">
              <w:rPr>
                <w:rFonts w:ascii="Arial" w:hAnsi="Arial" w:cs="Arial"/>
                <w:lang w:val="es-ES"/>
              </w:rPr>
              <w:t xml:space="preserve"> del </w:t>
            </w:r>
            <w:r w:rsidR="00251727" w:rsidRPr="008B5466">
              <w:rPr>
                <w:rFonts w:ascii="Arial" w:hAnsi="Arial" w:cs="Arial"/>
                <w:lang w:val="es-ES"/>
              </w:rPr>
              <w:t xml:space="preserve">FBS </w:t>
            </w:r>
            <w:r w:rsidRPr="008B5466">
              <w:rPr>
                <w:rFonts w:ascii="Arial" w:hAnsi="Arial" w:cs="Arial"/>
                <w:lang w:val="es-ES"/>
              </w:rPr>
              <w:t>la excusa respectiva que contenga la justificación sustentada de la inasistencia y el Vo. Bo. del responsable de la capacitación al interior de la entidad quien tiene a su cargo el control de asistencia a la capacitación.</w:t>
            </w:r>
          </w:p>
          <w:p w14:paraId="6B99EE56" w14:textId="77777777" w:rsidR="00251727" w:rsidRPr="008B5466" w:rsidRDefault="00251727" w:rsidP="0025172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4D1743DA" w14:textId="67FA45B6" w:rsidR="008200A3" w:rsidRPr="008B5466" w:rsidRDefault="008200A3" w:rsidP="008200A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 xml:space="preserve">Remitir al </w:t>
            </w:r>
            <w:r w:rsidR="00251727" w:rsidRPr="008B5466">
              <w:rPr>
                <w:rFonts w:ascii="Arial" w:hAnsi="Arial" w:cs="Arial"/>
                <w:lang w:val="es-ES"/>
              </w:rPr>
              <w:t>Grupo de Talento Humano del FBS</w:t>
            </w:r>
            <w:r w:rsidRPr="008B5466">
              <w:rPr>
                <w:rFonts w:ascii="Arial" w:hAnsi="Arial" w:cs="Arial"/>
                <w:lang w:val="es-ES"/>
              </w:rPr>
              <w:t>, copia del diploma obtenido en la capacitación y el certificado de asistencia.</w:t>
            </w:r>
          </w:p>
          <w:p w14:paraId="18E23E4A" w14:textId="77777777" w:rsidR="00251727" w:rsidRPr="008B5466" w:rsidRDefault="00251727" w:rsidP="00251727">
            <w:pPr>
              <w:pStyle w:val="Prrafodelista"/>
              <w:rPr>
                <w:rFonts w:ascii="Arial" w:hAnsi="Arial" w:cs="Arial"/>
                <w:lang w:val="es-ES"/>
              </w:rPr>
            </w:pPr>
          </w:p>
          <w:p w14:paraId="0EBB938B" w14:textId="11698C5C" w:rsidR="00251727" w:rsidRPr="008B5466" w:rsidRDefault="00251727" w:rsidP="0025172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En caso de incumplimiento de cualquiera de las obligaciones</w:t>
            </w:r>
            <w:r w:rsidR="007E0507">
              <w:rPr>
                <w:rFonts w:ascii="Arial" w:hAnsi="Arial" w:cs="Arial"/>
                <w:lang w:val="es-ES"/>
              </w:rPr>
              <w:t>,</w:t>
            </w:r>
            <w:r w:rsidRPr="008B5466">
              <w:rPr>
                <w:rFonts w:ascii="Arial" w:hAnsi="Arial" w:cs="Arial"/>
                <w:lang w:val="es-ES"/>
              </w:rPr>
              <w:t xml:space="preserve"> por mi propia voluntad asumo y de conformidad con las disposiciones contenidas en el Decreto 1567 de 1998, en especial el Artículo 12, así como los preceptos de la Ley 1952 de 2019, </w:t>
            </w:r>
            <w:r w:rsidRPr="008B5466">
              <w:rPr>
                <w:rFonts w:ascii="Arial" w:hAnsi="Arial" w:cs="Arial"/>
                <w:b/>
                <w:bCs/>
                <w:u w:val="single"/>
                <w:lang w:val="es-ES"/>
              </w:rPr>
              <w:t>autorizo</w:t>
            </w:r>
            <w:r w:rsidRPr="008B5466">
              <w:rPr>
                <w:rFonts w:ascii="Arial" w:hAnsi="Arial" w:cs="Arial"/>
                <w:lang w:val="es-ES"/>
              </w:rPr>
              <w:t xml:space="preserve"> </w:t>
            </w:r>
            <w:r w:rsidR="007E0507">
              <w:rPr>
                <w:rFonts w:ascii="Arial" w:hAnsi="Arial" w:cs="Arial"/>
                <w:lang w:val="es-ES"/>
              </w:rPr>
              <w:t>al</w:t>
            </w:r>
            <w:r w:rsidR="008B5466" w:rsidRPr="008B5466">
              <w:rPr>
                <w:rFonts w:ascii="Arial" w:hAnsi="Arial" w:cs="Arial"/>
                <w:lang w:val="es-ES"/>
              </w:rPr>
              <w:t xml:space="preserve"> </w:t>
            </w:r>
            <w:r w:rsidR="008B5466">
              <w:rPr>
                <w:rFonts w:ascii="Arial" w:hAnsi="Arial" w:cs="Arial"/>
                <w:lang w:val="es-ES"/>
              </w:rPr>
              <w:t>Fondo de Bienestar Social de la Contraloría General de la República</w:t>
            </w:r>
            <w:r w:rsidRPr="008B5466">
              <w:rPr>
                <w:rFonts w:ascii="Arial" w:hAnsi="Arial" w:cs="Arial"/>
                <w:lang w:val="es-ES"/>
              </w:rPr>
              <w:t xml:space="preserve">, para que de mi salario se descuente mensualmente por nómina, el valor total de la </w:t>
            </w:r>
            <w:r w:rsidR="00E976DD">
              <w:rPr>
                <w:rFonts w:ascii="Arial" w:hAnsi="Arial" w:cs="Arial"/>
                <w:lang w:val="es-ES"/>
              </w:rPr>
              <w:t>c</w:t>
            </w:r>
            <w:r w:rsidRPr="008B5466">
              <w:rPr>
                <w:rFonts w:ascii="Arial" w:hAnsi="Arial" w:cs="Arial"/>
                <w:lang w:val="es-ES"/>
              </w:rPr>
              <w:t>apacitación en un plazo no superior a seis (6) meses.</w:t>
            </w:r>
            <w:r w:rsidRPr="008B5466">
              <w:rPr>
                <w:rFonts w:ascii="Arial" w:hAnsi="Arial" w:cs="Arial"/>
              </w:rPr>
              <w:t xml:space="preserve"> </w:t>
            </w:r>
          </w:p>
          <w:p w14:paraId="4D17E7DA" w14:textId="77777777" w:rsidR="00251727" w:rsidRPr="008B5466" w:rsidRDefault="00251727" w:rsidP="00251727">
            <w:pPr>
              <w:widowControl w:val="0"/>
              <w:autoSpaceDE w:val="0"/>
              <w:autoSpaceDN w:val="0"/>
              <w:adjustRightInd w:val="0"/>
              <w:ind w:left="720"/>
              <w:jc w:val="both"/>
              <w:rPr>
                <w:rFonts w:ascii="Arial" w:hAnsi="Arial" w:cs="Arial"/>
                <w:lang w:val="es-ES"/>
              </w:rPr>
            </w:pPr>
            <w:bookmarkStart w:id="0" w:name="_GoBack"/>
            <w:bookmarkEnd w:id="0"/>
          </w:p>
          <w:p w14:paraId="0EC7575E" w14:textId="77777777" w:rsidR="008B5466" w:rsidRPr="008B5466" w:rsidRDefault="008B5466" w:rsidP="008B5466">
            <w:pPr>
              <w:pStyle w:val="NormalWeb"/>
              <w:rPr>
                <w:rFonts w:ascii="Arial" w:hAnsi="Arial" w:cs="Arial"/>
              </w:rPr>
            </w:pPr>
            <w:r w:rsidRPr="008B5466">
              <w:rPr>
                <w:rFonts w:ascii="Arial" w:hAnsi="Arial" w:cs="Arial"/>
              </w:rPr>
              <w:lastRenderedPageBreak/>
              <w:t xml:space="preserve">Dada en Bogotá D.C., a los _____________ (  ) días del mes de ______ </w:t>
            </w:r>
            <w:proofErr w:type="spellStart"/>
            <w:r w:rsidRPr="008B5466">
              <w:rPr>
                <w:rFonts w:ascii="Arial" w:hAnsi="Arial" w:cs="Arial"/>
              </w:rPr>
              <w:t>de</w:t>
            </w:r>
            <w:proofErr w:type="spellEnd"/>
            <w:r w:rsidRPr="008B5466">
              <w:rPr>
                <w:rFonts w:ascii="Arial" w:hAnsi="Arial" w:cs="Arial"/>
              </w:rPr>
              <w:t xml:space="preserve"> ______.</w:t>
            </w:r>
            <w:r w:rsidRPr="008B5466">
              <w:rPr>
                <w:rFonts w:ascii="Arial" w:hAnsi="Arial" w:cs="Arial"/>
              </w:rPr>
              <w:br/>
            </w:r>
          </w:p>
          <w:p w14:paraId="106F60BB" w14:textId="77777777" w:rsidR="008B5466" w:rsidRPr="008B5466" w:rsidRDefault="008B5466" w:rsidP="008B5466">
            <w:pPr>
              <w:pStyle w:val="NormalWeb"/>
              <w:rPr>
                <w:rFonts w:ascii="Arial" w:hAnsi="Arial" w:cs="Arial"/>
              </w:rPr>
            </w:pPr>
            <w:r w:rsidRPr="008B5466">
              <w:rPr>
                <w:rFonts w:ascii="Arial" w:hAnsi="Arial" w:cs="Arial"/>
              </w:rPr>
              <w:t>Cordialmente,</w:t>
            </w:r>
          </w:p>
          <w:p w14:paraId="1BDEA686" w14:textId="77777777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47A72C2F" w14:textId="77777777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7356E82E" w14:textId="167183F1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_______________________________________</w:t>
            </w:r>
          </w:p>
          <w:p w14:paraId="64D4A425" w14:textId="5B9B4AA2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NOMBRE Y APELLIDOS</w:t>
            </w:r>
          </w:p>
          <w:p w14:paraId="44298F78" w14:textId="77777777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</w:p>
          <w:p w14:paraId="6E2B9018" w14:textId="77777777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</w:p>
          <w:p w14:paraId="00E6B080" w14:textId="398FBC9E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________________________________________</w:t>
            </w:r>
          </w:p>
          <w:p w14:paraId="76B280D7" w14:textId="5DAFC7DE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FIRMA</w:t>
            </w:r>
          </w:p>
          <w:p w14:paraId="22176884" w14:textId="77777777" w:rsidR="008B5466" w:rsidRPr="008B5466" w:rsidRDefault="008B5466" w:rsidP="008B54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val="es-ES"/>
              </w:rPr>
            </w:pPr>
          </w:p>
          <w:p w14:paraId="325C0612" w14:textId="4CD5C998" w:rsidR="008B5466" w:rsidRPr="008B5466" w:rsidRDefault="008B5466" w:rsidP="008B5466">
            <w:pPr>
              <w:spacing w:line="360" w:lineRule="auto"/>
              <w:rPr>
                <w:rFonts w:ascii="Arial" w:hAnsi="Arial" w:cs="Arial"/>
                <w:lang w:val="es-ES"/>
              </w:rPr>
            </w:pPr>
            <w:r w:rsidRPr="008B5466">
              <w:rPr>
                <w:rFonts w:ascii="Arial" w:hAnsi="Arial" w:cs="Arial"/>
                <w:lang w:val="es-ES"/>
              </w:rPr>
              <w:t>C.C. __________________________ de _______________.</w:t>
            </w:r>
          </w:p>
          <w:p w14:paraId="45B2B7C4" w14:textId="77777777" w:rsidR="00251727" w:rsidRPr="008B5466" w:rsidRDefault="00251727" w:rsidP="0025172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50B52342" w14:textId="77777777" w:rsidR="008200A3" w:rsidRPr="008B5466" w:rsidRDefault="008200A3" w:rsidP="008200A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3EEE514D" w14:textId="77777777" w:rsidR="008200A3" w:rsidRPr="008B5466" w:rsidRDefault="008200A3" w:rsidP="008200A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"/>
              </w:rPr>
            </w:pPr>
          </w:p>
          <w:p w14:paraId="6CEE2750" w14:textId="3CB38B60" w:rsidR="008200A3" w:rsidRPr="008B5466" w:rsidRDefault="008200A3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  <w:lang w:val="es-ES"/>
              </w:rPr>
            </w:pPr>
          </w:p>
          <w:p w14:paraId="17DA548F" w14:textId="77777777" w:rsidR="008200A3" w:rsidRPr="008B5466" w:rsidRDefault="008200A3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1F5D26D0" w14:textId="77777777" w:rsidR="008200A3" w:rsidRPr="008B5466" w:rsidRDefault="008200A3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5CB06B8C" w14:textId="77777777" w:rsidR="008200A3" w:rsidRDefault="008200A3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  <w:r w:rsidRPr="008B5466">
              <w:rPr>
                <w:rFonts w:ascii="Arial" w:hAnsi="Arial" w:cs="Arial"/>
              </w:rPr>
              <w:t xml:space="preserve"> </w:t>
            </w:r>
          </w:p>
          <w:p w14:paraId="560AF018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167CEF34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3626A2A5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6F98D11B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5866CFBB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4A0AEEB7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38D3EE30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0FAAAEA9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40B0EDC9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1571CE22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254F6FFF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4E917CB4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005A9874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7B954E92" w14:textId="77777777" w:rsidR="00D6633C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  <w:p w14:paraId="2C99DAA5" w14:textId="2E974095" w:rsidR="00D6633C" w:rsidRPr="008B5466" w:rsidRDefault="00D6633C" w:rsidP="008200A3">
            <w:pPr>
              <w:tabs>
                <w:tab w:val="left" w:pos="2696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05C7DAC5" w14:textId="2F551EB8" w:rsidR="00862DD3" w:rsidRPr="008B5466" w:rsidRDefault="00862DD3">
      <w:pPr>
        <w:rPr>
          <w:rFonts w:ascii="Arial" w:hAnsi="Arial" w:cs="Arial"/>
        </w:rPr>
      </w:pPr>
    </w:p>
    <w:sectPr w:rsidR="00862DD3" w:rsidRPr="008B5466" w:rsidSect="00072B1B">
      <w:headerReference w:type="default" r:id="rId7"/>
      <w:footerReference w:type="default" r:id="rId8"/>
      <w:pgSz w:w="12240" w:h="15840" w:code="1"/>
      <w:pgMar w:top="1355" w:right="1701" w:bottom="1446" w:left="1701" w:header="85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994ABB" w14:textId="77777777" w:rsidR="00246C3C" w:rsidRDefault="00246C3C" w:rsidP="00C91E53">
      <w:r>
        <w:separator/>
      </w:r>
    </w:p>
  </w:endnote>
  <w:endnote w:type="continuationSeparator" w:id="0">
    <w:p w14:paraId="5D43DDD9" w14:textId="77777777" w:rsidR="00246C3C" w:rsidRDefault="00246C3C" w:rsidP="00C91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838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402"/>
      <w:gridCol w:w="2448"/>
      <w:gridCol w:w="2988"/>
    </w:tblGrid>
    <w:tr w:rsidR="00B002EE" w:rsidRPr="00B002EE" w14:paraId="59215F89" w14:textId="77777777" w:rsidTr="0004446F">
      <w:trPr>
        <w:trHeight w:val="290"/>
        <w:jc w:val="center"/>
      </w:trPr>
      <w:tc>
        <w:tcPr>
          <w:tcW w:w="3402" w:type="dxa"/>
          <w:shd w:val="clear" w:color="auto" w:fill="8EAADB"/>
        </w:tcPr>
        <w:p w14:paraId="26E2A813" w14:textId="77777777" w:rsidR="00B002EE" w:rsidRPr="00797F36" w:rsidRDefault="00B002EE" w:rsidP="00B002E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797F36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2448" w:type="dxa"/>
          <w:shd w:val="clear" w:color="auto" w:fill="8EAADB"/>
        </w:tcPr>
        <w:p w14:paraId="60569B92" w14:textId="77777777" w:rsidR="00B002EE" w:rsidRPr="00797F36" w:rsidRDefault="00B002EE" w:rsidP="00B002E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797F36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988" w:type="dxa"/>
          <w:shd w:val="clear" w:color="auto" w:fill="8EAADB"/>
        </w:tcPr>
        <w:p w14:paraId="759B127E" w14:textId="77777777" w:rsidR="00B002EE" w:rsidRPr="00B002EE" w:rsidRDefault="00B002EE" w:rsidP="00B002E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797F36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</w:t>
          </w:r>
          <w:r w:rsidRPr="00B002EE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E93E729072264135BD1CF0E63482FAF8"/>
              </w:placeholder>
              <w:text/>
            </w:sdtPr>
            <w:sdtEndPr/>
            <w:sdtContent>
              <w:r w:rsidRPr="00B002EE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B002EE" w:rsidRPr="00B002EE" w14:paraId="7A4FB4D2" w14:textId="77777777" w:rsidTr="0004446F">
      <w:trPr>
        <w:trHeight w:val="290"/>
        <w:jc w:val="center"/>
      </w:trPr>
      <w:tc>
        <w:tcPr>
          <w:tcW w:w="3402" w:type="dxa"/>
        </w:tcPr>
        <w:p w14:paraId="705AFD08" w14:textId="77777777" w:rsidR="00B002EE" w:rsidRPr="00B002EE" w:rsidRDefault="00B002EE" w:rsidP="00B002EE">
          <w:pPr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002EE">
            <w:rPr>
              <w:rFonts w:ascii="Arial" w:eastAsia="Arial" w:hAnsi="Arial" w:cs="Arial"/>
              <w:sz w:val="16"/>
              <w:szCs w:val="16"/>
              <w:lang w:eastAsia="es-CO"/>
            </w:rPr>
            <w:t>Dirección Administrativa y Financiera -  Grupo de Talento Humano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76D61081219E44A4AFFE5DECE8ED4C9E"/>
          </w:placeholder>
          <w:text/>
        </w:sdtPr>
        <w:sdtEndPr/>
        <w:sdtContent>
          <w:tc>
            <w:tcPr>
              <w:tcW w:w="2448" w:type="dxa"/>
            </w:tcPr>
            <w:p w14:paraId="6DAA1C2E" w14:textId="77777777" w:rsidR="00B002EE" w:rsidRPr="00B002EE" w:rsidRDefault="00B002EE" w:rsidP="00B002E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B002EE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Gerencia</w:t>
              </w:r>
            </w:p>
          </w:tc>
        </w:sdtContent>
      </w:sdt>
      <w:tc>
        <w:tcPr>
          <w:tcW w:w="2988" w:type="dxa"/>
        </w:tcPr>
        <w:p w14:paraId="32080FB7" w14:textId="2463EB99" w:rsidR="00B002EE" w:rsidRPr="00B002EE" w:rsidRDefault="00B002EE" w:rsidP="0004446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002EE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A2FF0F0601D2461F9BE05CAC4F5F63F3"/>
              </w:placeholder>
              <w:text/>
            </w:sdtPr>
            <w:sdtEndPr/>
            <w:sdtContent>
              <w:r w:rsidR="0004446F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28 de junio</w:t>
              </w:r>
              <w:r w:rsidRPr="00B002EE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 de 2023</w:t>
              </w:r>
            </w:sdtContent>
          </w:sdt>
        </w:p>
      </w:tc>
    </w:tr>
  </w:tbl>
  <w:p w14:paraId="74127936" w14:textId="77777777" w:rsidR="00072B1B" w:rsidRDefault="00246C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E119E9" w14:textId="77777777" w:rsidR="00246C3C" w:rsidRDefault="00246C3C" w:rsidP="00C91E53">
      <w:r>
        <w:separator/>
      </w:r>
    </w:p>
  </w:footnote>
  <w:footnote w:type="continuationSeparator" w:id="0">
    <w:p w14:paraId="2450EEEF" w14:textId="77777777" w:rsidR="00246C3C" w:rsidRDefault="00246C3C" w:rsidP="00C91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B002EE" w:rsidRPr="00B002EE" w14:paraId="7D7EC24C" w14:textId="77777777" w:rsidTr="00B002EE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674D7880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rPr>
              <w:rFonts w:ascii="Arial" w:eastAsia="Calibri" w:hAnsi="Arial"/>
              <w:sz w:val="22"/>
              <w:szCs w:val="22"/>
              <w:lang w:eastAsia="en-US"/>
            </w:rPr>
          </w:pPr>
          <w:r w:rsidRPr="00B002EE">
            <w:rPr>
              <w:rFonts w:ascii="Arial" w:eastAsia="Calibri" w:hAnsi="Arial"/>
              <w:noProof/>
              <w:sz w:val="22"/>
              <w:szCs w:val="22"/>
              <w:lang w:eastAsia="es-CO"/>
            </w:rPr>
            <w:drawing>
              <wp:inline distT="0" distB="0" distL="0" distR="0" wp14:anchorId="6B46E611" wp14:editId="19F5003B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2214BB77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B002EE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Proceso Gestión Humana</w:t>
          </w:r>
        </w:p>
        <w:p w14:paraId="10688C77" w14:textId="07A339CD" w:rsidR="00B002EE" w:rsidRPr="00B002EE" w:rsidRDefault="0004446F" w:rsidP="00B002EE">
          <w:pPr>
            <w:widowControl w:val="0"/>
            <w:autoSpaceDE w:val="0"/>
            <w:autoSpaceDN w:val="0"/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ES" w:eastAsia="en-US"/>
            </w:rPr>
          </w:pPr>
          <w:r>
            <w:rPr>
              <w:rFonts w:ascii="Arial" w:eastAsia="Calibri" w:hAnsi="Arial" w:cs="Arial"/>
              <w:sz w:val="16"/>
              <w:szCs w:val="22"/>
              <w:lang w:val="es-ES" w:eastAsia="en-US"/>
            </w:rPr>
            <w:t>Formato Compromiso de</w:t>
          </w:r>
          <w:r w:rsidR="00B002EE" w:rsidRPr="00B002EE">
            <w:rPr>
              <w:rFonts w:ascii="Arial" w:eastAsia="Calibri" w:hAnsi="Arial" w:cs="Arial"/>
              <w:sz w:val="16"/>
              <w:szCs w:val="22"/>
              <w:lang w:val="es-ES" w:eastAsia="en-US"/>
            </w:rPr>
            <w:t xml:space="preserve"> Aceptación para Participar en Actividades de Capacitación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5E1689B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B002EE"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376BEB4" w14:textId="65CE9A14" w:rsidR="00B002EE" w:rsidRPr="00B002EE" w:rsidRDefault="0004446F" w:rsidP="00B002EE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F-A-3040-32</w:t>
          </w:r>
        </w:p>
      </w:tc>
    </w:tr>
    <w:tr w:rsidR="00B002EE" w:rsidRPr="00B002EE" w14:paraId="4DA5C36C" w14:textId="77777777" w:rsidTr="00B002EE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02F0E5AF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EA818A7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41C6B3B5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  <w:r w:rsidRPr="00B002EE"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  <w:t>Versión</w:t>
          </w:r>
          <w:r w:rsidRPr="00B002EE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EE90D07" w14:textId="77777777" w:rsidR="00B002EE" w:rsidRPr="00B002EE" w:rsidRDefault="00B002EE" w:rsidP="00B002EE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  <w:r w:rsidRPr="00B002EE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1</w:t>
          </w:r>
        </w:p>
      </w:tc>
    </w:tr>
  </w:tbl>
  <w:p w14:paraId="2062B5FE" w14:textId="77777777" w:rsidR="002C427C" w:rsidRPr="00CC56FD" w:rsidRDefault="00246C3C" w:rsidP="00CC56F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E1450"/>
    <w:multiLevelType w:val="hybridMultilevel"/>
    <w:tmpl w:val="8B6AECB2"/>
    <w:lvl w:ilvl="0" w:tplc="9DAEBD8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7F3"/>
    <w:multiLevelType w:val="hybridMultilevel"/>
    <w:tmpl w:val="1744D126"/>
    <w:lvl w:ilvl="0" w:tplc="152470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AD57E9"/>
    <w:multiLevelType w:val="hybridMultilevel"/>
    <w:tmpl w:val="CCD49F6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E53"/>
    <w:rsid w:val="0004446F"/>
    <w:rsid w:val="00246C3C"/>
    <w:rsid w:val="00251727"/>
    <w:rsid w:val="00323C58"/>
    <w:rsid w:val="003332F2"/>
    <w:rsid w:val="00382FF8"/>
    <w:rsid w:val="00411550"/>
    <w:rsid w:val="005E439F"/>
    <w:rsid w:val="006674C7"/>
    <w:rsid w:val="00797F36"/>
    <w:rsid w:val="007E0507"/>
    <w:rsid w:val="007F56FF"/>
    <w:rsid w:val="008200A3"/>
    <w:rsid w:val="00862DD3"/>
    <w:rsid w:val="008951BB"/>
    <w:rsid w:val="008B5466"/>
    <w:rsid w:val="009248F8"/>
    <w:rsid w:val="00B002EE"/>
    <w:rsid w:val="00BC36E8"/>
    <w:rsid w:val="00C32677"/>
    <w:rsid w:val="00C411BB"/>
    <w:rsid w:val="00C91E53"/>
    <w:rsid w:val="00D6633C"/>
    <w:rsid w:val="00E976DD"/>
    <w:rsid w:val="00FD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8A82"/>
  <w15:chartTrackingRefBased/>
  <w15:docId w15:val="{696A679F-FD5E-454B-B634-CE036529E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1E5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91E5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91E5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91E53"/>
    <w:rPr>
      <w:kern w:val="0"/>
      <w:sz w:val="24"/>
      <w:szCs w:val="24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91E5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1E53"/>
    <w:rPr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C91E53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C91E53"/>
    <w:pPr>
      <w:ind w:left="720"/>
      <w:contextualSpacing/>
    </w:pPr>
  </w:style>
  <w:style w:type="paragraph" w:styleId="Textonotapie">
    <w:name w:val="footnote text"/>
    <w:basedOn w:val="Normal"/>
    <w:link w:val="TextonotapieCar"/>
    <w:rsid w:val="008200A3"/>
    <w:rPr>
      <w:rFonts w:ascii="Times" w:eastAsia="Times" w:hAnsi="Times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8200A3"/>
    <w:rPr>
      <w:rFonts w:ascii="Times" w:eastAsia="Times" w:hAnsi="Times" w:cs="Times New Roman"/>
      <w:kern w:val="0"/>
      <w:sz w:val="20"/>
      <w:szCs w:val="20"/>
      <w:lang w:val="en-US" w:eastAsia="es-ES"/>
      <w14:ligatures w14:val="none"/>
    </w:rPr>
  </w:style>
  <w:style w:type="character" w:styleId="Refdenotaalpie">
    <w:name w:val="footnote reference"/>
    <w:rsid w:val="008200A3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B002E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93E729072264135BD1CF0E63482FA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4E891-6F7A-4788-B85D-30CF5C8644F6}"/>
      </w:docPartPr>
      <w:docPartBody>
        <w:p w:rsidR="00AC587D" w:rsidRDefault="002C40CA" w:rsidP="002C40CA">
          <w:pPr>
            <w:pStyle w:val="E93E729072264135BD1CF0E63482FAF8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76D61081219E44A4AFFE5DECE8ED4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DD4BE8-24C1-4C6B-B205-7600712BAE27}"/>
      </w:docPartPr>
      <w:docPartBody>
        <w:p w:rsidR="00AC587D" w:rsidRDefault="002C40CA" w:rsidP="002C40CA">
          <w:pPr>
            <w:pStyle w:val="76D61081219E44A4AFFE5DECE8ED4C9E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A2FF0F0601D2461F9BE05CAC4F5F63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657032-3EC1-4885-B34F-FF02F48445E8}"/>
      </w:docPartPr>
      <w:docPartBody>
        <w:p w:rsidR="00AC587D" w:rsidRDefault="002C40CA" w:rsidP="002C40CA">
          <w:pPr>
            <w:pStyle w:val="A2FF0F0601D2461F9BE05CAC4F5F63F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0CA"/>
    <w:rsid w:val="00152E74"/>
    <w:rsid w:val="002C40CA"/>
    <w:rsid w:val="00335BD1"/>
    <w:rsid w:val="00A272E5"/>
    <w:rsid w:val="00AC587D"/>
    <w:rsid w:val="00BE7BEA"/>
    <w:rsid w:val="00F7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C40CA"/>
    <w:rPr>
      <w:color w:val="808080"/>
    </w:rPr>
  </w:style>
  <w:style w:type="paragraph" w:customStyle="1" w:styleId="E93E729072264135BD1CF0E63482FAF8">
    <w:name w:val="E93E729072264135BD1CF0E63482FAF8"/>
    <w:rsid w:val="002C40CA"/>
  </w:style>
  <w:style w:type="paragraph" w:customStyle="1" w:styleId="76D61081219E44A4AFFE5DECE8ED4C9E">
    <w:name w:val="76D61081219E44A4AFFE5DECE8ED4C9E"/>
    <w:rsid w:val="002C40CA"/>
  </w:style>
  <w:style w:type="paragraph" w:customStyle="1" w:styleId="A2FF0F0601D2461F9BE05CAC4F5F63F3">
    <w:name w:val="A2FF0F0601D2461F9BE05CAC4F5F63F3"/>
    <w:rsid w:val="002C4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311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Rubiano Ramos</dc:creator>
  <cp:keywords/>
  <dc:description/>
  <cp:lastModifiedBy>jairo rico</cp:lastModifiedBy>
  <cp:revision>6</cp:revision>
  <dcterms:created xsi:type="dcterms:W3CDTF">2023-06-27T20:24:00Z</dcterms:created>
  <dcterms:modified xsi:type="dcterms:W3CDTF">2023-07-13T17:19:00Z</dcterms:modified>
</cp:coreProperties>
</file>