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7B3078" w14:textId="5870545D" w:rsidR="00340397" w:rsidRDefault="00AE0172" w:rsidP="00555195">
      <w:pPr>
        <w:pStyle w:val="NormalWeb"/>
        <w:spacing w:before="0" w:after="0"/>
        <w:ind w:right="-1"/>
        <w:jc w:val="both"/>
        <w:rPr>
          <w:rFonts w:asciiTheme="minorHAnsi" w:hAnsiTheme="minorHAnsi" w:cs="Arial"/>
          <w:b/>
          <w:sz w:val="20"/>
        </w:rPr>
      </w:pPr>
      <w:r>
        <w:rPr>
          <w:rFonts w:asciiTheme="minorHAnsi" w:hAnsiTheme="minorHAnsi" w:cs="Arial"/>
          <w:noProof/>
          <w:sz w:val="32"/>
          <w:lang w:val="es-CO" w:eastAsia="es-CO"/>
        </w:rPr>
        <mc:AlternateContent>
          <mc:Choice Requires="wpg">
            <w:drawing>
              <wp:anchor distT="0" distB="0" distL="114300" distR="114300" simplePos="0" relativeHeight="251655680" behindDoc="0" locked="0" layoutInCell="0" allowOverlap="1" wp14:anchorId="52D7EB5A" wp14:editId="56E7919F">
                <wp:simplePos x="0" y="0"/>
                <wp:positionH relativeFrom="column">
                  <wp:posOffset>3110423</wp:posOffset>
                </wp:positionH>
                <wp:positionV relativeFrom="paragraph">
                  <wp:posOffset>104775</wp:posOffset>
                </wp:positionV>
                <wp:extent cx="361520" cy="238121"/>
                <wp:effectExtent l="0" t="0" r="19685" b="1016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1520" cy="238121"/>
                          <a:chOff x="10556" y="0"/>
                          <a:chExt cx="21086" cy="20833"/>
                        </a:xfrm>
                      </wpg:grpSpPr>
                      <wps:wsp>
                        <wps:cNvPr id="3" name="Freeform 3"/>
                        <wps:cNvSpPr>
                          <a:spLocks/>
                        </wps:cNvSpPr>
                        <wps:spPr bwMode="auto">
                          <a:xfrm>
                            <a:off x="11642" y="0"/>
                            <a:ext cx="20000" cy="20000"/>
                          </a:xfrm>
                          <a:custGeom>
                            <a:avLst/>
                            <a:gdLst>
                              <a:gd name="T0" fmla="*/ 0 w 20000"/>
                              <a:gd name="T1" fmla="*/ 0 h 20000"/>
                              <a:gd name="T2" fmla="*/ 0 w 20000"/>
                              <a:gd name="T3" fmla="*/ 20000 h 20000"/>
                              <a:gd name="T4" fmla="*/ 20000 w 20000"/>
                              <a:gd name="T5" fmla="*/ 20000 h 20000"/>
                              <a:gd name="T6" fmla="*/ 20000 w 20000"/>
                              <a:gd name="T7" fmla="*/ 0 h 20000"/>
                              <a:gd name="T8" fmla="*/ 0 w 20000"/>
                              <a:gd name="T9" fmla="*/ 0 h 200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000" h="20000">
                                <a:moveTo>
                                  <a:pt x="0" y="0"/>
                                </a:moveTo>
                                <a:lnTo>
                                  <a:pt x="0" y="20000"/>
                                </a:lnTo>
                                <a:lnTo>
                                  <a:pt x="20000" y="20000"/>
                                </a:lnTo>
                                <a:lnTo>
                                  <a:pt x="2000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0556" y="833"/>
                            <a:ext cx="20000" cy="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C2940C" w14:textId="7C49FE82" w:rsidR="00555195" w:rsidRPr="00B87CBB" w:rsidRDefault="00555195" w:rsidP="00E77B72">
                              <w:pPr>
                                <w:ind w:left="36" w:right="36"/>
                                <w:jc w:val="center"/>
                                <w:rPr>
                                  <w:rFonts w:asciiTheme="minorHAnsi" w:hAnsiTheme="minorHAnsi"/>
                                </w:rPr>
                              </w:pPr>
                            </w:p>
                          </w:txbxContent>
                        </wps:txbx>
                        <wps:bodyPr rot="0" vert="horz" wrap="square" lIns="22860" tIns="22860" rIns="22860" bIns="2286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group w14:anchorId="52D7EB5A" id="Group 2" o:spid="_x0000_s1026" style="position:absolute;left:0;text-align:left;margin-left:244.9pt;margin-top:8.25pt;width:28.45pt;height:18.75pt;z-index:251655680" coordorigin="10556" coordsize="21086,20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" o:allowincell="f">
                <v:shape id="Freeform 3" o:spid="_x0000_s1027" style="position:absolute;left:11642;width:20000;height:2000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" path="m,l,20000r20000,l20000,,,e">
                  <v:path arrowok="t" o:connecttype="custom" o:connectlocs="0,0;0,20000;20000,20000;20000,0;0,0" o:connectangles="0,0,0,0,0"/>
                </v:shape>
                <v:rect id="Rectangle 4" o:spid="_x0000_s1028" style="position:absolute;left:10556;top:833;width:20000;height:20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" filled="f" stroked="f">
                  <v:textbox inset="1.8pt,1.8pt,1.8pt,1.8pt">
                    <w:txbxContent>
                      <w:p w14:paraId="5DC2940C" w14:textId="7C49FE82" w:rsidR="00555195" w:rsidRPr="00B87CBB" w:rsidRDefault="00555195" w:rsidP="00E77B72">
                        <w:pPr>
                          <w:ind w:left="36" w:right="36"/>
                          <w:jc w:val="center"/>
                          <w:rPr>
                            <w:rFonts w:asciiTheme="minorHAnsi" w:hAnsiTheme="minorHAnsi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4E6E510C" w14:textId="2140BEE3" w:rsidR="00340397" w:rsidRPr="00FE0B3C" w:rsidRDefault="00091B41" w:rsidP="00555195">
      <w:pPr>
        <w:pStyle w:val="NormalWeb"/>
        <w:spacing w:before="0" w:after="0"/>
        <w:ind w:right="-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</w:t>
      </w:r>
      <w:r w:rsidR="00555195" w:rsidRPr="00FE0B3C">
        <w:rPr>
          <w:rFonts w:ascii="Arial" w:hAnsi="Arial" w:cs="Arial"/>
          <w:b/>
          <w:sz w:val="22"/>
          <w:szCs w:val="22"/>
        </w:rPr>
        <w:t>APERTURA DE AUDITOR</w:t>
      </w:r>
      <w:r w:rsidR="00080B27">
        <w:rPr>
          <w:rFonts w:ascii="Arial" w:hAnsi="Arial" w:cs="Arial"/>
          <w:b/>
          <w:sz w:val="22"/>
          <w:szCs w:val="22"/>
        </w:rPr>
        <w:t>Í</w:t>
      </w:r>
      <w:r w:rsidR="00555195" w:rsidRPr="00FE0B3C">
        <w:rPr>
          <w:rFonts w:ascii="Arial" w:hAnsi="Arial" w:cs="Arial"/>
          <w:b/>
          <w:sz w:val="22"/>
          <w:szCs w:val="22"/>
        </w:rPr>
        <w:t>A</w:t>
      </w:r>
      <w:r w:rsidR="00AE0172">
        <w:rPr>
          <w:rFonts w:ascii="Arial" w:hAnsi="Arial" w:cs="Arial"/>
          <w:b/>
          <w:sz w:val="22"/>
          <w:szCs w:val="22"/>
        </w:rPr>
        <w:t xml:space="preserve">      </w:t>
      </w:r>
      <w:r w:rsidR="00555195" w:rsidRPr="00FE0B3C">
        <w:rPr>
          <w:rFonts w:ascii="Arial" w:hAnsi="Arial" w:cs="Arial"/>
          <w:sz w:val="22"/>
          <w:szCs w:val="22"/>
        </w:rPr>
        <w:tab/>
      </w:r>
      <w:r w:rsidR="00555195" w:rsidRPr="00FE0B3C">
        <w:rPr>
          <w:rFonts w:ascii="Arial" w:hAnsi="Arial" w:cs="Arial"/>
          <w:sz w:val="22"/>
          <w:szCs w:val="22"/>
        </w:rPr>
        <w:tab/>
      </w:r>
      <w:r w:rsidR="00555195" w:rsidRPr="00FE0B3C">
        <w:rPr>
          <w:rFonts w:ascii="Arial" w:hAnsi="Arial" w:cs="Arial"/>
          <w:sz w:val="22"/>
          <w:szCs w:val="22"/>
        </w:rPr>
        <w:tab/>
      </w:r>
      <w:r w:rsidR="00555195" w:rsidRPr="00FE0B3C">
        <w:rPr>
          <w:rFonts w:ascii="Arial" w:hAnsi="Arial" w:cs="Arial"/>
          <w:sz w:val="22"/>
          <w:szCs w:val="22"/>
        </w:rPr>
        <w:tab/>
      </w:r>
    </w:p>
    <w:p w14:paraId="0DE12397" w14:textId="528B1407" w:rsidR="00340397" w:rsidRDefault="00340397" w:rsidP="00555195">
      <w:pPr>
        <w:pStyle w:val="NormalWeb"/>
        <w:spacing w:before="0" w:after="0"/>
        <w:ind w:right="-1"/>
        <w:jc w:val="both"/>
        <w:rPr>
          <w:rFonts w:asciiTheme="minorHAnsi" w:hAnsiTheme="minorHAnsi" w:cs="Arial"/>
          <w:b/>
          <w:sz w:val="20"/>
        </w:rPr>
      </w:pPr>
      <w:r>
        <w:rPr>
          <w:rFonts w:asciiTheme="minorHAnsi" w:hAnsiTheme="minorHAnsi" w:cs="Arial"/>
          <w:noProof/>
          <w:sz w:val="32"/>
          <w:lang w:val="es-CO" w:eastAsia="es-CO"/>
        </w:rPr>
        <mc:AlternateContent>
          <mc:Choice Requires="wpg">
            <w:drawing>
              <wp:anchor distT="0" distB="0" distL="114300" distR="114300" simplePos="0" relativeHeight="251656704" behindDoc="0" locked="0" layoutInCell="0" allowOverlap="1" wp14:anchorId="7F12C97F" wp14:editId="512B0799">
                <wp:simplePos x="0" y="0"/>
                <wp:positionH relativeFrom="column">
                  <wp:posOffset>2996556</wp:posOffset>
                </wp:positionH>
                <wp:positionV relativeFrom="paragraph">
                  <wp:posOffset>75228</wp:posOffset>
                </wp:positionV>
                <wp:extent cx="638166" cy="404832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8166" cy="404832"/>
                          <a:chOff x="4326" y="-20833"/>
                          <a:chExt cx="35637" cy="29945"/>
                        </a:xfrm>
                      </wpg:grpSpPr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>
                            <a:off x="11667" y="-20833"/>
                            <a:ext cx="20000" cy="20000"/>
                          </a:xfrm>
                          <a:custGeom>
                            <a:avLst/>
                            <a:gdLst>
                              <a:gd name="T0" fmla="*/ 0 w 20000"/>
                              <a:gd name="T1" fmla="*/ 0 h 20000"/>
                              <a:gd name="T2" fmla="*/ 0 w 20000"/>
                              <a:gd name="T3" fmla="*/ 20000 h 20000"/>
                              <a:gd name="T4" fmla="*/ 20000 w 20000"/>
                              <a:gd name="T5" fmla="*/ 20000 h 20000"/>
                              <a:gd name="T6" fmla="*/ 20000 w 20000"/>
                              <a:gd name="T7" fmla="*/ 0 h 20000"/>
                              <a:gd name="T8" fmla="*/ 0 w 20000"/>
                              <a:gd name="T9" fmla="*/ 0 h 200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000" h="20000">
                                <a:moveTo>
                                  <a:pt x="0" y="0"/>
                                </a:moveTo>
                                <a:lnTo>
                                  <a:pt x="0" y="20000"/>
                                </a:lnTo>
                                <a:lnTo>
                                  <a:pt x="20000" y="20000"/>
                                </a:lnTo>
                                <a:lnTo>
                                  <a:pt x="2000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4326" y="-20833"/>
                            <a:ext cx="35637" cy="29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6A7E1E" w14:textId="568279EA" w:rsidR="00555195" w:rsidRPr="00B87CBB" w:rsidRDefault="00FE0B3C" w:rsidP="00B87CBB">
                              <w:pPr>
                                <w:ind w:left="36" w:right="36"/>
                                <w:jc w:val="center"/>
                                <w:rPr>
                                  <w:rFonts w:asciiTheme="minorHAnsi" w:hAnsiTheme="minorHAnsi"/>
                                </w:rPr>
                              </w:pPr>
                              <w:r>
                                <w:rPr>
                                  <w:rFonts w:asciiTheme="minorHAnsi" w:hAnsiTheme="minorHAnsi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rot="0" vert="horz" wrap="square" lIns="22860" tIns="22860" rIns="22860" bIns="2286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group w14:anchorId="7F12C97F" id="Group 5" o:spid="_x0000_s1029" style="position:absolute;left:0;text-align:left;margin-left:235.95pt;margin-top:5.9pt;width:50.25pt;height:31.9pt;z-index:251656704" coordorigin="4326,-20833" coordsize="35637,29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" o:allowincell="f">
                <v:shape id="Freeform 6" o:spid="_x0000_s1030" style="position:absolute;left:11667;top:-20833;width:20000;height:2000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" path="m,l,20000r20000,l20000,,,e">
                  <v:path arrowok="t" o:connecttype="custom" o:connectlocs="0,0;0,20000;20000,20000;20000,0;0,0" o:connectangles="0,0,0,0,0"/>
                </v:shape>
                <v:rect id="Rectangle 7" o:spid="_x0000_s1031" style="position:absolute;left:4326;top:-20833;width:35637;height:299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" filled="f" stroked="f">
                  <v:textbox inset="1.8pt,1.8pt,1.8pt,1.8pt">
                    <w:txbxContent>
                      <w:p w14:paraId="0C6A7E1E" w14:textId="568279EA" w:rsidR="00555195" w:rsidRPr="00B87CBB" w:rsidRDefault="00FE0B3C" w:rsidP="00B87CBB">
                        <w:pPr>
                          <w:ind w:left="36" w:right="36"/>
                          <w:jc w:val="center"/>
                          <w:rPr>
                            <w:rFonts w:asciiTheme="minorHAnsi" w:hAnsiTheme="minorHAnsi"/>
                          </w:rPr>
                        </w:pPr>
                        <w:r>
                          <w:rPr>
                            <w:rFonts w:asciiTheme="minorHAnsi" w:hAnsiTheme="minorHAnsi"/>
                          </w:rPr>
                          <w:t xml:space="preserve">  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7E8E1600" w14:textId="0C3F2EA2" w:rsidR="00555195" w:rsidRPr="00FE0B3C" w:rsidRDefault="00091B41" w:rsidP="00555195">
      <w:pPr>
        <w:pStyle w:val="NormalWeb"/>
        <w:spacing w:before="0" w:after="0"/>
        <w:ind w:right="-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</w:t>
      </w:r>
      <w:r w:rsidR="00555195" w:rsidRPr="00FE0B3C">
        <w:rPr>
          <w:rFonts w:ascii="Arial" w:hAnsi="Arial" w:cs="Arial"/>
          <w:b/>
          <w:sz w:val="22"/>
          <w:szCs w:val="22"/>
        </w:rPr>
        <w:t>CIERRE DE AUDITOR</w:t>
      </w:r>
      <w:r w:rsidR="00080B27">
        <w:rPr>
          <w:rFonts w:ascii="Arial" w:hAnsi="Arial" w:cs="Arial"/>
          <w:b/>
          <w:sz w:val="22"/>
          <w:szCs w:val="22"/>
        </w:rPr>
        <w:t>Í</w:t>
      </w:r>
      <w:r w:rsidR="00555195" w:rsidRPr="00FE0B3C">
        <w:rPr>
          <w:rFonts w:ascii="Arial" w:hAnsi="Arial" w:cs="Arial"/>
          <w:b/>
          <w:sz w:val="22"/>
          <w:szCs w:val="22"/>
        </w:rPr>
        <w:t>A</w:t>
      </w:r>
      <w:r w:rsidR="00555195" w:rsidRPr="00FE0B3C">
        <w:rPr>
          <w:rFonts w:ascii="Arial" w:hAnsi="Arial" w:cs="Arial"/>
          <w:sz w:val="22"/>
          <w:szCs w:val="22"/>
        </w:rPr>
        <w:tab/>
      </w:r>
      <w:r w:rsidR="00555195" w:rsidRPr="00FE0B3C">
        <w:rPr>
          <w:rFonts w:ascii="Arial" w:hAnsi="Arial" w:cs="Arial"/>
          <w:sz w:val="22"/>
          <w:szCs w:val="22"/>
        </w:rPr>
        <w:tab/>
      </w:r>
    </w:p>
    <w:p w14:paraId="2BEF0C5E" w14:textId="02A115AF" w:rsidR="00555195" w:rsidRDefault="00555195" w:rsidP="00555195">
      <w:pPr>
        <w:pStyle w:val="NormalWeb"/>
        <w:spacing w:before="0" w:after="0"/>
        <w:ind w:right="-1"/>
        <w:jc w:val="both"/>
        <w:rPr>
          <w:rFonts w:asciiTheme="minorHAnsi" w:hAnsiTheme="minorHAnsi" w:cs="Arial"/>
          <w:sz w:val="20"/>
        </w:rPr>
      </w:pPr>
    </w:p>
    <w:p w14:paraId="01AB9F78" w14:textId="72A4F691" w:rsidR="001F0539" w:rsidRPr="001F0539" w:rsidRDefault="001F0539" w:rsidP="00555195">
      <w:pPr>
        <w:pStyle w:val="NormalWeb"/>
        <w:spacing w:before="0" w:after="0"/>
        <w:ind w:right="-1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Theme="minorHAnsi" w:hAnsiTheme="minorHAnsi" w:cs="Arial"/>
          <w:noProof/>
          <w:sz w:val="32"/>
          <w:lang w:val="es-CO" w:eastAsia="es-CO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 wp14:anchorId="6794B0EE" wp14:editId="59C6F8D0">
                <wp:simplePos x="0" y="0"/>
                <wp:positionH relativeFrom="column">
                  <wp:posOffset>3129915</wp:posOffset>
                </wp:positionH>
                <wp:positionV relativeFrom="paragraph">
                  <wp:posOffset>10796</wp:posOffset>
                </wp:positionV>
                <wp:extent cx="523875" cy="342900"/>
                <wp:effectExtent l="0" t="0" r="9525" b="0"/>
                <wp:wrapNone/>
                <wp:docPr id="9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3875" cy="342900"/>
                          <a:chOff x="11642" y="0"/>
                          <a:chExt cx="28883" cy="29567"/>
                        </a:xfrm>
                      </wpg:grpSpPr>
                      <wps:wsp>
                        <wps:cNvPr id="10" name="Freeform 3"/>
                        <wps:cNvSpPr>
                          <a:spLocks/>
                        </wps:cNvSpPr>
                        <wps:spPr bwMode="auto">
                          <a:xfrm>
                            <a:off x="11642" y="0"/>
                            <a:ext cx="20000" cy="20000"/>
                          </a:xfrm>
                          <a:custGeom>
                            <a:avLst/>
                            <a:gdLst>
                              <a:gd name="T0" fmla="*/ 0 w 20000"/>
                              <a:gd name="T1" fmla="*/ 0 h 20000"/>
                              <a:gd name="T2" fmla="*/ 0 w 20000"/>
                              <a:gd name="T3" fmla="*/ 20000 h 20000"/>
                              <a:gd name="T4" fmla="*/ 20000 w 20000"/>
                              <a:gd name="T5" fmla="*/ 20000 h 20000"/>
                              <a:gd name="T6" fmla="*/ 20000 w 20000"/>
                              <a:gd name="T7" fmla="*/ 0 h 20000"/>
                              <a:gd name="T8" fmla="*/ 0 w 20000"/>
                              <a:gd name="T9" fmla="*/ 0 h 200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000" h="20000">
                                <a:moveTo>
                                  <a:pt x="0" y="0"/>
                                </a:moveTo>
                                <a:lnTo>
                                  <a:pt x="0" y="20000"/>
                                </a:lnTo>
                                <a:lnTo>
                                  <a:pt x="20000" y="20000"/>
                                </a:lnTo>
                                <a:lnTo>
                                  <a:pt x="2000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5003" y="6685"/>
                            <a:ext cx="25522" cy="228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1AD339" w14:textId="77777777" w:rsidR="001F0539" w:rsidRPr="00B87CBB" w:rsidRDefault="001F0539" w:rsidP="001F0539">
                              <w:pPr>
                                <w:ind w:left="36" w:right="36"/>
                                <w:jc w:val="center"/>
                                <w:rPr>
                                  <w:rFonts w:asciiTheme="minorHAnsi" w:hAnsiTheme="minorHAnsi"/>
                                </w:rPr>
                              </w:pPr>
                            </w:p>
                          </w:txbxContent>
                        </wps:txbx>
                        <wps:bodyPr rot="0" vert="horz" wrap="square" lIns="22860" tIns="22860" rIns="22860" bIns="2286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group w14:anchorId="6794B0EE" id="_x0000_s1032" style="position:absolute;left:0;text-align:left;margin-left:246.45pt;margin-top:.85pt;width:41.25pt;height:27pt;z-index:251659264" coordorigin="11642" coordsize="28883,29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" o:allowincell="f">
                <v:shape id="Freeform 3" o:spid="_x0000_s1033" style="position:absolute;left:11642;width:20000;height:2000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" path="m,l,20000r20000,l20000,,,e">
                  <v:path arrowok="t" o:connecttype="custom" o:connectlocs="0,0;0,20000;20000,20000;20000,0;0,0" o:connectangles="0,0,0,0,0"/>
                </v:shape>
                <v:rect id="Rectangle 4" o:spid="_x0000_s1034" style="position:absolute;left:15003;top:6685;width:25522;height:228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" filled="f" stroked="f">
                  <v:textbox inset="1.8pt,1.8pt,1.8pt,1.8pt">
                    <w:txbxContent>
                      <w:p w14:paraId="021AD339" w14:textId="77777777" w:rsidR="001F0539" w:rsidRPr="00B87CBB" w:rsidRDefault="001F0539" w:rsidP="001F0539">
                        <w:pPr>
                          <w:ind w:left="36" w:right="36"/>
                          <w:jc w:val="center"/>
                          <w:rPr>
                            <w:rFonts w:asciiTheme="minorHAnsi" w:hAnsiTheme="minorHAnsi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091B41">
        <w:rPr>
          <w:rFonts w:ascii="Arial" w:hAnsi="Arial" w:cs="Arial"/>
          <w:b/>
          <w:bCs/>
          <w:sz w:val="22"/>
          <w:szCs w:val="22"/>
        </w:rPr>
        <w:t xml:space="preserve">                          </w:t>
      </w:r>
      <w:r w:rsidRPr="001F0539">
        <w:rPr>
          <w:rFonts w:ascii="Arial" w:hAnsi="Arial" w:cs="Arial"/>
          <w:b/>
          <w:bCs/>
          <w:sz w:val="22"/>
          <w:szCs w:val="22"/>
        </w:rPr>
        <w:t xml:space="preserve">OTRO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14:paraId="2AB072ED" w14:textId="4E35C4F0" w:rsidR="001F0539" w:rsidRDefault="001F0539" w:rsidP="00555195">
      <w:pPr>
        <w:pStyle w:val="NormalWeb"/>
        <w:spacing w:before="0" w:after="0"/>
        <w:ind w:right="-1"/>
        <w:jc w:val="both"/>
        <w:rPr>
          <w:rFonts w:asciiTheme="minorHAnsi" w:hAnsiTheme="minorHAnsi" w:cs="Arial"/>
          <w:sz w:val="20"/>
        </w:rPr>
      </w:pPr>
    </w:p>
    <w:p w14:paraId="7FD11907" w14:textId="77777777" w:rsidR="001F0539" w:rsidRPr="00586E8A" w:rsidRDefault="001F0539" w:rsidP="00555195">
      <w:pPr>
        <w:pStyle w:val="NormalWeb"/>
        <w:spacing w:before="0" w:after="0"/>
        <w:ind w:right="-1"/>
        <w:jc w:val="both"/>
        <w:rPr>
          <w:rFonts w:asciiTheme="minorHAnsi" w:hAnsiTheme="minorHAnsi" w:cs="Arial"/>
          <w:sz w:val="20"/>
        </w:rPr>
      </w:pPr>
    </w:p>
    <w:tbl>
      <w:tblPr>
        <w:tblW w:w="920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8"/>
        <w:gridCol w:w="968"/>
        <w:gridCol w:w="969"/>
        <w:gridCol w:w="1701"/>
        <w:gridCol w:w="1701"/>
        <w:gridCol w:w="2899"/>
      </w:tblGrid>
      <w:tr w:rsidR="00555195" w:rsidRPr="00586E8A" w14:paraId="7B22E076" w14:textId="77777777" w:rsidTr="00FE0B3C">
        <w:trPr>
          <w:trHeight w:val="231"/>
          <w:jc w:val="center"/>
        </w:trPr>
        <w:tc>
          <w:tcPr>
            <w:tcW w:w="2905" w:type="dxa"/>
            <w:gridSpan w:val="3"/>
            <w:shd w:val="clear" w:color="auto" w:fill="F3F3F3"/>
            <w:vAlign w:val="center"/>
          </w:tcPr>
          <w:p w14:paraId="0CBA2A20" w14:textId="4EBFC13B" w:rsidR="00555195" w:rsidRPr="00FE0B3C" w:rsidRDefault="00555195" w:rsidP="00A50EEF">
            <w:pPr>
              <w:pStyle w:val="NormalWeb"/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E0B3C">
              <w:rPr>
                <w:rFonts w:ascii="Arial" w:hAnsi="Arial" w:cs="Arial"/>
                <w:b/>
                <w:sz w:val="22"/>
                <w:szCs w:val="22"/>
              </w:rPr>
              <w:t>FECHA</w:t>
            </w:r>
            <w:r w:rsidR="00A50EEF" w:rsidRPr="00FE0B3C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shd w:val="clear" w:color="auto" w:fill="F3F3F3"/>
            <w:vAlign w:val="center"/>
          </w:tcPr>
          <w:p w14:paraId="5CEEB509" w14:textId="77777777" w:rsidR="00555195" w:rsidRPr="00FE0B3C" w:rsidRDefault="00555195" w:rsidP="00A50EEF">
            <w:pPr>
              <w:pStyle w:val="NormalWeb"/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E0B3C">
              <w:rPr>
                <w:rFonts w:ascii="Arial" w:hAnsi="Arial" w:cs="Arial"/>
                <w:b/>
                <w:sz w:val="22"/>
                <w:szCs w:val="22"/>
              </w:rPr>
              <w:t>HORA INICIO</w:t>
            </w:r>
          </w:p>
        </w:tc>
        <w:tc>
          <w:tcPr>
            <w:tcW w:w="1701" w:type="dxa"/>
            <w:shd w:val="clear" w:color="auto" w:fill="F3F3F3"/>
            <w:vAlign w:val="center"/>
          </w:tcPr>
          <w:p w14:paraId="4CA408F0" w14:textId="77777777" w:rsidR="00555195" w:rsidRPr="00FE0B3C" w:rsidRDefault="00555195" w:rsidP="00A50EEF">
            <w:pPr>
              <w:pStyle w:val="NormalWeb"/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E0B3C">
              <w:rPr>
                <w:rFonts w:ascii="Arial" w:hAnsi="Arial" w:cs="Arial"/>
                <w:b/>
                <w:sz w:val="22"/>
                <w:szCs w:val="22"/>
              </w:rPr>
              <w:t>HORA FIN</w:t>
            </w:r>
          </w:p>
        </w:tc>
        <w:tc>
          <w:tcPr>
            <w:tcW w:w="2899" w:type="dxa"/>
            <w:shd w:val="clear" w:color="auto" w:fill="F3F3F3"/>
            <w:vAlign w:val="center"/>
          </w:tcPr>
          <w:p w14:paraId="4BF7C3E4" w14:textId="40148821" w:rsidR="00555195" w:rsidRPr="00FE0B3C" w:rsidRDefault="00555195" w:rsidP="00A50EEF">
            <w:pPr>
              <w:pStyle w:val="NormalWeb"/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E0B3C">
              <w:rPr>
                <w:rFonts w:ascii="Arial" w:hAnsi="Arial" w:cs="Arial"/>
                <w:b/>
                <w:sz w:val="22"/>
                <w:szCs w:val="22"/>
              </w:rPr>
              <w:t>LUGAR</w:t>
            </w:r>
            <w:r w:rsidR="000E20FA">
              <w:rPr>
                <w:rFonts w:ascii="Arial" w:hAnsi="Arial" w:cs="Arial"/>
                <w:b/>
                <w:sz w:val="22"/>
                <w:szCs w:val="22"/>
              </w:rPr>
              <w:t xml:space="preserve"> O MEDIO </w:t>
            </w:r>
          </w:p>
        </w:tc>
      </w:tr>
      <w:tr w:rsidR="00FE0B3C" w:rsidRPr="00586E8A" w14:paraId="4F5640BB" w14:textId="77777777" w:rsidTr="006B4F02">
        <w:trPr>
          <w:jc w:val="center"/>
        </w:trPr>
        <w:tc>
          <w:tcPr>
            <w:tcW w:w="968" w:type="dxa"/>
          </w:tcPr>
          <w:p w14:paraId="07FEDAF3" w14:textId="4702E43B" w:rsidR="00FE0B3C" w:rsidRPr="00FE0B3C" w:rsidRDefault="00FE0B3C" w:rsidP="00122893">
            <w:pPr>
              <w:pStyle w:val="NormalWeb"/>
              <w:spacing w:before="60" w:after="60"/>
              <w:jc w:val="center"/>
              <w:rPr>
                <w:rFonts w:ascii="Arial" w:hAnsi="Arial" w:cs="Arial"/>
                <w:b/>
                <w:bCs/>
                <w:color w:val="D9D9D9" w:themeColor="background1" w:themeShade="D9"/>
                <w:sz w:val="20"/>
              </w:rPr>
            </w:pPr>
            <w:r w:rsidRPr="00FE0B3C">
              <w:rPr>
                <w:rFonts w:ascii="Arial" w:hAnsi="Arial" w:cs="Arial"/>
                <w:b/>
                <w:bCs/>
                <w:color w:val="D9D9D9" w:themeColor="background1" w:themeShade="D9"/>
                <w:sz w:val="20"/>
              </w:rPr>
              <w:t>D</w:t>
            </w:r>
          </w:p>
        </w:tc>
        <w:tc>
          <w:tcPr>
            <w:tcW w:w="968" w:type="dxa"/>
          </w:tcPr>
          <w:p w14:paraId="57225C44" w14:textId="54FA90E3" w:rsidR="00FE0B3C" w:rsidRPr="00FE0B3C" w:rsidRDefault="00FE0B3C" w:rsidP="00122893">
            <w:pPr>
              <w:pStyle w:val="NormalWeb"/>
              <w:spacing w:before="60" w:after="60"/>
              <w:jc w:val="center"/>
              <w:rPr>
                <w:rFonts w:ascii="Arial" w:hAnsi="Arial" w:cs="Arial"/>
                <w:b/>
                <w:bCs/>
                <w:color w:val="D9D9D9" w:themeColor="background1" w:themeShade="D9"/>
                <w:sz w:val="20"/>
              </w:rPr>
            </w:pPr>
            <w:r w:rsidRPr="00FE0B3C">
              <w:rPr>
                <w:rFonts w:ascii="Arial" w:hAnsi="Arial" w:cs="Arial"/>
                <w:b/>
                <w:bCs/>
                <w:color w:val="D9D9D9" w:themeColor="background1" w:themeShade="D9"/>
                <w:sz w:val="20"/>
              </w:rPr>
              <w:t>M</w:t>
            </w:r>
          </w:p>
        </w:tc>
        <w:tc>
          <w:tcPr>
            <w:tcW w:w="969" w:type="dxa"/>
          </w:tcPr>
          <w:p w14:paraId="0409F885" w14:textId="2B952C0F" w:rsidR="00FE0B3C" w:rsidRPr="00FE0B3C" w:rsidRDefault="00FE0B3C" w:rsidP="00122893">
            <w:pPr>
              <w:pStyle w:val="NormalWeb"/>
              <w:spacing w:before="60" w:after="60"/>
              <w:jc w:val="center"/>
              <w:rPr>
                <w:rFonts w:ascii="Arial" w:hAnsi="Arial" w:cs="Arial"/>
                <w:b/>
                <w:bCs/>
                <w:color w:val="D9D9D9" w:themeColor="background1" w:themeShade="D9"/>
                <w:sz w:val="20"/>
              </w:rPr>
            </w:pPr>
            <w:r w:rsidRPr="00FE0B3C">
              <w:rPr>
                <w:rFonts w:ascii="Arial" w:hAnsi="Arial" w:cs="Arial"/>
                <w:b/>
                <w:bCs/>
                <w:color w:val="D9D9D9" w:themeColor="background1" w:themeShade="D9"/>
                <w:sz w:val="20"/>
              </w:rPr>
              <w:t>A</w:t>
            </w:r>
          </w:p>
        </w:tc>
        <w:tc>
          <w:tcPr>
            <w:tcW w:w="1701" w:type="dxa"/>
          </w:tcPr>
          <w:p w14:paraId="0D8FBE4B" w14:textId="77777777" w:rsidR="00FE0B3C" w:rsidRPr="00FE0B3C" w:rsidRDefault="00FE0B3C" w:rsidP="00122893">
            <w:pPr>
              <w:pStyle w:val="NormalWeb"/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14:paraId="5E83EAA8" w14:textId="77777777" w:rsidR="00FE0B3C" w:rsidRPr="00FE0B3C" w:rsidRDefault="00FE0B3C" w:rsidP="00E77B72">
            <w:pPr>
              <w:pStyle w:val="NormalWeb"/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99" w:type="dxa"/>
          </w:tcPr>
          <w:p w14:paraId="05CE1DB4" w14:textId="77777777" w:rsidR="00FE0B3C" w:rsidRPr="00FE0B3C" w:rsidRDefault="00FE0B3C" w:rsidP="00E77B72">
            <w:pPr>
              <w:pStyle w:val="NormalWeb"/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55195" w:rsidRPr="00586E8A" w14:paraId="42CDB853" w14:textId="77777777" w:rsidTr="00FE0B3C">
        <w:trPr>
          <w:cantSplit/>
          <w:trHeight w:val="169"/>
          <w:jc w:val="center"/>
        </w:trPr>
        <w:tc>
          <w:tcPr>
            <w:tcW w:w="9206" w:type="dxa"/>
            <w:gridSpan w:val="6"/>
            <w:shd w:val="clear" w:color="auto" w:fill="F3F3F3"/>
            <w:vAlign w:val="center"/>
          </w:tcPr>
          <w:p w14:paraId="3AFE2492" w14:textId="45BC27A8" w:rsidR="00555195" w:rsidRPr="00FE0B3C" w:rsidRDefault="00555195" w:rsidP="006C429E">
            <w:pPr>
              <w:pStyle w:val="NormalWeb"/>
              <w:numPr>
                <w:ilvl w:val="0"/>
                <w:numId w:val="6"/>
              </w:num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E0B3C">
              <w:rPr>
                <w:rFonts w:ascii="Arial" w:hAnsi="Arial" w:cs="Arial"/>
                <w:b/>
                <w:sz w:val="22"/>
                <w:szCs w:val="22"/>
              </w:rPr>
              <w:t>PROCESO</w:t>
            </w:r>
            <w:r w:rsidR="00B87CBB" w:rsidRPr="00FE0B3C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080B27">
              <w:rPr>
                <w:rFonts w:ascii="Arial" w:hAnsi="Arial" w:cs="Arial"/>
                <w:b/>
                <w:sz w:val="22"/>
                <w:szCs w:val="22"/>
              </w:rPr>
              <w:t>O</w:t>
            </w:r>
            <w:r w:rsidRPr="00FE0B3C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B87CBB" w:rsidRPr="00FE0B3C">
              <w:rPr>
                <w:rFonts w:ascii="Arial" w:hAnsi="Arial" w:cs="Arial"/>
                <w:b/>
                <w:sz w:val="22"/>
                <w:szCs w:val="22"/>
              </w:rPr>
              <w:t>ÁREA</w:t>
            </w:r>
          </w:p>
        </w:tc>
      </w:tr>
      <w:tr w:rsidR="00555195" w:rsidRPr="00586E8A" w14:paraId="513C9772" w14:textId="77777777" w:rsidTr="00FE0B3C">
        <w:trPr>
          <w:cantSplit/>
          <w:trHeight w:val="59"/>
          <w:jc w:val="center"/>
        </w:trPr>
        <w:tc>
          <w:tcPr>
            <w:tcW w:w="9206" w:type="dxa"/>
            <w:gridSpan w:val="6"/>
            <w:tcBorders>
              <w:bottom w:val="single" w:sz="6" w:space="0" w:color="auto"/>
            </w:tcBorders>
          </w:tcPr>
          <w:p w14:paraId="69252656" w14:textId="77777777" w:rsidR="00555195" w:rsidRPr="00FE0B3C" w:rsidRDefault="00555195" w:rsidP="00122893">
            <w:pPr>
              <w:pStyle w:val="NormalWeb"/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2198153" w14:textId="43960FFC" w:rsidR="00D631C4" w:rsidRPr="00586E8A" w:rsidRDefault="00D631C4" w:rsidP="00340397">
      <w:pPr>
        <w:pStyle w:val="NormalWeb"/>
        <w:tabs>
          <w:tab w:val="left" w:pos="2250"/>
        </w:tabs>
        <w:spacing w:before="0" w:after="0"/>
        <w:ind w:right="-1"/>
        <w:jc w:val="both"/>
        <w:rPr>
          <w:rFonts w:asciiTheme="minorHAnsi" w:hAnsiTheme="minorHAnsi" w:cs="Arial"/>
          <w:sz w:val="20"/>
        </w:rPr>
      </w:pPr>
    </w:p>
    <w:tbl>
      <w:tblPr>
        <w:tblW w:w="9214" w:type="dxa"/>
        <w:tblInd w:w="-1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2346"/>
        <w:gridCol w:w="14"/>
        <w:gridCol w:w="1326"/>
        <w:gridCol w:w="3118"/>
      </w:tblGrid>
      <w:tr w:rsidR="00555195" w:rsidRPr="00586E8A" w14:paraId="79821DB9" w14:textId="77777777" w:rsidTr="00FE0B3C">
        <w:trPr>
          <w:cantSplit/>
        </w:trPr>
        <w:tc>
          <w:tcPr>
            <w:tcW w:w="9214" w:type="dxa"/>
            <w:gridSpan w:val="5"/>
            <w:shd w:val="clear" w:color="auto" w:fill="F3F3F3"/>
          </w:tcPr>
          <w:p w14:paraId="77830C77" w14:textId="27E699C1" w:rsidR="00555195" w:rsidRPr="00FE0B3C" w:rsidRDefault="00AE0172" w:rsidP="006C429E">
            <w:pPr>
              <w:pStyle w:val="NormalWeb"/>
              <w:numPr>
                <w:ilvl w:val="0"/>
                <w:numId w:val="6"/>
              </w:num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PRESENTACIÓN </w:t>
            </w:r>
            <w:r w:rsidR="006C429E">
              <w:rPr>
                <w:rFonts w:ascii="Arial" w:hAnsi="Arial" w:cs="Arial"/>
                <w:b/>
                <w:sz w:val="22"/>
                <w:szCs w:val="22"/>
              </w:rPr>
              <w:t>EQUIPO AUDITOR</w:t>
            </w:r>
          </w:p>
        </w:tc>
      </w:tr>
      <w:tr w:rsidR="002A0556" w:rsidRPr="00586E8A" w14:paraId="16F18289" w14:textId="77777777" w:rsidTr="006C429E">
        <w:trPr>
          <w:cantSplit/>
          <w:trHeight w:val="273"/>
        </w:trPr>
        <w:tc>
          <w:tcPr>
            <w:tcW w:w="2410" w:type="dxa"/>
            <w:tcBorders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B70654F" w14:textId="77777777" w:rsidR="002A0556" w:rsidRPr="006C429E" w:rsidRDefault="00D631C4" w:rsidP="005936D8">
            <w:pPr>
              <w:pStyle w:val="NormalWeb"/>
              <w:spacing w:before="6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C429E">
              <w:rPr>
                <w:rFonts w:ascii="Arial" w:hAnsi="Arial" w:cs="Arial"/>
                <w:b/>
                <w:bCs/>
                <w:sz w:val="20"/>
                <w:szCs w:val="20"/>
              </w:rPr>
              <w:t>Asesor</w:t>
            </w:r>
            <w:r w:rsidR="005936D8" w:rsidRPr="006C429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Control Interno</w:t>
            </w:r>
          </w:p>
        </w:tc>
        <w:tc>
          <w:tcPr>
            <w:tcW w:w="2346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1EB7B2A" w14:textId="77777777" w:rsidR="002A0556" w:rsidRPr="006C429E" w:rsidRDefault="002A0556" w:rsidP="002A0556">
            <w:pPr>
              <w:pStyle w:val="NormalWeb"/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0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1E0D0A6" w14:textId="77777777" w:rsidR="002A0556" w:rsidRPr="006C429E" w:rsidRDefault="002A0556" w:rsidP="005936D8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C429E">
              <w:rPr>
                <w:rFonts w:ascii="Arial" w:hAnsi="Arial" w:cs="Arial"/>
                <w:b/>
                <w:bCs/>
                <w:sz w:val="20"/>
                <w:szCs w:val="20"/>
              </w:rPr>
              <w:t>Auditor (</w:t>
            </w:r>
            <w:r w:rsidR="005936D8" w:rsidRPr="006C429E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Pr="006C429E">
              <w:rPr>
                <w:rFonts w:ascii="Arial" w:hAnsi="Arial" w:cs="Arial"/>
                <w:b/>
                <w:bCs/>
                <w:sz w:val="20"/>
                <w:szCs w:val="20"/>
              </w:rPr>
              <w:t>):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6" w:space="0" w:color="auto"/>
            </w:tcBorders>
          </w:tcPr>
          <w:p w14:paraId="08B15AB5" w14:textId="77777777" w:rsidR="002A0556" w:rsidRPr="00FE0B3C" w:rsidRDefault="002A0556" w:rsidP="00122893">
            <w:pPr>
              <w:pStyle w:val="NormalWeb"/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0556" w:rsidRPr="00586E8A" w14:paraId="538437FE" w14:textId="77777777" w:rsidTr="006C429E">
        <w:trPr>
          <w:cantSplit/>
          <w:trHeight w:val="273"/>
        </w:trPr>
        <w:tc>
          <w:tcPr>
            <w:tcW w:w="2410" w:type="dxa"/>
            <w:tcBorders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A297EC3" w14:textId="77777777" w:rsidR="002A0556" w:rsidRPr="006C429E" w:rsidRDefault="005936D8" w:rsidP="005936D8">
            <w:pPr>
              <w:pStyle w:val="NormalWeb"/>
              <w:spacing w:before="6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C429E">
              <w:rPr>
                <w:rFonts w:ascii="Arial" w:hAnsi="Arial" w:cs="Arial"/>
                <w:b/>
                <w:bCs/>
                <w:sz w:val="20"/>
                <w:szCs w:val="20"/>
              </w:rPr>
              <w:t>Auditor Líder</w:t>
            </w:r>
          </w:p>
        </w:tc>
        <w:tc>
          <w:tcPr>
            <w:tcW w:w="2346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4F0D323" w14:textId="77777777" w:rsidR="002A0556" w:rsidRPr="006C429E" w:rsidRDefault="002A0556" w:rsidP="009570C5">
            <w:pPr>
              <w:pStyle w:val="NormalWeb"/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0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5E0A675" w14:textId="77777777" w:rsidR="002A0556" w:rsidRPr="006C429E" w:rsidRDefault="002A0556" w:rsidP="005936D8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C429E">
              <w:rPr>
                <w:rFonts w:ascii="Arial" w:hAnsi="Arial" w:cs="Arial"/>
                <w:b/>
                <w:bCs/>
                <w:sz w:val="20"/>
                <w:szCs w:val="20"/>
              </w:rPr>
              <w:t>Auditor (</w:t>
            </w:r>
            <w:r w:rsidR="005936D8" w:rsidRPr="006C429E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  <w:r w:rsidRPr="006C429E">
              <w:rPr>
                <w:rFonts w:ascii="Arial" w:hAnsi="Arial" w:cs="Arial"/>
                <w:b/>
                <w:bCs/>
                <w:sz w:val="20"/>
                <w:szCs w:val="20"/>
              </w:rPr>
              <w:t>):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6" w:space="0" w:color="auto"/>
            </w:tcBorders>
          </w:tcPr>
          <w:p w14:paraId="665E8794" w14:textId="77777777" w:rsidR="002A0556" w:rsidRPr="00FE0B3C" w:rsidRDefault="002A0556" w:rsidP="002A0556">
            <w:pPr>
              <w:pStyle w:val="NormalWeb"/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0556" w:rsidRPr="00586E8A" w14:paraId="4BF96CD0" w14:textId="77777777" w:rsidTr="006C429E">
        <w:trPr>
          <w:cantSplit/>
          <w:trHeight w:val="273"/>
        </w:trPr>
        <w:tc>
          <w:tcPr>
            <w:tcW w:w="2410" w:type="dxa"/>
            <w:tcBorders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264F573" w14:textId="77777777" w:rsidR="002A0556" w:rsidRPr="006C429E" w:rsidRDefault="005936D8" w:rsidP="005936D8">
            <w:pPr>
              <w:pStyle w:val="NormalWeb"/>
              <w:spacing w:before="6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C429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Auditor (1)  </w:t>
            </w:r>
          </w:p>
        </w:tc>
        <w:tc>
          <w:tcPr>
            <w:tcW w:w="2346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628FF04" w14:textId="77777777" w:rsidR="002A0556" w:rsidRPr="006C429E" w:rsidRDefault="002A0556" w:rsidP="002A0556">
            <w:pPr>
              <w:pStyle w:val="NormalWeb"/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0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DCC05CF" w14:textId="77777777" w:rsidR="002A0556" w:rsidRPr="006C429E" w:rsidRDefault="002A0556" w:rsidP="005936D8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C429E">
              <w:rPr>
                <w:rFonts w:ascii="Arial" w:hAnsi="Arial" w:cs="Arial"/>
                <w:b/>
                <w:bCs/>
                <w:sz w:val="20"/>
                <w:szCs w:val="20"/>
              </w:rPr>
              <w:t>Auditor (</w:t>
            </w:r>
            <w:r w:rsidR="005936D8" w:rsidRPr="006C429E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  <w:r w:rsidRPr="006C429E">
              <w:rPr>
                <w:rFonts w:ascii="Arial" w:hAnsi="Arial" w:cs="Arial"/>
                <w:b/>
                <w:bCs/>
                <w:sz w:val="20"/>
                <w:szCs w:val="20"/>
              </w:rPr>
              <w:t>):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6" w:space="0" w:color="auto"/>
            </w:tcBorders>
          </w:tcPr>
          <w:p w14:paraId="0707A960" w14:textId="77777777" w:rsidR="002A0556" w:rsidRPr="00FE0B3C" w:rsidRDefault="002A0556" w:rsidP="002A0556">
            <w:pPr>
              <w:pStyle w:val="NormalWeb"/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0556" w:rsidRPr="00586E8A" w14:paraId="659199BF" w14:textId="77777777" w:rsidTr="00FE0B3C">
        <w:trPr>
          <w:cantSplit/>
        </w:trPr>
        <w:tc>
          <w:tcPr>
            <w:tcW w:w="9214" w:type="dxa"/>
            <w:gridSpan w:val="5"/>
            <w:shd w:val="clear" w:color="auto" w:fill="F3F3F3"/>
          </w:tcPr>
          <w:p w14:paraId="3AD05675" w14:textId="34EF0F9D" w:rsidR="002A0556" w:rsidRPr="00FE0B3C" w:rsidRDefault="00091B41" w:rsidP="006C429E">
            <w:pPr>
              <w:pStyle w:val="NormalWeb"/>
              <w:numPr>
                <w:ilvl w:val="0"/>
                <w:numId w:val="6"/>
              </w:num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ASISTENTES</w:t>
            </w:r>
            <w:r w:rsidR="000B60C7">
              <w:rPr>
                <w:rFonts w:ascii="Arial" w:hAnsi="Arial" w:cs="Arial"/>
                <w:b/>
                <w:sz w:val="22"/>
                <w:szCs w:val="22"/>
              </w:rPr>
              <w:t xml:space="preserve"> DEL ÁREA A AUDITAR</w:t>
            </w:r>
          </w:p>
        </w:tc>
      </w:tr>
      <w:tr w:rsidR="0037290E" w:rsidRPr="00586E8A" w14:paraId="3D968B7A" w14:textId="77777777" w:rsidTr="006C429E">
        <w:trPr>
          <w:cantSplit/>
        </w:trPr>
        <w:tc>
          <w:tcPr>
            <w:tcW w:w="4770" w:type="dxa"/>
            <w:gridSpan w:val="3"/>
            <w:tcBorders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DC42D06" w14:textId="74766AAE" w:rsidR="00BF4196" w:rsidRPr="006C429E" w:rsidRDefault="006C429E" w:rsidP="006C429E">
            <w:pPr>
              <w:pStyle w:val="NormalWeb"/>
              <w:spacing w:before="60" w:after="60"/>
              <w:ind w:left="284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C429E">
              <w:rPr>
                <w:rFonts w:ascii="Arial" w:hAnsi="Arial" w:cs="Arial"/>
                <w:b/>
                <w:bCs/>
                <w:sz w:val="22"/>
                <w:szCs w:val="22"/>
              </w:rPr>
              <w:t>NOMBRES Y APELLIDOS</w:t>
            </w:r>
          </w:p>
        </w:tc>
        <w:tc>
          <w:tcPr>
            <w:tcW w:w="4444" w:type="dxa"/>
            <w:gridSpan w:val="2"/>
            <w:tcBorders>
              <w:left w:val="single" w:sz="4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0A000398" w14:textId="404B6B76" w:rsidR="0037290E" w:rsidRPr="006C429E" w:rsidRDefault="006C429E" w:rsidP="006C429E">
            <w:pPr>
              <w:pStyle w:val="NormalWeb"/>
              <w:spacing w:before="60" w:after="6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C429E">
              <w:rPr>
                <w:rFonts w:ascii="Arial" w:hAnsi="Arial" w:cs="Arial"/>
                <w:b/>
                <w:bCs/>
                <w:sz w:val="22"/>
                <w:szCs w:val="22"/>
              </w:rPr>
              <w:t>CARGO</w:t>
            </w:r>
          </w:p>
        </w:tc>
      </w:tr>
      <w:tr w:rsidR="005936D8" w:rsidRPr="00586E8A" w14:paraId="07E92340" w14:textId="77777777" w:rsidTr="00FE0B3C">
        <w:trPr>
          <w:cantSplit/>
        </w:trPr>
        <w:tc>
          <w:tcPr>
            <w:tcW w:w="4770" w:type="dxa"/>
            <w:gridSpan w:val="3"/>
            <w:tcBorders>
              <w:right w:val="single" w:sz="4" w:space="0" w:color="auto"/>
            </w:tcBorders>
          </w:tcPr>
          <w:p w14:paraId="53719612" w14:textId="77777777" w:rsidR="005936D8" w:rsidRPr="00FE0B3C" w:rsidRDefault="005936D8" w:rsidP="005936D8">
            <w:pPr>
              <w:pStyle w:val="NormalWeb"/>
              <w:spacing w:before="60" w:after="60"/>
              <w:ind w:left="284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44" w:type="dxa"/>
            <w:gridSpan w:val="2"/>
            <w:tcBorders>
              <w:left w:val="single" w:sz="4" w:space="0" w:color="auto"/>
            </w:tcBorders>
          </w:tcPr>
          <w:p w14:paraId="479706B5" w14:textId="77777777" w:rsidR="005936D8" w:rsidRPr="00FE0B3C" w:rsidRDefault="005936D8" w:rsidP="00312CCA">
            <w:pPr>
              <w:pStyle w:val="NormalWeb"/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31C4" w:rsidRPr="00586E8A" w14:paraId="27A795CF" w14:textId="77777777" w:rsidTr="00FE0B3C">
        <w:trPr>
          <w:cantSplit/>
        </w:trPr>
        <w:tc>
          <w:tcPr>
            <w:tcW w:w="4770" w:type="dxa"/>
            <w:gridSpan w:val="3"/>
            <w:tcBorders>
              <w:right w:val="single" w:sz="4" w:space="0" w:color="auto"/>
            </w:tcBorders>
          </w:tcPr>
          <w:p w14:paraId="15FA0B65" w14:textId="77777777" w:rsidR="00D631C4" w:rsidRPr="00FE0B3C" w:rsidRDefault="00D631C4" w:rsidP="005936D8">
            <w:pPr>
              <w:pStyle w:val="NormalWeb"/>
              <w:spacing w:before="60" w:after="60"/>
              <w:ind w:left="284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44" w:type="dxa"/>
            <w:gridSpan w:val="2"/>
            <w:tcBorders>
              <w:left w:val="single" w:sz="4" w:space="0" w:color="auto"/>
            </w:tcBorders>
          </w:tcPr>
          <w:p w14:paraId="3493DD8F" w14:textId="77777777" w:rsidR="00D631C4" w:rsidRPr="00FE0B3C" w:rsidRDefault="00D631C4" w:rsidP="00312CCA">
            <w:pPr>
              <w:pStyle w:val="NormalWeb"/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31C4" w:rsidRPr="00586E8A" w14:paraId="3107DD22" w14:textId="77777777" w:rsidTr="00FE0B3C">
        <w:trPr>
          <w:cantSplit/>
        </w:trPr>
        <w:tc>
          <w:tcPr>
            <w:tcW w:w="4770" w:type="dxa"/>
            <w:gridSpan w:val="3"/>
            <w:tcBorders>
              <w:bottom w:val="single" w:sz="6" w:space="0" w:color="auto"/>
              <w:right w:val="single" w:sz="4" w:space="0" w:color="auto"/>
            </w:tcBorders>
          </w:tcPr>
          <w:p w14:paraId="632AFE63" w14:textId="77777777" w:rsidR="00D631C4" w:rsidRPr="00FE0B3C" w:rsidRDefault="00D631C4" w:rsidP="005936D8">
            <w:pPr>
              <w:pStyle w:val="NormalWeb"/>
              <w:spacing w:before="60" w:after="60"/>
              <w:ind w:left="284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44" w:type="dxa"/>
            <w:gridSpan w:val="2"/>
            <w:tcBorders>
              <w:left w:val="single" w:sz="4" w:space="0" w:color="auto"/>
              <w:bottom w:val="single" w:sz="6" w:space="0" w:color="auto"/>
            </w:tcBorders>
          </w:tcPr>
          <w:p w14:paraId="036E1427" w14:textId="77777777" w:rsidR="00D631C4" w:rsidRPr="00FE0B3C" w:rsidRDefault="00D631C4" w:rsidP="00312CCA">
            <w:pPr>
              <w:pStyle w:val="NormalWeb"/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7E0DABE" w14:textId="77777777" w:rsidR="0037290E" w:rsidRPr="00586E8A" w:rsidRDefault="0037290E" w:rsidP="00555195">
      <w:pPr>
        <w:pStyle w:val="NormalWeb"/>
        <w:spacing w:before="0" w:after="0"/>
        <w:ind w:right="-1"/>
        <w:jc w:val="both"/>
        <w:rPr>
          <w:rFonts w:asciiTheme="minorHAnsi" w:hAnsiTheme="minorHAnsi" w:cs="Arial"/>
          <w:sz w:val="20"/>
        </w:rPr>
      </w:pPr>
    </w:p>
    <w:tbl>
      <w:tblPr>
        <w:tblW w:w="9214" w:type="dxa"/>
        <w:tblInd w:w="-1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BD6547" w:rsidRPr="00586E8A" w14:paraId="359C7B29" w14:textId="77777777" w:rsidTr="001D4459">
        <w:trPr>
          <w:cantSplit/>
          <w:trHeight w:val="288"/>
        </w:trPr>
        <w:tc>
          <w:tcPr>
            <w:tcW w:w="9214" w:type="dxa"/>
            <w:shd w:val="clear" w:color="auto" w:fill="F3F3F3"/>
          </w:tcPr>
          <w:p w14:paraId="6D2167EA" w14:textId="6026F3C4" w:rsidR="00BD6547" w:rsidRPr="008E6C6A" w:rsidRDefault="001D4459" w:rsidP="000122B0">
            <w:pPr>
              <w:pStyle w:val="NormalWeb"/>
              <w:numPr>
                <w:ilvl w:val="0"/>
                <w:numId w:val="6"/>
              </w:num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E6C6A">
              <w:rPr>
                <w:rFonts w:ascii="Arial" w:hAnsi="Arial" w:cs="Arial"/>
                <w:b/>
                <w:sz w:val="22"/>
                <w:szCs w:val="22"/>
              </w:rPr>
              <w:t xml:space="preserve">TEMAS </w:t>
            </w:r>
            <w:r w:rsidR="000122B0" w:rsidRPr="008E6C6A">
              <w:rPr>
                <w:rFonts w:ascii="Arial" w:hAnsi="Arial" w:cs="Arial"/>
                <w:b/>
                <w:sz w:val="22"/>
                <w:szCs w:val="22"/>
              </w:rPr>
              <w:t>/DESARROLLO</w:t>
            </w:r>
          </w:p>
        </w:tc>
      </w:tr>
    </w:tbl>
    <w:p w14:paraId="6718CBDF" w14:textId="77777777" w:rsidR="00555195" w:rsidRDefault="00555195" w:rsidP="00555195">
      <w:pPr>
        <w:pStyle w:val="NormalWeb"/>
        <w:spacing w:before="0" w:after="0"/>
        <w:ind w:right="-1"/>
        <w:jc w:val="both"/>
        <w:rPr>
          <w:rFonts w:asciiTheme="minorHAnsi" w:hAnsiTheme="minorHAnsi" w:cs="Arial"/>
          <w:sz w:val="20"/>
        </w:rPr>
      </w:pPr>
    </w:p>
    <w:tbl>
      <w:tblPr>
        <w:tblW w:w="9498" w:type="dxa"/>
        <w:tblInd w:w="-147" w:type="dxa"/>
        <w:tblLayout w:type="fixed"/>
        <w:tblLook w:val="0400" w:firstRow="0" w:lastRow="0" w:firstColumn="0" w:lastColumn="0" w:noHBand="0" w:noVBand="1"/>
      </w:tblPr>
      <w:tblGrid>
        <w:gridCol w:w="9214"/>
        <w:gridCol w:w="284"/>
      </w:tblGrid>
      <w:tr w:rsidR="00340397" w14:paraId="74B93AF1" w14:textId="77777777" w:rsidTr="004B55DE">
        <w:trPr>
          <w:gridAfter w:val="1"/>
          <w:wAfter w:w="284" w:type="dxa"/>
          <w:trHeight w:val="429"/>
        </w:trPr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EF8B22" w14:textId="228C5229" w:rsidR="00340397" w:rsidRPr="000122B0" w:rsidRDefault="00340397" w:rsidP="000122B0">
            <w:pPr>
              <w:rPr>
                <w:sz w:val="22"/>
                <w:szCs w:val="22"/>
              </w:rPr>
            </w:pPr>
            <w:r w:rsidRPr="000122B0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OBJETIVO </w:t>
            </w:r>
            <w:r w:rsidR="00D96280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GENERAL </w:t>
            </w:r>
          </w:p>
        </w:tc>
      </w:tr>
      <w:tr w:rsidR="000122B0" w14:paraId="4AC5F7C9" w14:textId="77777777" w:rsidTr="00B46148">
        <w:trPr>
          <w:gridAfter w:val="1"/>
          <w:wAfter w:w="284" w:type="dxa"/>
          <w:trHeight w:val="429"/>
        </w:trPr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8A0A9E" w14:textId="77777777" w:rsidR="000122B0" w:rsidRPr="000122B0" w:rsidRDefault="000122B0" w:rsidP="000122B0">
            <w:pP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340397" w14:paraId="3158FA56" w14:textId="77777777" w:rsidTr="004B55DE">
        <w:trPr>
          <w:gridAfter w:val="1"/>
          <w:wAfter w:w="284" w:type="dxa"/>
          <w:trHeight w:val="429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0D829F" w14:textId="05B6E584" w:rsidR="00340397" w:rsidRPr="000122B0" w:rsidRDefault="00340397" w:rsidP="000122B0">
            <w:pPr>
              <w:rPr>
                <w:sz w:val="22"/>
                <w:szCs w:val="22"/>
              </w:rPr>
            </w:pPr>
            <w:r w:rsidRPr="000122B0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ALCANCE</w:t>
            </w:r>
          </w:p>
        </w:tc>
      </w:tr>
      <w:tr w:rsidR="000122B0" w14:paraId="5F591F1E" w14:textId="77777777" w:rsidTr="00B46148">
        <w:trPr>
          <w:gridAfter w:val="1"/>
          <w:wAfter w:w="284" w:type="dxa"/>
          <w:trHeight w:val="432"/>
        </w:trPr>
        <w:tc>
          <w:tcPr>
            <w:tcW w:w="92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B686AA" w14:textId="77777777" w:rsidR="000122B0" w:rsidRPr="000122B0" w:rsidRDefault="000122B0" w:rsidP="000122B0">
            <w:pP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340397" w14:paraId="76F46CE5" w14:textId="77777777" w:rsidTr="004B55DE">
        <w:trPr>
          <w:gridAfter w:val="1"/>
          <w:wAfter w:w="284" w:type="dxa"/>
          <w:trHeight w:val="432"/>
        </w:trPr>
        <w:tc>
          <w:tcPr>
            <w:tcW w:w="92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48CD30" w14:textId="4DCDD7D4" w:rsidR="00340397" w:rsidRPr="000122B0" w:rsidRDefault="00340397" w:rsidP="000122B0">
            <w:pPr>
              <w:rPr>
                <w:sz w:val="22"/>
                <w:szCs w:val="22"/>
              </w:rPr>
            </w:pPr>
            <w:r w:rsidRPr="000122B0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CRITERIOS</w:t>
            </w:r>
          </w:p>
        </w:tc>
      </w:tr>
      <w:tr w:rsidR="000122B0" w14:paraId="5A9D8890" w14:textId="77777777" w:rsidTr="00B46148">
        <w:trPr>
          <w:gridAfter w:val="1"/>
          <w:wAfter w:w="284" w:type="dxa"/>
          <w:trHeight w:val="432"/>
        </w:trPr>
        <w:tc>
          <w:tcPr>
            <w:tcW w:w="92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C834C7" w14:textId="7F08DC16" w:rsidR="00D96280" w:rsidRPr="000122B0" w:rsidRDefault="00D96280" w:rsidP="000122B0">
            <w:pP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0B60C7" w:rsidRPr="004B55DE" w14:paraId="06E4330A" w14:textId="77777777" w:rsidTr="004B55DE">
        <w:trPr>
          <w:gridAfter w:val="1"/>
          <w:wAfter w:w="284" w:type="dxa"/>
          <w:trHeight w:val="432"/>
        </w:trPr>
        <w:tc>
          <w:tcPr>
            <w:tcW w:w="92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B50DEE" w14:textId="5A254505" w:rsidR="000B60C7" w:rsidRPr="004B55DE" w:rsidRDefault="004B55DE" w:rsidP="000122B0">
            <w:pPr>
              <w:rPr>
                <w:rFonts w:ascii="Arial" w:eastAsia="Arial" w:hAnsi="Arial" w:cs="Arial"/>
                <w:b/>
                <w:bCs/>
                <w:color w:val="000000"/>
                <w:sz w:val="22"/>
                <w:szCs w:val="28"/>
              </w:rPr>
            </w:pPr>
            <w:r w:rsidRPr="004B55DE">
              <w:rPr>
                <w:rFonts w:ascii="Arial" w:hAnsi="Arial" w:cs="Arial"/>
                <w:b/>
                <w:bCs/>
                <w:sz w:val="22"/>
                <w:szCs w:val="28"/>
              </w:rPr>
              <w:t>RECURSOS EMPLEADOS PARA EL DESARROLLO DE LA AUDITORÍA</w:t>
            </w:r>
          </w:p>
        </w:tc>
      </w:tr>
      <w:tr w:rsidR="000B60C7" w14:paraId="3181D9EE" w14:textId="77777777" w:rsidTr="00B46148">
        <w:trPr>
          <w:gridAfter w:val="1"/>
          <w:wAfter w:w="284" w:type="dxa"/>
          <w:trHeight w:val="432"/>
        </w:trPr>
        <w:tc>
          <w:tcPr>
            <w:tcW w:w="92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904A5E" w14:textId="77777777" w:rsidR="000B60C7" w:rsidRPr="000122B0" w:rsidRDefault="000B60C7" w:rsidP="000122B0">
            <w:pP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0B60C7" w:rsidRPr="004B55DE" w14:paraId="1EB7F21A" w14:textId="77777777" w:rsidTr="004B55DE">
        <w:trPr>
          <w:gridAfter w:val="1"/>
          <w:wAfter w:w="284" w:type="dxa"/>
          <w:trHeight w:val="432"/>
        </w:trPr>
        <w:tc>
          <w:tcPr>
            <w:tcW w:w="92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DEA6F5" w14:textId="7CDA1CEC" w:rsidR="000B60C7" w:rsidRPr="004B55DE" w:rsidRDefault="004B55DE" w:rsidP="000122B0">
            <w:pP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 w:rsidRPr="004B55DE">
              <w:rPr>
                <w:rFonts w:ascii="Arial" w:hAnsi="Arial" w:cs="Arial"/>
                <w:b/>
                <w:bCs/>
                <w:sz w:val="22"/>
                <w:szCs w:val="22"/>
              </w:rPr>
              <w:t>CANALES DE COMUNICACIÓN A EMPLEAR</w:t>
            </w:r>
          </w:p>
        </w:tc>
      </w:tr>
      <w:tr w:rsidR="000B60C7" w14:paraId="4F2B5A36" w14:textId="77777777" w:rsidTr="00B46148">
        <w:trPr>
          <w:gridAfter w:val="1"/>
          <w:wAfter w:w="284" w:type="dxa"/>
          <w:trHeight w:val="432"/>
        </w:trPr>
        <w:tc>
          <w:tcPr>
            <w:tcW w:w="92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4ECD6B" w14:textId="77777777" w:rsidR="000B60C7" w:rsidRPr="000122B0" w:rsidRDefault="000B60C7" w:rsidP="000122B0">
            <w:pP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0B60C7" w:rsidRPr="004B55DE" w14:paraId="1FE63F0D" w14:textId="77777777" w:rsidTr="004B55DE">
        <w:trPr>
          <w:gridAfter w:val="1"/>
          <w:wAfter w:w="284" w:type="dxa"/>
          <w:trHeight w:val="432"/>
        </w:trPr>
        <w:tc>
          <w:tcPr>
            <w:tcW w:w="92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DC5CF1" w14:textId="3CDA0A7E" w:rsidR="000B60C7" w:rsidRPr="004B55DE" w:rsidRDefault="004B55DE" w:rsidP="000122B0">
            <w:pPr>
              <w:rPr>
                <w:rFonts w:ascii="Arial" w:eastAsia="Arial" w:hAnsi="Arial" w:cs="Arial"/>
                <w:b/>
                <w:bCs/>
                <w:color w:val="000000"/>
                <w:sz w:val="22"/>
                <w:szCs w:val="28"/>
              </w:rPr>
            </w:pPr>
            <w:r w:rsidRPr="004B55DE">
              <w:rPr>
                <w:rFonts w:ascii="Arial" w:hAnsi="Arial" w:cs="Arial"/>
                <w:b/>
                <w:bCs/>
                <w:sz w:val="22"/>
                <w:szCs w:val="28"/>
              </w:rPr>
              <w:t>CONFIDENCIALIDAD Y SEGURIDAD DE LA INFORMACIÓN</w:t>
            </w:r>
          </w:p>
        </w:tc>
      </w:tr>
      <w:tr w:rsidR="000B60C7" w14:paraId="25E6A99F" w14:textId="77777777" w:rsidTr="00B46148">
        <w:trPr>
          <w:gridAfter w:val="1"/>
          <w:wAfter w:w="284" w:type="dxa"/>
          <w:trHeight w:val="432"/>
        </w:trPr>
        <w:tc>
          <w:tcPr>
            <w:tcW w:w="92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972802" w14:textId="77777777" w:rsidR="000B60C7" w:rsidRPr="000122B0" w:rsidRDefault="000B60C7" w:rsidP="000122B0">
            <w:pP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0B60C7" w:rsidRPr="004B55DE" w14:paraId="5B0ED92C" w14:textId="77777777" w:rsidTr="004B55DE">
        <w:trPr>
          <w:gridAfter w:val="1"/>
          <w:wAfter w:w="284" w:type="dxa"/>
          <w:trHeight w:val="432"/>
        </w:trPr>
        <w:tc>
          <w:tcPr>
            <w:tcW w:w="92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B59B2D" w14:textId="1A990FDF" w:rsidR="000B60C7" w:rsidRPr="004B55DE" w:rsidRDefault="004B55DE" w:rsidP="000122B0">
            <w:pP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 w:rsidRPr="004B55DE">
              <w:rPr>
                <w:rFonts w:ascii="Arial" w:hAnsi="Arial" w:cs="Arial"/>
                <w:b/>
                <w:bCs/>
                <w:sz w:val="22"/>
                <w:szCs w:val="22"/>
              </w:rPr>
              <w:t>CONFLICTO DE INTERESES</w:t>
            </w:r>
          </w:p>
        </w:tc>
      </w:tr>
      <w:tr w:rsidR="004B55DE" w:rsidRPr="004B55DE" w14:paraId="5E4EC301" w14:textId="77777777" w:rsidTr="00B46148">
        <w:trPr>
          <w:gridAfter w:val="1"/>
          <w:wAfter w:w="284" w:type="dxa"/>
          <w:trHeight w:val="432"/>
        </w:trPr>
        <w:tc>
          <w:tcPr>
            <w:tcW w:w="92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20905B" w14:textId="77777777" w:rsidR="004B55DE" w:rsidRPr="004B55DE" w:rsidRDefault="004B55DE" w:rsidP="000122B0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4B55DE" w:rsidRPr="004B55DE" w14:paraId="3392BEC3" w14:textId="77777777" w:rsidTr="004B55DE">
        <w:trPr>
          <w:gridAfter w:val="1"/>
          <w:wAfter w:w="284" w:type="dxa"/>
          <w:trHeight w:val="432"/>
        </w:trPr>
        <w:tc>
          <w:tcPr>
            <w:tcW w:w="92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D6D414" w14:textId="0DC0B565" w:rsidR="004B55DE" w:rsidRPr="004B55DE" w:rsidRDefault="004B55DE" w:rsidP="000122B0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B55DE">
              <w:rPr>
                <w:rFonts w:ascii="Arial" w:hAnsi="Arial" w:cs="Arial"/>
                <w:b/>
                <w:bCs/>
                <w:sz w:val="22"/>
                <w:szCs w:val="22"/>
              </w:rPr>
              <w:t>CONDICIONES BAJO LAS CUALES SE DARÁ POR FINALIZADA LA AUDITORÍA</w:t>
            </w:r>
          </w:p>
        </w:tc>
      </w:tr>
      <w:tr w:rsidR="004B55DE" w:rsidRPr="004B55DE" w14:paraId="7873903E" w14:textId="77777777" w:rsidTr="00B46148">
        <w:trPr>
          <w:gridAfter w:val="1"/>
          <w:wAfter w:w="284" w:type="dxa"/>
          <w:trHeight w:val="432"/>
        </w:trPr>
        <w:tc>
          <w:tcPr>
            <w:tcW w:w="92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E586DC" w14:textId="77777777" w:rsidR="004B55DE" w:rsidRPr="004B55DE" w:rsidRDefault="004B55DE" w:rsidP="000122B0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4B55DE" w:rsidRPr="004B55DE" w14:paraId="1AE6B04F" w14:textId="5AD7E19A" w:rsidTr="00F91E5E">
        <w:trPr>
          <w:trHeight w:val="432"/>
        </w:trPr>
        <w:tc>
          <w:tcPr>
            <w:tcW w:w="92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7934AD" w14:textId="4E629004" w:rsidR="004B55DE" w:rsidRPr="004B55DE" w:rsidRDefault="004B55DE" w:rsidP="004B55D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B55DE">
              <w:rPr>
                <w:rFonts w:ascii="Arial" w:hAnsi="Arial" w:cs="Arial"/>
                <w:b/>
                <w:bCs/>
                <w:sz w:val="22"/>
                <w:szCs w:val="22"/>
              </w:rPr>
              <w:t>CONCERTACIÓN FECHA DE CIERRE</w:t>
            </w:r>
          </w:p>
        </w:tc>
        <w:tc>
          <w:tcPr>
            <w:tcW w:w="284" w:type="dxa"/>
            <w:vAlign w:val="center"/>
          </w:tcPr>
          <w:p w14:paraId="26F6C636" w14:textId="77777777" w:rsidR="004B55DE" w:rsidRPr="004B55DE" w:rsidRDefault="004B55DE" w:rsidP="004B55DE">
            <w:pPr>
              <w:rPr>
                <w:b/>
                <w:bCs/>
                <w:sz w:val="22"/>
                <w:szCs w:val="22"/>
              </w:rPr>
            </w:pPr>
          </w:p>
        </w:tc>
      </w:tr>
      <w:tr w:rsidR="00F91E5E" w:rsidRPr="004B55DE" w14:paraId="0C30BE81" w14:textId="77777777" w:rsidTr="00B46148">
        <w:trPr>
          <w:trHeight w:val="432"/>
        </w:trPr>
        <w:tc>
          <w:tcPr>
            <w:tcW w:w="92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6755E2" w14:textId="77777777" w:rsidR="00F91E5E" w:rsidRPr="004B55DE" w:rsidRDefault="00F91E5E" w:rsidP="004B55D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14:paraId="4D568B74" w14:textId="77777777" w:rsidR="00F91E5E" w:rsidRPr="004B55DE" w:rsidRDefault="00F91E5E" w:rsidP="004B55DE">
            <w:pPr>
              <w:rPr>
                <w:b/>
                <w:bCs/>
                <w:sz w:val="22"/>
                <w:szCs w:val="22"/>
              </w:rPr>
            </w:pPr>
          </w:p>
        </w:tc>
      </w:tr>
      <w:tr w:rsidR="00F91E5E" w:rsidRPr="00F91E5E" w14:paraId="4E523394" w14:textId="77777777" w:rsidTr="00B46148">
        <w:trPr>
          <w:trHeight w:val="432"/>
        </w:trPr>
        <w:tc>
          <w:tcPr>
            <w:tcW w:w="92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03B861" w14:textId="22200D4A" w:rsidR="00F91E5E" w:rsidRPr="00F91E5E" w:rsidRDefault="00F91E5E" w:rsidP="004B55D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91E5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CARTA DE </w:t>
            </w:r>
            <w:r w:rsidR="00B4614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SALVAGUARDA Y/O </w:t>
            </w:r>
            <w:r w:rsidRPr="00F91E5E">
              <w:rPr>
                <w:rFonts w:ascii="Arial" w:hAnsi="Arial" w:cs="Arial"/>
                <w:b/>
                <w:bCs/>
                <w:sz w:val="22"/>
                <w:szCs w:val="22"/>
              </w:rPr>
              <w:t>REPRESENTACIÓN</w:t>
            </w:r>
          </w:p>
        </w:tc>
        <w:tc>
          <w:tcPr>
            <w:tcW w:w="284" w:type="dxa"/>
            <w:shd w:val="clear" w:color="auto" w:fill="F2F2F2" w:themeFill="background1" w:themeFillShade="F2"/>
            <w:vAlign w:val="center"/>
          </w:tcPr>
          <w:p w14:paraId="15C554C8" w14:textId="77777777" w:rsidR="00F91E5E" w:rsidRPr="00F91E5E" w:rsidRDefault="00F91E5E" w:rsidP="004B55DE">
            <w:pPr>
              <w:rPr>
                <w:b/>
                <w:bCs/>
                <w:sz w:val="22"/>
                <w:szCs w:val="22"/>
              </w:rPr>
            </w:pPr>
          </w:p>
        </w:tc>
      </w:tr>
      <w:tr w:rsidR="00B46148" w:rsidRPr="00F91E5E" w14:paraId="364DD5F5" w14:textId="77777777" w:rsidTr="00B46148">
        <w:trPr>
          <w:trHeight w:val="432"/>
        </w:trPr>
        <w:tc>
          <w:tcPr>
            <w:tcW w:w="92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D434FF" w14:textId="77777777" w:rsidR="00B46148" w:rsidRPr="00F91E5E" w:rsidRDefault="00B46148" w:rsidP="004B55D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14:paraId="52021E36" w14:textId="77777777" w:rsidR="00B46148" w:rsidRPr="00F91E5E" w:rsidRDefault="00B46148" w:rsidP="004B55DE">
            <w:pPr>
              <w:rPr>
                <w:b/>
                <w:bCs/>
                <w:sz w:val="22"/>
                <w:szCs w:val="22"/>
              </w:rPr>
            </w:pPr>
          </w:p>
        </w:tc>
      </w:tr>
    </w:tbl>
    <w:p w14:paraId="7CC0D8BA" w14:textId="77777777" w:rsidR="00D96280" w:rsidRDefault="00D96280" w:rsidP="00555195">
      <w:pPr>
        <w:pStyle w:val="NormalWeb"/>
        <w:spacing w:before="0" w:after="0"/>
        <w:ind w:right="-1"/>
        <w:jc w:val="both"/>
        <w:rPr>
          <w:rFonts w:asciiTheme="minorHAnsi" w:hAnsiTheme="minorHAnsi" w:cs="Arial"/>
          <w:sz w:val="20"/>
        </w:rPr>
      </w:pPr>
    </w:p>
    <w:tbl>
      <w:tblPr>
        <w:tblW w:w="9214" w:type="dxa"/>
        <w:tblInd w:w="-1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E63AFF" w:rsidRPr="00586E8A" w14:paraId="036A94CF" w14:textId="77777777" w:rsidTr="00B46148">
        <w:trPr>
          <w:cantSplit/>
          <w:trHeight w:val="384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D00C08" w14:textId="24F424B9" w:rsidR="003900DA" w:rsidRPr="00A95854" w:rsidRDefault="00B46148" w:rsidP="00D96280">
            <w:pPr>
              <w:pStyle w:val="NormalWeb"/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5. </w:t>
            </w:r>
            <w:r w:rsidR="00E63AFF" w:rsidRPr="00A95854">
              <w:rPr>
                <w:rFonts w:ascii="Arial" w:hAnsi="Arial" w:cs="Arial"/>
                <w:b/>
                <w:bCs/>
                <w:sz w:val="22"/>
                <w:szCs w:val="22"/>
              </w:rPr>
              <w:t>CIERRE</w:t>
            </w:r>
          </w:p>
        </w:tc>
      </w:tr>
      <w:tr w:rsidR="00B46148" w:rsidRPr="00586E8A" w14:paraId="7BB5C4D0" w14:textId="77777777" w:rsidTr="00B46148">
        <w:trPr>
          <w:cantSplit/>
          <w:trHeight w:val="384"/>
        </w:trPr>
        <w:tc>
          <w:tcPr>
            <w:tcW w:w="92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72871A" w14:textId="77777777" w:rsidR="00B46148" w:rsidRDefault="00B46148" w:rsidP="00F91E5E">
            <w:pPr>
              <w:pStyle w:val="NormalWeb"/>
              <w:spacing w:before="60" w:after="6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91E5E" w:rsidRPr="00586E8A" w14:paraId="715E7CAA" w14:textId="77777777" w:rsidTr="00B46148">
        <w:trPr>
          <w:cantSplit/>
          <w:trHeight w:val="384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1478FA5" w14:textId="179CF1D8" w:rsidR="00F91E5E" w:rsidRPr="00F91E5E" w:rsidRDefault="00AF7BB3" w:rsidP="00F91E5E">
            <w:pPr>
              <w:pStyle w:val="NormalWeb"/>
              <w:spacing w:before="60" w:after="6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FECHA </w:t>
            </w:r>
            <w:r w:rsidR="00F91E5E" w:rsidRPr="00F91E5E">
              <w:rPr>
                <w:rFonts w:ascii="Arial" w:hAnsi="Arial" w:cs="Arial"/>
                <w:b/>
                <w:bCs/>
                <w:sz w:val="22"/>
                <w:szCs w:val="22"/>
              </w:rPr>
              <w:t>DEL INFORME PRELIMINAR</w:t>
            </w:r>
          </w:p>
        </w:tc>
      </w:tr>
      <w:tr w:rsidR="00F91E5E" w:rsidRPr="00586E8A" w14:paraId="7F89076A" w14:textId="77777777" w:rsidTr="00B46148">
        <w:trPr>
          <w:cantSplit/>
          <w:trHeight w:val="384"/>
        </w:trPr>
        <w:tc>
          <w:tcPr>
            <w:tcW w:w="921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121FA38" w14:textId="77777777" w:rsidR="00F91E5E" w:rsidRPr="00E63AFF" w:rsidRDefault="00F91E5E" w:rsidP="00D96280">
            <w:pPr>
              <w:pStyle w:val="NormalWeb"/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</w:tr>
      <w:tr w:rsidR="00A95854" w:rsidRPr="00586E8A" w14:paraId="73300E30" w14:textId="77777777" w:rsidTr="00A95854">
        <w:trPr>
          <w:cantSplit/>
          <w:trHeight w:val="384"/>
        </w:trPr>
        <w:tc>
          <w:tcPr>
            <w:tcW w:w="9214" w:type="dxa"/>
            <w:shd w:val="clear" w:color="auto" w:fill="F2F2F2" w:themeFill="background1" w:themeFillShade="F2"/>
            <w:vAlign w:val="center"/>
          </w:tcPr>
          <w:p w14:paraId="667D6246" w14:textId="5809DF4A" w:rsidR="00A95854" w:rsidRPr="00A95854" w:rsidRDefault="00AF7BB3" w:rsidP="00A95854">
            <w:pPr>
              <w:pStyle w:val="NormalWeb"/>
              <w:spacing w:before="60" w:after="6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FECHA </w:t>
            </w:r>
            <w:r w:rsidRPr="00F91E5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DEL INFORME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DEFINITIVO</w:t>
            </w:r>
          </w:p>
        </w:tc>
      </w:tr>
      <w:tr w:rsidR="00A95854" w:rsidRPr="00586E8A" w14:paraId="0544D815" w14:textId="77777777" w:rsidTr="00A95854">
        <w:trPr>
          <w:cantSplit/>
          <w:trHeight w:val="384"/>
        </w:trPr>
        <w:tc>
          <w:tcPr>
            <w:tcW w:w="9214" w:type="dxa"/>
            <w:shd w:val="clear" w:color="auto" w:fill="FFFFFF" w:themeFill="background1"/>
            <w:vAlign w:val="center"/>
          </w:tcPr>
          <w:p w14:paraId="6B64635D" w14:textId="77777777" w:rsidR="00A95854" w:rsidRPr="00E63AFF" w:rsidRDefault="00A95854" w:rsidP="00D96280">
            <w:pPr>
              <w:pStyle w:val="NormalWeb"/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</w:tr>
      <w:tr w:rsidR="00F91E5E" w:rsidRPr="00586E8A" w14:paraId="2A1CCE25" w14:textId="77777777" w:rsidTr="00A95854">
        <w:trPr>
          <w:cantSplit/>
          <w:trHeight w:val="384"/>
        </w:trPr>
        <w:tc>
          <w:tcPr>
            <w:tcW w:w="9214" w:type="dxa"/>
            <w:shd w:val="clear" w:color="auto" w:fill="F2F2F2" w:themeFill="background1" w:themeFillShade="F2"/>
            <w:vAlign w:val="center"/>
          </w:tcPr>
          <w:p w14:paraId="5316BB50" w14:textId="7279C95F" w:rsidR="00F91E5E" w:rsidRPr="00F91E5E" w:rsidRDefault="00F91E5E" w:rsidP="00F91E5E">
            <w:pPr>
              <w:pStyle w:val="NormalWeb"/>
              <w:spacing w:before="60" w:after="6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91E5E">
              <w:rPr>
                <w:rFonts w:ascii="Arial" w:hAnsi="Arial" w:cs="Arial"/>
                <w:b/>
                <w:bCs/>
                <w:sz w:val="22"/>
                <w:szCs w:val="22"/>
              </w:rPr>
              <w:t>PLAN DE MEJORAMIENTO - OPORTUNIDADES MEJORA</w:t>
            </w:r>
          </w:p>
        </w:tc>
      </w:tr>
      <w:tr w:rsidR="00F91E5E" w:rsidRPr="00586E8A" w14:paraId="631C703C" w14:textId="77777777" w:rsidTr="00A95854">
        <w:trPr>
          <w:cantSplit/>
          <w:trHeight w:val="384"/>
        </w:trPr>
        <w:tc>
          <w:tcPr>
            <w:tcW w:w="9214" w:type="dxa"/>
            <w:shd w:val="clear" w:color="auto" w:fill="FFFFFF" w:themeFill="background1"/>
            <w:vAlign w:val="center"/>
          </w:tcPr>
          <w:p w14:paraId="2AB0FE67" w14:textId="77777777" w:rsidR="00F91E5E" w:rsidRPr="00E63AFF" w:rsidRDefault="00F91E5E" w:rsidP="00B46148">
            <w:pPr>
              <w:pStyle w:val="NormalWeb"/>
              <w:spacing w:before="60" w:after="60"/>
              <w:jc w:val="both"/>
              <w:rPr>
                <w:rFonts w:ascii="Arial" w:hAnsi="Arial" w:cs="Arial"/>
                <w:b/>
                <w:bCs/>
                <w:sz w:val="20"/>
              </w:rPr>
            </w:pPr>
          </w:p>
        </w:tc>
      </w:tr>
      <w:tr w:rsidR="00F91E5E" w:rsidRPr="00586E8A" w14:paraId="2F75C753" w14:textId="77777777" w:rsidTr="00A95854">
        <w:trPr>
          <w:cantSplit/>
          <w:trHeight w:val="384"/>
        </w:trPr>
        <w:tc>
          <w:tcPr>
            <w:tcW w:w="9214" w:type="dxa"/>
            <w:shd w:val="clear" w:color="auto" w:fill="F2F2F2" w:themeFill="background1" w:themeFillShade="F2"/>
            <w:vAlign w:val="center"/>
          </w:tcPr>
          <w:p w14:paraId="1574733E" w14:textId="5468393B" w:rsidR="00F91E5E" w:rsidRPr="00A95854" w:rsidRDefault="00A95854" w:rsidP="00A95854">
            <w:pPr>
              <w:pStyle w:val="NormalWeb"/>
              <w:spacing w:before="60" w:after="6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95854">
              <w:rPr>
                <w:rFonts w:ascii="Arial" w:hAnsi="Arial" w:cs="Arial"/>
                <w:b/>
                <w:bCs/>
                <w:sz w:val="22"/>
                <w:szCs w:val="22"/>
              </w:rPr>
              <w:t>SEGUIMIENTO MEJORAMIENTO CONTINUO</w:t>
            </w:r>
          </w:p>
        </w:tc>
      </w:tr>
      <w:tr w:rsidR="00F91E5E" w:rsidRPr="00586E8A" w14:paraId="63B865DC" w14:textId="77777777" w:rsidTr="00927460">
        <w:trPr>
          <w:cantSplit/>
          <w:trHeight w:val="384"/>
        </w:trPr>
        <w:tc>
          <w:tcPr>
            <w:tcW w:w="9214" w:type="dxa"/>
            <w:shd w:val="clear" w:color="auto" w:fill="auto"/>
            <w:vAlign w:val="center"/>
          </w:tcPr>
          <w:p w14:paraId="21B97B35" w14:textId="77777777" w:rsidR="00F91E5E" w:rsidRPr="00E63AFF" w:rsidRDefault="00F91E5E" w:rsidP="00927460">
            <w:pPr>
              <w:pStyle w:val="NormalWeb"/>
              <w:spacing w:before="60" w:after="60"/>
              <w:jc w:val="both"/>
              <w:rPr>
                <w:rFonts w:ascii="Arial" w:hAnsi="Arial" w:cs="Arial"/>
                <w:b/>
                <w:bCs/>
                <w:sz w:val="20"/>
              </w:rPr>
            </w:pPr>
          </w:p>
        </w:tc>
      </w:tr>
    </w:tbl>
    <w:p w14:paraId="1183F02D" w14:textId="77777777" w:rsidR="00D631C4" w:rsidRPr="00586E8A" w:rsidRDefault="00D631C4" w:rsidP="00555195">
      <w:pPr>
        <w:pStyle w:val="NormalWeb"/>
        <w:spacing w:before="0" w:after="0"/>
        <w:ind w:right="-1"/>
        <w:jc w:val="both"/>
        <w:rPr>
          <w:rFonts w:asciiTheme="minorHAnsi" w:hAnsiTheme="minorHAnsi" w:cs="Arial"/>
          <w:sz w:val="20"/>
        </w:rPr>
      </w:pPr>
    </w:p>
    <w:tbl>
      <w:tblPr>
        <w:tblW w:w="9214" w:type="dxa"/>
        <w:tblInd w:w="-1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555195" w:rsidRPr="00586E8A" w14:paraId="0EBE16D3" w14:textId="77777777" w:rsidTr="00A95854">
        <w:trPr>
          <w:cantSplit/>
        </w:trPr>
        <w:tc>
          <w:tcPr>
            <w:tcW w:w="9214" w:type="dxa"/>
            <w:shd w:val="clear" w:color="auto" w:fill="F3F3F3"/>
          </w:tcPr>
          <w:p w14:paraId="0DA1AEDD" w14:textId="37CDA99E" w:rsidR="00555195" w:rsidRPr="00E63AFF" w:rsidRDefault="00340397" w:rsidP="00B46148">
            <w:pPr>
              <w:pStyle w:val="NormalWeb"/>
              <w:numPr>
                <w:ilvl w:val="0"/>
                <w:numId w:val="8"/>
              </w:num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AFF">
              <w:rPr>
                <w:rFonts w:ascii="Arial" w:hAnsi="Arial" w:cs="Arial"/>
                <w:b/>
                <w:sz w:val="22"/>
                <w:szCs w:val="22"/>
              </w:rPr>
              <w:t>OBSERVACIONES</w:t>
            </w:r>
          </w:p>
        </w:tc>
      </w:tr>
      <w:tr w:rsidR="00555195" w:rsidRPr="00586E8A" w14:paraId="6389C000" w14:textId="77777777" w:rsidTr="00A95854">
        <w:trPr>
          <w:cantSplit/>
          <w:trHeight w:val="337"/>
        </w:trPr>
        <w:tc>
          <w:tcPr>
            <w:tcW w:w="9214" w:type="dxa"/>
          </w:tcPr>
          <w:p w14:paraId="2D7E5B85" w14:textId="77777777" w:rsidR="00555195" w:rsidRPr="00586E8A" w:rsidRDefault="00555195" w:rsidP="0037290E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</w:tr>
      <w:tr w:rsidR="0037290E" w:rsidRPr="00586E8A" w14:paraId="74C13310" w14:textId="77777777" w:rsidTr="00A95854">
        <w:trPr>
          <w:cantSplit/>
          <w:trHeight w:val="337"/>
        </w:trPr>
        <w:tc>
          <w:tcPr>
            <w:tcW w:w="9214" w:type="dxa"/>
          </w:tcPr>
          <w:p w14:paraId="3697B32A" w14:textId="77777777" w:rsidR="0037290E" w:rsidRPr="00586E8A" w:rsidRDefault="0037290E" w:rsidP="0037290E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</w:tr>
      <w:tr w:rsidR="009570C5" w:rsidRPr="00586E8A" w14:paraId="124A196A" w14:textId="77777777" w:rsidTr="00A95854">
        <w:trPr>
          <w:cantSplit/>
          <w:trHeight w:val="337"/>
        </w:trPr>
        <w:tc>
          <w:tcPr>
            <w:tcW w:w="9214" w:type="dxa"/>
          </w:tcPr>
          <w:p w14:paraId="32D0E0BA" w14:textId="77777777" w:rsidR="009570C5" w:rsidRPr="00586E8A" w:rsidRDefault="009570C5" w:rsidP="0037290E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</w:tr>
      <w:tr w:rsidR="0037290E" w:rsidRPr="00586E8A" w14:paraId="691C0550" w14:textId="77777777" w:rsidTr="00A95854">
        <w:trPr>
          <w:cantSplit/>
          <w:trHeight w:val="337"/>
        </w:trPr>
        <w:tc>
          <w:tcPr>
            <w:tcW w:w="9214" w:type="dxa"/>
          </w:tcPr>
          <w:p w14:paraId="3FBDA2D1" w14:textId="77777777" w:rsidR="0037290E" w:rsidRPr="00586E8A" w:rsidRDefault="0037290E" w:rsidP="0037290E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</w:tr>
    </w:tbl>
    <w:p w14:paraId="7304C2A6" w14:textId="77777777" w:rsidR="0037290E" w:rsidRPr="008533E9" w:rsidRDefault="0037290E" w:rsidP="00555195">
      <w:pPr>
        <w:pStyle w:val="NormalWeb"/>
        <w:spacing w:before="0" w:after="0"/>
        <w:ind w:right="-1"/>
        <w:jc w:val="both"/>
        <w:rPr>
          <w:rFonts w:asciiTheme="minorHAnsi" w:hAnsiTheme="minorHAnsi" w:cs="Arial"/>
          <w:sz w:val="12"/>
        </w:rPr>
      </w:pPr>
    </w:p>
    <w:tbl>
      <w:tblPr>
        <w:tblW w:w="9130" w:type="dxa"/>
        <w:tblInd w:w="-1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0"/>
      </w:tblGrid>
      <w:tr w:rsidR="0037290E" w:rsidRPr="00586E8A" w14:paraId="24FC974A" w14:textId="77777777" w:rsidTr="00BF11D5">
        <w:trPr>
          <w:cantSplit/>
        </w:trPr>
        <w:tc>
          <w:tcPr>
            <w:tcW w:w="9130" w:type="dxa"/>
            <w:shd w:val="clear" w:color="auto" w:fill="F3F3F3"/>
          </w:tcPr>
          <w:p w14:paraId="18AC4C6C" w14:textId="13121A3F" w:rsidR="0037290E" w:rsidRPr="00E63AFF" w:rsidRDefault="000122B0" w:rsidP="00B46148">
            <w:pPr>
              <w:pStyle w:val="NormalWeb"/>
              <w:numPr>
                <w:ilvl w:val="0"/>
                <w:numId w:val="8"/>
              </w:numPr>
              <w:spacing w:before="40" w:after="4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AFF">
              <w:rPr>
                <w:rFonts w:ascii="Arial" w:hAnsi="Arial" w:cs="Arial"/>
                <w:b/>
                <w:sz w:val="22"/>
                <w:szCs w:val="22"/>
              </w:rPr>
              <w:t>ASISTENTES</w:t>
            </w:r>
          </w:p>
        </w:tc>
      </w:tr>
    </w:tbl>
    <w:p w14:paraId="01E2DFD2" w14:textId="77777777" w:rsidR="005936D8" w:rsidRPr="00B87CBB" w:rsidRDefault="005936D8">
      <w:pPr>
        <w:rPr>
          <w:rFonts w:asciiTheme="minorHAnsi" w:hAnsiTheme="minorHAnsi"/>
          <w:sz w:val="16"/>
        </w:rPr>
      </w:pPr>
    </w:p>
    <w:tbl>
      <w:tblPr>
        <w:tblW w:w="906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8"/>
        <w:gridCol w:w="2897"/>
        <w:gridCol w:w="361"/>
        <w:gridCol w:w="1418"/>
        <w:gridCol w:w="3040"/>
      </w:tblGrid>
      <w:tr w:rsidR="00E63AFF" w:rsidRPr="00586E8A" w14:paraId="1612AE72" w14:textId="77777777" w:rsidTr="00E56871">
        <w:trPr>
          <w:cantSplit/>
          <w:trHeight w:val="273"/>
          <w:jc w:val="center"/>
        </w:trPr>
        <w:tc>
          <w:tcPr>
            <w:tcW w:w="1348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77B13BF3" w14:textId="3797F106" w:rsidR="00E63AFF" w:rsidRPr="00E56871" w:rsidRDefault="00E63AFF" w:rsidP="002003E5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NOMBRE:</w:t>
            </w:r>
          </w:p>
        </w:tc>
        <w:tc>
          <w:tcPr>
            <w:tcW w:w="2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55D01D" w14:textId="77777777" w:rsidR="00E63AFF" w:rsidRPr="00E56871" w:rsidRDefault="00E63AFF" w:rsidP="002003E5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361" w:type="dxa"/>
            <w:vMerge w:val="restart"/>
            <w:tcBorders>
              <w:top w:val="nil"/>
              <w:left w:val="single" w:sz="6" w:space="0" w:color="auto"/>
              <w:right w:val="single" w:sz="4" w:space="0" w:color="auto"/>
            </w:tcBorders>
          </w:tcPr>
          <w:p w14:paraId="281DDC9A" w14:textId="77777777" w:rsidR="00E63AFF" w:rsidRPr="00E56871" w:rsidRDefault="00E63AFF" w:rsidP="002003E5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CA4C149" w14:textId="0F115AAC" w:rsidR="00E63AFF" w:rsidRPr="00E56871" w:rsidRDefault="00E63AFF" w:rsidP="00E56871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FIRMA</w:t>
            </w:r>
          </w:p>
        </w:tc>
        <w:tc>
          <w:tcPr>
            <w:tcW w:w="3040" w:type="dxa"/>
            <w:vMerge w:val="restart"/>
            <w:tcBorders>
              <w:left w:val="single" w:sz="4" w:space="0" w:color="auto"/>
            </w:tcBorders>
          </w:tcPr>
          <w:p w14:paraId="7797CFFA" w14:textId="77777777" w:rsidR="00E63AFF" w:rsidRPr="00586E8A" w:rsidRDefault="00E63AFF" w:rsidP="002003E5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</w:tr>
      <w:tr w:rsidR="00E63AFF" w:rsidRPr="00586E8A" w14:paraId="097D51C3" w14:textId="77777777" w:rsidTr="00E56871">
        <w:trPr>
          <w:cantSplit/>
          <w:trHeight w:val="273"/>
          <w:jc w:val="center"/>
        </w:trPr>
        <w:tc>
          <w:tcPr>
            <w:tcW w:w="1348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65BB125F" w14:textId="41EDE8B4" w:rsidR="00E63AFF" w:rsidRPr="00E56871" w:rsidRDefault="00E63AFF" w:rsidP="002003E5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CARGO:</w:t>
            </w:r>
          </w:p>
        </w:tc>
        <w:tc>
          <w:tcPr>
            <w:tcW w:w="2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BCA0E0" w14:textId="77777777" w:rsidR="00E63AFF" w:rsidRPr="00E56871" w:rsidRDefault="00E63AFF" w:rsidP="002003E5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361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63748D76" w14:textId="77777777" w:rsidR="00E63AFF" w:rsidRPr="00586E8A" w:rsidRDefault="00E63AFF" w:rsidP="002003E5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963CAC7" w14:textId="6D49BA69" w:rsidR="00E63AFF" w:rsidRPr="00586E8A" w:rsidRDefault="00E63AFF" w:rsidP="002003E5">
            <w:pPr>
              <w:pStyle w:val="NormalWeb"/>
              <w:spacing w:before="60" w:after="60"/>
              <w:jc w:val="right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3040" w:type="dxa"/>
            <w:vMerge/>
            <w:tcBorders>
              <w:left w:val="single" w:sz="4" w:space="0" w:color="auto"/>
              <w:bottom w:val="single" w:sz="6" w:space="0" w:color="auto"/>
            </w:tcBorders>
          </w:tcPr>
          <w:p w14:paraId="5466DEC7" w14:textId="77777777" w:rsidR="00E63AFF" w:rsidRPr="00586E8A" w:rsidRDefault="00E63AFF" w:rsidP="002003E5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</w:tr>
    </w:tbl>
    <w:p w14:paraId="59420794" w14:textId="77777777" w:rsidR="005936D8" w:rsidRPr="00B87CBB" w:rsidRDefault="005936D8">
      <w:pPr>
        <w:rPr>
          <w:rFonts w:asciiTheme="minorHAnsi" w:hAnsiTheme="minorHAnsi"/>
          <w:sz w:val="16"/>
        </w:rPr>
      </w:pPr>
    </w:p>
    <w:tbl>
      <w:tblPr>
        <w:tblW w:w="906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56"/>
        <w:gridCol w:w="2897"/>
        <w:gridCol w:w="361"/>
        <w:gridCol w:w="1418"/>
        <w:gridCol w:w="3032"/>
      </w:tblGrid>
      <w:tr w:rsidR="00E56871" w:rsidRPr="00586E8A" w14:paraId="2972673F" w14:textId="77777777" w:rsidTr="00E56871">
        <w:trPr>
          <w:cantSplit/>
          <w:trHeight w:val="273"/>
          <w:jc w:val="center"/>
        </w:trPr>
        <w:tc>
          <w:tcPr>
            <w:tcW w:w="1356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23A50BA8" w14:textId="77777777" w:rsidR="00E56871" w:rsidRPr="00E56871" w:rsidRDefault="00E56871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NOMBRE:</w:t>
            </w:r>
          </w:p>
        </w:tc>
        <w:tc>
          <w:tcPr>
            <w:tcW w:w="2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BCDF5C" w14:textId="77777777" w:rsidR="00E56871" w:rsidRPr="00E56871" w:rsidRDefault="00E56871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361" w:type="dxa"/>
            <w:vMerge w:val="restart"/>
            <w:tcBorders>
              <w:top w:val="nil"/>
              <w:left w:val="single" w:sz="6" w:space="0" w:color="auto"/>
              <w:right w:val="single" w:sz="4" w:space="0" w:color="auto"/>
            </w:tcBorders>
          </w:tcPr>
          <w:p w14:paraId="21D19029" w14:textId="77777777" w:rsidR="00E56871" w:rsidRPr="00E56871" w:rsidRDefault="00E56871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F943029" w14:textId="77777777" w:rsidR="00E56871" w:rsidRPr="00E56871" w:rsidRDefault="00E56871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FIRMA</w:t>
            </w:r>
          </w:p>
        </w:tc>
        <w:tc>
          <w:tcPr>
            <w:tcW w:w="3032" w:type="dxa"/>
            <w:vMerge w:val="restart"/>
            <w:tcBorders>
              <w:left w:val="single" w:sz="4" w:space="0" w:color="auto"/>
            </w:tcBorders>
          </w:tcPr>
          <w:p w14:paraId="730888BB" w14:textId="77777777" w:rsidR="00E56871" w:rsidRPr="00586E8A" w:rsidRDefault="00E56871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</w:tr>
      <w:tr w:rsidR="00E56871" w:rsidRPr="00586E8A" w14:paraId="5A9C6E5C" w14:textId="77777777" w:rsidTr="00E56871">
        <w:trPr>
          <w:cantSplit/>
          <w:trHeight w:val="273"/>
          <w:jc w:val="center"/>
        </w:trPr>
        <w:tc>
          <w:tcPr>
            <w:tcW w:w="1356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24EF925D" w14:textId="77777777" w:rsidR="00E56871" w:rsidRPr="00E56871" w:rsidRDefault="00E56871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CARGO:</w:t>
            </w:r>
          </w:p>
        </w:tc>
        <w:tc>
          <w:tcPr>
            <w:tcW w:w="2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CEAF49" w14:textId="77777777" w:rsidR="00E56871" w:rsidRPr="00E56871" w:rsidRDefault="00E56871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361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35275185" w14:textId="77777777" w:rsidR="00E56871" w:rsidRPr="00586E8A" w:rsidRDefault="00E56871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06F3887" w14:textId="77777777" w:rsidR="00E56871" w:rsidRPr="00586E8A" w:rsidRDefault="00E56871" w:rsidP="00D368B9">
            <w:pPr>
              <w:pStyle w:val="NormalWeb"/>
              <w:spacing w:before="60" w:after="60"/>
              <w:jc w:val="right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3032" w:type="dxa"/>
            <w:vMerge/>
            <w:tcBorders>
              <w:left w:val="single" w:sz="4" w:space="0" w:color="auto"/>
              <w:bottom w:val="single" w:sz="6" w:space="0" w:color="auto"/>
            </w:tcBorders>
          </w:tcPr>
          <w:p w14:paraId="05D86B63" w14:textId="77777777" w:rsidR="00E56871" w:rsidRPr="00586E8A" w:rsidRDefault="00E56871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</w:tr>
    </w:tbl>
    <w:p w14:paraId="15B8B32A" w14:textId="3E429E82" w:rsidR="00D43B79" w:rsidRDefault="00D43B79" w:rsidP="00555195">
      <w:pPr>
        <w:rPr>
          <w:rFonts w:asciiTheme="minorHAnsi" w:hAnsiTheme="minorHAnsi"/>
          <w:sz w:val="16"/>
          <w:szCs w:val="18"/>
          <w:lang w:val="es-CO"/>
        </w:rPr>
      </w:pPr>
    </w:p>
    <w:tbl>
      <w:tblPr>
        <w:tblW w:w="906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56"/>
        <w:gridCol w:w="2897"/>
        <w:gridCol w:w="361"/>
        <w:gridCol w:w="1418"/>
        <w:gridCol w:w="3032"/>
      </w:tblGrid>
      <w:tr w:rsidR="00E56871" w:rsidRPr="00586E8A" w14:paraId="53C21F69" w14:textId="77777777" w:rsidTr="00E56871">
        <w:trPr>
          <w:cantSplit/>
          <w:trHeight w:val="273"/>
          <w:jc w:val="center"/>
        </w:trPr>
        <w:tc>
          <w:tcPr>
            <w:tcW w:w="1356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32834DD4" w14:textId="77777777" w:rsidR="00E56871" w:rsidRPr="00E56871" w:rsidRDefault="00E56871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NOMBRE:</w:t>
            </w:r>
          </w:p>
        </w:tc>
        <w:tc>
          <w:tcPr>
            <w:tcW w:w="2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4D801A" w14:textId="77777777" w:rsidR="00E56871" w:rsidRPr="00E56871" w:rsidRDefault="00E56871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361" w:type="dxa"/>
            <w:vMerge w:val="restart"/>
            <w:tcBorders>
              <w:top w:val="nil"/>
              <w:left w:val="single" w:sz="6" w:space="0" w:color="auto"/>
              <w:right w:val="single" w:sz="4" w:space="0" w:color="auto"/>
            </w:tcBorders>
          </w:tcPr>
          <w:p w14:paraId="2238473B" w14:textId="77777777" w:rsidR="00E56871" w:rsidRPr="00E56871" w:rsidRDefault="00E56871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11578E" w14:textId="77777777" w:rsidR="00E56871" w:rsidRPr="00E56871" w:rsidRDefault="00E56871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FIRMA</w:t>
            </w:r>
          </w:p>
        </w:tc>
        <w:tc>
          <w:tcPr>
            <w:tcW w:w="3032" w:type="dxa"/>
            <w:vMerge w:val="restart"/>
            <w:tcBorders>
              <w:left w:val="single" w:sz="4" w:space="0" w:color="auto"/>
            </w:tcBorders>
          </w:tcPr>
          <w:p w14:paraId="0858DA7A" w14:textId="77777777" w:rsidR="00E56871" w:rsidRPr="00586E8A" w:rsidRDefault="00E56871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</w:tr>
      <w:tr w:rsidR="00E56871" w:rsidRPr="00586E8A" w14:paraId="2A6B3A84" w14:textId="77777777" w:rsidTr="00E56871">
        <w:trPr>
          <w:cantSplit/>
          <w:trHeight w:val="273"/>
          <w:jc w:val="center"/>
        </w:trPr>
        <w:tc>
          <w:tcPr>
            <w:tcW w:w="1356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593BD59C" w14:textId="77777777" w:rsidR="00E56871" w:rsidRPr="00E56871" w:rsidRDefault="00E56871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CARGO:</w:t>
            </w:r>
          </w:p>
        </w:tc>
        <w:tc>
          <w:tcPr>
            <w:tcW w:w="2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7EB309" w14:textId="77777777" w:rsidR="00E56871" w:rsidRPr="00E56871" w:rsidRDefault="00E56871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361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02A759A8" w14:textId="77777777" w:rsidR="00E56871" w:rsidRPr="00586E8A" w:rsidRDefault="00E56871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9273F65" w14:textId="77777777" w:rsidR="00E56871" w:rsidRPr="00586E8A" w:rsidRDefault="00E56871" w:rsidP="00D368B9">
            <w:pPr>
              <w:pStyle w:val="NormalWeb"/>
              <w:spacing w:before="60" w:after="60"/>
              <w:jc w:val="right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3032" w:type="dxa"/>
            <w:vMerge/>
            <w:tcBorders>
              <w:left w:val="single" w:sz="4" w:space="0" w:color="auto"/>
              <w:bottom w:val="single" w:sz="6" w:space="0" w:color="auto"/>
            </w:tcBorders>
          </w:tcPr>
          <w:p w14:paraId="21B7FCD5" w14:textId="77777777" w:rsidR="00E56871" w:rsidRPr="00586E8A" w:rsidRDefault="00E56871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</w:tr>
    </w:tbl>
    <w:p w14:paraId="1CC7A7F6" w14:textId="6EB0AA33" w:rsidR="00E56871" w:rsidRDefault="00E56871" w:rsidP="00555195">
      <w:pPr>
        <w:rPr>
          <w:rFonts w:asciiTheme="minorHAnsi" w:hAnsiTheme="minorHAnsi"/>
          <w:sz w:val="16"/>
          <w:szCs w:val="18"/>
          <w:lang w:val="es-CO"/>
        </w:rPr>
      </w:pPr>
    </w:p>
    <w:tbl>
      <w:tblPr>
        <w:tblW w:w="906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8"/>
        <w:gridCol w:w="2897"/>
        <w:gridCol w:w="361"/>
        <w:gridCol w:w="1418"/>
        <w:gridCol w:w="3040"/>
      </w:tblGrid>
      <w:tr w:rsidR="00E56871" w:rsidRPr="00586E8A" w14:paraId="6760A1B6" w14:textId="77777777" w:rsidTr="00E56871">
        <w:trPr>
          <w:cantSplit/>
          <w:trHeight w:val="273"/>
          <w:jc w:val="center"/>
        </w:trPr>
        <w:tc>
          <w:tcPr>
            <w:tcW w:w="1348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2B8EA468" w14:textId="77777777" w:rsidR="00E56871" w:rsidRPr="00E56871" w:rsidRDefault="00E56871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NOMBRE:</w:t>
            </w:r>
          </w:p>
        </w:tc>
        <w:tc>
          <w:tcPr>
            <w:tcW w:w="2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45FC5B" w14:textId="77777777" w:rsidR="00E56871" w:rsidRPr="00E56871" w:rsidRDefault="00E56871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361" w:type="dxa"/>
            <w:vMerge w:val="restart"/>
            <w:tcBorders>
              <w:top w:val="nil"/>
              <w:left w:val="single" w:sz="6" w:space="0" w:color="auto"/>
              <w:right w:val="single" w:sz="4" w:space="0" w:color="auto"/>
            </w:tcBorders>
          </w:tcPr>
          <w:p w14:paraId="09EEE8FB" w14:textId="77777777" w:rsidR="00E56871" w:rsidRPr="00E56871" w:rsidRDefault="00E56871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D6CA852" w14:textId="77777777" w:rsidR="00E56871" w:rsidRPr="00E56871" w:rsidRDefault="00E56871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FIRMA</w:t>
            </w:r>
          </w:p>
        </w:tc>
        <w:tc>
          <w:tcPr>
            <w:tcW w:w="3040" w:type="dxa"/>
            <w:vMerge w:val="restart"/>
            <w:tcBorders>
              <w:left w:val="single" w:sz="4" w:space="0" w:color="auto"/>
            </w:tcBorders>
          </w:tcPr>
          <w:p w14:paraId="3C82220A" w14:textId="77777777" w:rsidR="00E56871" w:rsidRPr="00586E8A" w:rsidRDefault="00E56871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</w:tr>
      <w:tr w:rsidR="00E56871" w:rsidRPr="00586E8A" w14:paraId="2CF7E89C" w14:textId="77777777" w:rsidTr="00E56871">
        <w:trPr>
          <w:cantSplit/>
          <w:trHeight w:val="273"/>
          <w:jc w:val="center"/>
        </w:trPr>
        <w:tc>
          <w:tcPr>
            <w:tcW w:w="1348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0128B949" w14:textId="77777777" w:rsidR="00E56871" w:rsidRPr="00E56871" w:rsidRDefault="00E56871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CARGO:</w:t>
            </w:r>
          </w:p>
        </w:tc>
        <w:tc>
          <w:tcPr>
            <w:tcW w:w="2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58C3CB" w14:textId="77777777" w:rsidR="00E56871" w:rsidRPr="00E56871" w:rsidRDefault="00E56871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361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725C04E8" w14:textId="77777777" w:rsidR="00E56871" w:rsidRPr="00586E8A" w:rsidRDefault="00E56871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352C88" w14:textId="77777777" w:rsidR="00E56871" w:rsidRPr="00586E8A" w:rsidRDefault="00E56871" w:rsidP="00D368B9">
            <w:pPr>
              <w:pStyle w:val="NormalWeb"/>
              <w:spacing w:before="60" w:after="60"/>
              <w:jc w:val="right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3040" w:type="dxa"/>
            <w:vMerge/>
            <w:tcBorders>
              <w:left w:val="single" w:sz="4" w:space="0" w:color="auto"/>
              <w:bottom w:val="single" w:sz="6" w:space="0" w:color="auto"/>
            </w:tcBorders>
          </w:tcPr>
          <w:p w14:paraId="45FA4362" w14:textId="77777777" w:rsidR="00E56871" w:rsidRPr="00586E8A" w:rsidRDefault="00E56871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</w:tr>
    </w:tbl>
    <w:p w14:paraId="0A7E54FA" w14:textId="3DA372A0" w:rsidR="00E56871" w:rsidRDefault="00E56871" w:rsidP="00555195">
      <w:pPr>
        <w:rPr>
          <w:rFonts w:asciiTheme="minorHAnsi" w:hAnsiTheme="minorHAnsi"/>
          <w:sz w:val="16"/>
          <w:szCs w:val="18"/>
          <w:lang w:val="es-CO"/>
        </w:rPr>
      </w:pPr>
    </w:p>
    <w:tbl>
      <w:tblPr>
        <w:tblW w:w="906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8"/>
        <w:gridCol w:w="2897"/>
        <w:gridCol w:w="361"/>
        <w:gridCol w:w="1418"/>
        <w:gridCol w:w="3040"/>
      </w:tblGrid>
      <w:tr w:rsidR="00E56871" w:rsidRPr="00586E8A" w14:paraId="71251B74" w14:textId="77777777" w:rsidTr="00E56871">
        <w:trPr>
          <w:cantSplit/>
          <w:trHeight w:val="273"/>
          <w:jc w:val="center"/>
        </w:trPr>
        <w:tc>
          <w:tcPr>
            <w:tcW w:w="1348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0EFE0BE9" w14:textId="77777777" w:rsidR="00E56871" w:rsidRPr="00E56871" w:rsidRDefault="00E56871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NOMBRE:</w:t>
            </w:r>
          </w:p>
        </w:tc>
        <w:tc>
          <w:tcPr>
            <w:tcW w:w="2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1BB52C" w14:textId="77777777" w:rsidR="00E56871" w:rsidRPr="00E56871" w:rsidRDefault="00E56871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361" w:type="dxa"/>
            <w:vMerge w:val="restart"/>
            <w:tcBorders>
              <w:top w:val="nil"/>
              <w:left w:val="single" w:sz="6" w:space="0" w:color="auto"/>
              <w:right w:val="single" w:sz="4" w:space="0" w:color="auto"/>
            </w:tcBorders>
          </w:tcPr>
          <w:p w14:paraId="1902366C" w14:textId="77777777" w:rsidR="00E56871" w:rsidRPr="00E56871" w:rsidRDefault="00E56871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EE941F" w14:textId="77777777" w:rsidR="00E56871" w:rsidRPr="00E56871" w:rsidRDefault="00E56871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FIRMA</w:t>
            </w:r>
          </w:p>
        </w:tc>
        <w:tc>
          <w:tcPr>
            <w:tcW w:w="3040" w:type="dxa"/>
            <w:vMerge w:val="restart"/>
            <w:tcBorders>
              <w:left w:val="single" w:sz="4" w:space="0" w:color="auto"/>
            </w:tcBorders>
          </w:tcPr>
          <w:p w14:paraId="4FB5164B" w14:textId="77777777" w:rsidR="00E56871" w:rsidRPr="00586E8A" w:rsidRDefault="00E56871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</w:tr>
      <w:tr w:rsidR="00E56871" w:rsidRPr="00586E8A" w14:paraId="3A869BE4" w14:textId="77777777" w:rsidTr="00E56871">
        <w:trPr>
          <w:cantSplit/>
          <w:trHeight w:val="273"/>
          <w:jc w:val="center"/>
        </w:trPr>
        <w:tc>
          <w:tcPr>
            <w:tcW w:w="1348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379B13AC" w14:textId="77777777" w:rsidR="00E56871" w:rsidRPr="00E56871" w:rsidRDefault="00E56871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CARGO:</w:t>
            </w:r>
          </w:p>
        </w:tc>
        <w:tc>
          <w:tcPr>
            <w:tcW w:w="2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4E81ED" w14:textId="77777777" w:rsidR="00E56871" w:rsidRPr="00E56871" w:rsidRDefault="00E56871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361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05DB5624" w14:textId="77777777" w:rsidR="00E56871" w:rsidRPr="00586E8A" w:rsidRDefault="00E56871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A844BEA" w14:textId="77777777" w:rsidR="00E56871" w:rsidRPr="00586E8A" w:rsidRDefault="00E56871" w:rsidP="00D368B9">
            <w:pPr>
              <w:pStyle w:val="NormalWeb"/>
              <w:spacing w:before="60" w:after="60"/>
              <w:jc w:val="right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3040" w:type="dxa"/>
            <w:vMerge/>
            <w:tcBorders>
              <w:left w:val="single" w:sz="4" w:space="0" w:color="auto"/>
              <w:bottom w:val="single" w:sz="6" w:space="0" w:color="auto"/>
            </w:tcBorders>
          </w:tcPr>
          <w:p w14:paraId="5061299F" w14:textId="77777777" w:rsidR="00E56871" w:rsidRPr="00586E8A" w:rsidRDefault="00E56871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</w:tr>
    </w:tbl>
    <w:p w14:paraId="427148AE" w14:textId="77777777" w:rsidR="00E56871" w:rsidRPr="00B87CBB" w:rsidRDefault="00E56871" w:rsidP="00555195">
      <w:pPr>
        <w:rPr>
          <w:rFonts w:asciiTheme="minorHAnsi" w:hAnsiTheme="minorHAnsi"/>
          <w:sz w:val="16"/>
          <w:szCs w:val="18"/>
          <w:lang w:val="es-CO"/>
        </w:rPr>
      </w:pPr>
    </w:p>
    <w:tbl>
      <w:tblPr>
        <w:tblW w:w="906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8"/>
        <w:gridCol w:w="2897"/>
        <w:gridCol w:w="361"/>
        <w:gridCol w:w="1418"/>
        <w:gridCol w:w="3040"/>
      </w:tblGrid>
      <w:tr w:rsidR="00721707" w:rsidRPr="00586E8A" w14:paraId="786B0337" w14:textId="77777777" w:rsidTr="00D368B9">
        <w:trPr>
          <w:cantSplit/>
          <w:trHeight w:val="273"/>
          <w:jc w:val="center"/>
        </w:trPr>
        <w:tc>
          <w:tcPr>
            <w:tcW w:w="1348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67834792" w14:textId="77777777" w:rsidR="00721707" w:rsidRPr="00E56871" w:rsidRDefault="00721707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NOMBRE:</w:t>
            </w:r>
          </w:p>
        </w:tc>
        <w:tc>
          <w:tcPr>
            <w:tcW w:w="2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5D9F6E" w14:textId="77777777" w:rsidR="00721707" w:rsidRPr="00E56871" w:rsidRDefault="00721707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361" w:type="dxa"/>
            <w:vMerge w:val="restart"/>
            <w:tcBorders>
              <w:top w:val="nil"/>
              <w:left w:val="single" w:sz="6" w:space="0" w:color="auto"/>
              <w:right w:val="single" w:sz="4" w:space="0" w:color="auto"/>
            </w:tcBorders>
          </w:tcPr>
          <w:p w14:paraId="4CBA0E4F" w14:textId="77777777" w:rsidR="00721707" w:rsidRPr="00E56871" w:rsidRDefault="00721707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8C3D441" w14:textId="77777777" w:rsidR="00721707" w:rsidRPr="00E56871" w:rsidRDefault="00721707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FIRMA</w:t>
            </w:r>
          </w:p>
        </w:tc>
        <w:tc>
          <w:tcPr>
            <w:tcW w:w="3040" w:type="dxa"/>
            <w:vMerge w:val="restart"/>
            <w:tcBorders>
              <w:left w:val="single" w:sz="4" w:space="0" w:color="auto"/>
            </w:tcBorders>
          </w:tcPr>
          <w:p w14:paraId="2BB27624" w14:textId="77777777" w:rsidR="00721707" w:rsidRPr="00586E8A" w:rsidRDefault="00721707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</w:tr>
      <w:tr w:rsidR="00721707" w:rsidRPr="00586E8A" w14:paraId="5DB22D95" w14:textId="77777777" w:rsidTr="00D368B9">
        <w:trPr>
          <w:cantSplit/>
          <w:trHeight w:val="273"/>
          <w:jc w:val="center"/>
        </w:trPr>
        <w:tc>
          <w:tcPr>
            <w:tcW w:w="1348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3C674167" w14:textId="77777777" w:rsidR="00721707" w:rsidRPr="00E56871" w:rsidRDefault="00721707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CARGO:</w:t>
            </w:r>
          </w:p>
        </w:tc>
        <w:tc>
          <w:tcPr>
            <w:tcW w:w="2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44DFF6" w14:textId="77777777" w:rsidR="00721707" w:rsidRPr="00E56871" w:rsidRDefault="00721707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361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4D50CE83" w14:textId="77777777" w:rsidR="00721707" w:rsidRPr="00586E8A" w:rsidRDefault="00721707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00F51E1" w14:textId="77777777" w:rsidR="00721707" w:rsidRPr="00586E8A" w:rsidRDefault="00721707" w:rsidP="00D368B9">
            <w:pPr>
              <w:pStyle w:val="NormalWeb"/>
              <w:spacing w:before="60" w:after="60"/>
              <w:jc w:val="right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3040" w:type="dxa"/>
            <w:vMerge/>
            <w:tcBorders>
              <w:left w:val="single" w:sz="4" w:space="0" w:color="auto"/>
              <w:bottom w:val="single" w:sz="6" w:space="0" w:color="auto"/>
            </w:tcBorders>
          </w:tcPr>
          <w:p w14:paraId="56C4F9DB" w14:textId="77777777" w:rsidR="00721707" w:rsidRPr="00586E8A" w:rsidRDefault="00721707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</w:tr>
    </w:tbl>
    <w:p w14:paraId="09FFCA5B" w14:textId="18FB842E" w:rsidR="00D43B79" w:rsidRDefault="00D43B79" w:rsidP="00555195">
      <w:pPr>
        <w:rPr>
          <w:rFonts w:asciiTheme="minorHAnsi" w:hAnsiTheme="minorHAnsi"/>
          <w:sz w:val="16"/>
          <w:szCs w:val="18"/>
          <w:lang w:val="es-CO"/>
        </w:rPr>
      </w:pPr>
    </w:p>
    <w:tbl>
      <w:tblPr>
        <w:tblW w:w="906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8"/>
        <w:gridCol w:w="2897"/>
        <w:gridCol w:w="361"/>
        <w:gridCol w:w="1418"/>
        <w:gridCol w:w="3040"/>
      </w:tblGrid>
      <w:tr w:rsidR="00721707" w:rsidRPr="00586E8A" w14:paraId="11A1EA5D" w14:textId="77777777" w:rsidTr="00D368B9">
        <w:trPr>
          <w:cantSplit/>
          <w:trHeight w:val="273"/>
          <w:jc w:val="center"/>
        </w:trPr>
        <w:tc>
          <w:tcPr>
            <w:tcW w:w="1348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2748B5BA" w14:textId="77777777" w:rsidR="00721707" w:rsidRPr="00E56871" w:rsidRDefault="00721707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NOMBRE:</w:t>
            </w:r>
          </w:p>
        </w:tc>
        <w:tc>
          <w:tcPr>
            <w:tcW w:w="2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706B93" w14:textId="77777777" w:rsidR="00721707" w:rsidRPr="00E56871" w:rsidRDefault="00721707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361" w:type="dxa"/>
            <w:vMerge w:val="restart"/>
            <w:tcBorders>
              <w:top w:val="nil"/>
              <w:left w:val="single" w:sz="6" w:space="0" w:color="auto"/>
              <w:right w:val="single" w:sz="4" w:space="0" w:color="auto"/>
            </w:tcBorders>
          </w:tcPr>
          <w:p w14:paraId="12DBB96D" w14:textId="77777777" w:rsidR="00721707" w:rsidRPr="00E56871" w:rsidRDefault="00721707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26547F8" w14:textId="77777777" w:rsidR="00721707" w:rsidRPr="00E56871" w:rsidRDefault="00721707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FIRMA</w:t>
            </w:r>
          </w:p>
        </w:tc>
        <w:tc>
          <w:tcPr>
            <w:tcW w:w="3040" w:type="dxa"/>
            <w:vMerge w:val="restart"/>
            <w:tcBorders>
              <w:left w:val="single" w:sz="4" w:space="0" w:color="auto"/>
            </w:tcBorders>
          </w:tcPr>
          <w:p w14:paraId="52869F81" w14:textId="77777777" w:rsidR="00721707" w:rsidRPr="00586E8A" w:rsidRDefault="00721707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</w:tr>
      <w:tr w:rsidR="00721707" w:rsidRPr="00586E8A" w14:paraId="5D9853AF" w14:textId="77777777" w:rsidTr="00D368B9">
        <w:trPr>
          <w:cantSplit/>
          <w:trHeight w:val="273"/>
          <w:jc w:val="center"/>
        </w:trPr>
        <w:tc>
          <w:tcPr>
            <w:tcW w:w="1348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0BA8A4BD" w14:textId="77777777" w:rsidR="00721707" w:rsidRPr="00E56871" w:rsidRDefault="00721707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CARGO:</w:t>
            </w:r>
          </w:p>
        </w:tc>
        <w:tc>
          <w:tcPr>
            <w:tcW w:w="2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4ADEA" w14:textId="77777777" w:rsidR="00721707" w:rsidRPr="00E56871" w:rsidRDefault="00721707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361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1750E03F" w14:textId="77777777" w:rsidR="00721707" w:rsidRPr="00586E8A" w:rsidRDefault="00721707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4B79C7E" w14:textId="77777777" w:rsidR="00721707" w:rsidRPr="00586E8A" w:rsidRDefault="00721707" w:rsidP="00D368B9">
            <w:pPr>
              <w:pStyle w:val="NormalWeb"/>
              <w:spacing w:before="60" w:after="60"/>
              <w:jc w:val="right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3040" w:type="dxa"/>
            <w:vMerge/>
            <w:tcBorders>
              <w:left w:val="single" w:sz="4" w:space="0" w:color="auto"/>
              <w:bottom w:val="single" w:sz="6" w:space="0" w:color="auto"/>
            </w:tcBorders>
          </w:tcPr>
          <w:p w14:paraId="62FB4BD0" w14:textId="77777777" w:rsidR="00721707" w:rsidRPr="00586E8A" w:rsidRDefault="00721707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</w:tr>
    </w:tbl>
    <w:p w14:paraId="040AA42B" w14:textId="37CF5AB5" w:rsidR="00721707" w:rsidRDefault="00721707" w:rsidP="00555195">
      <w:pPr>
        <w:rPr>
          <w:rFonts w:asciiTheme="minorHAnsi" w:hAnsiTheme="minorHAnsi"/>
          <w:sz w:val="16"/>
          <w:szCs w:val="18"/>
          <w:lang w:val="es-CO"/>
        </w:rPr>
      </w:pPr>
    </w:p>
    <w:tbl>
      <w:tblPr>
        <w:tblW w:w="906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8"/>
        <w:gridCol w:w="2897"/>
        <w:gridCol w:w="361"/>
        <w:gridCol w:w="1418"/>
        <w:gridCol w:w="3040"/>
      </w:tblGrid>
      <w:tr w:rsidR="00721707" w:rsidRPr="00586E8A" w14:paraId="60ED8A0D" w14:textId="77777777" w:rsidTr="00D368B9">
        <w:trPr>
          <w:cantSplit/>
          <w:trHeight w:val="273"/>
          <w:jc w:val="center"/>
        </w:trPr>
        <w:tc>
          <w:tcPr>
            <w:tcW w:w="1348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754BF2F9" w14:textId="77777777" w:rsidR="00721707" w:rsidRPr="00E56871" w:rsidRDefault="00721707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NOMBRE:</w:t>
            </w:r>
          </w:p>
        </w:tc>
        <w:tc>
          <w:tcPr>
            <w:tcW w:w="2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B5370F" w14:textId="77777777" w:rsidR="00721707" w:rsidRPr="00E56871" w:rsidRDefault="00721707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361" w:type="dxa"/>
            <w:vMerge w:val="restart"/>
            <w:tcBorders>
              <w:top w:val="nil"/>
              <w:left w:val="single" w:sz="6" w:space="0" w:color="auto"/>
              <w:right w:val="single" w:sz="4" w:space="0" w:color="auto"/>
            </w:tcBorders>
          </w:tcPr>
          <w:p w14:paraId="2C0E3D5A" w14:textId="77777777" w:rsidR="00721707" w:rsidRPr="00E56871" w:rsidRDefault="00721707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5465C2" w14:textId="77777777" w:rsidR="00721707" w:rsidRPr="00E56871" w:rsidRDefault="00721707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FIRMA</w:t>
            </w:r>
          </w:p>
        </w:tc>
        <w:tc>
          <w:tcPr>
            <w:tcW w:w="3040" w:type="dxa"/>
            <w:vMerge w:val="restart"/>
            <w:tcBorders>
              <w:left w:val="single" w:sz="4" w:space="0" w:color="auto"/>
            </w:tcBorders>
          </w:tcPr>
          <w:p w14:paraId="1BB6CF18" w14:textId="77777777" w:rsidR="00721707" w:rsidRDefault="00721707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  <w:p w14:paraId="053637C1" w14:textId="77777777" w:rsidR="005A3D11" w:rsidRPr="005A3D11" w:rsidRDefault="005A3D11" w:rsidP="005A3D11"/>
          <w:p w14:paraId="75D0A8ED" w14:textId="4F337C59" w:rsidR="005A3D11" w:rsidRPr="005A3D11" w:rsidRDefault="005A3D11" w:rsidP="005A3D11"/>
        </w:tc>
      </w:tr>
      <w:tr w:rsidR="00721707" w:rsidRPr="00586E8A" w14:paraId="40FD0A1D" w14:textId="77777777" w:rsidTr="00D368B9">
        <w:trPr>
          <w:cantSplit/>
          <w:trHeight w:val="273"/>
          <w:jc w:val="center"/>
        </w:trPr>
        <w:tc>
          <w:tcPr>
            <w:tcW w:w="1348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13D5FB9A" w14:textId="77777777" w:rsidR="00721707" w:rsidRPr="00E56871" w:rsidRDefault="00721707" w:rsidP="00D368B9">
            <w:pPr>
              <w:pStyle w:val="NormalWeb"/>
              <w:spacing w:before="60" w:after="60"/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E56871">
              <w:rPr>
                <w:rFonts w:ascii="Arial" w:hAnsi="Arial" w:cs="Arial"/>
                <w:b/>
                <w:bCs/>
                <w:sz w:val="20"/>
              </w:rPr>
              <w:t>CARGO:</w:t>
            </w:r>
          </w:p>
        </w:tc>
        <w:tc>
          <w:tcPr>
            <w:tcW w:w="2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22057C" w14:textId="77777777" w:rsidR="00721707" w:rsidRPr="00E56871" w:rsidRDefault="00721707" w:rsidP="00D368B9">
            <w:pPr>
              <w:pStyle w:val="NormalWeb"/>
              <w:spacing w:before="60" w:after="60"/>
              <w:rPr>
                <w:rFonts w:ascii="Arial" w:hAnsi="Arial" w:cs="Arial"/>
                <w:sz w:val="20"/>
              </w:rPr>
            </w:pPr>
          </w:p>
        </w:tc>
        <w:tc>
          <w:tcPr>
            <w:tcW w:w="361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1B3924EA" w14:textId="77777777" w:rsidR="00721707" w:rsidRPr="00586E8A" w:rsidRDefault="00721707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A49E7B1" w14:textId="77777777" w:rsidR="00721707" w:rsidRPr="00586E8A" w:rsidRDefault="00721707" w:rsidP="00D368B9">
            <w:pPr>
              <w:pStyle w:val="NormalWeb"/>
              <w:spacing w:before="60" w:after="60"/>
              <w:jc w:val="right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3040" w:type="dxa"/>
            <w:vMerge/>
            <w:tcBorders>
              <w:left w:val="single" w:sz="4" w:space="0" w:color="auto"/>
              <w:bottom w:val="single" w:sz="6" w:space="0" w:color="auto"/>
            </w:tcBorders>
          </w:tcPr>
          <w:p w14:paraId="004A6478" w14:textId="77777777" w:rsidR="00721707" w:rsidRPr="00586E8A" w:rsidRDefault="00721707" w:rsidP="00D368B9">
            <w:pPr>
              <w:pStyle w:val="NormalWeb"/>
              <w:spacing w:before="60" w:after="60"/>
              <w:rPr>
                <w:rFonts w:asciiTheme="minorHAnsi" w:hAnsiTheme="minorHAnsi" w:cs="Arial"/>
                <w:sz w:val="20"/>
              </w:rPr>
            </w:pPr>
          </w:p>
        </w:tc>
      </w:tr>
    </w:tbl>
    <w:p w14:paraId="28D7AE71" w14:textId="4679CF0E" w:rsidR="00721707" w:rsidRDefault="00721707" w:rsidP="00555195">
      <w:pPr>
        <w:rPr>
          <w:rFonts w:asciiTheme="minorHAnsi" w:hAnsiTheme="minorHAnsi"/>
          <w:sz w:val="16"/>
          <w:szCs w:val="18"/>
          <w:lang w:val="es-CO"/>
        </w:rPr>
      </w:pPr>
    </w:p>
    <w:p w14:paraId="4A09301D" w14:textId="47B95906" w:rsidR="00721707" w:rsidRDefault="00721707" w:rsidP="00555195">
      <w:pPr>
        <w:rPr>
          <w:rFonts w:asciiTheme="minorHAnsi" w:hAnsiTheme="minorHAnsi"/>
          <w:sz w:val="16"/>
          <w:szCs w:val="18"/>
          <w:lang w:val="es-CO"/>
        </w:rPr>
      </w:pPr>
    </w:p>
    <w:p w14:paraId="2C99147F" w14:textId="07B41366" w:rsidR="00EB6600" w:rsidRDefault="00EB6600" w:rsidP="00555195">
      <w:pPr>
        <w:rPr>
          <w:rFonts w:asciiTheme="minorHAnsi" w:hAnsiTheme="minorHAnsi"/>
          <w:sz w:val="16"/>
          <w:szCs w:val="18"/>
          <w:lang w:val="es-CO"/>
        </w:rPr>
      </w:pPr>
    </w:p>
    <w:p w14:paraId="2258D991" w14:textId="459F5B47" w:rsidR="00EB6600" w:rsidRDefault="00EB6600" w:rsidP="00555195">
      <w:pPr>
        <w:rPr>
          <w:rFonts w:asciiTheme="minorHAnsi" w:hAnsiTheme="minorHAnsi"/>
          <w:sz w:val="16"/>
          <w:szCs w:val="18"/>
          <w:lang w:val="es-CO"/>
        </w:rPr>
      </w:pPr>
    </w:p>
    <w:p w14:paraId="0D7D9733" w14:textId="261E424A" w:rsidR="00EB6600" w:rsidRDefault="00EB6600" w:rsidP="00555195">
      <w:pPr>
        <w:rPr>
          <w:rFonts w:asciiTheme="minorHAnsi" w:hAnsiTheme="minorHAnsi"/>
          <w:sz w:val="16"/>
          <w:szCs w:val="18"/>
          <w:lang w:val="es-CO"/>
        </w:rPr>
      </w:pPr>
    </w:p>
    <w:p w14:paraId="3B45C7E7" w14:textId="21F508B7" w:rsidR="00B87CBB" w:rsidRPr="00EB6600" w:rsidRDefault="00B87CBB" w:rsidP="00EB6600">
      <w:pPr>
        <w:tabs>
          <w:tab w:val="left" w:pos="1702"/>
        </w:tabs>
        <w:jc w:val="both"/>
        <w:rPr>
          <w:rFonts w:ascii="Arial Narrow" w:hAnsi="Arial Narrow"/>
          <w:sz w:val="14"/>
          <w:szCs w:val="14"/>
          <w:lang w:val="es-CO"/>
        </w:rPr>
      </w:pPr>
    </w:p>
    <w:sectPr w:rsidR="00B87CBB" w:rsidRPr="00EB6600" w:rsidSect="0071060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2" w:h="15842" w:code="1"/>
      <w:pgMar w:top="1417" w:right="1701" w:bottom="1417" w:left="1701" w:header="119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B2113D" w14:textId="77777777" w:rsidR="00E63798" w:rsidRDefault="00E63798" w:rsidP="00465D00">
      <w:r>
        <w:separator/>
      </w:r>
    </w:p>
  </w:endnote>
  <w:endnote w:type="continuationSeparator" w:id="0">
    <w:p w14:paraId="5970D84D" w14:textId="77777777" w:rsidR="00E63798" w:rsidRDefault="00E63798" w:rsidP="00465D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25B40A" w14:textId="77777777" w:rsidR="00D65A8F" w:rsidRDefault="00D65A8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36749441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0"/>
      </w:rPr>
    </w:sdtEndPr>
    <w:sdtContent>
      <w:p w14:paraId="2600DE5B" w14:textId="48C381EE" w:rsidR="003900DA" w:rsidRDefault="003900DA" w:rsidP="005F0E3F">
        <w:pPr>
          <w:rPr>
            <w:rFonts w:asciiTheme="minorHAnsi" w:hAnsiTheme="minorHAnsi"/>
            <w:sz w:val="16"/>
            <w:szCs w:val="18"/>
            <w:lang w:val="es-CO"/>
          </w:rPr>
        </w:pPr>
      </w:p>
      <w:tbl>
        <w:tblPr>
          <w:tblStyle w:val="Tablaconcuadrcula1"/>
          <w:tblW w:w="9223" w:type="dxa"/>
          <w:tblInd w:w="-289" w:type="dxa"/>
          <w:tbl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  <w:insideH w:val="single" w:sz="4" w:space="0" w:color="2F5496"/>
            <w:insideV w:val="single" w:sz="4" w:space="0" w:color="2F5496"/>
          </w:tblBorders>
          <w:tblLook w:val="04A0" w:firstRow="1" w:lastRow="0" w:firstColumn="1" w:lastColumn="0" w:noHBand="0" w:noVBand="1"/>
        </w:tblPr>
        <w:tblGrid>
          <w:gridCol w:w="3265"/>
          <w:gridCol w:w="2982"/>
          <w:gridCol w:w="2976"/>
        </w:tblGrid>
        <w:tr w:rsidR="0013042B" w:rsidRPr="0013042B" w14:paraId="35B9E38C" w14:textId="77777777" w:rsidTr="00D65A8F">
          <w:trPr>
            <w:trHeight w:val="296"/>
          </w:trPr>
          <w:tc>
            <w:tcPr>
              <w:tcW w:w="3265" w:type="dxa"/>
              <w:shd w:val="clear" w:color="auto" w:fill="8EAADB"/>
            </w:tcPr>
            <w:p w14:paraId="073C283D" w14:textId="77777777" w:rsidR="0013042B" w:rsidRPr="0013042B" w:rsidRDefault="0013042B" w:rsidP="0013042B">
              <w:pPr>
                <w:spacing w:line="0" w:lineRule="atLeast"/>
                <w:rPr>
                  <w:rFonts w:ascii="Arial" w:hAnsi="Arial" w:cs="Arial"/>
                  <w:b/>
                  <w:sz w:val="16"/>
                  <w:szCs w:val="16"/>
                  <w:lang w:val="es-CO" w:eastAsia="es-CO"/>
                </w:rPr>
              </w:pPr>
              <w:r w:rsidRPr="0013042B">
                <w:rPr>
                  <w:rFonts w:ascii="Arial" w:hAnsi="Arial" w:cs="Arial"/>
                  <w:b/>
                  <w:sz w:val="16"/>
                  <w:szCs w:val="16"/>
                  <w:lang w:val="es-CO" w:eastAsia="es-CO"/>
                </w:rPr>
                <w:t>Elaboró:</w:t>
              </w:r>
            </w:p>
          </w:tc>
          <w:tc>
            <w:tcPr>
              <w:tcW w:w="2982" w:type="dxa"/>
              <w:shd w:val="clear" w:color="auto" w:fill="8EAADB"/>
            </w:tcPr>
            <w:p w14:paraId="29E06A21" w14:textId="77777777" w:rsidR="0013042B" w:rsidRPr="0013042B" w:rsidRDefault="0013042B" w:rsidP="0013042B">
              <w:pPr>
                <w:spacing w:line="0" w:lineRule="atLeast"/>
                <w:rPr>
                  <w:rFonts w:ascii="Arial" w:hAnsi="Arial" w:cs="Arial"/>
                  <w:b/>
                  <w:sz w:val="16"/>
                  <w:szCs w:val="16"/>
                  <w:lang w:val="es-CO" w:eastAsia="es-CO"/>
                </w:rPr>
              </w:pPr>
              <w:r w:rsidRPr="0013042B">
                <w:rPr>
                  <w:rFonts w:ascii="Arial" w:hAnsi="Arial" w:cs="Arial"/>
                  <w:b/>
                  <w:sz w:val="16"/>
                  <w:szCs w:val="16"/>
                  <w:lang w:val="es-CO" w:eastAsia="es-CO"/>
                </w:rPr>
                <w:t xml:space="preserve">Revisó: </w:t>
              </w:r>
            </w:p>
          </w:tc>
          <w:tc>
            <w:tcPr>
              <w:tcW w:w="2976" w:type="dxa"/>
              <w:shd w:val="clear" w:color="auto" w:fill="8EAADB"/>
            </w:tcPr>
            <w:p w14:paraId="21542FC9" w14:textId="77777777" w:rsidR="0013042B" w:rsidRPr="0013042B" w:rsidRDefault="0013042B" w:rsidP="0013042B">
              <w:pPr>
                <w:spacing w:line="0" w:lineRule="atLeast"/>
                <w:rPr>
                  <w:rFonts w:ascii="Arial" w:hAnsi="Arial" w:cs="Arial"/>
                  <w:sz w:val="16"/>
                  <w:szCs w:val="16"/>
                  <w:lang w:val="es-CO" w:eastAsia="es-CO"/>
                </w:rPr>
              </w:pPr>
              <w:r w:rsidRPr="0013042B">
                <w:rPr>
                  <w:rFonts w:ascii="Arial" w:hAnsi="Arial" w:cs="Arial"/>
                  <w:b/>
                  <w:sz w:val="16"/>
                  <w:szCs w:val="16"/>
                  <w:lang w:val="es-CO" w:eastAsia="es-CO"/>
                </w:rPr>
                <w:t>Aprobó:</w:t>
              </w:r>
              <w:r w:rsidRPr="0013042B">
                <w:rPr>
                  <w:rFonts w:ascii="Arial" w:hAnsi="Arial" w:cs="Arial"/>
                  <w:sz w:val="16"/>
                  <w:szCs w:val="16"/>
                  <w:lang w:val="es-CO" w:eastAsia="es-CO"/>
                </w:rPr>
                <w:t xml:space="preserve"> Comité SICME</w:t>
              </w:r>
            </w:p>
          </w:tc>
        </w:tr>
        <w:tr w:rsidR="0013042B" w:rsidRPr="0013042B" w14:paraId="7378E4C9" w14:textId="77777777" w:rsidTr="00D65A8F">
          <w:trPr>
            <w:trHeight w:val="296"/>
          </w:trPr>
          <w:sdt>
            <w:sdtPr>
              <w:rPr>
                <w:rFonts w:ascii="Arial" w:hAnsi="Arial" w:cs="Arial"/>
                <w:sz w:val="16"/>
                <w:szCs w:val="16"/>
                <w:lang w:val="es-CO" w:eastAsia="es-CO"/>
              </w:rPr>
              <w:alias w:val="Dependencias que elaboraron o modificaron el procedimiento"/>
              <w:tag w:val="Dependencias que elaboraron o modificaron el procedimiento"/>
              <w:id w:val="839276822"/>
              <w:placeholder>
                <w:docPart w:val="333B7DAC75F346E8A6989B3B494BA3B0"/>
              </w:placeholder>
              <w:text/>
            </w:sdtPr>
            <w:sdtEndPr/>
            <w:sdtContent>
              <w:tc>
                <w:tcPr>
                  <w:tcW w:w="3265" w:type="dxa"/>
                </w:tcPr>
                <w:p w14:paraId="375B4E2C" w14:textId="77777777" w:rsidR="0013042B" w:rsidRPr="0013042B" w:rsidRDefault="0013042B" w:rsidP="0013042B">
                  <w:pPr>
                    <w:spacing w:line="0" w:lineRule="atLeast"/>
                    <w:rPr>
                      <w:rFonts w:ascii="Arial" w:hAnsi="Arial" w:cs="Arial"/>
                      <w:sz w:val="16"/>
                      <w:szCs w:val="16"/>
                      <w:lang w:val="es-CO" w:eastAsia="es-CO"/>
                    </w:rPr>
                  </w:pPr>
                  <w:r w:rsidRPr="0013042B">
                    <w:rPr>
                      <w:rFonts w:ascii="Arial" w:hAnsi="Arial" w:cs="Arial"/>
                      <w:sz w:val="16"/>
                      <w:szCs w:val="16"/>
                      <w:lang w:val="es-CO" w:eastAsia="es-CO"/>
                    </w:rPr>
                    <w:t>Oficina de Control Interno</w:t>
                  </w:r>
                </w:p>
              </w:tc>
            </w:sdtContent>
          </w:sdt>
          <w:sdt>
            <w:sdtPr>
              <w:rPr>
                <w:rFonts w:ascii="Arial" w:hAnsi="Arial" w:cs="Arial"/>
                <w:sz w:val="16"/>
                <w:szCs w:val="16"/>
                <w:lang w:val="es-CO" w:eastAsia="es-CO"/>
              </w:rPr>
              <w:alias w:val="Dependencias que revisó"/>
              <w:tag w:val="Dependencias que revisó"/>
              <w:id w:val="-888032290"/>
              <w:text/>
            </w:sdtPr>
            <w:sdtEndPr/>
            <w:sdtContent>
              <w:tc>
                <w:tcPr>
                  <w:tcW w:w="2982" w:type="dxa"/>
                  <w:vAlign w:val="center"/>
                </w:tcPr>
                <w:p w14:paraId="44D2BF6E" w14:textId="77777777" w:rsidR="0013042B" w:rsidRPr="0013042B" w:rsidRDefault="0013042B" w:rsidP="0013042B">
                  <w:pPr>
                    <w:spacing w:line="0" w:lineRule="atLeast"/>
                    <w:rPr>
                      <w:rFonts w:ascii="Arial" w:hAnsi="Arial" w:cs="Arial"/>
                      <w:sz w:val="16"/>
                      <w:szCs w:val="16"/>
                      <w:lang w:val="es-CO" w:eastAsia="es-CO"/>
                    </w:rPr>
                  </w:pPr>
                  <w:r w:rsidRPr="0013042B">
                    <w:rPr>
                      <w:rFonts w:ascii="Arial" w:hAnsi="Arial" w:cs="Arial"/>
                      <w:sz w:val="16"/>
                      <w:szCs w:val="16"/>
                      <w:lang w:val="es-CO" w:eastAsia="es-CO"/>
                    </w:rPr>
                    <w:t xml:space="preserve">Grupo de Planeación </w:t>
                  </w:r>
                </w:p>
              </w:tc>
            </w:sdtContent>
          </w:sdt>
          <w:tc>
            <w:tcPr>
              <w:tcW w:w="2976" w:type="dxa"/>
            </w:tcPr>
            <w:p w14:paraId="6406C9CF" w14:textId="77777777" w:rsidR="0013042B" w:rsidRPr="0013042B" w:rsidRDefault="0013042B" w:rsidP="0013042B">
              <w:pPr>
                <w:spacing w:line="0" w:lineRule="atLeast"/>
                <w:rPr>
                  <w:rFonts w:ascii="Arial" w:hAnsi="Arial" w:cs="Arial"/>
                  <w:sz w:val="16"/>
                  <w:szCs w:val="16"/>
                  <w:lang w:val="es-CO" w:eastAsia="es-CO"/>
                </w:rPr>
              </w:pPr>
              <w:r w:rsidRPr="0013042B">
                <w:rPr>
                  <w:rFonts w:ascii="Arial" w:hAnsi="Arial" w:cs="Arial"/>
                  <w:sz w:val="16"/>
                  <w:szCs w:val="16"/>
                  <w:lang w:val="es-CO" w:eastAsia="es-CO"/>
                </w:rPr>
                <w:t xml:space="preserve">Fecha: </w:t>
              </w:r>
              <w:sdt>
                <w:sdtPr>
                  <w:rPr>
                    <w:rFonts w:ascii="Arial" w:hAnsi="Arial" w:cs="Arial"/>
                    <w:sz w:val="16"/>
                    <w:szCs w:val="16"/>
                    <w:lang w:val="es-CO" w:eastAsia="es-CO"/>
                  </w:rPr>
                  <w:alias w:val="Día de Mes de Año"/>
                  <w:tag w:val="Día de Mes de Año"/>
                  <w:id w:val="476425208"/>
                  <w:placeholder>
                    <w:docPart w:val="DEE43A1044DA4CF0A0C2F4406F7A210E"/>
                  </w:placeholder>
                  <w:text/>
                </w:sdtPr>
                <w:sdtEndPr/>
                <w:sdtContent>
                  <w:r w:rsidRPr="0013042B">
                    <w:rPr>
                      <w:rFonts w:ascii="Arial" w:hAnsi="Arial" w:cs="Arial"/>
                      <w:sz w:val="16"/>
                      <w:szCs w:val="16"/>
                      <w:lang w:val="es-CO" w:eastAsia="es-CO"/>
                    </w:rPr>
                    <w:t>21 de diciembre de 2021</w:t>
                  </w:r>
                </w:sdtContent>
              </w:sdt>
            </w:p>
          </w:tc>
        </w:tr>
      </w:tbl>
      <w:p w14:paraId="4DDCA878" w14:textId="48C381EE" w:rsidR="005F0E3F" w:rsidRDefault="005F0E3F" w:rsidP="005F0E3F">
        <w:pPr>
          <w:rPr>
            <w:rFonts w:asciiTheme="minorHAnsi" w:hAnsiTheme="minorHAnsi"/>
            <w:sz w:val="16"/>
            <w:szCs w:val="18"/>
            <w:lang w:val="es-CO"/>
          </w:rPr>
        </w:pPr>
      </w:p>
      <w:p w14:paraId="2537D87D" w14:textId="77777777" w:rsidR="005F0E3F" w:rsidRPr="00B87CBB" w:rsidRDefault="005F0E3F" w:rsidP="005F0E3F">
        <w:pPr>
          <w:rPr>
            <w:rFonts w:asciiTheme="minorHAnsi" w:hAnsiTheme="minorHAnsi"/>
            <w:sz w:val="16"/>
            <w:szCs w:val="18"/>
            <w:lang w:val="es-CO"/>
          </w:rPr>
        </w:pPr>
      </w:p>
      <w:p w14:paraId="18D337E0" w14:textId="2E028193" w:rsidR="00B87CBB" w:rsidRPr="008533E9" w:rsidRDefault="008533E9">
        <w:pPr>
          <w:pStyle w:val="Piedepgina"/>
          <w:jc w:val="right"/>
          <w:rPr>
            <w:rFonts w:asciiTheme="minorHAnsi" w:hAnsiTheme="minorHAnsi"/>
            <w:sz w:val="20"/>
          </w:rPr>
        </w:pPr>
        <w:r w:rsidRPr="008533E9">
          <w:rPr>
            <w:rFonts w:asciiTheme="minorHAnsi" w:hAnsiTheme="minorHAnsi"/>
            <w:sz w:val="20"/>
          </w:rPr>
          <w:t>Pág.</w:t>
        </w:r>
        <w:r w:rsidR="00B87CBB" w:rsidRPr="008533E9">
          <w:rPr>
            <w:rFonts w:asciiTheme="minorHAnsi" w:hAnsiTheme="minorHAnsi"/>
            <w:sz w:val="20"/>
          </w:rPr>
          <w:t xml:space="preserve"> </w:t>
        </w:r>
        <w:r w:rsidR="00B87CBB" w:rsidRPr="008533E9">
          <w:rPr>
            <w:rFonts w:asciiTheme="minorHAnsi" w:hAnsiTheme="minorHAnsi"/>
            <w:sz w:val="20"/>
          </w:rPr>
          <w:fldChar w:fldCharType="begin"/>
        </w:r>
        <w:r w:rsidR="00B87CBB" w:rsidRPr="008533E9">
          <w:rPr>
            <w:rFonts w:asciiTheme="minorHAnsi" w:hAnsiTheme="minorHAnsi"/>
            <w:sz w:val="20"/>
          </w:rPr>
          <w:instrText>PAGE   \* MERGEFORMAT</w:instrText>
        </w:r>
        <w:r w:rsidR="00B87CBB" w:rsidRPr="008533E9">
          <w:rPr>
            <w:rFonts w:asciiTheme="minorHAnsi" w:hAnsiTheme="minorHAnsi"/>
            <w:sz w:val="20"/>
          </w:rPr>
          <w:fldChar w:fldCharType="separate"/>
        </w:r>
        <w:r w:rsidR="00D65A8F">
          <w:rPr>
            <w:rFonts w:asciiTheme="minorHAnsi" w:hAnsiTheme="minorHAnsi"/>
            <w:noProof/>
            <w:sz w:val="20"/>
          </w:rPr>
          <w:t>1</w:t>
        </w:r>
        <w:r w:rsidR="00B87CBB" w:rsidRPr="008533E9">
          <w:rPr>
            <w:rFonts w:asciiTheme="minorHAnsi" w:hAnsiTheme="minorHAnsi"/>
            <w:sz w:val="20"/>
          </w:rPr>
          <w:fldChar w:fldCharType="end"/>
        </w:r>
        <w:r w:rsidR="00B87CBB" w:rsidRPr="008533E9">
          <w:rPr>
            <w:rFonts w:asciiTheme="minorHAnsi" w:hAnsiTheme="minorHAnsi"/>
            <w:sz w:val="20"/>
          </w:rPr>
          <w:t xml:space="preserve"> de </w:t>
        </w:r>
        <w:r w:rsidRPr="008533E9">
          <w:rPr>
            <w:rFonts w:asciiTheme="minorHAnsi" w:hAnsiTheme="minorHAnsi"/>
            <w:sz w:val="20"/>
          </w:rPr>
          <w:t>2</w:t>
        </w:r>
      </w:p>
    </w:sdtContent>
  </w:sdt>
  <w:p w14:paraId="7A134624" w14:textId="77777777" w:rsidR="00465D00" w:rsidRDefault="00465D0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5C2F98" w14:textId="77777777" w:rsidR="00D65A8F" w:rsidRDefault="00D65A8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09D586" w14:textId="77777777" w:rsidR="00E63798" w:rsidRDefault="00E63798" w:rsidP="00465D00">
      <w:r>
        <w:separator/>
      </w:r>
    </w:p>
  </w:footnote>
  <w:footnote w:type="continuationSeparator" w:id="0">
    <w:p w14:paraId="5D80584B" w14:textId="77777777" w:rsidR="00E63798" w:rsidRDefault="00E63798" w:rsidP="00465D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1E5EDD" w14:textId="77777777" w:rsidR="00D65A8F" w:rsidRDefault="00D65A8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215" w:type="dxa"/>
      <w:tblInd w:w="-28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983"/>
      <w:gridCol w:w="4105"/>
      <w:gridCol w:w="851"/>
      <w:gridCol w:w="1276"/>
    </w:tblGrid>
    <w:tr w:rsidR="0013042B" w:rsidRPr="0013042B" w14:paraId="639075B5" w14:textId="77777777" w:rsidTr="00D65A8F">
      <w:trPr>
        <w:trHeight w:val="354"/>
      </w:trPr>
      <w:tc>
        <w:tcPr>
          <w:tcW w:w="2983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4663E8D4" w14:textId="77777777" w:rsidR="0013042B" w:rsidRPr="0013042B" w:rsidRDefault="0013042B" w:rsidP="00D65A8F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/>
              <w:sz w:val="22"/>
              <w:szCs w:val="22"/>
              <w:lang w:val="es-CO" w:eastAsia="en-US"/>
            </w:rPr>
          </w:pPr>
          <w:r w:rsidRPr="0013042B">
            <w:rPr>
              <w:rFonts w:ascii="Arial" w:eastAsia="Calibri" w:hAnsi="Arial"/>
              <w:noProof/>
              <w:sz w:val="22"/>
              <w:szCs w:val="22"/>
              <w:lang w:val="es-CO" w:eastAsia="es-CO"/>
            </w:rPr>
            <w:drawing>
              <wp:inline distT="0" distB="0" distL="0" distR="0" wp14:anchorId="4E833296" wp14:editId="1A3891BA">
                <wp:extent cx="1499870" cy="351577"/>
                <wp:effectExtent l="0" t="0" r="5080" b="0"/>
                <wp:docPr id="12" name="Imagen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01E7F133" w14:textId="77777777" w:rsidR="0013042B" w:rsidRPr="0013042B" w:rsidRDefault="0013042B" w:rsidP="0013042B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</w:pPr>
          <w:r w:rsidRPr="0013042B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Proceso Control y Evaluación de la Gestión</w:t>
          </w:r>
        </w:p>
        <w:p w14:paraId="3A1CDF62" w14:textId="2651D500" w:rsidR="0013042B" w:rsidRPr="0013042B" w:rsidRDefault="0013042B" w:rsidP="00D65A8F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</w:pPr>
          <w:r w:rsidRPr="0013042B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 xml:space="preserve">Formato Acta de </w:t>
          </w:r>
          <w:r w:rsidR="00D65A8F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 xml:space="preserve">Apertura y </w:t>
          </w:r>
          <w:r w:rsidRPr="0013042B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Cierre de Auditoría</w:t>
          </w:r>
          <w:r w:rsidR="00D65A8F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 xml:space="preserve">s </w:t>
          </w:r>
          <w:r w:rsidR="00D65A8F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Internas</w:t>
          </w:r>
          <w:bookmarkStart w:id="0" w:name="_GoBack"/>
          <w:bookmarkEnd w:id="0"/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00B292BE" w14:textId="77777777" w:rsidR="0013042B" w:rsidRPr="0013042B" w:rsidRDefault="0013042B" w:rsidP="0013042B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</w:pPr>
          <w:r w:rsidRPr="0013042B">
            <w:rPr>
              <w:rFonts w:ascii="Arial" w:eastAsia="Calibri" w:hAnsi="Arial" w:cs="Arial"/>
              <w:b/>
              <w:color w:val="000000"/>
              <w:sz w:val="16"/>
              <w:szCs w:val="22"/>
              <w:lang w:val="es-CO" w:eastAsia="en-US"/>
            </w:rPr>
            <w:t xml:space="preserve">Código: 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DB428DC" w14:textId="77777777" w:rsidR="0013042B" w:rsidRPr="0013042B" w:rsidRDefault="0013042B" w:rsidP="0013042B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</w:pPr>
          <w:r w:rsidRPr="0013042B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F-S-1010-86</w:t>
          </w:r>
        </w:p>
      </w:tc>
    </w:tr>
    <w:tr w:rsidR="0013042B" w:rsidRPr="0013042B" w14:paraId="04947618" w14:textId="77777777" w:rsidTr="00D65A8F">
      <w:trPr>
        <w:trHeight w:val="400"/>
      </w:trPr>
      <w:tc>
        <w:tcPr>
          <w:tcW w:w="2983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38009ABD" w14:textId="77777777" w:rsidR="0013042B" w:rsidRPr="0013042B" w:rsidRDefault="0013042B" w:rsidP="0013042B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/>
              <w:noProof/>
              <w:sz w:val="22"/>
              <w:szCs w:val="22"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0A3D136A" w14:textId="77777777" w:rsidR="0013042B" w:rsidRPr="0013042B" w:rsidRDefault="0013042B" w:rsidP="0013042B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6"/>
              <w:szCs w:val="22"/>
              <w:lang w:val="es-CO" w:eastAsia="en-US"/>
            </w:rPr>
          </w:pP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641E794F" w14:textId="77777777" w:rsidR="0013042B" w:rsidRPr="0013042B" w:rsidRDefault="0013042B" w:rsidP="0013042B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6"/>
              <w:szCs w:val="22"/>
              <w:lang w:val="es-CO" w:eastAsia="en-US"/>
            </w:rPr>
          </w:pPr>
          <w:r w:rsidRPr="0013042B">
            <w:rPr>
              <w:rFonts w:ascii="Arial" w:eastAsia="Calibri" w:hAnsi="Arial" w:cs="Arial"/>
              <w:b/>
              <w:color w:val="000000"/>
              <w:sz w:val="16"/>
              <w:szCs w:val="22"/>
              <w:lang w:val="es-CO" w:eastAsia="en-US"/>
            </w:rPr>
            <w:t>Versión</w:t>
          </w:r>
          <w:r w:rsidRPr="0013042B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: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0020C78F" w14:textId="77777777" w:rsidR="0013042B" w:rsidRPr="0013042B" w:rsidRDefault="0013042B" w:rsidP="0013042B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6"/>
              <w:szCs w:val="22"/>
              <w:lang w:val="es-CO" w:eastAsia="en-US"/>
            </w:rPr>
          </w:pPr>
          <w:r w:rsidRPr="0013042B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2</w:t>
          </w:r>
        </w:p>
      </w:tc>
    </w:tr>
  </w:tbl>
  <w:p w14:paraId="4BD8F7E9" w14:textId="286C073E" w:rsidR="00465D00" w:rsidRPr="00D631C4" w:rsidRDefault="00465D00">
    <w:pPr>
      <w:pStyle w:val="Encabezado"/>
      <w:rPr>
        <w:sz w:val="1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15CA27" w14:textId="77777777" w:rsidR="00D65A8F" w:rsidRDefault="00D65A8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06178"/>
    <w:multiLevelType w:val="hybridMultilevel"/>
    <w:tmpl w:val="07849710"/>
    <w:lvl w:ilvl="0" w:tplc="D8BEAF6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E419A5"/>
    <w:multiLevelType w:val="multilevel"/>
    <w:tmpl w:val="053C48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2CE92001"/>
    <w:multiLevelType w:val="hybridMultilevel"/>
    <w:tmpl w:val="94BA1FA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C86B40"/>
    <w:multiLevelType w:val="hybridMultilevel"/>
    <w:tmpl w:val="3D4ACD50"/>
    <w:lvl w:ilvl="0" w:tplc="A92C91C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D765D0"/>
    <w:multiLevelType w:val="multilevel"/>
    <w:tmpl w:val="62E2E2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612C2000"/>
    <w:multiLevelType w:val="hybridMultilevel"/>
    <w:tmpl w:val="94BA1FA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232FC3"/>
    <w:multiLevelType w:val="multilevel"/>
    <w:tmpl w:val="EC704C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67F01DA3"/>
    <w:multiLevelType w:val="hybridMultilevel"/>
    <w:tmpl w:val="BEE02162"/>
    <w:lvl w:ilvl="0" w:tplc="24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6"/>
  </w:num>
  <w:num w:numId="6">
    <w:abstractNumId w:val="5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195"/>
    <w:rsid w:val="000122B0"/>
    <w:rsid w:val="00012673"/>
    <w:rsid w:val="000145C8"/>
    <w:rsid w:val="00080B27"/>
    <w:rsid w:val="000839EE"/>
    <w:rsid w:val="00091B41"/>
    <w:rsid w:val="000B60C7"/>
    <w:rsid w:val="000E20FA"/>
    <w:rsid w:val="000F1E5E"/>
    <w:rsid w:val="00122893"/>
    <w:rsid w:val="0013042B"/>
    <w:rsid w:val="00134691"/>
    <w:rsid w:val="001465E6"/>
    <w:rsid w:val="001A5060"/>
    <w:rsid w:val="001D1998"/>
    <w:rsid w:val="001D3BEF"/>
    <w:rsid w:val="001D4459"/>
    <w:rsid w:val="001E5B9A"/>
    <w:rsid w:val="001F0539"/>
    <w:rsid w:val="001F5835"/>
    <w:rsid w:val="00205FB2"/>
    <w:rsid w:val="00225561"/>
    <w:rsid w:val="00253746"/>
    <w:rsid w:val="00275DBB"/>
    <w:rsid w:val="002A0556"/>
    <w:rsid w:val="002B2530"/>
    <w:rsid w:val="002F42EC"/>
    <w:rsid w:val="00302473"/>
    <w:rsid w:val="00312CCA"/>
    <w:rsid w:val="00340397"/>
    <w:rsid w:val="0037290E"/>
    <w:rsid w:val="00387857"/>
    <w:rsid w:val="003900DA"/>
    <w:rsid w:val="003D7223"/>
    <w:rsid w:val="003E4BA4"/>
    <w:rsid w:val="003F43E1"/>
    <w:rsid w:val="00441AA7"/>
    <w:rsid w:val="00465D00"/>
    <w:rsid w:val="004B55DE"/>
    <w:rsid w:val="004F6350"/>
    <w:rsid w:val="00515794"/>
    <w:rsid w:val="0053585D"/>
    <w:rsid w:val="005545AF"/>
    <w:rsid w:val="00555195"/>
    <w:rsid w:val="00586E8A"/>
    <w:rsid w:val="005936D8"/>
    <w:rsid w:val="005A3D11"/>
    <w:rsid w:val="005A6F00"/>
    <w:rsid w:val="005F0E3F"/>
    <w:rsid w:val="006228A3"/>
    <w:rsid w:val="00634009"/>
    <w:rsid w:val="0064361C"/>
    <w:rsid w:val="00650B0E"/>
    <w:rsid w:val="00671FA4"/>
    <w:rsid w:val="006839F2"/>
    <w:rsid w:val="006B4862"/>
    <w:rsid w:val="006C429E"/>
    <w:rsid w:val="006F5D1A"/>
    <w:rsid w:val="0071060E"/>
    <w:rsid w:val="00721707"/>
    <w:rsid w:val="0073236C"/>
    <w:rsid w:val="007920EB"/>
    <w:rsid w:val="007A3C14"/>
    <w:rsid w:val="008533E9"/>
    <w:rsid w:val="00861975"/>
    <w:rsid w:val="008919AF"/>
    <w:rsid w:val="0089350B"/>
    <w:rsid w:val="00893AB6"/>
    <w:rsid w:val="008E52A5"/>
    <w:rsid w:val="008E6C6A"/>
    <w:rsid w:val="00927460"/>
    <w:rsid w:val="009524FD"/>
    <w:rsid w:val="00956E49"/>
    <w:rsid w:val="009570C5"/>
    <w:rsid w:val="00971220"/>
    <w:rsid w:val="00987CC0"/>
    <w:rsid w:val="009F09F8"/>
    <w:rsid w:val="009F4A58"/>
    <w:rsid w:val="00A119AE"/>
    <w:rsid w:val="00A17ECC"/>
    <w:rsid w:val="00A50EEF"/>
    <w:rsid w:val="00A543AB"/>
    <w:rsid w:val="00A657DF"/>
    <w:rsid w:val="00A95854"/>
    <w:rsid w:val="00AA56B0"/>
    <w:rsid w:val="00AC0836"/>
    <w:rsid w:val="00AE0172"/>
    <w:rsid w:val="00AE7E6D"/>
    <w:rsid w:val="00AF70A9"/>
    <w:rsid w:val="00AF7BB3"/>
    <w:rsid w:val="00B0020D"/>
    <w:rsid w:val="00B063E5"/>
    <w:rsid w:val="00B32653"/>
    <w:rsid w:val="00B427EF"/>
    <w:rsid w:val="00B46148"/>
    <w:rsid w:val="00B67813"/>
    <w:rsid w:val="00B72767"/>
    <w:rsid w:val="00B87CBB"/>
    <w:rsid w:val="00BC2EC8"/>
    <w:rsid w:val="00BC6D94"/>
    <w:rsid w:val="00BD6547"/>
    <w:rsid w:val="00BE4CA7"/>
    <w:rsid w:val="00BF11D5"/>
    <w:rsid w:val="00BF4196"/>
    <w:rsid w:val="00C40EA1"/>
    <w:rsid w:val="00C82059"/>
    <w:rsid w:val="00CA1ED8"/>
    <w:rsid w:val="00CA4D1F"/>
    <w:rsid w:val="00CD0BC3"/>
    <w:rsid w:val="00CF2B38"/>
    <w:rsid w:val="00D06E43"/>
    <w:rsid w:val="00D43B79"/>
    <w:rsid w:val="00D631C4"/>
    <w:rsid w:val="00D65A8F"/>
    <w:rsid w:val="00D96280"/>
    <w:rsid w:val="00DD45E3"/>
    <w:rsid w:val="00DE1387"/>
    <w:rsid w:val="00E22FAF"/>
    <w:rsid w:val="00E44D72"/>
    <w:rsid w:val="00E56871"/>
    <w:rsid w:val="00E63798"/>
    <w:rsid w:val="00E63AFF"/>
    <w:rsid w:val="00E77B72"/>
    <w:rsid w:val="00E91E6E"/>
    <w:rsid w:val="00E93C55"/>
    <w:rsid w:val="00EB6600"/>
    <w:rsid w:val="00ED4720"/>
    <w:rsid w:val="00ED4A4A"/>
    <w:rsid w:val="00ED7D13"/>
    <w:rsid w:val="00F01040"/>
    <w:rsid w:val="00F74C00"/>
    <w:rsid w:val="00F902BB"/>
    <w:rsid w:val="00F91E5E"/>
    <w:rsid w:val="00F948E4"/>
    <w:rsid w:val="00FE0B3C"/>
    <w:rsid w:val="00FE2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6213D4E"/>
  <w15:docId w15:val="{7FC71968-4B9A-49A1-893A-DE77BD448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5195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555195"/>
    <w:pPr>
      <w:autoSpaceDE w:val="0"/>
      <w:autoSpaceDN w:val="0"/>
      <w:adjustRightInd w:val="0"/>
      <w:spacing w:before="100" w:after="100"/>
    </w:pPr>
  </w:style>
  <w:style w:type="paragraph" w:styleId="Encabezado">
    <w:name w:val="header"/>
    <w:basedOn w:val="Normal"/>
    <w:link w:val="EncabezadoCar"/>
    <w:uiPriority w:val="99"/>
    <w:rsid w:val="00555195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465D0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65D00"/>
    <w:rPr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465D00"/>
    <w:rPr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rsid w:val="00465D0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465D00"/>
    <w:rPr>
      <w:rFonts w:ascii="Tahoma" w:hAnsi="Tahoma" w:cs="Tahoma"/>
      <w:sz w:val="16"/>
      <w:szCs w:val="16"/>
      <w:lang w:val="es-ES" w:eastAsia="es-ES"/>
    </w:rPr>
  </w:style>
  <w:style w:type="table" w:styleId="Tablaconcuadrcula">
    <w:name w:val="Table Grid"/>
    <w:basedOn w:val="Tablanormal"/>
    <w:rsid w:val="00F948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CA4D1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13042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33B7DAC75F346E8A6989B3B494BA3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6FA7B8-1B8E-47D1-8875-D45574C82CDA}"/>
      </w:docPartPr>
      <w:docPartBody>
        <w:p w:rsidR="00BB561C" w:rsidRDefault="00C35071" w:rsidP="00C35071">
          <w:pPr>
            <w:pStyle w:val="333B7DAC75F346E8A6989B3B494BA3B0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E43A1044DA4CF0A0C2F4406F7A21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841F1E-7B8B-4ED3-AED9-73778A98FDBC}"/>
      </w:docPartPr>
      <w:docPartBody>
        <w:p w:rsidR="00BB561C" w:rsidRDefault="00C35071" w:rsidP="00C35071">
          <w:pPr>
            <w:pStyle w:val="DEE43A1044DA4CF0A0C2F4406F7A210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C89"/>
    <w:rsid w:val="0002510D"/>
    <w:rsid w:val="001662FC"/>
    <w:rsid w:val="00221818"/>
    <w:rsid w:val="0024233E"/>
    <w:rsid w:val="00336A52"/>
    <w:rsid w:val="007D6995"/>
    <w:rsid w:val="00AB05BE"/>
    <w:rsid w:val="00BB561C"/>
    <w:rsid w:val="00C35071"/>
    <w:rsid w:val="00C45C89"/>
    <w:rsid w:val="00D67067"/>
    <w:rsid w:val="00F0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35071"/>
    <w:rPr>
      <w:color w:val="808080"/>
    </w:rPr>
  </w:style>
  <w:style w:type="paragraph" w:customStyle="1" w:styleId="F9A5F2C010D648018E45696F733B84C8">
    <w:name w:val="F9A5F2C010D648018E45696F733B84C8"/>
    <w:rsid w:val="00C45C89"/>
  </w:style>
  <w:style w:type="paragraph" w:customStyle="1" w:styleId="AAF7E1EFAD614AFBBA4B2985784EEDC8">
    <w:name w:val="AAF7E1EFAD614AFBBA4B2985784EEDC8"/>
    <w:rsid w:val="00C45C89"/>
  </w:style>
  <w:style w:type="paragraph" w:customStyle="1" w:styleId="893BACBEDAF34C2498877D373A3DD9C3">
    <w:name w:val="893BACBEDAF34C2498877D373A3DD9C3"/>
    <w:rsid w:val="00C35071"/>
    <w:rPr>
      <w:lang w:val="es-MX" w:eastAsia="es-MX"/>
    </w:rPr>
  </w:style>
  <w:style w:type="paragraph" w:customStyle="1" w:styleId="D002E54695674086A7D41AAE303F2990">
    <w:name w:val="D002E54695674086A7D41AAE303F2990"/>
    <w:rsid w:val="00C35071"/>
    <w:rPr>
      <w:lang w:val="es-MX" w:eastAsia="es-MX"/>
    </w:rPr>
  </w:style>
  <w:style w:type="paragraph" w:customStyle="1" w:styleId="333B7DAC75F346E8A6989B3B494BA3B0">
    <w:name w:val="333B7DAC75F346E8A6989B3B494BA3B0"/>
    <w:rsid w:val="00C35071"/>
    <w:rPr>
      <w:lang w:val="es-MX" w:eastAsia="es-MX"/>
    </w:rPr>
  </w:style>
  <w:style w:type="paragraph" w:customStyle="1" w:styleId="DEE43A1044DA4CF0A0C2F4406F7A210E">
    <w:name w:val="DEE43A1044DA4CF0A0C2F4406F7A210E"/>
    <w:rsid w:val="00C35071"/>
    <w:rPr>
      <w:lang w:val="es-MX" w:eastAsia="es-MX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1AB2E1-69E2-4C45-A284-BC34FFDD3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193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Radio Television Nacional de Colombia</Company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langel</dc:creator>
  <cp:keywords/>
  <dc:description/>
  <cp:lastModifiedBy>jairo rico</cp:lastModifiedBy>
  <cp:revision>3</cp:revision>
  <cp:lastPrinted>2020-05-29T00:03:00Z</cp:lastPrinted>
  <dcterms:created xsi:type="dcterms:W3CDTF">2023-05-30T19:39:00Z</dcterms:created>
  <dcterms:modified xsi:type="dcterms:W3CDTF">2023-06-28T20:39:00Z</dcterms:modified>
</cp:coreProperties>
</file>